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48207" w14:textId="77777777" w:rsidR="00121CC9" w:rsidRDefault="00BE1A68" w:rsidP="00BE1A68">
      <w:pPr>
        <w:spacing w:after="0" w:line="240" w:lineRule="auto"/>
        <w:rPr>
          <w:rFonts w:asciiTheme="majorHAnsi" w:hAnsiTheme="majorHAnsi" w:cs="Times New Roman"/>
          <w:b/>
          <w:noProof/>
          <w:sz w:val="28"/>
          <w:szCs w:val="28"/>
        </w:rPr>
      </w:pPr>
      <w:r>
        <w:rPr>
          <w:rFonts w:asciiTheme="majorHAnsi" w:hAnsiTheme="majorHAnsi" w:cs="Times New Roman"/>
          <w:b/>
          <w:noProof/>
          <w:sz w:val="28"/>
          <w:szCs w:val="28"/>
        </w:rPr>
        <w:t xml:space="preserve">                  </w:t>
      </w:r>
      <w:r w:rsidR="009F63C3">
        <w:rPr>
          <w:rFonts w:asciiTheme="majorHAnsi" w:hAnsiTheme="majorHAnsi" w:cs="Times New Roman"/>
          <w:b/>
          <w:noProof/>
          <w:sz w:val="28"/>
          <w:szCs w:val="28"/>
        </w:rPr>
        <w:t xml:space="preserve">                                 </w:t>
      </w:r>
      <w:r w:rsidR="004A3E64">
        <w:rPr>
          <w:rFonts w:asciiTheme="majorHAnsi" w:hAnsiTheme="majorHAnsi" w:cs="Times New Roman"/>
          <w:b/>
          <w:noProof/>
          <w:sz w:val="28"/>
          <w:szCs w:val="28"/>
        </w:rPr>
        <w:t xml:space="preserve">          </w:t>
      </w:r>
    </w:p>
    <w:p w14:paraId="17354388" w14:textId="77777777" w:rsidR="00121CC9" w:rsidRDefault="00121CC9" w:rsidP="00BE1A68">
      <w:pPr>
        <w:spacing w:after="0" w:line="240" w:lineRule="auto"/>
        <w:rPr>
          <w:rFonts w:asciiTheme="majorHAnsi" w:hAnsiTheme="majorHAnsi" w:cs="Times New Roman"/>
          <w:b/>
          <w:noProof/>
          <w:sz w:val="28"/>
          <w:szCs w:val="28"/>
        </w:rPr>
      </w:pPr>
    </w:p>
    <w:p w14:paraId="716C76AB" w14:textId="77777777" w:rsidR="00121CC9" w:rsidRDefault="00121CC9" w:rsidP="00BE1A68">
      <w:pPr>
        <w:spacing w:after="0" w:line="240" w:lineRule="auto"/>
        <w:rPr>
          <w:rFonts w:asciiTheme="majorHAnsi" w:hAnsiTheme="majorHAnsi" w:cs="Times New Roman"/>
          <w:b/>
          <w:noProof/>
          <w:sz w:val="28"/>
          <w:szCs w:val="28"/>
        </w:rPr>
      </w:pPr>
    </w:p>
    <w:p w14:paraId="4936877E" w14:textId="6A0D319D" w:rsidR="00BE1A68" w:rsidRPr="004A3E64" w:rsidRDefault="00BE1A68" w:rsidP="00121CC9">
      <w:pPr>
        <w:spacing w:after="0" w:line="240" w:lineRule="auto"/>
        <w:jc w:val="center"/>
        <w:rPr>
          <w:rFonts w:asciiTheme="majorHAnsi" w:hAnsiTheme="majorHAnsi" w:cs="Times New Roman"/>
          <w:b/>
          <w:noProof/>
          <w:sz w:val="24"/>
          <w:szCs w:val="24"/>
        </w:rPr>
      </w:pPr>
      <w:r w:rsidRPr="004A3E64">
        <w:rPr>
          <w:rFonts w:asciiTheme="majorHAnsi" w:hAnsiTheme="majorHAnsi" w:cs="Times New Roman"/>
          <w:b/>
          <w:noProof/>
          <w:sz w:val="24"/>
          <w:szCs w:val="24"/>
        </w:rPr>
        <w:t>SINDHI HIGH SCHOOL,BENGALURU</w:t>
      </w:r>
    </w:p>
    <w:p w14:paraId="4BF8C02B" w14:textId="77777777" w:rsidR="00BE1A68" w:rsidRPr="004A3E64" w:rsidRDefault="009F63C3" w:rsidP="00BE1A68">
      <w:pPr>
        <w:spacing w:after="0" w:line="240" w:lineRule="auto"/>
        <w:ind w:left="2880"/>
        <w:rPr>
          <w:rFonts w:asciiTheme="majorHAnsi" w:hAnsiTheme="majorHAnsi" w:cs="Times New Roman"/>
          <w:b/>
          <w:noProof/>
          <w:sz w:val="24"/>
          <w:szCs w:val="24"/>
        </w:rPr>
      </w:pPr>
      <w:r w:rsidRPr="004A3E64">
        <w:rPr>
          <w:rFonts w:asciiTheme="majorHAnsi" w:hAnsiTheme="majorHAnsi" w:cs="Times New Roman"/>
          <w:b/>
          <w:noProof/>
          <w:sz w:val="24"/>
          <w:szCs w:val="24"/>
        </w:rPr>
        <w:t xml:space="preserve">  </w:t>
      </w:r>
      <w:r w:rsidR="00BE1A68" w:rsidRPr="004A3E64">
        <w:rPr>
          <w:rFonts w:asciiTheme="majorHAnsi" w:hAnsiTheme="majorHAnsi" w:cs="Times New Roman"/>
          <w:b/>
          <w:noProof/>
          <w:sz w:val="24"/>
          <w:szCs w:val="24"/>
        </w:rPr>
        <w:t>ANNUAL EXAMINATION (2023-24)</w:t>
      </w:r>
    </w:p>
    <w:p w14:paraId="20F111D5" w14:textId="77777777" w:rsidR="003C0B93" w:rsidRDefault="00BE1A68" w:rsidP="003C0B93">
      <w:pPr>
        <w:spacing w:after="0" w:line="240" w:lineRule="auto"/>
        <w:jc w:val="center"/>
        <w:rPr>
          <w:rFonts w:asciiTheme="majorHAnsi" w:hAnsiTheme="majorHAnsi" w:cs="Times New Roman"/>
          <w:b/>
          <w:noProof/>
          <w:sz w:val="24"/>
          <w:szCs w:val="24"/>
        </w:rPr>
      </w:pPr>
      <w:r w:rsidRPr="004A3E64">
        <w:rPr>
          <w:rFonts w:asciiTheme="majorHAnsi" w:hAnsiTheme="majorHAnsi" w:cs="Times New Roman"/>
          <w:b/>
          <w:noProof/>
          <w:sz w:val="24"/>
          <w:szCs w:val="24"/>
        </w:rPr>
        <w:t xml:space="preserve">   </w:t>
      </w:r>
      <w:r w:rsidR="009F63C3" w:rsidRPr="004A3E64">
        <w:rPr>
          <w:rFonts w:asciiTheme="majorHAnsi" w:hAnsiTheme="majorHAnsi" w:cs="Times New Roman"/>
          <w:b/>
          <w:noProof/>
          <w:sz w:val="24"/>
          <w:szCs w:val="24"/>
        </w:rPr>
        <w:t xml:space="preserve">                        </w:t>
      </w:r>
      <w:r w:rsidR="003C0B93">
        <w:rPr>
          <w:rFonts w:asciiTheme="majorHAnsi" w:hAnsiTheme="majorHAnsi" w:cs="Times New Roman"/>
          <w:b/>
          <w:noProof/>
          <w:sz w:val="24"/>
          <w:szCs w:val="24"/>
        </w:rPr>
        <w:t>SUBJECT – L2 KANNAD</w:t>
      </w:r>
    </w:p>
    <w:p w14:paraId="5B45D48C" w14:textId="51371438" w:rsidR="004A3E64" w:rsidRDefault="004A3E64" w:rsidP="003C0B93">
      <w:pPr>
        <w:spacing w:after="0" w:line="240" w:lineRule="auto"/>
        <w:jc w:val="center"/>
        <w:rPr>
          <w:rFonts w:asciiTheme="majorHAnsi" w:hAnsiTheme="majorHAnsi" w:cs="Times New Roman"/>
          <w:b/>
          <w:noProof/>
          <w:sz w:val="24"/>
          <w:szCs w:val="24"/>
        </w:rPr>
      </w:pPr>
      <w:r>
        <w:rPr>
          <w:rFonts w:asciiTheme="majorHAnsi" w:hAnsiTheme="majorHAnsi" w:cs="Times New Roman"/>
          <w:b/>
          <w:noProof/>
          <w:sz w:val="24"/>
          <w:szCs w:val="24"/>
        </w:rPr>
        <w:t xml:space="preserve"> ANSWER</w:t>
      </w:r>
      <w:r w:rsidR="000517E2">
        <w:rPr>
          <w:rFonts w:asciiTheme="majorHAnsi" w:hAnsiTheme="majorHAnsi" w:cs="Times New Roman"/>
          <w:b/>
          <w:noProof/>
          <w:sz w:val="24"/>
          <w:szCs w:val="24"/>
        </w:rPr>
        <w:t xml:space="preserve"> KEY</w:t>
      </w:r>
    </w:p>
    <w:p w14:paraId="6DE2A665" w14:textId="06381F8D" w:rsidR="00BE1A68" w:rsidRPr="00082706" w:rsidRDefault="00BE1A68" w:rsidP="00BE1A68">
      <w:pPr>
        <w:spacing w:after="0"/>
        <w:rPr>
          <w:rFonts w:asciiTheme="majorHAnsi" w:hAnsiTheme="majorHAnsi" w:cs="Times New Roman"/>
          <w:b/>
          <w:noProof/>
          <w:sz w:val="28"/>
          <w:szCs w:val="28"/>
        </w:rPr>
      </w:pPr>
      <w:r w:rsidRPr="00082706">
        <w:rPr>
          <w:rFonts w:asciiTheme="majorHAnsi" w:hAnsiTheme="majorHAnsi" w:cs="Times New Roman"/>
          <w:b/>
          <w:noProof/>
          <w:sz w:val="28"/>
          <w:szCs w:val="28"/>
        </w:rPr>
        <w:t>Class:VI</w:t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ab/>
      </w:r>
      <w:r>
        <w:rPr>
          <w:rFonts w:asciiTheme="majorHAnsi" w:hAnsiTheme="majorHAnsi" w:cs="Times New Roman"/>
          <w:b/>
          <w:noProof/>
          <w:sz w:val="28"/>
          <w:szCs w:val="28"/>
        </w:rPr>
        <w:t xml:space="preserve">         </w:t>
      </w:r>
      <w:r w:rsidR="00D1498D">
        <w:rPr>
          <w:rFonts w:asciiTheme="majorHAnsi" w:hAnsiTheme="majorHAnsi" w:cs="Times New Roman"/>
          <w:b/>
          <w:noProof/>
          <w:sz w:val="28"/>
          <w:szCs w:val="28"/>
        </w:rPr>
        <w:t xml:space="preserve">                          </w:t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>MARKS</w:t>
      </w:r>
      <w:r w:rsidR="003C0B93">
        <w:rPr>
          <w:rFonts w:asciiTheme="majorHAnsi" w:hAnsiTheme="majorHAnsi" w:cs="Times New Roman"/>
          <w:b/>
          <w:noProof/>
          <w:sz w:val="28"/>
          <w:szCs w:val="28"/>
        </w:rPr>
        <w:t xml:space="preserve"> </w:t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>:</w:t>
      </w:r>
      <w:r w:rsidR="003C0B93">
        <w:rPr>
          <w:rFonts w:asciiTheme="majorHAnsi" w:hAnsiTheme="majorHAnsi" w:cs="Times New Roman"/>
          <w:b/>
          <w:noProof/>
          <w:sz w:val="28"/>
          <w:szCs w:val="28"/>
        </w:rPr>
        <w:t xml:space="preserve"> </w:t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>80</w:t>
      </w:r>
    </w:p>
    <w:p w14:paraId="2B16704C" w14:textId="6E6139BF" w:rsidR="00BE1A68" w:rsidRDefault="00BE1A68" w:rsidP="00BE1A68">
      <w:pPr>
        <w:spacing w:after="0"/>
        <w:rPr>
          <w:rFonts w:asciiTheme="majorHAnsi" w:hAnsiTheme="majorHAnsi" w:cs="Times New Roman"/>
          <w:b/>
          <w:noProof/>
          <w:sz w:val="28"/>
          <w:szCs w:val="28"/>
        </w:rPr>
      </w:pPr>
      <w:r w:rsidRPr="00082706">
        <w:rPr>
          <w:rFonts w:asciiTheme="majorHAnsi" w:hAnsiTheme="majorHAnsi" w:cs="Times New Roman"/>
          <w:b/>
          <w:noProof/>
          <w:sz w:val="28"/>
          <w:szCs w:val="28"/>
        </w:rPr>
        <w:t>Date :</w:t>
      </w:r>
      <w:r w:rsidRPr="00DC67BC">
        <w:rPr>
          <w:rFonts w:asciiTheme="majorHAnsi" w:hAnsiTheme="majorHAnsi" w:cs="Times New Roman"/>
          <w:b/>
          <w:noProof/>
          <w:sz w:val="28"/>
          <w:szCs w:val="28"/>
        </w:rPr>
        <w:t xml:space="preserve"> </w:t>
      </w:r>
      <w:r w:rsidRPr="00082706">
        <w:rPr>
          <w:rFonts w:asciiTheme="majorHAnsi" w:hAnsiTheme="majorHAnsi" w:cs="Times New Roman"/>
          <w:b/>
          <w:noProof/>
          <w:sz w:val="28"/>
          <w:szCs w:val="28"/>
        </w:rPr>
        <w:t>18/03/2024</w:t>
      </w:r>
      <w:r w:rsidR="009F63C3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="009F63C3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="009F63C3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="00DF5DE8">
        <w:rPr>
          <w:rFonts w:asciiTheme="majorHAnsi" w:hAnsiTheme="majorHAnsi" w:cs="Times New Roman"/>
          <w:b/>
          <w:noProof/>
          <w:sz w:val="28"/>
          <w:szCs w:val="28"/>
        </w:rPr>
        <w:t xml:space="preserve">                                </w:t>
      </w:r>
      <w:r w:rsidR="00D1498D">
        <w:rPr>
          <w:rFonts w:asciiTheme="majorHAnsi" w:hAnsiTheme="majorHAnsi" w:cs="Times New Roman"/>
          <w:b/>
          <w:noProof/>
          <w:sz w:val="28"/>
          <w:szCs w:val="28"/>
        </w:rPr>
        <w:t xml:space="preserve">                          </w:t>
      </w:r>
      <w:bookmarkStart w:id="0" w:name="_GoBack"/>
      <w:bookmarkEnd w:id="0"/>
      <w:r w:rsidR="00DF5DE8" w:rsidRPr="00082706">
        <w:rPr>
          <w:rFonts w:asciiTheme="majorHAnsi" w:hAnsiTheme="majorHAnsi" w:cs="Times New Roman"/>
          <w:b/>
          <w:noProof/>
          <w:sz w:val="28"/>
          <w:szCs w:val="28"/>
        </w:rPr>
        <w:t>Number of printed sides :</w:t>
      </w:r>
      <w:r w:rsidR="00DF5DE8">
        <w:rPr>
          <w:rFonts w:asciiTheme="majorHAnsi" w:hAnsiTheme="majorHAnsi" w:cs="Times New Roman"/>
          <w:b/>
          <w:noProof/>
          <w:sz w:val="28"/>
          <w:szCs w:val="28"/>
        </w:rPr>
        <w:t xml:space="preserve"> 5</w:t>
      </w:r>
      <w:r w:rsidR="009F63C3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="009F63C3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="009F63C3">
        <w:rPr>
          <w:rFonts w:asciiTheme="majorHAnsi" w:hAnsiTheme="majorHAnsi" w:cs="Times New Roman"/>
          <w:b/>
          <w:noProof/>
          <w:sz w:val="28"/>
          <w:szCs w:val="28"/>
        </w:rPr>
        <w:tab/>
      </w:r>
      <w:r w:rsidR="009F63C3">
        <w:rPr>
          <w:rFonts w:asciiTheme="majorHAnsi" w:hAnsiTheme="majorHAnsi" w:cs="Times New Roman"/>
          <w:b/>
          <w:noProof/>
          <w:sz w:val="28"/>
          <w:szCs w:val="28"/>
        </w:rPr>
        <w:tab/>
      </w:r>
    </w:p>
    <w:p w14:paraId="16DED3FA" w14:textId="77777777" w:rsidR="00EA1C44" w:rsidRPr="00082706" w:rsidRDefault="00EA1C44" w:rsidP="00BE1A68">
      <w:pPr>
        <w:spacing w:after="0"/>
        <w:rPr>
          <w:rFonts w:asciiTheme="majorHAnsi" w:hAnsiTheme="majorHAnsi" w:cs="Times New Roman"/>
          <w:b/>
          <w:noProof/>
          <w:sz w:val="28"/>
          <w:szCs w:val="28"/>
        </w:rPr>
      </w:pPr>
      <w:r>
        <w:rPr>
          <w:rFonts w:asciiTheme="majorHAnsi" w:hAnsiTheme="majorHAnsi" w:cs="Times New Roman"/>
          <w:b/>
          <w:noProof/>
          <w:sz w:val="28"/>
          <w:szCs w:val="28"/>
        </w:rPr>
        <w:t>_____________________________________________________________________________</w:t>
      </w:r>
    </w:p>
    <w:p w14:paraId="7D76D26B" w14:textId="77777777" w:rsidR="00BE1A68" w:rsidRDefault="00BE1A68" w:rsidP="00BE1A68">
      <w:pPr>
        <w:tabs>
          <w:tab w:val="center" w:pos="7560"/>
        </w:tabs>
        <w:spacing w:after="0" w:line="240" w:lineRule="auto"/>
        <w:jc w:val="center"/>
        <w:rPr>
          <w:rFonts w:ascii="Tunga" w:hAnsi="Tunga" w:cs="Tunga"/>
          <w:b/>
          <w:sz w:val="28"/>
          <w:szCs w:val="28"/>
        </w:rPr>
      </w:pPr>
    </w:p>
    <w:p w14:paraId="52734057" w14:textId="77777777" w:rsidR="00BE1A68" w:rsidRPr="00EA1C44" w:rsidRDefault="00BE1A68" w:rsidP="00D26FF7">
      <w:pPr>
        <w:tabs>
          <w:tab w:val="center" w:pos="7560"/>
        </w:tabs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t xml:space="preserve">PART – A </w:t>
      </w:r>
      <w:proofErr w:type="gramStart"/>
      <w:r w:rsidRPr="00EA1C44">
        <w:rPr>
          <w:rFonts w:ascii="Nirmala UI" w:hAnsi="Nirmala UI" w:cs="Nirmala UI"/>
          <w:b/>
          <w:sz w:val="24"/>
          <w:szCs w:val="24"/>
        </w:rPr>
        <w:t>( 40</w:t>
      </w:r>
      <w:proofErr w:type="gramEnd"/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)</w:t>
      </w:r>
    </w:p>
    <w:p w14:paraId="2A7831FB" w14:textId="77777777" w:rsidR="00BE1A68" w:rsidRPr="00D26FF7" w:rsidRDefault="00BE1A68" w:rsidP="00D26FF7">
      <w:pPr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r w:rsidRPr="00D26FF7">
        <w:rPr>
          <w:rFonts w:ascii="Nirmala UI" w:hAnsi="Nirmala UI" w:cs="Nirmala UI"/>
          <w:b/>
          <w:sz w:val="24"/>
          <w:szCs w:val="24"/>
        </w:rPr>
        <w:t>SECTION – A</w:t>
      </w:r>
    </w:p>
    <w:p w14:paraId="602244FF" w14:textId="77777777" w:rsidR="00BE1A68" w:rsidRPr="00EA1C44" w:rsidRDefault="00BE1A68" w:rsidP="00D26FF7">
      <w:pPr>
        <w:pStyle w:val="ListParagraph"/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proofErr w:type="gramStart"/>
      <w:r w:rsidRPr="00EA1C44">
        <w:rPr>
          <w:rFonts w:ascii="Nirmala UI" w:hAnsi="Nirmala UI" w:cs="Nirmala UI"/>
          <w:b/>
          <w:sz w:val="24"/>
          <w:szCs w:val="24"/>
        </w:rPr>
        <w:t xml:space="preserve">(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</w:t>
      </w:r>
      <w:proofErr w:type="gramEnd"/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ಾಚನ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ಮತ್ತು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ಗ್ರಹಿಕಾ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ಕೌಶಲ್ಯ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) = 10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ಅಂಕಗಳು</w:t>
      </w:r>
    </w:p>
    <w:p w14:paraId="1DBDCA2C" w14:textId="77777777" w:rsidR="00BE1A68" w:rsidRPr="00D26FF7" w:rsidRDefault="00BE1A68" w:rsidP="00D26FF7">
      <w:pPr>
        <w:pStyle w:val="ListParagraph"/>
        <w:tabs>
          <w:tab w:val="left" w:pos="270"/>
        </w:tabs>
        <w:spacing w:after="0" w:line="360" w:lineRule="auto"/>
        <w:ind w:left="-450" w:hanging="270"/>
        <w:jc w:val="center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t xml:space="preserve">       </w:t>
      </w:r>
      <w:r w:rsidR="009F63C3">
        <w:rPr>
          <w:rFonts w:ascii="Nirmala UI" w:hAnsi="Nirmala UI" w:cs="Nirmala UI"/>
          <w:b/>
          <w:sz w:val="24"/>
          <w:szCs w:val="24"/>
        </w:rPr>
        <w:t>I</w:t>
      </w:r>
      <w:r w:rsidRPr="00EA1C44">
        <w:rPr>
          <w:rFonts w:ascii="Nirmala UI" w:hAnsi="Nirmala UI" w:cs="Nirmala UI"/>
          <w:b/>
          <w:sz w:val="24"/>
          <w:szCs w:val="24"/>
        </w:rPr>
        <w:t>.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ಗದ್ಯಾಂಶವನ್ನು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ಅದರ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EA1C44">
        <w:rPr>
          <w:rFonts w:ascii="Nirmala UI" w:hAnsi="Nirmala UI" w:cs="Nirmala UI"/>
          <w:b/>
          <w:sz w:val="24"/>
          <w:szCs w:val="24"/>
        </w:rPr>
        <w:t xml:space="preserve">. </w:t>
      </w:r>
      <w:r w:rsidRPr="00EA1C44">
        <w:rPr>
          <w:rFonts w:ascii="Nirmala UI" w:hAnsi="Nirmala UI" w:cs="Nirmala UI"/>
          <w:b/>
          <w:sz w:val="24"/>
          <w:szCs w:val="24"/>
        </w:rPr>
        <w:tab/>
        <w:t xml:space="preserve">        </w:t>
      </w:r>
      <w:r w:rsidR="00EA1C44" w:rsidRPr="00EA1C44">
        <w:rPr>
          <w:rFonts w:ascii="Nirmala UI" w:hAnsi="Nirmala UI" w:cs="Nirmala UI"/>
          <w:b/>
          <w:sz w:val="24"/>
          <w:szCs w:val="24"/>
        </w:rPr>
        <w:t xml:space="preserve">                      </w:t>
      </w:r>
      <w:r w:rsidRPr="00D26FF7">
        <w:rPr>
          <w:rFonts w:ascii="Nirmala UI" w:hAnsi="Nirmala UI" w:cs="Nirmala UI"/>
          <w:b/>
          <w:sz w:val="24"/>
          <w:szCs w:val="24"/>
        </w:rPr>
        <w:t xml:space="preserve">        </w:t>
      </w:r>
    </w:p>
    <w:p w14:paraId="1501C42B" w14:textId="77777777" w:rsidR="00BE1A68" w:rsidRPr="00EA1C44" w:rsidRDefault="00EA1C44" w:rsidP="000B245D">
      <w:pPr>
        <w:pStyle w:val="ListParagraph"/>
        <w:tabs>
          <w:tab w:val="left" w:pos="270"/>
        </w:tabs>
        <w:spacing w:after="0" w:line="360" w:lineRule="auto"/>
        <w:ind w:left="-450" w:hanging="270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</w:t>
      </w:r>
      <w:r w:rsidR="00D26FF7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                                                                                                               </w:t>
      </w:r>
      <w:r w:rsidRPr="00EA1C44">
        <w:rPr>
          <w:rFonts w:ascii="Nirmala UI" w:hAnsi="Nirmala UI" w:cs="Nirmala UI"/>
          <w:b/>
          <w:sz w:val="24"/>
          <w:szCs w:val="24"/>
        </w:rPr>
        <w:t>5X1=5</w:t>
      </w:r>
    </w:p>
    <w:p w14:paraId="7FCF525A" w14:textId="77777777" w:rsidR="00EA1C44" w:rsidRPr="00EA1C44" w:rsidRDefault="00D00BA8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proofErr w:type="gramStart"/>
      <w:r>
        <w:rPr>
          <w:rFonts w:ascii="Nirmala UI" w:hAnsi="Nirmala UI" w:cs="Nirmala UI"/>
          <w:sz w:val="24"/>
          <w:szCs w:val="24"/>
        </w:rPr>
        <w:t>1.</w:t>
      </w:r>
      <w:r w:rsidR="00EA1C44" w:rsidRPr="00EA1C44">
        <w:rPr>
          <w:rFonts w:ascii="Nirmala UI" w:hAnsi="Nirmala UI" w:cs="Nirmala UI"/>
          <w:sz w:val="24"/>
          <w:szCs w:val="24"/>
        </w:rPr>
        <w:t>B</w:t>
      </w:r>
      <w:proofErr w:type="gramEnd"/>
      <w:r w:rsidR="00EA1C44" w:rsidRPr="00EA1C44">
        <w:rPr>
          <w:rFonts w:ascii="Nirmala UI" w:hAnsi="Nirmala UI" w:cs="Nirmala UI"/>
          <w:sz w:val="24"/>
          <w:szCs w:val="24"/>
        </w:rPr>
        <w:t xml:space="preserve">. </w:t>
      </w:r>
      <w:r w:rsidR="00EA1C44" w:rsidRPr="00EA1C44">
        <w:rPr>
          <w:rFonts w:ascii="Nirmala UI" w:hAnsi="Nirmala UI" w:cs="Nirmala UI"/>
          <w:sz w:val="24"/>
          <w:szCs w:val="24"/>
          <w:cs/>
          <w:lang w:bidi="kn-IN"/>
        </w:rPr>
        <w:t>ಸಂಸ್ಕೃತಿಯ</w:t>
      </w:r>
    </w:p>
    <w:p w14:paraId="4F973164" w14:textId="77777777" w:rsidR="00BE1A68" w:rsidRPr="00EA1C44" w:rsidRDefault="00D00BA8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2. </w:t>
      </w:r>
      <w:r w:rsidR="00EA1C44" w:rsidRPr="00EA1C44">
        <w:rPr>
          <w:rFonts w:ascii="Nirmala UI" w:hAnsi="Nirmala UI" w:cs="Nirmala UI"/>
          <w:sz w:val="24"/>
          <w:szCs w:val="24"/>
        </w:rPr>
        <w:t xml:space="preserve">B. </w:t>
      </w:r>
      <w:r w:rsidR="00EA1C44" w:rsidRPr="00EA1C44">
        <w:rPr>
          <w:rFonts w:ascii="Nirmala UI" w:hAnsi="Nirmala UI" w:cs="Nirmala UI"/>
          <w:sz w:val="24"/>
          <w:szCs w:val="24"/>
          <w:cs/>
          <w:lang w:bidi="kn-IN"/>
        </w:rPr>
        <w:t>ಪ್ರತಿಷ್ಠೆಯ</w:t>
      </w:r>
    </w:p>
    <w:p w14:paraId="764EBC57" w14:textId="77777777" w:rsidR="00EA1C44" w:rsidRPr="00EA1C44" w:rsidRDefault="00D00BA8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3. </w:t>
      </w:r>
      <w:r w:rsidR="00BE1A68" w:rsidRPr="00EA1C44">
        <w:rPr>
          <w:rFonts w:ascii="Nirmala UI" w:hAnsi="Nirmala UI" w:cs="Nirmala UI"/>
          <w:sz w:val="24"/>
          <w:szCs w:val="24"/>
        </w:rPr>
        <w:t>D.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ಪುಸ್ತಕಗಳು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</w:p>
    <w:p w14:paraId="459C4ED7" w14:textId="77777777" w:rsidR="00BE1A68" w:rsidRPr="00EA1C44" w:rsidRDefault="00D00BA8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4.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C.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ಬರೋ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  <w:t xml:space="preserve"> </w:t>
      </w:r>
    </w:p>
    <w:p w14:paraId="1889640D" w14:textId="77777777" w:rsidR="00BE1A68" w:rsidRPr="00EA1C44" w:rsidRDefault="00D00BA8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5.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A.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ಜೀವನಾವಶ್ಯಕ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</w:rPr>
        <w:tab/>
        <w:t xml:space="preserve"> </w:t>
      </w:r>
      <w:r w:rsidR="00BE1A68" w:rsidRPr="00EA1C44">
        <w:rPr>
          <w:rFonts w:ascii="Nirmala UI" w:hAnsi="Nirmala UI" w:cs="Nirmala UI"/>
          <w:sz w:val="24"/>
          <w:szCs w:val="24"/>
        </w:rPr>
        <w:tab/>
        <w:t xml:space="preserve"> </w:t>
      </w:r>
    </w:p>
    <w:p w14:paraId="69D0074F" w14:textId="77777777" w:rsidR="00BE1A68" w:rsidRPr="00EA1C44" w:rsidRDefault="00BE1A68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6CB55191" w14:textId="77777777" w:rsidR="00BE1A68" w:rsidRPr="00D00BA8" w:rsidRDefault="009F63C3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>II.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ಗದ್ಯಾಂಶವನ್ನು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ಅದರ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</w:t>
      </w:r>
      <w:r w:rsidR="00BE1A68" w:rsidRPr="00EA1C44">
        <w:rPr>
          <w:rFonts w:ascii="Nirmala UI" w:hAnsi="Nirmala UI" w:cs="Nirmala UI"/>
          <w:b/>
          <w:sz w:val="24"/>
          <w:szCs w:val="24"/>
        </w:rPr>
        <w:tab/>
        <w:t xml:space="preserve">  </w:t>
      </w:r>
      <w:r w:rsidR="00BE1A68" w:rsidRPr="00EA1C44">
        <w:rPr>
          <w:rFonts w:ascii="Nirmala UI" w:hAnsi="Nirmala UI" w:cs="Nirmala UI"/>
          <w:b/>
          <w:sz w:val="24"/>
          <w:szCs w:val="24"/>
        </w:rPr>
        <w:tab/>
      </w:r>
      <w:r w:rsidR="00D26FF7">
        <w:rPr>
          <w:rFonts w:ascii="Nirmala UI" w:hAnsi="Nirmala UI" w:cs="Nirmala UI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BE1A68" w:rsidRPr="00EA1C44">
        <w:rPr>
          <w:rFonts w:ascii="Nirmala UI" w:hAnsi="Nirmala UI" w:cs="Nirmala UI"/>
          <w:b/>
          <w:sz w:val="24"/>
          <w:szCs w:val="24"/>
        </w:rPr>
        <w:t>5X1=5</w:t>
      </w:r>
      <w:r w:rsidR="00EA1C44" w:rsidRPr="00D00BA8">
        <w:rPr>
          <w:rFonts w:ascii="Nirmala UI" w:hAnsi="Nirmala UI" w:cs="Nirmala UI"/>
          <w:sz w:val="24"/>
          <w:szCs w:val="24"/>
        </w:rPr>
        <w:t xml:space="preserve"> </w:t>
      </w:r>
    </w:p>
    <w:p w14:paraId="030708C9" w14:textId="77777777" w:rsidR="00BE1A68" w:rsidRPr="00EA1C44" w:rsidRDefault="00D00BA8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1. </w:t>
      </w:r>
      <w:r w:rsidR="00BE1A68" w:rsidRPr="00EA1C44">
        <w:rPr>
          <w:rFonts w:ascii="Nirmala UI" w:hAnsi="Nirmala UI" w:cs="Nirmala UI"/>
          <w:sz w:val="24"/>
          <w:szCs w:val="24"/>
        </w:rPr>
        <w:t>C.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ಕಲಾವಿದರು</w:t>
      </w:r>
      <w:r w:rsidR="00BE1A68" w:rsidRPr="00EA1C44">
        <w:rPr>
          <w:rFonts w:ascii="Nirmala UI" w:hAnsi="Nirmala UI" w:cs="Nirmala UI"/>
          <w:sz w:val="24"/>
          <w:szCs w:val="24"/>
        </w:rPr>
        <w:tab/>
        <w:t xml:space="preserve">  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 xml:space="preserve"> </w:t>
      </w:r>
    </w:p>
    <w:p w14:paraId="3FE8CA15" w14:textId="77777777" w:rsidR="007E027A" w:rsidRDefault="00D00BA8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2. </w:t>
      </w:r>
      <w:r w:rsidR="00BE1A68" w:rsidRPr="00EA1C44">
        <w:rPr>
          <w:rFonts w:ascii="Nirmala UI" w:hAnsi="Nirmala UI" w:cs="Nirmala UI"/>
          <w:sz w:val="24"/>
          <w:szCs w:val="24"/>
        </w:rPr>
        <w:t>B.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ಕಡಲ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ತೀರದ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ಭಾರ್ಗವ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   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</w:p>
    <w:p w14:paraId="609D50E9" w14:textId="77777777" w:rsidR="00BE1A68" w:rsidRPr="00EA1C44" w:rsidRDefault="00D00BA8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3.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B.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ದಕ್ಷಿಣ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ಕನ್ನಡ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ಜಿಲ್ಲೆಯ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ಕೋಟಾ</w:t>
      </w:r>
      <w:r w:rsidR="007E027A">
        <w:rPr>
          <w:rFonts w:ascii="Nirmala UI" w:hAnsi="Nirmala UI" w:cs="Nirmala UI"/>
          <w:sz w:val="24"/>
          <w:szCs w:val="24"/>
        </w:rPr>
        <w:t xml:space="preserve"> </w:t>
      </w:r>
    </w:p>
    <w:p w14:paraId="0E35DDDA" w14:textId="77777777" w:rsidR="007E027A" w:rsidRDefault="00D00BA8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4.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A.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ಹುಚ್ಚು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ಮನಸ್ಸಿನ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ಹತ್ತು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ಮುಖಗಳು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 </w:t>
      </w:r>
    </w:p>
    <w:p w14:paraId="438CBA8E" w14:textId="77777777" w:rsidR="00BE1A68" w:rsidRPr="00EA1C44" w:rsidRDefault="00D00BA8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5.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D.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ಜ್ಞಾನಪೀಠ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</w:p>
    <w:p w14:paraId="08DDA292" w14:textId="0DC58D7C" w:rsidR="009F63C3" w:rsidRDefault="009F63C3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>III.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’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ಎದೆಗುಂದದ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ಧೀರರು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’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ಪಾಠ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ಭಾಗದಿಂದ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ಆಯ್ದ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ಗದ್ಯಭಾಗವನ್ನು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,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ಅದರ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 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</w:t>
      </w:r>
      <w:r w:rsidR="00D26FF7">
        <w:rPr>
          <w:rFonts w:ascii="Nirmala UI" w:hAnsi="Nirmala UI" w:cs="Nirmala UI"/>
          <w:b/>
          <w:sz w:val="24"/>
          <w:szCs w:val="24"/>
        </w:rPr>
        <w:t xml:space="preserve">                                          </w:t>
      </w:r>
      <w:r>
        <w:rPr>
          <w:rFonts w:ascii="Nirmala UI" w:hAnsi="Nirmala UI" w:cs="Nirmala UI"/>
          <w:b/>
          <w:sz w:val="24"/>
          <w:szCs w:val="24"/>
        </w:rPr>
        <w:t>5X1</w:t>
      </w:r>
      <w:r w:rsidR="00D26FF7">
        <w:rPr>
          <w:rFonts w:ascii="Nirmala UI" w:hAnsi="Nirmala UI" w:cs="Nirmala UI"/>
          <w:b/>
          <w:sz w:val="24"/>
          <w:szCs w:val="24"/>
        </w:rPr>
        <w:t>=5</w:t>
      </w:r>
    </w:p>
    <w:p w14:paraId="39B26B5E" w14:textId="77777777" w:rsidR="00BE1A68" w:rsidRPr="009F63C3" w:rsidRDefault="009F63C3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 w:rsidRPr="000B245D">
        <w:rPr>
          <w:rFonts w:ascii="Nirmala UI" w:hAnsi="Nirmala UI" w:cs="Nirmala UI"/>
          <w:bCs/>
          <w:sz w:val="24"/>
          <w:szCs w:val="24"/>
        </w:rPr>
        <w:t>1.</w:t>
      </w:r>
      <w:r w:rsidR="00BE1A68" w:rsidRPr="00EA1C44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ಮಾಲತಿ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ಹೊಳ್ಳ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ಅವರು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ಡಾ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ರಾಜ್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ಕುಮಾರ್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ಅವರೊಡನೆ</w:t>
      </w:r>
      <w:r w:rsidR="007E027A" w:rsidRPr="00EA1C44">
        <w:rPr>
          <w:rFonts w:ascii="Nirmala UI" w:hAnsi="Nirmala UI" w:cs="Nirmala UI"/>
          <w:sz w:val="24"/>
          <w:szCs w:val="24"/>
        </w:rPr>
        <w:t>’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ಕಾಮನಬಿಲ್ಲು</w:t>
      </w:r>
      <w:r w:rsidR="007E027A" w:rsidRPr="00EA1C44">
        <w:rPr>
          <w:rFonts w:ascii="Nirmala UI" w:hAnsi="Nirmala UI" w:cs="Nirmala UI"/>
          <w:sz w:val="24"/>
          <w:szCs w:val="24"/>
        </w:rPr>
        <w:t xml:space="preserve">’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ಚಿತ್ರದಲ್ಲಿ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ಅಭಿನಯಿಸಿದ್ದಾರೆ</w:t>
      </w:r>
      <w:r w:rsidR="007E027A">
        <w:rPr>
          <w:rFonts w:ascii="Nirmala UI" w:hAnsi="Nirmala UI" w:cs="Nirmala UI"/>
          <w:sz w:val="24"/>
          <w:szCs w:val="24"/>
        </w:rPr>
        <w:t>.</w:t>
      </w:r>
    </w:p>
    <w:p w14:paraId="0CCDD50F" w14:textId="77777777" w:rsidR="00BE1A68" w:rsidRPr="00EA1C44" w:rsidRDefault="009F63C3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lastRenderedPageBreak/>
        <w:t>2.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ಮಾಲತಿಹೊಳ್ಳ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ಅವರು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ಪ್ರಾರಂಭಿಸಿದ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ಸೇವಾ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ಸಂಸ್ಥೆ</w:t>
      </w:r>
      <w:r w:rsidR="007E027A" w:rsidRPr="00EA1C44">
        <w:rPr>
          <w:rFonts w:ascii="Nirmala UI" w:hAnsi="Nirmala UI" w:cs="Nirmala UI"/>
          <w:sz w:val="24"/>
          <w:szCs w:val="24"/>
        </w:rPr>
        <w:t>’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ಮಾತೃ</w:t>
      </w:r>
      <w:r w:rsidR="007E027A" w:rsidRPr="00EA1C44">
        <w:rPr>
          <w:rFonts w:ascii="Nirmala UI" w:hAnsi="Nirmala UI" w:cs="Nirmala UI"/>
          <w:sz w:val="24"/>
          <w:szCs w:val="24"/>
        </w:rPr>
        <w:t xml:space="preserve"> 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ಫೌಂಡೇಶನ್</w:t>
      </w:r>
      <w:r w:rsidR="007E027A" w:rsidRPr="00EA1C44">
        <w:rPr>
          <w:rFonts w:ascii="Nirmala UI" w:hAnsi="Nirmala UI" w:cs="Nirmala UI"/>
          <w:sz w:val="24"/>
          <w:szCs w:val="24"/>
        </w:rPr>
        <w:t>’</w:t>
      </w:r>
      <w:r w:rsidR="007E027A">
        <w:rPr>
          <w:rFonts w:ascii="Nirmala UI" w:hAnsi="Nirmala UI" w:cs="Nirmala UI"/>
          <w:sz w:val="24"/>
          <w:szCs w:val="24"/>
        </w:rPr>
        <w:t>.</w:t>
      </w:r>
    </w:p>
    <w:p w14:paraId="4F73671B" w14:textId="77777777" w:rsidR="007E027A" w:rsidRPr="00EA1C44" w:rsidRDefault="009F63C3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3.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ನಾವು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ಜೀವನವನ್ನು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ನಾವು</w:t>
      </w:r>
      <w:r w:rsidR="007E027A" w:rsidRPr="00EA1C44">
        <w:rPr>
          <w:rFonts w:ascii="Nirmala UI" w:hAnsi="Nirmala UI" w:cs="Nirmala UI"/>
          <w:sz w:val="24"/>
          <w:szCs w:val="24"/>
        </w:rPr>
        <w:t xml:space="preserve"> 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ನಗುತ್ತಲೇ</w:t>
      </w:r>
      <w:r w:rsidR="007E027A" w:rsidRPr="00EA1C44">
        <w:rPr>
          <w:rFonts w:ascii="Nirmala UI" w:hAnsi="Nirmala UI" w:cs="Nirmala UI"/>
          <w:sz w:val="24"/>
          <w:szCs w:val="24"/>
        </w:rPr>
        <w:t xml:space="preserve"> 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ಜೀವನವನ್ನು</w:t>
      </w:r>
      <w:r w:rsidR="007E027A" w:rsidRPr="00EA1C44">
        <w:rPr>
          <w:rFonts w:ascii="Nirmala UI" w:hAnsi="Nirmala UI" w:cs="Nirmala UI"/>
          <w:sz w:val="24"/>
          <w:szCs w:val="24"/>
        </w:rPr>
        <w:t xml:space="preserve"> 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ಎದುರಿಸಬೇಕು</w:t>
      </w:r>
      <w:r w:rsidR="007E027A" w:rsidRPr="00EA1C44">
        <w:rPr>
          <w:rFonts w:ascii="Nirmala UI" w:hAnsi="Nirmala UI" w:cs="Nirmala UI"/>
          <w:sz w:val="24"/>
          <w:szCs w:val="24"/>
        </w:rPr>
        <w:t xml:space="preserve">” 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ಎನ್ನುವುದು</w:t>
      </w:r>
      <w:r w:rsidR="007E027A" w:rsidRPr="00EA1C44">
        <w:rPr>
          <w:rFonts w:ascii="Nirmala UI" w:hAnsi="Nirmala UI" w:cs="Nirmala UI"/>
          <w:sz w:val="24"/>
          <w:szCs w:val="24"/>
        </w:rPr>
        <w:t xml:space="preserve"> 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ಅವರ</w:t>
      </w:r>
      <w:r w:rsidR="007E027A" w:rsidRPr="00EA1C44">
        <w:rPr>
          <w:rFonts w:ascii="Nirmala UI" w:hAnsi="Nirmala UI" w:cs="Nirmala UI"/>
          <w:sz w:val="24"/>
          <w:szCs w:val="24"/>
        </w:rPr>
        <w:t xml:space="preserve"> 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ಸಿದ್ಧಾಂತ</w:t>
      </w:r>
      <w:r w:rsidR="007E027A" w:rsidRPr="00EA1C44">
        <w:rPr>
          <w:rFonts w:ascii="Nirmala UI" w:hAnsi="Nirmala UI" w:cs="Nirmala UI"/>
          <w:sz w:val="24"/>
          <w:szCs w:val="24"/>
        </w:rPr>
        <w:t>.</w:t>
      </w:r>
    </w:p>
    <w:p w14:paraId="61944EF7" w14:textId="77777777" w:rsidR="007E027A" w:rsidRPr="004F0A9B" w:rsidRDefault="009F63C3" w:rsidP="000B245D">
      <w:pPr>
        <w:spacing w:after="0" w:line="360" w:lineRule="auto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4</w:t>
      </w:r>
      <w:r w:rsidR="000B245D">
        <w:rPr>
          <w:rFonts w:ascii="Nirmala UI" w:hAnsi="Nirmala UI" w:cs="Nirmala UI"/>
          <w:sz w:val="24"/>
          <w:szCs w:val="24"/>
        </w:rPr>
        <w:t xml:space="preserve">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ಮಾಲತಿಯವರಿಗೆ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ಭಾರತ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ಸರ್ಕಾರ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2001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ರಲ್ಲಿ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ನೀಡಿದ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ಪ್ರಶಸ್ತಿ</w:t>
      </w:r>
      <w:r w:rsidR="007E027A" w:rsidRPr="007E027A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7E027A" w:rsidRPr="004F0A9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ಪದ್ಮಶ್ರೀ</w:t>
      </w:r>
      <w:r w:rsidR="007E027A" w:rsidRPr="004F0A9B">
        <w:rPr>
          <w:rFonts w:ascii="Nirmala UI" w:hAnsi="Nirmala UI" w:cs="Nirmala UI"/>
          <w:b/>
          <w:bCs/>
          <w:sz w:val="24"/>
          <w:szCs w:val="24"/>
        </w:rPr>
        <w:t>.</w:t>
      </w:r>
    </w:p>
    <w:p w14:paraId="11A63B24" w14:textId="76C2FC00" w:rsidR="0099574A" w:rsidRPr="000B245D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5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ಮಾಲತಿ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ಹೊಳ್ಳ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ಅವರು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7E027A" w:rsidRPr="00EA1C44">
        <w:rPr>
          <w:rFonts w:ascii="Nirmala UI" w:hAnsi="Nirmala UI" w:cs="Nirmala UI"/>
          <w:sz w:val="24"/>
          <w:szCs w:val="24"/>
          <w:cs/>
          <w:lang w:bidi="kn-IN"/>
        </w:rPr>
        <w:t>ಸಿಂಡಿಕೇಟ್</w:t>
      </w:r>
      <w:r w:rsidR="007E027A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ಬ್ಯಾಂಕಿನ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ಉದ್ಯೋಗಿಯಾಗಿದ್ದಾರೆ</w:t>
      </w:r>
      <w:r w:rsidR="007E027A">
        <w:rPr>
          <w:rFonts w:ascii="Nirmala UI" w:hAnsi="Nirmala UI" w:cs="Nirmala UI"/>
          <w:sz w:val="24"/>
          <w:szCs w:val="24"/>
        </w:rPr>
        <w:t>.</w:t>
      </w:r>
    </w:p>
    <w:p w14:paraId="31378CA6" w14:textId="77777777" w:rsidR="000B245D" w:rsidRDefault="000B245D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3B1B9B77" w14:textId="77777777" w:rsidR="00BE1A68" w:rsidRPr="00EA1C44" w:rsidRDefault="000B245D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>IV.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ಜಿ</w:t>
      </w:r>
      <w:r w:rsidR="00BE1A68" w:rsidRPr="00EA1C44">
        <w:rPr>
          <w:rFonts w:ascii="Nirmala UI" w:hAnsi="Nirmala UI" w:cs="Nirmala UI"/>
          <w:b/>
          <w:sz w:val="24"/>
          <w:szCs w:val="24"/>
        </w:rPr>
        <w:t>.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ಎಸ್</w:t>
      </w:r>
      <w:r w:rsidR="00BE1A68" w:rsidRPr="00EA1C44">
        <w:rPr>
          <w:rFonts w:ascii="Nirmala UI" w:hAnsi="Nirmala UI" w:cs="Nirmala UI"/>
          <w:b/>
          <w:sz w:val="24"/>
          <w:szCs w:val="24"/>
        </w:rPr>
        <w:t>.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ಶಿವರುದ್ರಪ್ಪಅವರು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ಬರೆದ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’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ಐಕ್ಯಗಾನ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’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ಎಂಬ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ಪದ್ಯವನ್ನು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proofErr w:type="gramStart"/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ಅದರ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</w:t>
      </w:r>
      <w:proofErr w:type="gramEnd"/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ೆಳಗೆ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="00BE1A68" w:rsidRPr="00EA1C44">
        <w:rPr>
          <w:rFonts w:ascii="Nirmala UI" w:hAnsi="Nirmala UI" w:cs="Nirmala UI"/>
          <w:b/>
          <w:sz w:val="24"/>
          <w:szCs w:val="24"/>
        </w:rPr>
        <w:t>.</w:t>
      </w:r>
      <w:r w:rsidR="0099574A" w:rsidRPr="0099574A">
        <w:rPr>
          <w:rFonts w:ascii="Nirmala UI" w:hAnsi="Nirmala UI" w:cs="Nirmala UI"/>
          <w:b/>
          <w:sz w:val="24"/>
          <w:szCs w:val="24"/>
        </w:rPr>
        <w:t xml:space="preserve"> </w:t>
      </w:r>
      <w:r>
        <w:rPr>
          <w:rFonts w:ascii="Nirmala UI" w:hAnsi="Nirmala UI" w:cs="Nirmala UI"/>
          <w:b/>
          <w:sz w:val="24"/>
          <w:szCs w:val="24"/>
        </w:rPr>
        <w:t xml:space="preserve">                                               </w:t>
      </w:r>
      <w:r w:rsidR="0099574A" w:rsidRPr="00EA1C44">
        <w:rPr>
          <w:rFonts w:ascii="Nirmala UI" w:hAnsi="Nirmala UI" w:cs="Nirmala UI"/>
          <w:b/>
          <w:sz w:val="24"/>
          <w:szCs w:val="24"/>
        </w:rPr>
        <w:t>5X1</w:t>
      </w:r>
      <w:r w:rsidR="0099574A">
        <w:rPr>
          <w:rFonts w:ascii="Nirmala UI" w:hAnsi="Nirmala UI" w:cs="Nirmala UI"/>
          <w:b/>
          <w:sz w:val="24"/>
          <w:szCs w:val="24"/>
        </w:rPr>
        <w:t>=5</w:t>
      </w:r>
      <w:r w:rsidR="00BE1A68" w:rsidRPr="00EA1C44">
        <w:rPr>
          <w:rFonts w:ascii="Nirmala UI" w:hAnsi="Nirmala UI" w:cs="Nirmala UI"/>
          <w:b/>
          <w:sz w:val="24"/>
          <w:szCs w:val="24"/>
        </w:rPr>
        <w:tab/>
      </w:r>
      <w:r w:rsidR="00BE1A68" w:rsidRPr="00EA1C44">
        <w:rPr>
          <w:rFonts w:ascii="Nirmala UI" w:hAnsi="Nirmala UI" w:cs="Nirmala UI"/>
          <w:b/>
          <w:sz w:val="24"/>
          <w:szCs w:val="24"/>
        </w:rPr>
        <w:tab/>
      </w:r>
    </w:p>
    <w:p w14:paraId="2D27F1EF" w14:textId="77777777" w:rsidR="00BE1A68" w:rsidRPr="00EA1C44" w:rsidRDefault="008C39CA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1.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ಈ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ದೇಶದೊಳು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ಎಲ್ಲಿದ್ದರು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D00BA8" w:rsidRPr="00EA1C44">
        <w:rPr>
          <w:rFonts w:ascii="Nirmala UI" w:hAnsi="Nirmala UI" w:cs="Nirmala UI"/>
          <w:sz w:val="24"/>
          <w:szCs w:val="24"/>
          <w:cs/>
          <w:lang w:bidi="kn-IN"/>
        </w:rPr>
        <w:t>ಭಾರತ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ನಮಗೊಂದೇ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ಆಗಿದೆ</w:t>
      </w:r>
      <w:r w:rsidR="00D00BA8">
        <w:rPr>
          <w:rFonts w:ascii="Nirmala UI" w:hAnsi="Nirmala UI" w:cs="Nirmala UI"/>
          <w:sz w:val="24"/>
          <w:szCs w:val="24"/>
        </w:rPr>
        <w:t>.</w:t>
      </w:r>
    </w:p>
    <w:p w14:paraId="70791F29" w14:textId="7631004D" w:rsidR="00BE1A68" w:rsidRPr="00EA1C44" w:rsidRDefault="008C39CA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hAnsi="Nirmala UI" w:cs="Nirmala UI"/>
          <w:sz w:val="24"/>
          <w:szCs w:val="24"/>
        </w:rPr>
        <w:t>2.</w:t>
      </w:r>
      <w:r w:rsidR="00BE1A68" w:rsidRPr="00EA1C44">
        <w:rPr>
          <w:rFonts w:ascii="Nirmala UI" w:hAnsi="Nirmala UI" w:cs="Nirmala UI"/>
          <w:sz w:val="24"/>
          <w:szCs w:val="24"/>
        </w:rPr>
        <w:t>.</w:t>
      </w:r>
      <w:proofErr w:type="gramEnd"/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ಸಾವಿರ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ನದಿಗಳು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ಹೇಗೆ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ಹರಿದರೂ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ಅವು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D00BA8" w:rsidRPr="00EA1C44">
        <w:rPr>
          <w:rFonts w:ascii="Nirmala UI" w:hAnsi="Nirmala UI" w:cs="Nirmala UI"/>
          <w:sz w:val="24"/>
          <w:szCs w:val="24"/>
        </w:rPr>
        <w:t xml:space="preserve"> </w:t>
      </w:r>
      <w:r w:rsidR="00D00BA8" w:rsidRPr="00EA1C44">
        <w:rPr>
          <w:rFonts w:ascii="Nirmala UI" w:hAnsi="Nirmala UI" w:cs="Nirmala UI"/>
          <w:sz w:val="24"/>
          <w:szCs w:val="24"/>
          <w:cs/>
          <w:lang w:bidi="kn-IN"/>
        </w:rPr>
        <w:t>ಕಡ</w:t>
      </w:r>
      <w:r w:rsidR="00DA40E0">
        <w:rPr>
          <w:rFonts w:ascii="Nirmala UI" w:hAnsi="Nirmala UI" w:cs="Nirmala UI" w:hint="cs"/>
          <w:sz w:val="24"/>
          <w:szCs w:val="24"/>
          <w:cs/>
          <w:lang w:bidi="kn-IN"/>
        </w:rPr>
        <w:t>ಲನ್ನು</w:t>
      </w:r>
      <w:r w:rsidR="00F855EB">
        <w:rPr>
          <w:rFonts w:ascii="Nirmala UI" w:hAnsi="Nirmala UI" w:cs="Nirmala UI" w:hint="cs"/>
          <w:sz w:val="24"/>
          <w:szCs w:val="24"/>
          <w:cs/>
          <w:lang w:bidi="kn-IN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ಕೂಡುತ್ತವೆ</w:t>
      </w:r>
      <w:r w:rsidR="00D00BA8">
        <w:rPr>
          <w:rFonts w:ascii="Nirmala UI" w:hAnsi="Nirmala UI" w:cs="Nirmala UI"/>
          <w:sz w:val="24"/>
          <w:szCs w:val="24"/>
        </w:rPr>
        <w:t>.</w:t>
      </w:r>
    </w:p>
    <w:p w14:paraId="71AD50B7" w14:textId="77777777" w:rsidR="00BE1A68" w:rsidRPr="00EA1C44" w:rsidRDefault="008C39CA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3.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D00BA8" w:rsidRPr="00EA1C44">
        <w:rPr>
          <w:rFonts w:ascii="Nirmala UI" w:hAnsi="Nirmala UI" w:cs="Nirmala UI"/>
          <w:sz w:val="24"/>
          <w:szCs w:val="24"/>
          <w:cs/>
          <w:lang w:bidi="kn-IN"/>
        </w:rPr>
        <w:t>ಅಗಣಿತ</w:t>
      </w:r>
      <w:r w:rsidR="00D00BA8" w:rsidRPr="00EA1C44">
        <w:rPr>
          <w:rFonts w:ascii="Nirmala UI" w:hAnsi="Nirmala UI" w:cs="Nirmala UI"/>
          <w:sz w:val="24"/>
          <w:szCs w:val="24"/>
        </w:rPr>
        <w:t xml:space="preserve"> </w:t>
      </w:r>
      <w:r w:rsidR="00D00BA8" w:rsidRPr="00EA1C44">
        <w:rPr>
          <w:rFonts w:ascii="Nirmala UI" w:hAnsi="Nirmala UI" w:cs="Nirmala UI"/>
          <w:sz w:val="24"/>
          <w:szCs w:val="24"/>
          <w:cs/>
          <w:lang w:bidi="kn-IN"/>
        </w:rPr>
        <w:t>ಗ್ರಹ</w:t>
      </w:r>
      <w:r w:rsidR="00D00BA8" w:rsidRPr="00EA1C44">
        <w:rPr>
          <w:rFonts w:ascii="Nirmala UI" w:hAnsi="Nirmala UI" w:cs="Nirmala UI"/>
          <w:sz w:val="24"/>
          <w:szCs w:val="24"/>
        </w:rPr>
        <w:t xml:space="preserve"> </w:t>
      </w:r>
      <w:r w:rsidR="00D00BA8" w:rsidRPr="00EA1C44">
        <w:rPr>
          <w:rFonts w:ascii="Nirmala UI" w:hAnsi="Nirmala UI" w:cs="Nirmala UI"/>
          <w:sz w:val="24"/>
          <w:szCs w:val="24"/>
          <w:cs/>
          <w:lang w:bidi="kn-IN"/>
        </w:rPr>
        <w:t>ಮಂಡಲಗಳ</w:t>
      </w:r>
      <w:r w:rsidR="00D00BA8" w:rsidRPr="00EA1C44">
        <w:rPr>
          <w:rFonts w:ascii="Nirmala UI" w:hAnsi="Nirmala UI" w:cs="Nirmala UI"/>
          <w:sz w:val="24"/>
          <w:szCs w:val="24"/>
        </w:rPr>
        <w:t xml:space="preserve"> </w:t>
      </w:r>
      <w:r w:rsidR="00D00BA8" w:rsidRPr="00EA1C44">
        <w:rPr>
          <w:rFonts w:ascii="Nirmala UI" w:hAnsi="Nirmala UI" w:cs="Nirmala UI"/>
          <w:sz w:val="24"/>
          <w:szCs w:val="24"/>
          <w:cs/>
          <w:lang w:bidi="kn-IN"/>
        </w:rPr>
        <w:t>ಚಲನೆಗೆ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ಆಕಾಶವು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ಒಂದೇ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ಆಗಿದೆ</w:t>
      </w:r>
      <w:r w:rsidR="00D00BA8">
        <w:rPr>
          <w:rFonts w:ascii="Nirmala UI" w:hAnsi="Nirmala UI" w:cs="Nirmala UI"/>
          <w:sz w:val="24"/>
          <w:szCs w:val="24"/>
        </w:rPr>
        <w:t>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</w:p>
    <w:p w14:paraId="20FE812E" w14:textId="2B2EB492" w:rsidR="00D00BA8" w:rsidRDefault="008C39CA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>4.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ಹಲವು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ಬಣ್ಣಗಳ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ಹಸುಗಳು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ಕರೆಯುವ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ಹಾಲಿನ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ಬಣ್ಣ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D00BA8" w:rsidRPr="00EA1C44">
        <w:rPr>
          <w:rFonts w:ascii="Nirmala UI" w:hAnsi="Nirmala UI" w:cs="Nirmala UI"/>
          <w:sz w:val="24"/>
          <w:szCs w:val="24"/>
          <w:cs/>
          <w:lang w:bidi="kn-IN"/>
        </w:rPr>
        <w:t>ಬಿಳು</w:t>
      </w:r>
      <w:r w:rsidR="003D037D">
        <w:rPr>
          <w:rFonts w:ascii="Nirmala UI" w:hAnsi="Nirmala UI" w:cs="Nirmala UI" w:hint="cs"/>
          <w:sz w:val="24"/>
          <w:szCs w:val="24"/>
          <w:cs/>
          <w:lang w:bidi="kn-IN"/>
        </w:rPr>
        <w:t>ಪು</w:t>
      </w:r>
    </w:p>
    <w:p w14:paraId="5EAE8F8F" w14:textId="77777777" w:rsidR="00BE1A68" w:rsidRPr="00EA1C44" w:rsidRDefault="008C39CA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5.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ಐಕ್ಯಗಾನ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ಪದ್ಯವನ್ನು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ಬರೆದ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ಕವಿ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Pr="008C39CA">
        <w:rPr>
          <w:rFonts w:ascii="Nirmala UI" w:hAnsi="Nirmala UI" w:cs="Nirmala UI"/>
          <w:sz w:val="24"/>
          <w:szCs w:val="24"/>
          <w:cs/>
          <w:lang w:bidi="kn-IN"/>
        </w:rPr>
        <w:t>ಜಿ</w:t>
      </w:r>
      <w:r w:rsidRPr="008C39CA">
        <w:rPr>
          <w:rFonts w:ascii="Nirmala UI" w:hAnsi="Nirmala UI" w:cs="Nirmala UI"/>
          <w:sz w:val="24"/>
          <w:szCs w:val="24"/>
        </w:rPr>
        <w:t>.</w:t>
      </w:r>
      <w:r w:rsidRPr="008C39CA">
        <w:rPr>
          <w:rFonts w:ascii="Nirmala UI" w:hAnsi="Nirmala UI" w:cs="Nirmala UI"/>
          <w:sz w:val="24"/>
          <w:szCs w:val="24"/>
          <w:cs/>
          <w:lang w:bidi="kn-IN"/>
        </w:rPr>
        <w:t>ಎಸ್</w:t>
      </w:r>
      <w:r w:rsidRPr="008C39CA">
        <w:rPr>
          <w:rFonts w:ascii="Nirmala UI" w:hAnsi="Nirmala UI" w:cs="Nirmala UI"/>
          <w:sz w:val="24"/>
          <w:szCs w:val="24"/>
        </w:rPr>
        <w:t>.</w:t>
      </w:r>
      <w:r>
        <w:rPr>
          <w:rFonts w:ascii="Nirmala UI" w:hAnsi="Nirmala UI" w:cs="Nirmala UI"/>
          <w:sz w:val="24"/>
          <w:szCs w:val="24"/>
          <w:cs/>
          <w:lang w:bidi="kn-IN"/>
        </w:rPr>
        <w:t>ಶಿವರುದ್ರಪ್ಪ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69C65696" w14:textId="77777777" w:rsidR="00BE1A68" w:rsidRPr="00EA1C44" w:rsidRDefault="00BE1A68" w:rsidP="000B245D">
      <w:pPr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t>SECTION –B</w:t>
      </w:r>
    </w:p>
    <w:p w14:paraId="78F49912" w14:textId="77777777" w:rsidR="00BE1A68" w:rsidRPr="00EA1C44" w:rsidRDefault="00BE1A68" w:rsidP="000B245D">
      <w:pPr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proofErr w:type="gramStart"/>
      <w:r w:rsidRPr="00EA1C44">
        <w:rPr>
          <w:rFonts w:ascii="Nirmala UI" w:hAnsi="Nirmala UI" w:cs="Nirmala UI"/>
          <w:b/>
          <w:sz w:val="24"/>
          <w:szCs w:val="24"/>
        </w:rPr>
        <w:t xml:space="preserve">(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ಅನ</w:t>
      </w:r>
      <w:proofErr w:type="gramEnd"/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್ವಯಿಕ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ವ್ಯಾಕರಣ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ಮತ್ತು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ಪಠ್ಯ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ಪೂರಕ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ಅಧ್ಯಯನ</w:t>
      </w:r>
      <w:r w:rsidRPr="00EA1C44">
        <w:rPr>
          <w:rFonts w:ascii="Nirmala UI" w:hAnsi="Nirmala UI" w:cs="Nirmala UI"/>
          <w:b/>
          <w:sz w:val="24"/>
          <w:szCs w:val="24"/>
        </w:rPr>
        <w:t xml:space="preserve">) = 20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ಅಂಕಗಳು</w:t>
      </w:r>
    </w:p>
    <w:p w14:paraId="5AA14CE9" w14:textId="77777777" w:rsidR="00BE1A68" w:rsidRPr="00EA1C44" w:rsidRDefault="000B245D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>V.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ಪ್ರತಿಯೊಂದು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ಬಹು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ಆಯ್ಕೆ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ನಾಲ್ಕು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ಉತ್ತರವನ್ನು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ಕೊಡಲಾಗಿದೆ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ಅವುಗಳಲ್ಲಿ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ಸರಿಯಾದ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ಉತ್ತರವನ್ನು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ಆರಿಸಿ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</w:t>
      </w:r>
      <w:r w:rsidR="0099574A">
        <w:rPr>
          <w:rFonts w:ascii="Nirmala UI" w:hAnsi="Nirmala UI" w:cs="Nirmala UI"/>
          <w:b/>
          <w:sz w:val="24"/>
          <w:szCs w:val="24"/>
        </w:rPr>
        <w:t xml:space="preserve">                                                                            </w:t>
      </w:r>
      <w:r w:rsidR="0099574A" w:rsidRPr="00EA1C44">
        <w:rPr>
          <w:rFonts w:ascii="Nirmala UI" w:hAnsi="Nirmala UI" w:cs="Nirmala UI"/>
          <w:b/>
          <w:sz w:val="24"/>
          <w:szCs w:val="24"/>
        </w:rPr>
        <w:t>10x1=10</w:t>
      </w:r>
    </w:p>
    <w:p w14:paraId="79106CC5" w14:textId="77777777" w:rsidR="00BE1A68" w:rsidRPr="00EA1C44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1.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B.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ಲೋಪ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</w:p>
    <w:p w14:paraId="0629B183" w14:textId="77777777" w:rsidR="00BE1A68" w:rsidRPr="00EA1C44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2. </w:t>
      </w:r>
      <w:r w:rsidR="00BE1A68" w:rsidRPr="00EA1C44">
        <w:rPr>
          <w:rFonts w:ascii="Nirmala UI" w:hAnsi="Nirmala UI" w:cs="Nirmala UI"/>
          <w:sz w:val="24"/>
          <w:szCs w:val="24"/>
        </w:rPr>
        <w:t>A.</w:t>
      </w:r>
      <w:r w:rsidR="00F2043C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ನಿರಾಶ್ರಯ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  <w:t xml:space="preserve"> </w:t>
      </w:r>
    </w:p>
    <w:p w14:paraId="088BB075" w14:textId="77777777" w:rsidR="008C39CA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3. </w:t>
      </w:r>
      <w:r w:rsidR="00BE1A68" w:rsidRPr="00EA1C44">
        <w:rPr>
          <w:rFonts w:ascii="Nirmala UI" w:hAnsi="Nirmala UI" w:cs="Nirmala UI"/>
          <w:sz w:val="24"/>
          <w:szCs w:val="24"/>
        </w:rPr>
        <w:t>C.</w:t>
      </w:r>
      <w:r w:rsidR="00F2043C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ಭೂಮಿ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</w:p>
    <w:p w14:paraId="71FD1F04" w14:textId="77777777" w:rsidR="008C39CA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4.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C.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ದ್ವಿರುಕ್ತಿ</w:t>
      </w:r>
    </w:p>
    <w:p w14:paraId="169BC43B" w14:textId="77777777" w:rsidR="008C39CA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5.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B.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ಕರ್ನಾಟಕ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</w:p>
    <w:p w14:paraId="70C3D4F0" w14:textId="77777777" w:rsidR="00BE1A68" w:rsidRPr="00EA1C44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6.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B.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ದ್ವೀತಿಯಾ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</w:p>
    <w:p w14:paraId="23CCDC4C" w14:textId="77777777" w:rsidR="00BE1A68" w:rsidRPr="00EA1C44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7.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D.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ಕೆಂಪು</w:t>
      </w:r>
    </w:p>
    <w:p w14:paraId="052C12AD" w14:textId="77777777" w:rsidR="00BE1A68" w:rsidRPr="00EA1C44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8.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A.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ಓದುವಳು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</w:p>
    <w:p w14:paraId="06D519C5" w14:textId="77777777" w:rsidR="008C39CA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9. 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B.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ಸೇವಕರು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</w:rPr>
        <w:tab/>
      </w:r>
    </w:p>
    <w:p w14:paraId="384A4068" w14:textId="77777777" w:rsidR="00BE1A68" w:rsidRPr="008C39CA" w:rsidRDefault="000B245D" w:rsidP="000B245D">
      <w:pPr>
        <w:spacing w:after="0" w:line="360" w:lineRule="auto"/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10. </w:t>
      </w:r>
      <w:r w:rsidR="00BE1A68" w:rsidRPr="008C39CA">
        <w:rPr>
          <w:rFonts w:ascii="Nirmala UI" w:hAnsi="Nirmala UI" w:cs="Nirmala UI"/>
          <w:bCs/>
          <w:sz w:val="24"/>
          <w:szCs w:val="24"/>
        </w:rPr>
        <w:t xml:space="preserve">C. </w:t>
      </w:r>
      <w:r w:rsidR="00BE1A68" w:rsidRPr="008C39CA">
        <w:rPr>
          <w:rFonts w:ascii="Nirmala UI" w:hAnsi="Nirmala UI" w:cs="Nirmala UI"/>
          <w:b/>
          <w:sz w:val="24"/>
          <w:szCs w:val="24"/>
          <w:cs/>
          <w:lang w:bidi="kn-IN"/>
        </w:rPr>
        <w:t>ಮೇಲೆ</w:t>
      </w:r>
      <w:r w:rsidR="00BE1A68" w:rsidRPr="008C39CA">
        <w:rPr>
          <w:rFonts w:ascii="Nirmala UI" w:hAnsi="Nirmala UI" w:cs="Nirmala UI"/>
          <w:bCs/>
          <w:sz w:val="24"/>
          <w:szCs w:val="24"/>
        </w:rPr>
        <w:tab/>
      </w:r>
      <w:r w:rsidR="00BE1A68" w:rsidRPr="008C39CA">
        <w:rPr>
          <w:rFonts w:ascii="Nirmala UI" w:hAnsi="Nirmala UI" w:cs="Nirmala UI"/>
          <w:bCs/>
          <w:sz w:val="24"/>
          <w:szCs w:val="24"/>
        </w:rPr>
        <w:tab/>
      </w:r>
    </w:p>
    <w:p w14:paraId="1395A535" w14:textId="77777777" w:rsidR="003D27C8" w:rsidRDefault="003D27C8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6EEFAA68" w14:textId="77777777" w:rsidR="003D27C8" w:rsidRDefault="003D27C8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7B6954E9" w14:textId="77777777" w:rsidR="000B245D" w:rsidRPr="00EA1C44" w:rsidRDefault="000B245D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lastRenderedPageBreak/>
        <w:t>VI.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ಕೆಳಗಿನವುಗಳನ್ನು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ಸೂಚನೆಯಂತೆ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 </w:t>
      </w:r>
      <w:r w:rsidR="00122201">
        <w:rPr>
          <w:rFonts w:ascii="Nirmala UI" w:hAnsi="Nirmala UI" w:cs="Nirmala UI"/>
          <w:b/>
          <w:sz w:val="24"/>
          <w:szCs w:val="24"/>
        </w:rPr>
        <w:t xml:space="preserve">                                                                    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sz w:val="24"/>
          <w:szCs w:val="24"/>
        </w:rPr>
        <w:t>5X1=5</w:t>
      </w:r>
    </w:p>
    <w:p w14:paraId="12EB55AD" w14:textId="77777777" w:rsidR="00BE1A68" w:rsidRPr="00EA1C44" w:rsidRDefault="00414D11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1.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ಗಾದೆ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ಮಾತು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ಪೂರ್ಣಗೊಳಿಸಿರ</w:t>
      </w:r>
      <w:proofErr w:type="gramStart"/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ಿ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.</w:t>
      </w:r>
      <w:proofErr w:type="gramEnd"/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ದುಡಿಮೆಯೇ</w:t>
      </w:r>
      <w:r w:rsidR="0085385F">
        <w:rPr>
          <w:rFonts w:ascii="Nirmala UI" w:hAnsi="Nirmala UI" w:cs="Nirmala UI"/>
          <w:sz w:val="24"/>
          <w:szCs w:val="24"/>
        </w:rPr>
        <w:t xml:space="preserve"> </w:t>
      </w:r>
      <w:r w:rsidR="0085385F" w:rsidRPr="0085385F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85385F" w:rsidRPr="0085385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ದುಡ್ಡಿನ ತಾಯಿ</w:t>
      </w:r>
    </w:p>
    <w:p w14:paraId="69427808" w14:textId="77777777" w:rsidR="0085385F" w:rsidRDefault="00414D11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>2.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ಆಹ</w:t>
      </w:r>
      <w:proofErr w:type="gramStart"/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ಾ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85385F">
        <w:rPr>
          <w:rFonts w:ascii="Nirmala UI" w:hAnsi="Nirmala UI" w:cs="Nirmala UI"/>
          <w:sz w:val="24"/>
          <w:szCs w:val="24"/>
        </w:rPr>
        <w:t>!</w:t>
      </w:r>
      <w:proofErr w:type="gramEnd"/>
      <w:r w:rsidR="0085385F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ಆಗುಂಬೆಯ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ಸೂರ್ಯಾಸ್ತ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ಎಷ್ಟು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ಚಂದವಾಗಿದೆ</w:t>
      </w:r>
      <w:r w:rsidR="0085385F">
        <w:rPr>
          <w:rFonts w:ascii="Nirmala UI" w:hAnsi="Nirmala UI" w:cs="Nirmala UI"/>
          <w:sz w:val="24"/>
          <w:szCs w:val="24"/>
          <w:lang w:bidi="kn-IN"/>
        </w:rPr>
        <w:t>.</w:t>
      </w:r>
    </w:p>
    <w:p w14:paraId="3603AEDD" w14:textId="77777777" w:rsidR="0085385F" w:rsidRDefault="00414D11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>3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. </w:t>
      </w:r>
      <w:r w:rsidR="0085385F" w:rsidRPr="0085385F">
        <w:rPr>
          <w:rFonts w:ascii="Nirmala UI" w:hAnsi="Nirmala UI" w:cs="Nirmala UI"/>
          <w:sz w:val="24"/>
          <w:szCs w:val="24"/>
          <w:cs/>
          <w:lang w:bidi="kn-IN"/>
        </w:rPr>
        <w:t>ಅವನು ಶಾಲೆಗೆ ಹೋಗುತ್ತಾನೆ.</w:t>
      </w:r>
    </w:p>
    <w:p w14:paraId="46581399" w14:textId="77777777" w:rsidR="0085385F" w:rsidRDefault="00414D11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>4.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sz w:val="24"/>
          <w:szCs w:val="24"/>
          <w:cs/>
          <w:lang w:bidi="kn-IN"/>
        </w:rPr>
        <w:t>ಹಕ್ಕಿಯು</w:t>
      </w:r>
      <w:r w:rsidR="0085385F" w:rsidRPr="0085385F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85385F" w:rsidRPr="00EA1C44">
        <w:rPr>
          <w:rFonts w:ascii="Nirmala UI" w:hAnsi="Nirmala UI" w:cs="Nirmala UI"/>
          <w:sz w:val="24"/>
          <w:szCs w:val="24"/>
          <w:cs/>
          <w:lang w:bidi="kn-IN"/>
        </w:rPr>
        <w:t>ಗೂಡಿನಿಂದ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85385F" w:rsidRPr="00EA1C44">
        <w:rPr>
          <w:rFonts w:ascii="Nirmala UI" w:hAnsi="Nirmala UI" w:cs="Nirmala UI"/>
          <w:sz w:val="24"/>
          <w:szCs w:val="24"/>
          <w:cs/>
          <w:lang w:bidi="kn-IN"/>
        </w:rPr>
        <w:t>ಹೊರಗೆ ಹಾರಿತು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. </w:t>
      </w:r>
    </w:p>
    <w:p w14:paraId="3BF4C114" w14:textId="77777777" w:rsidR="00BE1A68" w:rsidRPr="00EA1C44" w:rsidRDefault="00414D11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5.</w:t>
      </w:r>
      <w:r w:rsidR="00BE1A68" w:rsidRPr="00EA1C44">
        <w:rPr>
          <w:rFonts w:ascii="Nirmala UI" w:hAnsi="Nirmala UI" w:cs="Nirmala UI"/>
          <w:sz w:val="24"/>
          <w:szCs w:val="24"/>
        </w:rPr>
        <w:t xml:space="preserve"> </w:t>
      </w:r>
      <w:r w:rsidR="00BE1A68" w:rsidRPr="0085385F">
        <w:rPr>
          <w:rFonts w:ascii="Nirmala UI" w:hAnsi="Nirmala UI" w:cs="Nirmala UI"/>
          <w:b/>
          <w:bCs/>
          <w:sz w:val="24"/>
          <w:szCs w:val="24"/>
        </w:rPr>
        <w:t>’</w:t>
      </w:r>
      <w:r w:rsidR="00BE1A68" w:rsidRPr="0085385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ಕಣ್ಣುತಪ್ಪಿಸು</w:t>
      </w:r>
      <w:proofErr w:type="gramStart"/>
      <w:r w:rsidR="0085385F">
        <w:rPr>
          <w:rFonts w:ascii="Nirmala UI" w:hAnsi="Nirmala UI" w:cs="Nirmala UI"/>
          <w:sz w:val="24"/>
          <w:szCs w:val="24"/>
        </w:rPr>
        <w:t>’ :</w:t>
      </w:r>
      <w:proofErr w:type="gramEnd"/>
      <w:r w:rsidR="0085385F">
        <w:rPr>
          <w:rFonts w:ascii="Nirmala UI" w:hAnsi="Nirmala UI" w:cs="Nirmala UI"/>
          <w:sz w:val="24"/>
          <w:szCs w:val="24"/>
        </w:rPr>
        <w:t xml:space="preserve"> </w:t>
      </w:r>
      <w:r w:rsidR="0085385F" w:rsidRPr="0085385F">
        <w:rPr>
          <w:rFonts w:cs="Arial Unicode MS"/>
          <w:cs/>
          <w:lang w:bidi="kn-IN"/>
        </w:rPr>
        <w:t xml:space="preserve"> </w:t>
      </w:r>
      <w:r w:rsidR="0085385F" w:rsidRPr="0085385F">
        <w:rPr>
          <w:rFonts w:ascii="Nirmala UI" w:hAnsi="Nirmala UI" w:cs="Nirmala UI"/>
          <w:sz w:val="24"/>
          <w:szCs w:val="24"/>
          <w:cs/>
          <w:lang w:bidi="kn-IN"/>
        </w:rPr>
        <w:t>ಬ್ರಿಟೀಷರು ಭಾರತೀಯರ ಕಣ್ಣು ತಪ್ಪಿಸಿ ಭಾರತದೊಳಗೆ ಬಂದರು.</w:t>
      </w:r>
    </w:p>
    <w:p w14:paraId="379FF6B4" w14:textId="77777777" w:rsidR="00BE1A68" w:rsidRPr="00EA1C44" w:rsidRDefault="000B245D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>VII</w:t>
      </w:r>
      <w:proofErr w:type="gramStart"/>
      <w:r>
        <w:rPr>
          <w:rFonts w:ascii="Nirmala UI" w:hAnsi="Nirmala UI" w:cs="Nirmala UI"/>
          <w:b/>
          <w:sz w:val="24"/>
          <w:szCs w:val="24"/>
        </w:rPr>
        <w:t xml:space="preserve">. 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</w:t>
      </w:r>
      <w:proofErr w:type="gramEnd"/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ೆಳಗಿನ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ಪ್ರತಿಯೊಂದು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ನಾಲ್ಕು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ಉತ್ತರಗಳನ್ನು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ಕೊಡಲಾಗಿದೆ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ಅವುಗಳಲ್ಲಿ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ಸರಿಯಾದ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ಉತ್ತರವನ್ನು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ಆರಿಸಿ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</w:t>
      </w:r>
      <w:r w:rsidR="0085385F">
        <w:rPr>
          <w:rFonts w:ascii="Nirmala UI" w:hAnsi="Nirmala UI" w:cs="Nirmala UI"/>
          <w:b/>
          <w:sz w:val="24"/>
          <w:szCs w:val="24"/>
        </w:rPr>
        <w:t xml:space="preserve">                                                                                  </w:t>
      </w:r>
      <w:r w:rsidRPr="00EA1C44">
        <w:rPr>
          <w:rFonts w:ascii="Nirmala UI" w:hAnsi="Nirmala UI" w:cs="Nirmala UI"/>
          <w:b/>
          <w:sz w:val="24"/>
          <w:szCs w:val="24"/>
        </w:rPr>
        <w:t>5x1=5</w:t>
      </w:r>
      <w:r>
        <w:rPr>
          <w:rFonts w:ascii="Nirmala UI" w:hAnsi="Nirmala UI" w:cs="Nirmala UI"/>
          <w:b/>
          <w:sz w:val="24"/>
          <w:szCs w:val="24"/>
        </w:rPr>
        <w:tab/>
      </w:r>
    </w:p>
    <w:p w14:paraId="0EC83A73" w14:textId="77777777" w:rsidR="000B245D" w:rsidRDefault="00BE1A68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 w:rsidRPr="00EA1C44">
        <w:rPr>
          <w:rFonts w:ascii="Nirmala UI" w:hAnsi="Nirmala UI" w:cs="Nirmala UI"/>
          <w:sz w:val="24"/>
          <w:szCs w:val="24"/>
        </w:rPr>
        <w:t xml:space="preserve">A. </w:t>
      </w:r>
      <w:r w:rsidRPr="00EA1C44">
        <w:rPr>
          <w:rFonts w:ascii="Nirmala UI" w:hAnsi="Nirmala UI" w:cs="Nirmala UI"/>
          <w:sz w:val="24"/>
          <w:szCs w:val="24"/>
          <w:cs/>
          <w:lang w:bidi="kn-IN"/>
        </w:rPr>
        <w:t>ಮುಗಿಲನ್ನು</w:t>
      </w:r>
    </w:p>
    <w:p w14:paraId="32770633" w14:textId="77777777" w:rsidR="000B245D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EA1C44">
        <w:rPr>
          <w:rFonts w:ascii="Nirmala UI" w:hAnsi="Nirmala UI" w:cs="Nirmala UI"/>
          <w:sz w:val="24"/>
          <w:szCs w:val="24"/>
        </w:rPr>
        <w:t xml:space="preserve">C. </w:t>
      </w:r>
      <w:r w:rsidRPr="00EA1C44">
        <w:rPr>
          <w:rFonts w:ascii="Nirmala UI" w:hAnsi="Nirmala UI" w:cs="Nirmala UI"/>
          <w:sz w:val="24"/>
          <w:szCs w:val="24"/>
          <w:cs/>
          <w:lang w:bidi="kn-IN"/>
        </w:rPr>
        <w:t>ತಾರೆಯ</w:t>
      </w:r>
      <w:r w:rsidR="00BE1A68" w:rsidRPr="00EA1C44">
        <w:rPr>
          <w:rFonts w:ascii="Nirmala UI" w:hAnsi="Nirmala UI" w:cs="Nirmala UI"/>
          <w:sz w:val="24"/>
          <w:szCs w:val="24"/>
        </w:rPr>
        <w:tab/>
      </w:r>
    </w:p>
    <w:p w14:paraId="1B35A3C1" w14:textId="77777777" w:rsidR="000B245D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 w:rsidRPr="00EA1C44">
        <w:rPr>
          <w:rFonts w:ascii="Nirmala UI" w:hAnsi="Nirmala UI" w:cs="Nirmala UI"/>
          <w:sz w:val="24"/>
          <w:szCs w:val="24"/>
        </w:rPr>
        <w:t xml:space="preserve">B. </w:t>
      </w:r>
      <w:r w:rsidRPr="00EA1C44">
        <w:rPr>
          <w:rFonts w:ascii="Nirmala UI" w:hAnsi="Nirmala UI" w:cs="Nirmala UI"/>
          <w:sz w:val="24"/>
          <w:szCs w:val="24"/>
          <w:cs/>
          <w:lang w:bidi="kn-IN"/>
        </w:rPr>
        <w:t>ವ್ಯಾಯಾಮ</w:t>
      </w:r>
    </w:p>
    <w:p w14:paraId="73D7D2B1" w14:textId="77777777" w:rsidR="000B245D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 w:rsidRPr="00EA1C44">
        <w:rPr>
          <w:rFonts w:ascii="Nirmala UI" w:hAnsi="Nirmala UI" w:cs="Nirmala UI"/>
          <w:sz w:val="24"/>
          <w:szCs w:val="24"/>
        </w:rPr>
        <w:t xml:space="preserve">D. </w:t>
      </w:r>
      <w:r w:rsidRPr="00EA1C44">
        <w:rPr>
          <w:rFonts w:ascii="Nirmala UI" w:hAnsi="Nirmala UI" w:cs="Nirmala UI"/>
          <w:sz w:val="24"/>
          <w:szCs w:val="24"/>
          <w:cs/>
          <w:lang w:bidi="kn-IN"/>
        </w:rPr>
        <w:t>ಹುರುಪು</w:t>
      </w:r>
    </w:p>
    <w:p w14:paraId="39BAB741" w14:textId="77777777" w:rsidR="00BE1A68" w:rsidRPr="00EA1C44" w:rsidRDefault="000B245D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EA1C44">
        <w:rPr>
          <w:rFonts w:ascii="Nirmala UI" w:hAnsi="Nirmala UI" w:cs="Nirmala UI"/>
          <w:sz w:val="24"/>
          <w:szCs w:val="24"/>
        </w:rPr>
        <w:t xml:space="preserve">A. </w:t>
      </w:r>
      <w:r w:rsidRPr="00EA1C44">
        <w:rPr>
          <w:rFonts w:ascii="Nirmala UI" w:hAnsi="Nirmala UI" w:cs="Nirmala UI"/>
          <w:sz w:val="24"/>
          <w:szCs w:val="24"/>
          <w:cs/>
          <w:lang w:bidi="kn-IN"/>
        </w:rPr>
        <w:t>ಆರ್ಯಭಟವನ್ನು</w:t>
      </w:r>
    </w:p>
    <w:p w14:paraId="4B150244" w14:textId="77777777" w:rsidR="000B245D" w:rsidRDefault="00BE1A68" w:rsidP="00414D11">
      <w:pPr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ಭಾಗ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– B (40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EA1C44">
        <w:rPr>
          <w:rFonts w:ascii="Nirmala UI" w:hAnsi="Nirmala UI" w:cs="Nirmala UI"/>
          <w:b/>
          <w:sz w:val="24"/>
          <w:szCs w:val="24"/>
        </w:rPr>
        <w:t>)</w:t>
      </w:r>
    </w:p>
    <w:p w14:paraId="0004D9C0" w14:textId="77777777" w:rsidR="00BE1A68" w:rsidRPr="00EA1C44" w:rsidRDefault="00BE1A68" w:rsidP="000B245D">
      <w:pPr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t>SECTION-C</w:t>
      </w:r>
    </w:p>
    <w:p w14:paraId="55225591" w14:textId="77777777" w:rsidR="00BE1A68" w:rsidRPr="00EA1C44" w:rsidRDefault="00BE1A68" w:rsidP="000B245D">
      <w:pPr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t>(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ಬರವಣಿಗೆ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ಕೌಶಲ್ಯ</w:t>
      </w:r>
      <w:r w:rsidRPr="00EA1C44">
        <w:rPr>
          <w:rFonts w:ascii="Nirmala UI" w:hAnsi="Nirmala UI" w:cs="Nirmala UI"/>
          <w:b/>
          <w:sz w:val="24"/>
          <w:szCs w:val="24"/>
        </w:rPr>
        <w:t xml:space="preserve">) = </w:t>
      </w:r>
      <w:proofErr w:type="gramStart"/>
      <w:r w:rsidRPr="00EA1C44">
        <w:rPr>
          <w:rFonts w:ascii="Nirmala UI" w:hAnsi="Nirmala UI" w:cs="Nirmala UI"/>
          <w:b/>
          <w:sz w:val="24"/>
          <w:szCs w:val="24"/>
        </w:rPr>
        <w:t xml:space="preserve">12 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</w:t>
      </w:r>
      <w:proofErr w:type="gramEnd"/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ಂಕಗಳು</w:t>
      </w:r>
    </w:p>
    <w:p w14:paraId="21398C12" w14:textId="77777777" w:rsidR="00BE1A68" w:rsidRPr="00414D11" w:rsidRDefault="00414D11" w:rsidP="000B245D">
      <w:pPr>
        <w:spacing w:after="0" w:line="360" w:lineRule="auto"/>
        <w:rPr>
          <w:rFonts w:ascii="Nirmala UI" w:hAnsi="Nirmala UI" w:cs="Nirmala UI"/>
          <w:b/>
          <w:bCs/>
          <w:sz w:val="24"/>
          <w:szCs w:val="24"/>
        </w:rPr>
      </w:pPr>
      <w:r w:rsidRPr="00414D11">
        <w:rPr>
          <w:rFonts w:ascii="Nirmala UI" w:hAnsi="Nirmala UI" w:cs="Nirmala UI"/>
          <w:b/>
          <w:bCs/>
          <w:sz w:val="24"/>
          <w:szCs w:val="24"/>
        </w:rPr>
        <w:t>VIII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.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ನಿಮ್ಮ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ಊರಿನ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ಜಾತ್ರೆಗೆ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ಆಹ್ವಾನಿಸಿ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ನಿಮ್ಮ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ಗೆಳೆಯ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/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ಗೆಳತಿಗೆ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ಒಂದು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ಪತ್ರ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>.</w:t>
      </w:r>
      <w:r w:rsidRPr="00414D11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        </w:t>
      </w:r>
      <w:r w:rsidRPr="00414D11">
        <w:rPr>
          <w:rFonts w:ascii="Nirmala UI" w:hAnsi="Nirmala UI" w:cs="Nirmala UI"/>
          <w:b/>
          <w:bCs/>
          <w:sz w:val="24"/>
          <w:szCs w:val="24"/>
        </w:rPr>
        <w:t>1X4=4</w:t>
      </w:r>
    </w:p>
    <w:p w14:paraId="37BF618F" w14:textId="77777777" w:rsidR="008C39CA" w:rsidRDefault="008C39CA" w:rsidP="000B245D">
      <w:pPr>
        <w:spacing w:after="0" w:line="360" w:lineRule="auto"/>
        <w:rPr>
          <w:rFonts w:eastAsia="Tunga" w:cs="Tunga"/>
          <w:sz w:val="24"/>
        </w:rPr>
      </w:pP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ಕ್ಷೇಮ</w:t>
      </w:r>
      <w:r w:rsidRPr="00385D91">
        <w:rPr>
          <w:rFonts w:ascii="Nudi Akshara-09" w:eastAsia="Tunga" w:hAnsi="Nudi Akshara-09" w:cs="Tunga"/>
          <w:sz w:val="24"/>
        </w:rPr>
        <w:t xml:space="preserve">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385D91">
        <w:rPr>
          <w:rFonts w:ascii="Nudi Akshara-09" w:eastAsia="Tunga" w:hAnsi="Nudi Akshara-09" w:cs="Tunga"/>
          <w:sz w:val="24"/>
        </w:rPr>
        <w:t xml:space="preserve"> ,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ದಿನಾಂಕ</w:t>
      </w:r>
      <w:r w:rsidRPr="00385D91">
        <w:rPr>
          <w:rFonts w:ascii="Nudi Akshara-09" w:eastAsia="Tunga" w:hAnsi="Nudi Akshara-09" w:cs="Tunga"/>
          <w:sz w:val="24"/>
        </w:rPr>
        <w:t xml:space="preserve"> ,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ಸ್ಥಳ</w:t>
      </w:r>
      <w:r w:rsidRPr="00385D91">
        <w:rPr>
          <w:rFonts w:ascii="Nudi Akshara-09" w:eastAsia="Tunga" w:hAnsi="Nudi Akshara-09" w:cs="Tunga"/>
          <w:sz w:val="24"/>
        </w:rPr>
        <w:t xml:space="preserve"> - </w:t>
      </w:r>
      <w:r w:rsidRPr="00385D91">
        <w:rPr>
          <w:rFonts w:eastAsia="Tunga" w:cs="Tunga"/>
          <w:sz w:val="24"/>
        </w:rPr>
        <w:t>½,</w:t>
      </w:r>
      <w:r w:rsidRPr="00385D91">
        <w:rPr>
          <w:rFonts w:ascii="Nudi Akshara-09" w:hAnsi="Nudi Akshara-09"/>
          <w:sz w:val="24"/>
        </w:rPr>
        <w:t xml:space="preserve"> </w:t>
      </w:r>
      <w:r>
        <w:rPr>
          <w:rFonts w:ascii="Nudi Akshara-09" w:hAnsi="Nudi Akshara-09"/>
          <w:sz w:val="24"/>
        </w:rPr>
        <w:t xml:space="preserve">         </w:t>
      </w:r>
      <w:r w:rsidRPr="00385D91">
        <w:rPr>
          <w:rFonts w:ascii="Nudi Akshara-09" w:hAnsi="Nudi Akshara-09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ಸಂಭೋಧನೆ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eastAsia="Tunga" w:cs="Tunga"/>
          <w:sz w:val="24"/>
        </w:rPr>
        <w:t>-½</w:t>
      </w:r>
      <w:r w:rsidRPr="00385D91">
        <w:rPr>
          <w:rFonts w:ascii="Nudi Akshara-09" w:hAnsi="Nudi Akshara-09"/>
          <w:sz w:val="24"/>
        </w:rPr>
        <w:t>,</w:t>
      </w:r>
      <w:r>
        <w:rPr>
          <w:rFonts w:ascii="Nudi Akshara-09" w:hAnsi="Nudi Akshara-09"/>
          <w:sz w:val="24"/>
        </w:rPr>
        <w:t xml:space="preserve">                </w:t>
      </w:r>
      <w:r w:rsidRPr="00385D91">
        <w:rPr>
          <w:rFonts w:ascii="Nudi Akshara-09" w:hAnsi="Nudi Akshara-09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ಉಭಯ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ಕುಶಲೋಪರಿ</w:t>
      </w:r>
      <w:r w:rsidRPr="00385D91">
        <w:rPr>
          <w:rFonts w:ascii="Nudi Akshara-09" w:eastAsia="Tunga" w:hAnsi="Nudi Akshara-09" w:cs="Tunga"/>
          <w:sz w:val="24"/>
        </w:rPr>
        <w:t xml:space="preserve"> -</w:t>
      </w:r>
      <w:r w:rsidRPr="00385D91">
        <w:rPr>
          <w:rFonts w:eastAsia="Tunga" w:cs="Tunga"/>
          <w:sz w:val="24"/>
        </w:rPr>
        <w:t>½,</w:t>
      </w:r>
    </w:p>
    <w:p w14:paraId="440E8EAE" w14:textId="77777777" w:rsidR="008C39CA" w:rsidRPr="00EA1C44" w:rsidRDefault="008C39CA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ಪತ್ರದ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ಒಡಲು</w:t>
      </w:r>
      <w:r w:rsidRPr="00385D91">
        <w:rPr>
          <w:rFonts w:ascii="Nudi Akshara-09" w:eastAsia="Tunga" w:hAnsi="Nudi Akshara-09" w:cs="Tunga"/>
          <w:sz w:val="24"/>
        </w:rPr>
        <w:t xml:space="preserve">  -</w:t>
      </w:r>
      <w:r w:rsidRPr="00385D91">
        <w:rPr>
          <w:rFonts w:eastAsia="Tunga" w:cs="Tunga"/>
          <w:sz w:val="24"/>
        </w:rPr>
        <w:t>1½</w:t>
      </w:r>
      <w:r w:rsidRPr="00385D91">
        <w:rPr>
          <w:rFonts w:ascii="Nudi Akshara-09" w:hAnsi="Nudi Akshara-09"/>
          <w:sz w:val="24"/>
        </w:rPr>
        <w:t xml:space="preserve"> </w:t>
      </w:r>
      <w:r>
        <w:rPr>
          <w:rFonts w:ascii="Nudi Akshara-09" w:hAnsi="Nudi Akshara-09"/>
          <w:sz w:val="24"/>
        </w:rPr>
        <w:t xml:space="preserve"> ,                               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ಮುಕ್ತಾಯ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eastAsia="Tunga" w:cs="Tunga"/>
          <w:sz w:val="24"/>
        </w:rPr>
        <w:t>-½</w:t>
      </w:r>
      <w:r w:rsidRPr="00385D91">
        <w:rPr>
          <w:rFonts w:ascii="Nudi Akshara-09" w:hAnsi="Nudi Akshara-09"/>
          <w:sz w:val="24"/>
        </w:rPr>
        <w:t xml:space="preserve"> , </w:t>
      </w:r>
      <w:r>
        <w:rPr>
          <w:rFonts w:ascii="Nudi Akshara-09" w:hAnsi="Nudi Akshara-09"/>
          <w:sz w:val="24"/>
        </w:rPr>
        <w:t xml:space="preserve">                 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ಹೊರವಿಳಾಸ</w:t>
      </w:r>
      <w:r w:rsidRPr="00385D91">
        <w:rPr>
          <w:rFonts w:ascii="Nudi Akshara-09" w:eastAsia="Tunga" w:hAnsi="Nudi Akshara-09" w:cs="Tunga"/>
          <w:sz w:val="24"/>
        </w:rPr>
        <w:t xml:space="preserve">- </w:t>
      </w:r>
      <w:r w:rsidRPr="00385D91">
        <w:rPr>
          <w:rFonts w:eastAsia="Tunga" w:cs="Tunga"/>
          <w:sz w:val="24"/>
        </w:rPr>
        <w:t>½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                                                                                                             </w:t>
      </w:r>
    </w:p>
    <w:p w14:paraId="7D8479FB" w14:textId="77777777" w:rsidR="00BE1A68" w:rsidRPr="00EA1C44" w:rsidRDefault="00BE1A68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</w:p>
    <w:p w14:paraId="5E488B0B" w14:textId="77777777" w:rsidR="00BE1A68" w:rsidRPr="00414D11" w:rsidRDefault="00414D11" w:rsidP="000B245D">
      <w:pPr>
        <w:spacing w:after="0" w:line="360" w:lineRule="auto"/>
        <w:rPr>
          <w:rFonts w:ascii="Nirmala UI" w:hAnsi="Nirmala UI" w:cs="Nirmala UI"/>
          <w:b/>
          <w:bCs/>
          <w:sz w:val="24"/>
          <w:szCs w:val="24"/>
        </w:rPr>
      </w:pPr>
      <w:r w:rsidRPr="00414D11">
        <w:rPr>
          <w:rFonts w:ascii="Nirmala UI" w:hAnsi="Nirmala UI" w:cs="Nirmala UI"/>
          <w:b/>
          <w:bCs/>
          <w:sz w:val="24"/>
          <w:szCs w:val="24"/>
        </w:rPr>
        <w:t>IX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.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ಗದ್ಯವನ್ನು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ಸುಳಿವು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ಪದಗಳನ್ನು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ಆಧರಿಸಿ</w:t>
      </w:r>
      <w:r w:rsidR="00BE1A68" w:rsidRPr="00414D1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BE1A68" w:rsidRPr="00414D1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ಪೂರ್ಣಗೊಳಿಸಿರಿ</w:t>
      </w:r>
      <w:r w:rsidR="002C20D2" w:rsidRPr="00414D11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</w:t>
      </w:r>
      <w:r w:rsidR="002C20D2" w:rsidRPr="00414D11">
        <w:rPr>
          <w:rFonts w:eastAsia="Tunga" w:cs="Tunga"/>
          <w:b/>
          <w:bCs/>
          <w:sz w:val="24"/>
        </w:rPr>
        <w:t>½X8=4</w:t>
      </w:r>
    </w:p>
    <w:p w14:paraId="200AFE63" w14:textId="77777777" w:rsidR="008C39CA" w:rsidRDefault="002C20D2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="008C39CA" w:rsidRPr="00EA1C44">
        <w:rPr>
          <w:rFonts w:ascii="Nirmala UI" w:hAnsi="Nirmala UI" w:cs="Nirmala UI"/>
          <w:sz w:val="24"/>
          <w:szCs w:val="24"/>
          <w:cs/>
          <w:lang w:bidi="kn-IN"/>
        </w:rPr>
        <w:t>ಯುವಕ</w:t>
      </w:r>
    </w:p>
    <w:p w14:paraId="60CDEA30" w14:textId="77777777" w:rsidR="008C39CA" w:rsidRDefault="002C20D2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="008C39CA" w:rsidRPr="00EA1C44">
        <w:rPr>
          <w:rFonts w:ascii="Nirmala UI" w:hAnsi="Nirmala UI" w:cs="Nirmala UI"/>
          <w:sz w:val="24"/>
          <w:szCs w:val="24"/>
          <w:cs/>
          <w:lang w:bidi="kn-IN"/>
        </w:rPr>
        <w:t>ನೀರಾವರಿ</w:t>
      </w:r>
    </w:p>
    <w:p w14:paraId="569E258D" w14:textId="77777777" w:rsidR="008C39CA" w:rsidRDefault="002C20D2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3. </w:t>
      </w:r>
      <w:r w:rsidR="008C39CA" w:rsidRPr="00EA1C44">
        <w:rPr>
          <w:rFonts w:ascii="Nirmala UI" w:hAnsi="Nirmala UI" w:cs="Nirmala UI"/>
          <w:sz w:val="24"/>
          <w:szCs w:val="24"/>
          <w:cs/>
          <w:lang w:bidi="kn-IN"/>
        </w:rPr>
        <w:t>ಬಂಡೆಗಲ್ಲುಗಳನ್ನು</w:t>
      </w:r>
    </w:p>
    <w:p w14:paraId="0C138491" w14:textId="77777777" w:rsidR="008C39CA" w:rsidRDefault="002C20D2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4. </w:t>
      </w:r>
      <w:r w:rsidR="008C39CA" w:rsidRPr="00EA1C44">
        <w:rPr>
          <w:rFonts w:ascii="Nirmala UI" w:hAnsi="Nirmala UI" w:cs="Nirmala UI"/>
          <w:sz w:val="24"/>
          <w:szCs w:val="24"/>
          <w:cs/>
          <w:lang w:bidi="kn-IN"/>
        </w:rPr>
        <w:t>ಭೂಮಿಯನ್ನು</w:t>
      </w:r>
    </w:p>
    <w:p w14:paraId="63D16931" w14:textId="77777777" w:rsidR="002C20D2" w:rsidRDefault="002C20D2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5. </w:t>
      </w:r>
      <w:r w:rsidRPr="00EA1C44">
        <w:rPr>
          <w:rFonts w:ascii="Nirmala UI" w:hAnsi="Nirmala UI" w:cs="Nirmala UI"/>
          <w:sz w:val="24"/>
          <w:szCs w:val="24"/>
          <w:cs/>
          <w:lang w:bidi="kn-IN"/>
        </w:rPr>
        <w:t>ಪಕ್ಕದಲ್ಲಿ</w:t>
      </w:r>
    </w:p>
    <w:p w14:paraId="73BD77AE" w14:textId="77777777" w:rsidR="008C39CA" w:rsidRDefault="002C20D2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6. </w:t>
      </w:r>
      <w:r w:rsidR="008C39CA" w:rsidRPr="00EA1C44">
        <w:rPr>
          <w:rFonts w:ascii="Nirmala UI" w:hAnsi="Nirmala UI" w:cs="Nirmala UI"/>
          <w:sz w:val="24"/>
          <w:szCs w:val="24"/>
          <w:cs/>
          <w:lang w:bidi="kn-IN"/>
        </w:rPr>
        <w:t>ಮಳೆನೀರನ್ನು</w:t>
      </w:r>
    </w:p>
    <w:p w14:paraId="46A54A38" w14:textId="77777777" w:rsidR="008C39CA" w:rsidRDefault="002C20D2" w:rsidP="000B245D">
      <w:pPr>
        <w:spacing w:after="0" w:line="36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7. </w:t>
      </w:r>
      <w:r w:rsidR="008C39CA" w:rsidRPr="00EA1C44">
        <w:rPr>
          <w:rFonts w:ascii="Nirmala UI" w:hAnsi="Nirmala UI" w:cs="Nirmala UI"/>
          <w:sz w:val="24"/>
          <w:szCs w:val="24"/>
          <w:cs/>
          <w:lang w:bidi="kn-IN"/>
        </w:rPr>
        <w:t>ಹಣವನ್ನು</w:t>
      </w:r>
    </w:p>
    <w:p w14:paraId="4E1D117F" w14:textId="77777777" w:rsidR="002C20D2" w:rsidRDefault="002C20D2" w:rsidP="000B245D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8.</w:t>
      </w:r>
      <w:r w:rsidRPr="00EA1C44">
        <w:rPr>
          <w:rFonts w:ascii="Nirmala UI" w:hAnsi="Nirmala UI" w:cs="Nirmala UI"/>
          <w:sz w:val="24"/>
          <w:szCs w:val="24"/>
          <w:cs/>
          <w:lang w:bidi="kn-IN"/>
        </w:rPr>
        <w:t>ಕೊಂಡಾಡಿದರು</w:t>
      </w:r>
    </w:p>
    <w:p w14:paraId="4C351618" w14:textId="77777777" w:rsidR="008C39CA" w:rsidRPr="00EA1C44" w:rsidRDefault="008C39CA" w:rsidP="000B245D">
      <w:pPr>
        <w:spacing w:after="0" w:line="360" w:lineRule="auto"/>
        <w:ind w:left="1440"/>
        <w:rPr>
          <w:rFonts w:ascii="Nirmala UI" w:hAnsi="Nirmala UI" w:cs="Nirmala UI"/>
          <w:sz w:val="24"/>
          <w:szCs w:val="24"/>
        </w:rPr>
      </w:pPr>
    </w:p>
    <w:p w14:paraId="2B9D7235" w14:textId="77777777" w:rsidR="002C20D2" w:rsidRDefault="00414D11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>X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ವಿಷಯಗಳಲ್ಲಿ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ಯಾವುದಾದರೂ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  <w:t>ಒಂದು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ವಿಷಯವನ್ನು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ಕುರಿತು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ಪ್ರಬಂಧ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 </w:t>
      </w:r>
      <w:r w:rsidR="00B6447B">
        <w:rPr>
          <w:rFonts w:ascii="Nirmala UI" w:hAnsi="Nirmala UI" w:cs="Nirmala UI"/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1X4=4</w:t>
      </w:r>
      <w:r w:rsidR="00BE1A68" w:rsidRPr="00EA1C44">
        <w:rPr>
          <w:rFonts w:ascii="Nirmala UI" w:hAnsi="Nirmala UI" w:cs="Nirmala UI"/>
          <w:b/>
          <w:sz w:val="24"/>
          <w:szCs w:val="24"/>
        </w:rPr>
        <w:tab/>
      </w:r>
    </w:p>
    <w:p w14:paraId="52332CC6" w14:textId="0C32B1D5" w:rsidR="002C20D2" w:rsidRDefault="002C20D2" w:rsidP="000B245D">
      <w:pPr>
        <w:spacing w:after="0" w:line="360" w:lineRule="auto"/>
        <w:rPr>
          <w:rFonts w:ascii="Nirmala UI" w:hAnsi="Nirmala UI" w:cs="Nirmala UI"/>
          <w:color w:val="222222"/>
          <w:sz w:val="24"/>
          <w:szCs w:val="24"/>
          <w:lang w:val="en-GB" w:bidi="kn-IN"/>
        </w:rPr>
      </w:pPr>
      <w:r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ಪೀಠಿಕೆ</w:t>
      </w:r>
      <w:r>
        <w:rPr>
          <w:rFonts w:ascii="Nirmala UI" w:hAnsi="Nirmala UI" w:cs="Nirmala UI"/>
          <w:color w:val="222222"/>
          <w:sz w:val="24"/>
          <w:szCs w:val="24"/>
          <w:lang w:bidi="kn-IN"/>
        </w:rPr>
        <w:t xml:space="preserve">  </w:t>
      </w: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>½</w:t>
      </w:r>
      <w:r>
        <w:rPr>
          <w:rFonts w:ascii="Nirmala UI" w:hAnsi="Nirmala UI" w:cs="Nirmala UI"/>
          <w:color w:val="222222"/>
          <w:sz w:val="24"/>
          <w:szCs w:val="24"/>
          <w:lang w:bidi="kn-IN"/>
        </w:rPr>
        <w:t xml:space="preserve"> ,</w:t>
      </w:r>
      <w:r>
        <w:rPr>
          <w:rFonts w:ascii="Nirmala UI" w:hAnsi="Nirmala UI" w:cs="Nirmala UI" w:hint="cs"/>
          <w:color w:val="222222"/>
          <w:sz w:val="24"/>
          <w:szCs w:val="24"/>
          <w:cs/>
          <w:lang w:bidi="kn-IN"/>
        </w:rPr>
        <w:t xml:space="preserve">ವಿಷಯ ನಿರೂಪಣೆ </w:t>
      </w: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>2</w:t>
      </w:r>
      <w:r w:rsidR="00011F7F"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>½</w:t>
      </w:r>
      <w:r>
        <w:rPr>
          <w:rFonts w:ascii="Nirmala UI" w:hAnsi="Nirmala UI" w:cs="Nirmala UI"/>
          <w:color w:val="222222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color w:val="222222"/>
          <w:sz w:val="24"/>
          <w:szCs w:val="24"/>
        </w:rPr>
        <w:t xml:space="preserve">, </w:t>
      </w:r>
      <w:r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ಭಾಷಾ ಕೌಶಲ್ಯ</w:t>
      </w:r>
      <w:r w:rsidR="00D56DF7"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>½</w:t>
      </w:r>
      <w:r>
        <w:rPr>
          <w:rFonts w:ascii="Nirmala UI" w:hAnsi="Nirmala UI" w:cs="Nirmala UI"/>
          <w:color w:val="222222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color w:val="222222"/>
          <w:sz w:val="24"/>
          <w:szCs w:val="24"/>
        </w:rPr>
        <w:t xml:space="preserve">, </w:t>
      </w:r>
      <w:r>
        <w:rPr>
          <w:rFonts w:ascii="Nirmala UI" w:hAnsi="Nirmala UI" w:cs="Nirmala UI"/>
          <w:color w:val="222222"/>
          <w:sz w:val="24"/>
          <w:szCs w:val="24"/>
          <w:cs/>
          <w:lang w:bidi="kn-IN"/>
        </w:rPr>
        <w:t>ಉಪಸಂಹಾರ</w:t>
      </w:r>
      <w:r>
        <w:rPr>
          <w:rFonts w:ascii="Nirmala UI" w:hAnsi="Nirmala UI" w:cs="Nirmala UI"/>
          <w:color w:val="222222"/>
          <w:sz w:val="24"/>
          <w:szCs w:val="24"/>
          <w:lang w:bidi="kn-IN"/>
        </w:rPr>
        <w:t xml:space="preserve">  </w:t>
      </w:r>
      <w:r>
        <w:rPr>
          <w:rFonts w:ascii="Nirmala UI" w:hAnsi="Nirmala UI" w:cs="Nirmala UI"/>
          <w:b/>
          <w:bCs/>
          <w:color w:val="222222"/>
          <w:sz w:val="24"/>
          <w:szCs w:val="24"/>
          <w:lang w:bidi="kn-IN"/>
        </w:rPr>
        <w:t>½</w:t>
      </w:r>
      <w:r>
        <w:rPr>
          <w:rFonts w:ascii="Nirmala UI" w:hAnsi="Nirmala UI" w:cs="Nirmala UI"/>
          <w:color w:val="222222"/>
          <w:sz w:val="24"/>
          <w:szCs w:val="24"/>
          <w:lang w:bidi="kn-IN"/>
        </w:rPr>
        <w:t xml:space="preserve"> </w:t>
      </w:r>
    </w:p>
    <w:p w14:paraId="104999C0" w14:textId="77777777" w:rsidR="002C20D2" w:rsidRPr="00EA1C44" w:rsidRDefault="002C20D2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729C0ADA" w14:textId="77777777" w:rsidR="00BE1A68" w:rsidRPr="00EA1C44" w:rsidRDefault="00BE1A68" w:rsidP="00F4634D">
      <w:pPr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t>SECTION-D</w:t>
      </w:r>
    </w:p>
    <w:p w14:paraId="67593E8F" w14:textId="77777777" w:rsidR="00BE1A68" w:rsidRPr="00EA1C44" w:rsidRDefault="00BE1A68" w:rsidP="00F4634D">
      <w:pPr>
        <w:spacing w:after="0" w:line="360" w:lineRule="auto"/>
        <w:jc w:val="center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t>(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ಪಠ್ಯಗಳ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ಅಧ್ಯಯನ</w:t>
      </w:r>
      <w:r w:rsidRPr="00EA1C44">
        <w:rPr>
          <w:rFonts w:ascii="Nirmala UI" w:hAnsi="Nirmala UI" w:cs="Nirmala UI"/>
          <w:b/>
          <w:sz w:val="24"/>
          <w:szCs w:val="24"/>
        </w:rPr>
        <w:t xml:space="preserve">) = 28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ಅಂಕಗಳು</w:t>
      </w:r>
    </w:p>
    <w:p w14:paraId="65C1ED68" w14:textId="77777777" w:rsidR="00414D11" w:rsidRDefault="00414D11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 xml:space="preserve">XI.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ಒಂದು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ವಾಕ್ಯದಲ್ಲಿ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    </w:t>
      </w:r>
      <w:r w:rsidR="00F4634D">
        <w:rPr>
          <w:rFonts w:ascii="Nirmala UI" w:hAnsi="Nirmala UI" w:cs="Nirmala UI"/>
          <w:b/>
          <w:sz w:val="24"/>
          <w:szCs w:val="24"/>
        </w:rPr>
        <w:t xml:space="preserve">                                                         </w:t>
      </w:r>
      <w:r w:rsidRPr="00EA1C44">
        <w:rPr>
          <w:rFonts w:ascii="Nirmala UI" w:hAnsi="Nirmala UI" w:cs="Nirmala UI"/>
          <w:b/>
          <w:sz w:val="24"/>
          <w:szCs w:val="24"/>
        </w:rPr>
        <w:t xml:space="preserve">4X2=8 </w:t>
      </w:r>
    </w:p>
    <w:p w14:paraId="5BBD997A" w14:textId="2CA39E65" w:rsidR="00BE1A68" w:rsidRPr="00EA1C44" w:rsidRDefault="00414D11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1.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ಸಮುದ್ರದ ಅಲೆಗಳು </w:t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ಆನೆಯ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ಗಾತ್ರದಲ್ಲಿ ಇದ್ದವು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2.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ಜಂಗಮ ವೇಷಧಾರಿ </w:t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ರಾಜಾರಾಮ</w:t>
      </w:r>
      <w:proofErr w:type="gramStart"/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.</w:t>
      </w:r>
      <w:proofErr w:type="gramEnd"/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3.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ರಾಜ್ಯೋತ್ಸವದ ಮೆರವಣಿಗೆಯಲ್ಲಿ ಇಬ್ರಾಹಿಂ ಕಂಡ ಕಸರತ್ತು </w:t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ಮಲ್ಲಕಂಬ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4.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ಸುಂಟರಗಾಳಿಗೆ ದನಗಳು ಕಣ್ಣುಮುಚ್ಚುತ ಬಾಲವ</w:t>
      </w:r>
      <w:r w:rsidR="00930E7D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ನೆತ್ತಿ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ಎತ್ತಲೋ ಸುತ್ತಿ ಓಡಿದವು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5.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ಜೂಲಿಯೋ ಇಗ್ನೇಶಿಯಸ್ ಹೊರತಂದ ಹಾಡುಗಳ ಆಲ್ಬಮ್ </w:t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‘</w:t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ಜೀವನ ಹೀಗೆ ಸಾಗುತ್ತಿದೆ</w:t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’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6.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ಔರಂಗಜೇಬ</w:t>
      </w:r>
      <w:r w:rsidR="00BE16DC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ನ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ಕೋಪಕ್ಕೆ ಹೆದರಿ ರಾಜರಾಮನಿಗೆ ಯಾರು ರಕ್ಷಣೆ ನೀಡಲಿಲ್ಲ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</w:p>
    <w:p w14:paraId="13B5D057" w14:textId="77777777" w:rsidR="00F80C84" w:rsidRDefault="00F80C84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4106461D" w14:textId="77777777" w:rsidR="00414D11" w:rsidRDefault="00414D11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 xml:space="preserve">XII.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ಎರಡು</w:t>
      </w:r>
      <w:r w:rsidR="00BE1A68" w:rsidRPr="00EA1C44">
        <w:rPr>
          <w:rFonts w:ascii="Nirmala UI" w:hAnsi="Nirmala UI" w:cs="Nirmala UI"/>
          <w:b/>
          <w:sz w:val="24"/>
          <w:szCs w:val="24"/>
        </w:rPr>
        <w:t>-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ಮೂರು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BE1A68"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="00BE1A68" w:rsidRPr="00EA1C44">
        <w:rPr>
          <w:rFonts w:ascii="Nirmala UI" w:hAnsi="Nirmala UI" w:cs="Nirmala UI"/>
          <w:b/>
          <w:sz w:val="24"/>
          <w:szCs w:val="24"/>
        </w:rPr>
        <w:t xml:space="preserve">.   </w:t>
      </w:r>
      <w:r w:rsidR="00F80C84">
        <w:rPr>
          <w:rFonts w:ascii="Nirmala UI" w:hAnsi="Nirmala UI" w:cs="Nirmala UI"/>
          <w:b/>
          <w:sz w:val="24"/>
          <w:szCs w:val="24"/>
        </w:rPr>
        <w:t xml:space="preserve">                                       </w:t>
      </w:r>
      <w:r w:rsidRPr="00EA1C44">
        <w:rPr>
          <w:rFonts w:ascii="Nirmala UI" w:hAnsi="Nirmala UI" w:cs="Nirmala UI"/>
          <w:b/>
          <w:sz w:val="24"/>
          <w:szCs w:val="24"/>
        </w:rPr>
        <w:t xml:space="preserve">4X2=8   </w:t>
      </w:r>
    </w:p>
    <w:p w14:paraId="28BC9C54" w14:textId="22C8F008" w:rsidR="00BE1A68" w:rsidRPr="00414D11" w:rsidRDefault="00414D11" w:rsidP="00F80C84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1.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ಜಾಂಬವಂತನು </w:t>
      </w:r>
      <w:r w:rsidR="00910C4A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“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ಆಹಾ</w:t>
      </w:r>
      <w:r w:rsidR="00910C4A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!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ಕಡಲು ಶಾಂತವಾಗಿದೆ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ಆದರೆ ಲಂಕೆಯೇ ಕಾಣುತ್ತಿಲ್ಲ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,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ದಕ್ಷಿಣ ದಿಕ್ಕಿಗೆ ಲಂಕೆ ಇದೆ ಎಂಬ ಕಲ್ಪನೆ ಬಿಟ್ಟರೆ ಬೇರೇನೂ ತಿಳಿಯದು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ಹೇಗೆ ಹೋಗುವುದು</w:t>
      </w:r>
      <w:r w:rsidR="00910C4A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”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ಎಂದು ಯೋಚಿಸಿದನು.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2.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ಬೇ</w:t>
      </w:r>
      <w:r w:rsidR="00057CFA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ಹು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ಗಾರನು ಬಂದು ರಾಣಿ ಅವರಿಗೆ ತಾಯಿ ಒಂದು ಆಘಾತಕಾರಿ ಸುದ್ದಿ ತಾವು ರಾಜಾರಾಮನಿಗೆ ಆಶ್ರಯ ಕೊಟ್ಟಿದ್ದನ್ನು ಕೇಳಿ </w:t>
      </w:r>
      <w:r w:rsidR="00616048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ಔ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ರಂಗಜೇಬನು ಬಹಳ ಕೋಪಗೊಂಡಿದ್ದಾನೆ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ರಾಜ್ಯವನ್ನು ಮುತ್ತಲು ಸೇನೆ ಕಳುಹಿಸಿದ್ದಾನೆ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ರಾಜಾರಾಮನನ್ನು ಔರಂಗಜೇಬನಿಗೆ ಒಪ್ಪಿಸಬೇಕಂತೆ ಇಲ್ಲವೇ ಯು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ದ್ಧಕ್ಕೆ ಸಿದ್ಧತೆ ಮಾಡಿಕೊಳ್ಳಬೇಕಂತೆ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ಎಂದು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ಹೇಳಿದನು.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 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3.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ಸುಂಟರಗಾಳಿಗೆ ತೆಂಗಿನ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,</w:t>
      </w:r>
      <w:r w:rsidR="00E4052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proofErr w:type="spellStart"/>
      <w:r w:rsidR="00E4052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ಕಂಗಿನ</w:t>
      </w:r>
      <w:proofErr w:type="spellEnd"/>
      <w:r w:rsidR="00E4052D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,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ಬಾಳೆಯ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,</w:t>
      </w:r>
      <w:r>
        <w:rPr>
          <w:rFonts w:ascii="Nirmala UI" w:hAnsi="Nirmala UI" w:cs="Nirmala UI"/>
          <w:color w:val="222222"/>
          <w:sz w:val="24"/>
          <w:szCs w:val="24"/>
        </w:rPr>
        <w:t xml:space="preserve">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ತಾಳೆ</w:t>
      </w:r>
      <w:proofErr w:type="gramStart"/>
      <w:r w:rsidR="0019047B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ಯ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19047B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 ಮ</w:t>
      </w:r>
      <w:proofErr w:type="gramEnd"/>
      <w:r w:rsidR="0019047B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ಾವು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ಮತ್ತು ಹಲಸಿನ ಮರಗಳು ತೂಗಿ ಬಾಗಿದವು.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4.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ಉಪ್ಪು ತಿಂದವನು ನೀರು ಕುಡಿಯಲೇ ಬೇಕು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ತಪ್ಪು ಮಾಡಿದವನು ಶಿಕ್ಷೆ ಅನುಭವಿಸಲೇಬೇಕು</w:t>
      </w:r>
      <w:r w:rsidR="00F80C84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ನಾವು ಮಾಡಿದ ತಪ್ಪನ್ನು ನಾವೇ ಸರಿಪಡಿಸಬೇಕೆಂಬ ಸಂದೇಶವನ್ನು ಕವಿ ನೀಡಿದ್ದಾರೆ.</w:t>
      </w:r>
      <w:r w:rsidRPr="00414D11">
        <w:rPr>
          <w:rFonts w:ascii="Nirmala UI" w:hAnsi="Nirmala UI" w:cs="Nirmala UI"/>
          <w:b/>
          <w:sz w:val="24"/>
          <w:szCs w:val="24"/>
        </w:rPr>
        <w:t xml:space="preserve">        </w:t>
      </w:r>
      <w:r w:rsidRPr="00414D11">
        <w:rPr>
          <w:rFonts w:ascii="Nirmala UI" w:hAnsi="Nirmala UI" w:cs="Nirmala UI"/>
          <w:b/>
          <w:sz w:val="24"/>
          <w:szCs w:val="24"/>
        </w:rPr>
        <w:tab/>
      </w:r>
      <w:r w:rsidRPr="00414D11">
        <w:rPr>
          <w:rFonts w:ascii="Nirmala UI" w:hAnsi="Nirmala UI" w:cs="Nirmala UI"/>
          <w:b/>
          <w:sz w:val="24"/>
          <w:szCs w:val="24"/>
        </w:rPr>
        <w:tab/>
      </w:r>
      <w:r w:rsidRPr="00414D11">
        <w:rPr>
          <w:rFonts w:ascii="Nirmala UI" w:hAnsi="Nirmala UI" w:cs="Nirmala UI"/>
          <w:b/>
          <w:sz w:val="24"/>
          <w:szCs w:val="24"/>
        </w:rPr>
        <w:tab/>
      </w:r>
      <w:r w:rsidR="00BE1A68" w:rsidRPr="00414D11">
        <w:rPr>
          <w:rFonts w:ascii="Nirmala UI" w:hAnsi="Nirmala UI" w:cs="Nirmala UI"/>
          <w:b/>
          <w:sz w:val="24"/>
          <w:szCs w:val="24"/>
        </w:rPr>
        <w:t xml:space="preserve">         </w:t>
      </w:r>
    </w:p>
    <w:p w14:paraId="66C61B87" w14:textId="77777777" w:rsidR="00414D11" w:rsidRDefault="00414D11" w:rsidP="00F80C84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591B0227" w14:textId="77777777" w:rsidR="00414D11" w:rsidRDefault="00414D11" w:rsidP="00414D11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7C2E7286" w14:textId="77777777" w:rsidR="00F80C84" w:rsidRDefault="00F80C84" w:rsidP="00414D11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1CEC6F26" w14:textId="77777777" w:rsidR="003D27C8" w:rsidRDefault="003D27C8" w:rsidP="00414D11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</w:p>
    <w:p w14:paraId="3570D102" w14:textId="77777777" w:rsidR="00414D11" w:rsidRPr="00EA1C44" w:rsidRDefault="00BE1A68" w:rsidP="00414D11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lastRenderedPageBreak/>
        <w:t xml:space="preserve">13.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ಸಂದರ್ಭ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ಸಹಿತ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ವಿವರಿಸಿ</w:t>
      </w:r>
      <w:r w:rsidRPr="00EA1C44">
        <w:rPr>
          <w:rFonts w:ascii="Nirmala UI" w:hAnsi="Nirmala UI" w:cs="Nirmala UI"/>
          <w:b/>
          <w:sz w:val="24"/>
          <w:szCs w:val="24"/>
        </w:rPr>
        <w:t>.</w:t>
      </w:r>
      <w:r w:rsidR="00414D11">
        <w:rPr>
          <w:rFonts w:ascii="Nirmala UI" w:hAnsi="Nirmala UI" w:cs="Nirmala UI"/>
          <w:b/>
          <w:sz w:val="24"/>
          <w:szCs w:val="24"/>
        </w:rPr>
        <w:t xml:space="preserve">                                                                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="00414D11" w:rsidRPr="00EA1C44">
        <w:rPr>
          <w:rFonts w:ascii="Nirmala UI" w:hAnsi="Nirmala UI" w:cs="Nirmala UI"/>
          <w:b/>
          <w:sz w:val="24"/>
          <w:szCs w:val="24"/>
        </w:rPr>
        <w:t>2X3=6</w:t>
      </w:r>
    </w:p>
    <w:p w14:paraId="440F0927" w14:textId="68A86D0E" w:rsidR="00414D11" w:rsidRDefault="00414D11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 xml:space="preserve"> </w:t>
      </w:r>
      <w:r w:rsidRPr="00414D11">
        <w:rPr>
          <w:rFonts w:ascii="Nirmala UI" w:hAnsi="Nirmala UI" w:cs="Nirmala UI"/>
          <w:bCs/>
          <w:sz w:val="24"/>
          <w:szCs w:val="24"/>
        </w:rPr>
        <w:t xml:space="preserve">1.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ಈ ವಾಕ್ಯವನ್ನು </w:t>
      </w:r>
      <w:r w:rsidR="00D901DE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“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ಮಲ್ಲಕಂಬ</w:t>
      </w:r>
      <w:r w:rsidR="00D901DE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”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ಎಂಬ ಪಾಠದಿಂದ ಆರಿಸಿಕೊಳ್ಳಲಾಗಿದೆ.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ಸಂದರ್ಭ</w:t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: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ಅಲಿ ಮತ್ತು ಗುಲ್ ಎಂಬ ಕುಸ್ತಿಪಟುಗಳು ಪುಣೆಯ ಬಾಲಾಜಿ ಪೇಶ್ವೆ ದರ್ಬಾರಿಗೆ ಬಂದು ಸವಾಲು ಹಾಕುವ ಸಂದರ್ಭದಲ್ಲಿ ಮೇಲಿನ ಮಾತನ್ನು ಹೇಳಿದರು.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2.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ಈ ವಾಕ್ಯವನ್ನು 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“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ವೀರರಾಣಿ ಕೆಳದಿ ಚೆನ್ನಮ್ಮ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”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ಎಂಬ ಪಾಠದಿಂದ ಆರಿಸಲಾಗಿದೆ.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ಸಂದರ್ಭ</w:t>
      </w:r>
      <w:r w:rsidRPr="00414D11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: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ಸಿದ್ದಪ್ಪ ಶೆಟ್ಟರು ರಾಜಾರಾಮನಿಗೆ ರಕ್ಷಣೆ ನೀಡುವುದರ ಬಗ್ಗೆ ತನ್ನ ಅಭಿಪ್ರಾಯವನ್ನು ಸಭೆಯಲ್ಲಿ ಹೇಳಿದಾಗ </w:t>
      </w:r>
      <w:r w:rsidR="00FD6E07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ಚೆ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ನ್ನಮ್ಮ</w:t>
      </w:r>
      <w:r w:rsidR="00A048CB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ಳು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ಸಮ್ಮತಿಸಿ ಮೇಲಿನ ಮಾತನ್ನು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</w:rPr>
        <w:t xml:space="preserve"> 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ಹೇಳುತ್ತಾಳೆ.</w:t>
      </w:r>
      <w:r>
        <w:rPr>
          <w:rFonts w:ascii="Nirmala UI" w:hAnsi="Nirmala UI" w:cs="Nirmala UI"/>
          <w:b/>
          <w:sz w:val="24"/>
          <w:szCs w:val="24"/>
        </w:rPr>
        <w:t xml:space="preserve"> </w:t>
      </w:r>
    </w:p>
    <w:p w14:paraId="0FDEE554" w14:textId="77777777" w:rsidR="00BE1A68" w:rsidRPr="00414D11" w:rsidRDefault="00414D11" w:rsidP="000B245D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 xml:space="preserve">                </w:t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 w:rsidRPr="00414D11">
        <w:rPr>
          <w:rFonts w:ascii="Nirmala UI" w:hAnsi="Nirmala UI" w:cs="Nirmala UI"/>
          <w:b/>
          <w:sz w:val="24"/>
          <w:szCs w:val="24"/>
        </w:rPr>
        <w:tab/>
      </w:r>
    </w:p>
    <w:p w14:paraId="751077EB" w14:textId="77777777" w:rsidR="00414D11" w:rsidRDefault="00BE1A68" w:rsidP="00414D11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t xml:space="preserve">14.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ಐದು</w:t>
      </w:r>
      <w:r w:rsidRPr="00EA1C44">
        <w:rPr>
          <w:rFonts w:ascii="Nirmala UI" w:hAnsi="Nirmala UI" w:cs="Nirmala UI"/>
          <w:b/>
          <w:sz w:val="24"/>
          <w:szCs w:val="24"/>
        </w:rPr>
        <w:t>-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ಆರು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EA1C44">
        <w:rPr>
          <w:rFonts w:ascii="Nirmala UI" w:hAnsi="Nirmala UI" w:cs="Nirmala UI"/>
          <w:b/>
          <w:sz w:val="24"/>
          <w:szCs w:val="24"/>
        </w:rPr>
        <w:t xml:space="preserve"> </w:t>
      </w:r>
      <w:r w:rsidRPr="00EA1C44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EA1C44">
        <w:rPr>
          <w:rFonts w:ascii="Nirmala UI" w:hAnsi="Nirmala UI" w:cs="Nirmala UI"/>
          <w:b/>
          <w:sz w:val="24"/>
          <w:szCs w:val="24"/>
        </w:rPr>
        <w:t xml:space="preserve">.   </w:t>
      </w:r>
      <w:r w:rsidR="00414D11" w:rsidRPr="00EA1C44">
        <w:rPr>
          <w:rFonts w:ascii="Nirmala UI" w:hAnsi="Nirmala UI" w:cs="Nirmala UI"/>
          <w:b/>
          <w:sz w:val="24"/>
          <w:szCs w:val="24"/>
        </w:rPr>
        <w:tab/>
      </w:r>
      <w:r w:rsidR="00414D11">
        <w:rPr>
          <w:rFonts w:ascii="Nirmala UI" w:hAnsi="Nirmala UI" w:cs="Nirmala UI"/>
          <w:b/>
          <w:sz w:val="24"/>
          <w:szCs w:val="24"/>
        </w:rPr>
        <w:t xml:space="preserve">                                           </w:t>
      </w:r>
      <w:r w:rsidR="00414D11" w:rsidRPr="00EA1C44">
        <w:rPr>
          <w:rFonts w:ascii="Nirmala UI" w:hAnsi="Nirmala UI" w:cs="Nirmala UI"/>
          <w:b/>
          <w:sz w:val="24"/>
          <w:szCs w:val="24"/>
        </w:rPr>
        <w:t>2X3=6</w:t>
      </w:r>
    </w:p>
    <w:p w14:paraId="13D55940" w14:textId="1EF1F552" w:rsidR="00414D11" w:rsidRPr="00414D11" w:rsidRDefault="00414D11" w:rsidP="00414D11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1.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ಕನ್ನಡ ನಾಡು ನಮ್ಮ ಬದುಕಿಗೆ ಆಸರೆಯಾಗಿದೆ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ಮಳೆ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,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ಬೆಳೆ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,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ಉದ್ಯೋಗವನ್ನು ನೀಡಿ ನಮ್ಮನ್ನು ರಕ್ಷಿಸುತ್ತದೆ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ನಮ್ಮ ಕನಸುಗಳನ್ನು ನನಸು ಮಾಡುತ್ತದೆ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ನಮಗೆ ಸಂತೋಷವನ್ನು ತರುತ್ತದೆ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ಮಣ್ಣಿನಲ್ಲಿ ಚಿನ್ನವಿಸಿ ನಮ್ಮ ಕಣ್ಣಿನಲ್ಲಿ ಭರವಸೆಯ ಬೆಳಕನ್ನು ನೀಡಿದೆ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ಆದ್ದರಿಂದ ಕನ್ನಡ  ನಾಡಿನ ಬಗ್ಗೆ ನಮಗೆ ಪ್ರೀತಿ ಇರಬೇಕು ಎಂದು ಕವಿ ಹೇಳಿದ್ದಾರೆ.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2.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ಮಾನಸಿಕ ಸಾಮರ್ಥ್ಯದ ಬಗ್ಗೆ ಹನುಮಂತನಿಗೆ </w:t>
      </w:r>
      <w:r w:rsidR="00166FAC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“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ಹುಟ್ಟಿನಿಂದ ಎಲ್ಲರಿಗೂ ಮಾನಸಿಕ ಸಾಮರ್ಥ್ಯವಿರುತ್ತದೆ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ಅದನ್ನು ಕೆಲವರು ಬೆಳೆಸಿಕೊಳ್ಳುತ್ತಾರೆ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ದುಡಿಸಿಕೊಳ್ಳುತ್ತಾರೆ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ಹೊಸ ಹೊಸ ಪ್ರಯೋಗಗಳಿಗೆ ಒಡ್ಡಿಕೊಂಡು ಗಟ್ಟಿಗೊಳಿಸಿಕೊಳ್ಳುತ್ತಾರೆ. ನಿನಗೆ ಆ ಸಾಧನೆ ಇದೆ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ನಿನ್ನಲ್ಲಿ</w:t>
      </w:r>
      <w:r w:rsidR="008C7092" w:rsidRP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ಆತ್ಮವಿಶ್ವಾಸ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,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ಶಕ್ತಿ ಇದೆ</w:t>
      </w:r>
      <w:r w:rsidR="008C7092">
        <w:rPr>
          <w:rFonts w:ascii="Nirmala UI" w:hAnsi="Nirmala UI" w:cs="Nirmala UI"/>
          <w:color w:val="222222"/>
          <w:sz w:val="24"/>
          <w:szCs w:val="24"/>
          <w:shd w:val="clear" w:color="auto" w:fill="FFFFFF"/>
        </w:rPr>
        <w:t>.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</w:rPr>
        <w:t xml:space="preserve">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ಆದ ಕಾರಣ </w:t>
      </w:r>
      <w:r w:rsidR="00566CCF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ಕೋ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ಡುಗಲ್ಲಿನ ಮೇಲೆ ಕುಳಿತು ಯೋ</w:t>
      </w:r>
      <w:r w:rsidR="00166FAC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ಚ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ನೆ ಮಾಡುತ್ತಿರುವೆ</w:t>
      </w:r>
      <w:r w:rsidR="00491408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”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ಎಂದು ಹೇಳಲಾಯಿತು.</w:t>
      </w:r>
      <w:r w:rsidRPr="00414D11">
        <w:rPr>
          <w:rFonts w:ascii="Nirmala UI" w:hAnsi="Nirmala UI" w:cs="Nirmala UI"/>
          <w:color w:val="222222"/>
          <w:sz w:val="24"/>
          <w:szCs w:val="24"/>
        </w:rPr>
        <w:br/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ಹನುಮಂತನು ನೋಡು ನೋಡುವಷ್ಟರಲ್ಲಿ</w:t>
      </w:r>
      <w:r w:rsidR="00666EC5">
        <w:rPr>
          <w:rFonts w:ascii="Nirmala UI" w:hAnsi="Nirmala UI" w:cs="Nirmala UI"/>
          <w:color w:val="222222"/>
          <w:sz w:val="24"/>
          <w:szCs w:val="24"/>
        </w:rPr>
        <w:t xml:space="preserve"> </w:t>
      </w:r>
      <w:r w:rsidRPr="00C24AEB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ತ್ರಿವಿಕ್ರಮನಾಗಿ 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ಬೆ</w:t>
      </w:r>
      <w:r w:rsidR="009970C4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ಳೆ</w:t>
      </w:r>
      <w:r w:rsidRPr="00414D11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ದನು.</w:t>
      </w:r>
    </w:p>
    <w:p w14:paraId="7ACDAEDC" w14:textId="77777777" w:rsidR="00414D11" w:rsidRDefault="00414D11" w:rsidP="000B245D">
      <w:pPr>
        <w:spacing w:after="0" w:line="360" w:lineRule="auto"/>
        <w:ind w:left="2160" w:firstLine="720"/>
        <w:rPr>
          <w:rFonts w:ascii="Nirmala UI" w:hAnsi="Nirmala UI" w:cs="Nirmala UI"/>
          <w:b/>
          <w:sz w:val="24"/>
          <w:szCs w:val="24"/>
        </w:rPr>
      </w:pPr>
    </w:p>
    <w:p w14:paraId="3FBA1A1E" w14:textId="77777777" w:rsidR="00414D11" w:rsidRDefault="00414D11" w:rsidP="000B245D">
      <w:pPr>
        <w:spacing w:after="0" w:line="360" w:lineRule="auto"/>
        <w:ind w:left="2160" w:firstLine="720"/>
        <w:rPr>
          <w:rFonts w:ascii="Nirmala UI" w:hAnsi="Nirmala UI" w:cs="Nirmala UI"/>
          <w:b/>
          <w:sz w:val="24"/>
          <w:szCs w:val="24"/>
        </w:rPr>
      </w:pPr>
    </w:p>
    <w:p w14:paraId="6188D5D3" w14:textId="77777777" w:rsidR="00BE1A68" w:rsidRPr="00EA1C44" w:rsidRDefault="00BE1A68" w:rsidP="000B245D">
      <w:pPr>
        <w:spacing w:after="0" w:line="360" w:lineRule="auto"/>
        <w:ind w:left="2160" w:firstLine="720"/>
        <w:rPr>
          <w:rFonts w:ascii="Nirmala UI" w:hAnsi="Nirmala UI" w:cs="Nirmala UI"/>
          <w:b/>
          <w:sz w:val="24"/>
          <w:szCs w:val="24"/>
        </w:rPr>
      </w:pPr>
      <w:r w:rsidRPr="00EA1C44">
        <w:rPr>
          <w:rFonts w:ascii="Nirmala UI" w:hAnsi="Nirmala UI" w:cs="Nirmala UI"/>
          <w:b/>
          <w:sz w:val="24"/>
          <w:szCs w:val="24"/>
        </w:rPr>
        <w:t xml:space="preserve">************************************          </w:t>
      </w:r>
    </w:p>
    <w:p w14:paraId="597FF331" w14:textId="77777777" w:rsidR="00E24015" w:rsidRPr="00EA1C44" w:rsidRDefault="00E24015" w:rsidP="000B245D">
      <w:pPr>
        <w:spacing w:line="360" w:lineRule="auto"/>
        <w:rPr>
          <w:rFonts w:ascii="Nirmala UI" w:hAnsi="Nirmala UI" w:cs="Nirmala UI"/>
          <w:sz w:val="24"/>
          <w:szCs w:val="24"/>
        </w:rPr>
      </w:pPr>
    </w:p>
    <w:sectPr w:rsidR="00E24015" w:rsidRPr="00EA1C44" w:rsidSect="009939A8">
      <w:footerReference w:type="default" r:id="rId7"/>
      <w:pgSz w:w="12240" w:h="15840"/>
      <w:pgMar w:top="426" w:right="720" w:bottom="14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E7665" w14:textId="77777777" w:rsidR="002216BF" w:rsidRDefault="002216BF">
      <w:pPr>
        <w:spacing w:after="0" w:line="240" w:lineRule="auto"/>
      </w:pPr>
      <w:r>
        <w:separator/>
      </w:r>
    </w:p>
  </w:endnote>
  <w:endnote w:type="continuationSeparator" w:id="0">
    <w:p w14:paraId="3180C03D" w14:textId="77777777" w:rsidR="002216BF" w:rsidRDefault="00221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5381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BD9CF4" w14:textId="77777777" w:rsidR="00D901DE" w:rsidRDefault="00D901DE">
        <w:pPr>
          <w:pStyle w:val="Footer"/>
          <w:jc w:val="center"/>
        </w:pPr>
        <w:r>
          <w:t>Page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9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3B3B32" w14:textId="77777777" w:rsidR="00D901DE" w:rsidRDefault="00D901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A419B" w14:textId="77777777" w:rsidR="002216BF" w:rsidRDefault="002216BF">
      <w:pPr>
        <w:spacing w:after="0" w:line="240" w:lineRule="auto"/>
      </w:pPr>
      <w:r>
        <w:separator/>
      </w:r>
    </w:p>
  </w:footnote>
  <w:footnote w:type="continuationSeparator" w:id="0">
    <w:p w14:paraId="4C749776" w14:textId="77777777" w:rsidR="002216BF" w:rsidRDefault="00221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2C2C83"/>
    <w:multiLevelType w:val="hybridMultilevel"/>
    <w:tmpl w:val="F8C09C5A"/>
    <w:lvl w:ilvl="0" w:tplc="30DE3880">
      <w:numFmt w:val="bullet"/>
      <w:lvlText w:val=""/>
      <w:lvlJc w:val="left"/>
      <w:pPr>
        <w:ind w:left="720" w:hanging="360"/>
      </w:pPr>
      <w:rPr>
        <w:rFonts w:ascii="Symbol" w:eastAsiaTheme="minorHAnsi" w:hAnsi="Symbol" w:cs="Tung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A68"/>
    <w:rsid w:val="00011F7F"/>
    <w:rsid w:val="000517E2"/>
    <w:rsid w:val="00057CFA"/>
    <w:rsid w:val="000B245D"/>
    <w:rsid w:val="00121CC9"/>
    <w:rsid w:val="00122201"/>
    <w:rsid w:val="00166FAC"/>
    <w:rsid w:val="0019047B"/>
    <w:rsid w:val="002216BF"/>
    <w:rsid w:val="002C20D2"/>
    <w:rsid w:val="00320784"/>
    <w:rsid w:val="003C0B93"/>
    <w:rsid w:val="003D037D"/>
    <w:rsid w:val="003D27C8"/>
    <w:rsid w:val="003F44A8"/>
    <w:rsid w:val="00414D11"/>
    <w:rsid w:val="00491408"/>
    <w:rsid w:val="004A3E64"/>
    <w:rsid w:val="004F0A9B"/>
    <w:rsid w:val="00536F2C"/>
    <w:rsid w:val="00566CCF"/>
    <w:rsid w:val="00616048"/>
    <w:rsid w:val="00666EC5"/>
    <w:rsid w:val="007A2171"/>
    <w:rsid w:val="007E027A"/>
    <w:rsid w:val="0085385F"/>
    <w:rsid w:val="0087317E"/>
    <w:rsid w:val="008C39CA"/>
    <w:rsid w:val="008C7092"/>
    <w:rsid w:val="00910C4A"/>
    <w:rsid w:val="00930E7D"/>
    <w:rsid w:val="009939A8"/>
    <w:rsid w:val="0099574A"/>
    <w:rsid w:val="009970C4"/>
    <w:rsid w:val="009F63C3"/>
    <w:rsid w:val="00A048CB"/>
    <w:rsid w:val="00AB474F"/>
    <w:rsid w:val="00B6447B"/>
    <w:rsid w:val="00BD4840"/>
    <w:rsid w:val="00BE16DC"/>
    <w:rsid w:val="00BE1A68"/>
    <w:rsid w:val="00C24AEB"/>
    <w:rsid w:val="00C75245"/>
    <w:rsid w:val="00D00BA8"/>
    <w:rsid w:val="00D1498D"/>
    <w:rsid w:val="00D26FF7"/>
    <w:rsid w:val="00D56DF7"/>
    <w:rsid w:val="00D901DE"/>
    <w:rsid w:val="00DA40E0"/>
    <w:rsid w:val="00DF5DE8"/>
    <w:rsid w:val="00E24015"/>
    <w:rsid w:val="00E4052D"/>
    <w:rsid w:val="00EA1C44"/>
    <w:rsid w:val="00F2043C"/>
    <w:rsid w:val="00F4634D"/>
    <w:rsid w:val="00F80C84"/>
    <w:rsid w:val="00F855EB"/>
    <w:rsid w:val="00FD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5B121"/>
  <w15:chartTrackingRefBased/>
  <w15:docId w15:val="{7DF641C1-48E5-40D1-97A3-5DB1EE3C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A68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A68"/>
    <w:pPr>
      <w:ind w:left="720"/>
      <w:contextualSpacing/>
    </w:pPr>
  </w:style>
  <w:style w:type="table" w:styleId="TableGrid">
    <w:name w:val="Table Grid"/>
    <w:basedOn w:val="TableNormal"/>
    <w:uiPriority w:val="59"/>
    <w:rsid w:val="00BE1A6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1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A68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A6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A6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Ayesha</cp:lastModifiedBy>
  <cp:revision>3</cp:revision>
  <cp:lastPrinted>2024-03-01T09:37:00Z</cp:lastPrinted>
  <dcterms:created xsi:type="dcterms:W3CDTF">2024-03-01T09:37:00Z</dcterms:created>
  <dcterms:modified xsi:type="dcterms:W3CDTF">2024-03-04T05:40:00Z</dcterms:modified>
</cp:coreProperties>
</file>