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BD" w:rsidRDefault="00C412BD" w:rsidP="00C412BD">
      <w:pPr>
        <w:spacing w:after="0" w:line="240" w:lineRule="auto"/>
        <w:ind w:left="1440"/>
        <w:rPr>
          <w:rFonts w:ascii="Times New Roman" w:eastAsia="Bookman Old Style" w:hAnsi="Times New Roman" w:cs="Times New Roman"/>
          <w:b/>
          <w:sz w:val="24"/>
          <w:szCs w:val="24"/>
        </w:rPr>
      </w:pPr>
    </w:p>
    <w:p w:rsidR="00C412BD" w:rsidRDefault="00C412BD" w:rsidP="00C412BD">
      <w:pPr>
        <w:spacing w:after="0" w:line="240" w:lineRule="auto"/>
        <w:ind w:left="144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5609E33" wp14:editId="66A1CD37">
            <wp:simplePos x="0" y="0"/>
            <wp:positionH relativeFrom="column">
              <wp:posOffset>485140</wp:posOffset>
            </wp:positionH>
            <wp:positionV relativeFrom="paragraph">
              <wp:posOffset>99695</wp:posOffset>
            </wp:positionV>
            <wp:extent cx="843915" cy="633730"/>
            <wp:effectExtent l="0" t="0" r="0" b="0"/>
            <wp:wrapThrough wrapText="bothSides">
              <wp:wrapPolygon edited="0">
                <wp:start x="0" y="0"/>
                <wp:lineTo x="0" y="20778"/>
                <wp:lineTo x="20966" y="20778"/>
                <wp:lineTo x="209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12BD" w:rsidRDefault="00C412BD" w:rsidP="00784DC0">
      <w:pPr>
        <w:spacing w:after="0" w:line="240" w:lineRule="auto"/>
        <w:ind w:left="1440" w:right="711" w:firstLine="72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84A9AC6" wp14:editId="11208CC0">
            <wp:simplePos x="0" y="0"/>
            <wp:positionH relativeFrom="column">
              <wp:posOffset>3866515</wp:posOffset>
            </wp:positionH>
            <wp:positionV relativeFrom="paragraph">
              <wp:posOffset>31115</wp:posOffset>
            </wp:positionV>
            <wp:extent cx="647700" cy="476250"/>
            <wp:effectExtent l="0" t="0" r="0" b="0"/>
            <wp:wrapThrough wrapText="bothSides">
              <wp:wrapPolygon edited="0">
                <wp:start x="0" y="0"/>
                <wp:lineTo x="0" y="20736"/>
                <wp:lineTo x="20965" y="20736"/>
                <wp:lineTo x="2096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Sindhi High School, </w:t>
      </w:r>
      <w:proofErr w:type="spellStart"/>
      <w:r>
        <w:rPr>
          <w:rFonts w:ascii="Times New Roman" w:eastAsia="Bookman Old Style" w:hAnsi="Times New Roman" w:cs="Times New Roman"/>
          <w:b/>
          <w:sz w:val="24"/>
          <w:szCs w:val="24"/>
        </w:rPr>
        <w:t>Hebbal</w:t>
      </w:r>
      <w:proofErr w:type="spellEnd"/>
    </w:p>
    <w:p w:rsidR="00C412BD" w:rsidRDefault="00C412BD" w:rsidP="00C412BD">
      <w:pPr>
        <w:spacing w:after="0" w:line="240" w:lineRule="auto"/>
        <w:ind w:left="1440" w:firstLine="72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bookmarkStart w:id="0" w:name="_gjdgxs"/>
      <w:bookmarkEnd w:id="0"/>
      <w:r>
        <w:rPr>
          <w:rFonts w:ascii="Times New Roman" w:eastAsia="Bookman Old Style" w:hAnsi="Times New Roman" w:cs="Times New Roman"/>
          <w:b/>
          <w:sz w:val="24"/>
          <w:szCs w:val="24"/>
        </w:rPr>
        <w:t>Periodic Test-3 [2023-24]</w:t>
      </w:r>
    </w:p>
    <w:p w:rsidR="00C412BD" w:rsidRDefault="00C412BD" w:rsidP="00C412BD">
      <w:pPr>
        <w:spacing w:after="0" w:line="240" w:lineRule="auto"/>
        <w:ind w:left="1440" w:firstLine="72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Subject:   L2 Kannada</w:t>
      </w:r>
    </w:p>
    <w:p w:rsidR="00784DC0" w:rsidRDefault="00594CA6" w:rsidP="00C412BD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</w:t>
      </w:r>
      <w:r w:rsidR="00784DC0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</w:t>
      </w:r>
    </w:p>
    <w:p w:rsidR="00C412BD" w:rsidRDefault="00784DC0" w:rsidP="00C412BD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594CA6">
        <w:rPr>
          <w:rFonts w:ascii="Times New Roman" w:eastAsia="Bookman Old Style" w:hAnsi="Times New Roman" w:cs="Times New Roman"/>
          <w:b/>
          <w:sz w:val="24"/>
          <w:szCs w:val="24"/>
        </w:rPr>
        <w:t>ANSWER KEY</w:t>
      </w:r>
    </w:p>
    <w:p w:rsidR="00C412BD" w:rsidRDefault="00C412BD" w:rsidP="00C412BD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</w:t>
      </w:r>
    </w:p>
    <w:p w:rsidR="00594CA6" w:rsidRDefault="00C412BD" w:rsidP="00C412BD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Bookman Old Style" w:hAnsi="Times New Roman" w:cs="Times New Roman"/>
          <w:b/>
          <w:sz w:val="24"/>
          <w:szCs w:val="24"/>
        </w:rPr>
        <w:t>Class  :</w:t>
      </w:r>
      <w:proofErr w:type="gramEnd"/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VI     </w:t>
      </w:r>
    </w:p>
    <w:p w:rsidR="00C412BD" w:rsidRDefault="00594CA6" w:rsidP="00C412BD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Date: 6/2/24</w:t>
      </w:r>
      <w:r w:rsidR="00C412BD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Max Marks 30</w:t>
      </w:r>
    </w:p>
    <w:p w:rsidR="00C412BD" w:rsidRPr="000E433E" w:rsidRDefault="00C412BD" w:rsidP="00C412BD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I.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ಗದ್ಯ ಭಾಗ</w:t>
      </w:r>
      <w:r w:rsidR="0061257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ದ ಉತ್ತರಗಳು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.</w:t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ab/>
      </w:r>
      <w:r w:rsidR="00992C03" w:rsidRPr="00992C03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 xml:space="preserve"> </w:t>
      </w:r>
      <w:r w:rsidR="00992C03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>5X1=5</w:t>
      </w:r>
    </w:p>
    <w:p w:rsidR="00C412BD" w:rsidRPr="00594CA6" w:rsidRDefault="008D0FD4" w:rsidP="008D0FD4">
      <w:pPr>
        <w:spacing w:line="276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1.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</w:rPr>
        <w:t xml:space="preserve"> 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C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. ತಾಯಿಯನ್ನು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2. </w:t>
      </w:r>
      <w:r w:rsidR="0061257A" w:rsidRPr="001C4AE5">
        <w:rPr>
          <w:rFonts w:ascii="Nirmala UI" w:hAnsi="Nirmala UI" w:cs="Nirmala UI"/>
          <w:b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A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. ವಾತ್ಸಲ್ಯ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</w:t>
      </w:r>
      <w:r w:rsidR="00C412BD" w:rsidRP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3.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C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.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ಕರ್ತವ್ಯ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4. 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D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.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ಎಲೆಗಳ</w:t>
      </w:r>
      <w:proofErr w:type="spellStart"/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ನ್ನು</w:t>
      </w:r>
      <w:proofErr w:type="spellEnd"/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5.  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B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.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C412BD" w:rsidRPr="00E321A9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ಪ್ರೀತಿಯಿಂದ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1257A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</w:t>
      </w:r>
    </w:p>
    <w:p w:rsidR="00C412BD" w:rsidRDefault="00C412BD" w:rsidP="00C412BD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</w:pP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I.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1X9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=9</w:t>
      </w:r>
    </w:p>
    <w:p w:rsidR="00C412BD" w:rsidRPr="008D0FD4" w:rsidRDefault="00C412BD" w:rsidP="00C412BD">
      <w:pPr>
        <w:spacing w:after="0"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1.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ಸಮಾನಾರ್ಥಕ ಪದ ಬರೆಯಿರಿ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8D0FD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. ಅಚ್ಚರಿ </w:t>
      </w:r>
      <w:r w:rsidR="008D0FD4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–</w:t>
      </w:r>
      <w:r w:rsidR="00291535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ಬೆರಗು</w:t>
      </w:r>
      <w:r w:rsidR="008D0FD4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,</w:t>
      </w:r>
      <w:proofErr w:type="spellStart"/>
      <w:r w:rsidR="008D0FD4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ಆಶ್ಚ</w:t>
      </w:r>
      <w:r w:rsidR="0061257A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ರ್ಯ</w:t>
      </w:r>
      <w:proofErr w:type="spellEnd"/>
      <w:r w:rsidR="008D0FD4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,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6E0648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B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ಕಂಗು</w:t>
      </w:r>
      <w:r w:rsidR="00E321A9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- </w:t>
      </w:r>
      <w:r w:rsidR="00E321A9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ಅಡಿಕೆ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2.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ವಿರುದ್ಧ ಪದಗಳನ್ನು ಬರೆಯಿರಿ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E321A9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ಪಾಪ</w:t>
      </w:r>
      <w:r w:rsidR="00E321A9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x</w:t>
      </w:r>
      <w:r w:rsidR="00E321A9" w:rsidRPr="00E321A9">
        <w:rPr>
          <w:rFonts w:cs="Arial Unicode MS"/>
          <w:cs/>
          <w:lang w:bidi="kn-IN"/>
        </w:rPr>
        <w:t xml:space="preserve"> </w:t>
      </w:r>
      <w:r w:rsidR="00E321A9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ಪುಣ್ಯ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E321A9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B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ಭಯ</w:t>
      </w:r>
      <w:r w:rsidR="00E321A9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x</w:t>
      </w:r>
      <w:r w:rsidR="00E321A9" w:rsidRPr="00E321A9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E321A9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ನಿರ್ಭಯ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3.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ಕೆಳಗಿನ ಪದಗಳ ವಿಭಕ್ತಿ ಹೆಸರಿಸಿ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 ವಿನೋದದಿಂದ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-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ಷಷ್ಠಿ  </w:t>
      </w:r>
      <w:r w:rsidR="00291535" w:rsidRP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B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ಬಯಲಿನಲ್ಲಿ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-</w:t>
      </w:r>
      <w:r w:rsidR="00291535" w:rsidRP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ಸಪ್ತಮಿ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4. </w:t>
      </w:r>
      <w:r w:rsidRP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ಗಿಡ</w:t>
      </w:r>
      <w:r w:rsidR="008D0FD4" w:rsidRP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lang w:bidi="kn-IN"/>
        </w:rPr>
        <w:t>-</w:t>
      </w:r>
      <w:r w:rsidRP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ಮರ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ಗಳಲ್ಲಿ ಅರಳಿದ ಹೂಗಳು </w:t>
      </w:r>
      <w:r w:rsidRPr="00A607DF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ಘಮಘಮಿ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ಸಿದವು</w:t>
      </w:r>
      <w:r w:rsid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291535" w:rsidRPr="0029153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 </w:t>
      </w:r>
    </w:p>
    <w:p w:rsidR="00291535" w:rsidRDefault="00C412BD" w:rsidP="00C412BD">
      <w:pPr>
        <w:spacing w:after="0"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proofErr w:type="gramStart"/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[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ಗ</w:t>
      </w:r>
      <w:proofErr w:type="gramEnd"/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ೆರೆ ಎಳೆದಿರುವ ಪದಗಳು ಯಾವುದಕ್ಕೆ ಉದಾಹರಣೆಯಾಗಿದೆ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]</w:t>
      </w:r>
    </w:p>
    <w:p w:rsidR="00F312D5" w:rsidRPr="006E0648" w:rsidRDefault="008A775E" w:rsidP="00C412BD">
      <w:pPr>
        <w:spacing w:after="0"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ಉತ್ತರ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:</w:t>
      </w:r>
      <w:r w:rsidR="008D0FD4" w:rsidRP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 xml:space="preserve"> ಗಿಡ</w:t>
      </w:r>
      <w:r w:rsidR="008D0FD4" w:rsidRP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lang w:bidi="kn-IN"/>
        </w:rPr>
        <w:t>-</w:t>
      </w:r>
      <w:r w:rsidR="008D0FD4" w:rsidRP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ಮರ</w:t>
      </w:r>
      <w:r w:rsid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lang w:bidi="kn-IN"/>
        </w:rPr>
        <w:t>;</w:t>
      </w:r>
      <w:proofErr w:type="spellStart"/>
      <w:r w:rsidR="008D0FD4" w:rsidRPr="0061257A">
        <w:rPr>
          <w:rFonts w:ascii="Nirmala UI" w:hAnsi="Nirmala UI" w:cs="Nirmala UI"/>
          <w:b/>
          <w:color w:val="222222"/>
          <w:sz w:val="24"/>
          <w:szCs w:val="24"/>
          <w:u w:val="single"/>
          <w:shd w:val="clear" w:color="auto" w:fill="FFFFFF"/>
          <w:lang w:bidi="kn-IN"/>
        </w:rPr>
        <w:t>ಜೋಡಿಪದ</w:t>
      </w:r>
      <w:proofErr w:type="spellEnd"/>
      <w:r w:rsidR="008D0FD4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lang w:bidi="kn-IN"/>
        </w:rPr>
        <w:t xml:space="preserve"> ,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 </w:t>
      </w:r>
      <w:r w:rsidR="008D0FD4" w:rsidRPr="00A607DF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ಘಮಘಮಿ</w:t>
      </w:r>
      <w:proofErr w:type="spellStart"/>
      <w:r w:rsidR="008D0FD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ಸು</w:t>
      </w:r>
      <w:proofErr w:type="spellEnd"/>
      <w:r w:rsidR="008D0FD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:</w:t>
      </w:r>
      <w:r w:rsidR="00291535" w:rsidRPr="00291535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ದ್ವಿರುಕ್ತಿ </w:t>
      </w:r>
      <w:r w:rsidR="00291535" w:rsidRPr="0029153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5.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ಬಿಡಿಸಿ ಸಂಧಿಯನ್ನು ಹೆಸರಿಸಿ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E064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C412BD" w:rsidRPr="00807B87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ಮಲ್ಲಗಂಬ</w:t>
      </w:r>
      <w:r w:rsidR="006E064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-</w:t>
      </w:r>
      <w:r w:rsidR="00291535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ಮಲ್ಲ + ಕಂಬ</w:t>
      </w:r>
      <w:r w:rsidR="00291535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=</w:t>
      </w:r>
      <w:r w:rsidR="00291535" w:rsidRPr="00291535">
        <w:rPr>
          <w:rFonts w:cs="Arial Unicode MS"/>
          <w:b/>
          <w:bCs/>
          <w:cs/>
          <w:lang w:bidi="kn-IN"/>
        </w:rPr>
        <w:t xml:space="preserve"> </w:t>
      </w:r>
      <w:r w:rsidR="00291535" w:rsidRPr="0029153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ಆದೇಶ ಸಂಧಿ</w:t>
      </w:r>
      <w:r w:rsidR="00C412BD" w:rsidRPr="00807B8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6.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ಲಿಂಗ ಬದಲಿಸಿ ಬರೆಯಿರಿ</w:t>
      </w:r>
      <w:r w:rsidR="006E064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.         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 ಸೇವಕ</w:t>
      </w:r>
      <w:r w:rsid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-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ಸೇವಕಿ</w:t>
      </w:r>
      <w:r w:rsid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B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ಶಿಕ್ಷಕಿ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- 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ಶಿಕ್ಷಕ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7.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ಸ್ಪರ್ಧೆಯಲ್ಲಿ ಗೆದ್ದವರಿಗೆ ಪ್ರಶಸ್ತಿ ನೀಡುವರು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[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ಈ ವಾಕ್ಯವನ್ನು ಭೂತಕಾಲಕ್ಕೆ ಪರಿವರ್ತಿಸಿ ಬರೆಯಿರಿ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]</w:t>
      </w:r>
    </w:p>
    <w:p w:rsidR="00F312D5" w:rsidRDefault="008A775E" w:rsidP="00C412BD">
      <w:pPr>
        <w:spacing w:after="0"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ಉತ್ತರ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:  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ಸ್ಪರ್ಧೆಯಲ್ಲಿ ಗೆದ್ದವರಿಗೆ ಪ್ರಶಸ್ತಿ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 </w:t>
      </w:r>
      <w:r w:rsidR="008D0FD4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>ನೀಡಿದ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>ರು</w:t>
      </w:r>
      <w:r w:rsidR="008D0FD4"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.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8.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ಸ್ವಂತ ವಾಕ್ಯದಲ್ಲಿ ಬರೆಯಿರಿ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</w:t>
      </w:r>
    </w:p>
    <w:p w:rsidR="00F312D5" w:rsidRDefault="008A775E" w:rsidP="00C412BD">
      <w:pPr>
        <w:spacing w:after="0" w:line="360" w:lineRule="auto"/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ಉತ್ತರ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: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.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‘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ಸವಾಲು</w:t>
      </w:r>
      <w:proofErr w:type="gramStart"/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’</w:t>
      </w:r>
      <w:r w:rsid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:</w:t>
      </w:r>
      <w:proofErr w:type="gramEnd"/>
      <w:r w:rsid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8D0FD4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ಕುಸ್ತಿಯಲ್ಲಿ ಬಾಳಂಭ</w:t>
      </w:r>
      <w:proofErr w:type="spellStart"/>
      <w:r w:rsidR="008D0FD4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ಟ್ಟ</w:t>
      </w:r>
      <w:r w:rsidR="0061257A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ನು</w:t>
      </w:r>
      <w:proofErr w:type="spellEnd"/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 ತನ್ನನ್ನು ಗೆ</w:t>
      </w:r>
      <w:r w:rsidR="0061257A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ಲ್ಲು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ವಂತೆ ಸವಾಲು ಹಾಕಿದ</w:t>
      </w:r>
      <w:r w:rsid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9.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ಕೆಳಗಿನ ಪದಗಳನ್ನು ಗ್ರಾಂಥಿಕ ರೂಪದಲ್ಲಿ ಬರೆಯಿರಿ</w:t>
      </w:r>
      <w:r w:rsidR="00C412BD">
        <w:rPr>
          <w:rFonts w:ascii="Nirmala UI" w:hAnsi="Nirmala UI" w:cs="Nirmala UI"/>
          <w:color w:val="222222"/>
          <w:sz w:val="24"/>
          <w:szCs w:val="24"/>
        </w:rPr>
        <w:t xml:space="preserve">.   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 ಹ್ಯಾಂಗ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-</w:t>
      </w:r>
      <w:r w:rsidR="00F312D5" w:rsidRPr="00F312D5">
        <w:rPr>
          <w:rFonts w:cs="Arial Unicode MS"/>
          <w:b/>
          <w:bCs/>
          <w:cs/>
          <w:lang w:bidi="kn-IN"/>
        </w:rPr>
        <w:t xml:space="preserve"> 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ಹೇಗೆ</w:t>
      </w:r>
      <w:r w:rsid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</w:t>
      </w:r>
      <w:r w:rsidR="00F312D5" w:rsidRP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 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B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 w:rsidR="00C412B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C412B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ಮ್ಯಾಲ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-</w:t>
      </w:r>
      <w:r w:rsidR="00F312D5" w:rsidRPr="00F312D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ಮೇಲೆ</w:t>
      </w:r>
      <w:r w:rsidR="00F312D5" w:rsidRPr="00F312D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 </w:t>
      </w:r>
      <w:r w:rsidR="00C412B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412BD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III</w:t>
      </w:r>
      <w:r w:rsidR="00C412BD" w:rsidRPr="00A607D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="00C412BD" w:rsidRPr="008D0FD4">
        <w:rPr>
          <w:rFonts w:ascii="Nirmala UI" w:eastAsia="Bookman Old Style" w:hAnsi="Nirmala UI" w:cs="Nirmala UI"/>
          <w:sz w:val="24"/>
          <w:szCs w:val="24"/>
          <w:cs/>
          <w:lang w:bidi="kn-IN"/>
        </w:rPr>
        <w:t>ನಿಮ್ಮ ನೆಚ್ಚಿನ ಹಬ್ಬವನ್ನು ಕುರಿತು ನಿಮ್ಮ ಗೆಳೆಯ ಅಥವಾ ಗೆಳತಿಗೆ ಒಂದು ಪತ್ರವನ್ನು ಬರೆಯಿರಿ</w:t>
      </w:r>
      <w:r w:rsidR="00C412BD" w:rsidRPr="008D0FD4">
        <w:rPr>
          <w:rFonts w:ascii="Nirmala UI" w:eastAsia="Bookman Old Style" w:hAnsi="Nirmala UI" w:cs="Nirmala UI"/>
          <w:sz w:val="24"/>
          <w:szCs w:val="24"/>
          <w:lang w:val="en-US" w:bidi="kn-IN"/>
        </w:rPr>
        <w:t>.</w:t>
      </w:r>
      <w:r w:rsidR="00C412BD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 xml:space="preserve"> </w:t>
      </w:r>
      <w:r w:rsidR="008D0FD4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>4</w:t>
      </w:r>
      <w:r w:rsidR="008D0FD4" w:rsidRPr="00A607D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val="en-US" w:eastAsia="en-GB" w:bidi="kn-IN"/>
        </w:rPr>
        <w:t xml:space="preserve"> </w:t>
      </w:r>
      <w:r w:rsidR="00C412BD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 xml:space="preserve">  </w:t>
      </w:r>
    </w:p>
    <w:p w:rsidR="008D0FD4" w:rsidRPr="00385D91" w:rsidRDefault="008D0FD4" w:rsidP="008D0FD4">
      <w:pPr>
        <w:ind w:left="851" w:hanging="426"/>
        <w:rPr>
          <w:rFonts w:ascii="Nudi Akshara-09" w:hAnsi="Nudi Akshara-09"/>
          <w:sz w:val="24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 </w:t>
      </w:r>
      <w:r w:rsidR="008A775E" w:rsidRPr="008A775E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ಕ್ಷೇಮ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ದಿನಾಂಕ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ಸ್ಥಳ</w:t>
      </w:r>
      <w:r w:rsidRPr="00385D91">
        <w:rPr>
          <w:rFonts w:ascii="Nudi Akshara-09" w:eastAsia="Tunga" w:hAnsi="Nudi Akshara-09" w:cs="Tunga"/>
          <w:sz w:val="24"/>
        </w:rPr>
        <w:t xml:space="preserve"> - </w:t>
      </w:r>
      <w:r w:rsidRPr="00385D91">
        <w:rPr>
          <w:rFonts w:eastAsia="Tunga" w:cs="Tunga"/>
          <w:sz w:val="24"/>
        </w:rPr>
        <w:t>½,</w:t>
      </w:r>
      <w:r w:rsidRPr="00385D91">
        <w:rPr>
          <w:rFonts w:ascii="Nudi Akshara-09" w:hAnsi="Nudi Akshara-09"/>
          <w:sz w:val="24"/>
        </w:rPr>
        <w:t xml:space="preserve">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ಸಂಭೋಧನೆ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eastAsia="Tunga" w:cs="Tunga"/>
          <w:sz w:val="24"/>
        </w:rPr>
        <w:t>-½</w:t>
      </w:r>
      <w:r w:rsidRPr="00385D91">
        <w:rPr>
          <w:rFonts w:ascii="Nudi Akshara-09" w:hAnsi="Nudi Akshara-09"/>
          <w:sz w:val="24"/>
        </w:rPr>
        <w:t xml:space="preserve">,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ಉಭಯ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ಕುಶಲೋಪರಿ</w:t>
      </w:r>
      <w:r w:rsidRPr="00385D91">
        <w:rPr>
          <w:rFonts w:ascii="Nudi Akshara-09" w:eastAsia="Tunga" w:hAnsi="Nudi Akshara-09" w:cs="Tunga"/>
          <w:sz w:val="24"/>
        </w:rPr>
        <w:t xml:space="preserve"> -</w:t>
      </w:r>
      <w:r w:rsidRPr="00385D91">
        <w:rPr>
          <w:rFonts w:eastAsia="Tunga" w:cs="Tunga"/>
          <w:sz w:val="24"/>
        </w:rPr>
        <w:t>½,</w:t>
      </w:r>
    </w:p>
    <w:p w:rsidR="008D0FD4" w:rsidRPr="00385D91" w:rsidRDefault="008D0FD4" w:rsidP="008D0FD4">
      <w:pPr>
        <w:ind w:left="851" w:hanging="426"/>
        <w:rPr>
          <w:rFonts w:ascii="Nudi Akshara-09" w:hAnsi="Nudi Akshara-09"/>
          <w:sz w:val="24"/>
        </w:rPr>
      </w:pP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ಪತ್ರದ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ಒಡಲು</w:t>
      </w:r>
      <w:r w:rsidRPr="00385D91">
        <w:rPr>
          <w:rFonts w:ascii="Nudi Akshara-09" w:eastAsia="Tunga" w:hAnsi="Nudi Akshara-09" w:cs="Tunga"/>
          <w:sz w:val="24"/>
        </w:rPr>
        <w:t xml:space="preserve">  -</w:t>
      </w:r>
      <w:r w:rsidRPr="00385D91">
        <w:rPr>
          <w:rFonts w:eastAsia="Tunga" w:cs="Tunga"/>
          <w:sz w:val="24"/>
        </w:rPr>
        <w:t>1½</w:t>
      </w:r>
      <w:r w:rsidRPr="00385D91">
        <w:rPr>
          <w:rFonts w:ascii="Nudi Akshara-09" w:hAnsi="Nudi Akshara-09"/>
          <w:sz w:val="24"/>
        </w:rPr>
        <w:t xml:space="preserve"> .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ಮುಕ್ತಾಯ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eastAsia="Tunga" w:cs="Tunga"/>
          <w:sz w:val="24"/>
        </w:rPr>
        <w:t>-½</w:t>
      </w:r>
      <w:r w:rsidRPr="00385D91">
        <w:rPr>
          <w:rFonts w:ascii="Nudi Akshara-09" w:hAnsi="Nudi Akshara-09"/>
          <w:sz w:val="24"/>
        </w:rPr>
        <w:t xml:space="preserve"> 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ಹೊರವಿಳಾಸ</w:t>
      </w:r>
      <w:r w:rsidRPr="00385D91">
        <w:rPr>
          <w:rFonts w:ascii="Nudi Akshara-09" w:eastAsia="Tunga" w:hAnsi="Nudi Akshara-09" w:cs="Tunga"/>
          <w:sz w:val="24"/>
        </w:rPr>
        <w:t xml:space="preserve">- </w:t>
      </w:r>
      <w:r w:rsidRPr="00385D91">
        <w:rPr>
          <w:rFonts w:eastAsia="Tunga" w:cs="Tunga"/>
          <w:sz w:val="24"/>
        </w:rPr>
        <w:t>½</w:t>
      </w:r>
    </w:p>
    <w:p w:rsidR="00992C03" w:rsidRDefault="00992C03" w:rsidP="00C412BD">
      <w:pPr>
        <w:spacing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:rsidR="00C412BD" w:rsidRDefault="00C412BD" w:rsidP="00C412BD">
      <w:pPr>
        <w:spacing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V.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ಒಂದು ವಾಕ್ಯದಲ್ಲಿ ಉತ್ತರಿಸಿ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                               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</w:p>
    <w:p w:rsidR="00992C03" w:rsidRPr="00992C03" w:rsidRDefault="00BB1F86" w:rsidP="00C412BD">
      <w:pPr>
        <w:pStyle w:val="ListParagraph"/>
        <w:numPr>
          <w:ilvl w:val="0"/>
          <w:numId w:val="2"/>
        </w:numPr>
        <w:spacing w:line="360" w:lineRule="auto"/>
        <w:rPr>
          <w:rFonts w:ascii="Nirmala UI" w:hAnsi="Nirmala UI" w:cs="Nirmala UI"/>
          <w:b/>
          <w:bCs/>
          <w:color w:val="000000" w:themeColor="text1"/>
          <w:sz w:val="24"/>
          <w:szCs w:val="24"/>
          <w:shd w:val="clear" w:color="auto" w:fill="FFFFFF"/>
          <w:lang w:val="en-US" w:bidi="kn-IN"/>
        </w:rPr>
      </w:pPr>
      <w:r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ಸುಂಟರಗಾಳಿಯನ್ನು ನೋಡಿದ ಕವಿ</w:t>
      </w:r>
      <w:proofErr w:type="spellStart"/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ಯು</w:t>
      </w:r>
      <w:proofErr w:type="spellEnd"/>
      <w:r w:rsidRPr="00784DC0">
        <w:rPr>
          <w:rFonts w:cs="Arial Unicode MS"/>
          <w:cs/>
          <w:lang w:bidi="kn-IN"/>
        </w:rPr>
        <w:t xml:space="preserve"> </w:t>
      </w:r>
      <w:r w:rsidR="008D0FD4" w:rsidRPr="00784DC0">
        <w:rPr>
          <w:rFonts w:cs="Arial Unicode MS"/>
          <w:lang w:bidi="kn-IN"/>
        </w:rPr>
        <w:t>“</w:t>
      </w:r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ಏನಿದು </w:t>
      </w:r>
      <w:proofErr w:type="spellStart"/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ಧೂ</w:t>
      </w:r>
      <w:proofErr w:type="spellEnd"/>
      <w:r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ಳಿ </w:t>
      </w:r>
      <w:r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</w:rPr>
        <w:t>,</w:t>
      </w:r>
      <w:proofErr w:type="spellStart"/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ಓಹೋ</w:t>
      </w:r>
      <w:proofErr w:type="spellEnd"/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ಗಾಳಿ</w:t>
      </w:r>
      <w:r w:rsidR="008D0FD4" w:rsidRPr="00784DC0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!</w:t>
      </w:r>
      <w:r w:rsidR="008D0FD4" w:rsidRPr="00784DC0">
        <w:rPr>
          <w:rFonts w:ascii="Nudi 01 e" w:hAnsi="Nudi 01 e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proofErr w:type="spellStart"/>
      <w:r w:rsidR="0061257A" w:rsidRPr="00992C03">
        <w:rPr>
          <w:rFonts w:ascii="Nirmala UI" w:hAnsi="Nirmala UI" w:cs="Nirmala UI"/>
          <w:color w:val="000000" w:themeColor="text1"/>
          <w:sz w:val="24"/>
          <w:szCs w:val="24"/>
          <w:shd w:val="clear" w:color="auto" w:fill="FFFFFF"/>
          <w:lang w:bidi="kn-IN"/>
        </w:rPr>
        <w:t>ತಿ</w:t>
      </w:r>
      <w:proofErr w:type="spellEnd"/>
      <w:r w:rsidR="00992C03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ರ</w:t>
      </w:r>
      <w:r w:rsidR="009D08DE"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ನೆ</w:t>
      </w:r>
    </w:p>
    <w:p w:rsidR="00784DC0" w:rsidRPr="00992C03" w:rsidRDefault="008D0FD4" w:rsidP="009D08DE">
      <w:pPr>
        <w:pStyle w:val="ListParagraph"/>
        <w:spacing w:line="360" w:lineRule="auto"/>
        <w:rPr>
          <w:rFonts w:ascii="Nirmala UI" w:hAnsi="Nirmala UI" w:cs="Nirmala UI"/>
          <w:b/>
          <w:bCs/>
          <w:color w:val="000000" w:themeColor="text1"/>
          <w:sz w:val="24"/>
          <w:szCs w:val="24"/>
          <w:shd w:val="clear" w:color="auto" w:fill="FFFFFF"/>
          <w:lang w:val="en-US" w:bidi="kn-IN"/>
        </w:rPr>
      </w:pPr>
      <w:bookmarkStart w:id="1" w:name="_GoBack"/>
      <w:bookmarkEnd w:id="1"/>
      <w:proofErr w:type="spellStart"/>
      <w:r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ಬಂತೈ</w:t>
      </w:r>
      <w:proofErr w:type="spellEnd"/>
      <w:r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proofErr w:type="spellStart"/>
      <w:r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ಸುಂಟರಗಾಳಿ</w:t>
      </w:r>
      <w:proofErr w:type="spellEnd"/>
      <w:r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”</w:t>
      </w:r>
      <w:r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BB1F86"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ಎಂದು ಆಶ್ಚರ್ಯ ವ್ಯಕ್ತಪಡಿಸಿದರು</w:t>
      </w:r>
      <w:r w:rsidR="00BB1F86" w:rsidRPr="00992C03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</w:p>
    <w:p w:rsidR="001C4AE5" w:rsidRPr="001C4AE5" w:rsidRDefault="00C412BD" w:rsidP="00C412BD">
      <w:pPr>
        <w:spacing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2.</w:t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84DC0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8A775E"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 </w:t>
      </w:r>
      <w:r w:rsidR="00784DC0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ಕಂಬಕ್ಕೆ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ಔಡಲೆಣ್ಣೆ</w:t>
      </w:r>
      <w:r w:rsidR="00784DC0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ಯನ್ನು ತೆಳ್ಳಗೆ ಸವರಿರುತ್ತಾರೆ.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</w:t>
      </w:r>
      <w:r w:rsidR="00784DC0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ಆದ್ದರಿಂದ 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ಮಲ್ಲಕಂಬದ ಮೇಲೆ ಹತ್ತಿದವರು ಜಾರುತ್ತಾರೆ.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3.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BB1F86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ಹೈದರಾಬಾದ್ ನಿಜಾಮನ ಆಸ್ಥಾನದಲ್ಲಿದ್ದ ಕುಸ್ತಿಪಟುಗಳು</w:t>
      </w:r>
      <w:r w:rsidR="00BB1F86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ಅಲಿ ಮತ್ತು ಗುಲ್</w:t>
      </w:r>
    </w:p>
    <w:p w:rsidR="001C4AE5" w:rsidRDefault="00C412BD" w:rsidP="00C412BD">
      <w:pPr>
        <w:spacing w:line="360" w:lineRule="auto"/>
        <w:rPr>
          <w:rFonts w:ascii="Nirmala UI" w:hAnsi="Nirmala UI" w:cs="Nirmala UI"/>
          <w:color w:val="222222"/>
          <w:sz w:val="24"/>
          <w:szCs w:val="24"/>
          <w:cs/>
          <w:lang w:bidi="kn-IN"/>
        </w:rPr>
      </w:pP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V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ಕೆಳಗಿನ ಪ್ರಶ್ನೆಗಳಿಗೆ </w:t>
      </w:r>
      <w:r w:rsidRPr="00C614E8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ಮೂರು ನಾಲ್ಕು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ವಾಕ್ಯದಲ್ಲಿ ಉತ್ತರಿಸಿ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       </w:t>
      </w:r>
      <w:r w:rsidRP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3X2=6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1.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8A775E"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ಬಾಳಂಭಟ್ಟನು ನಾಸಿಕ ಜಿಲ್ಲೆಯ ದಟ್ಟ ಅರಣ್ಯದಲ್ಲಿ ಸಪ್ತಗಿರಿ ದೇವಿಯ ಗುಡಿಯ ಮುಂದಿನ ದೀಪದ ಕಂಬದ ಮೇಲೆ ಕೋತಿ ಕಸರತ್ತು ಮಾಡುತ್ತಿತ್ತು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.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ಅದನ್ನು ನೋಡಿದ ಅದೇ ರೀತಿ ಶಕ್ತಿ ನೀಡು ಎಂದು ದೇವಿಗೆ ಪ್ರಾರ್ಥಿಸಿದ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.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ದಿನವೂ ಮಂಗನಂತೆ ಆ ದೀಪದ ಕಂಬದ ಮೇಲೆ ಕಸರತ್ತು ಮಾಡಿ ಕುಸ್ತಿ ಪಟ್ಟುಗಳನ್ನು ಕಲಿತನು.</w:t>
      </w:r>
    </w:p>
    <w:p w:rsidR="001C4AE5" w:rsidRPr="001C4AE5" w:rsidRDefault="00C412BD" w:rsidP="00C412BD">
      <w:pPr>
        <w:spacing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2.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8A775E"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ಸುಂಟರಗಾಳಿಯಿಂದ </w:t>
      </w:r>
      <w:proofErr w:type="gramStart"/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ತೆಂಗು </w:t>
      </w:r>
      <w:r w:rsidR="00BB1F86" w:rsidRPr="00BB1F86">
        <w:rPr>
          <w:rFonts w:ascii="Nirmala UI" w:hAnsi="Nirmala UI" w:cs="Nirmala UI"/>
          <w:color w:val="222222"/>
          <w:sz w:val="24"/>
          <w:szCs w:val="24"/>
        </w:rPr>
        <w:t>,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ಕ</w:t>
      </w:r>
      <w:proofErr w:type="gramEnd"/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ಂಗು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,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ಬಾಳೆ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,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ತಾಳೆ </w:t>
      </w:r>
      <w:r w:rsidR="00BB1F86" w:rsidRPr="00BB1F86">
        <w:rPr>
          <w:rFonts w:ascii="Nirmala UI" w:hAnsi="Nirmala UI" w:cs="Nirmala UI"/>
          <w:color w:val="222222"/>
          <w:sz w:val="24"/>
          <w:szCs w:val="24"/>
        </w:rPr>
        <w:t xml:space="preserve">,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ಮಾವು </w:t>
      </w:r>
      <w:r w:rsidR="00BB1F86" w:rsidRPr="00BB1F86">
        <w:rPr>
          <w:rFonts w:ascii="Nirmala UI" w:hAnsi="Nirmala UI" w:cs="Nirmala UI"/>
          <w:color w:val="222222"/>
          <w:sz w:val="24"/>
          <w:szCs w:val="24"/>
        </w:rPr>
        <w:t xml:space="preserve">, 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ಹಲಸು ಮುಂತಾದ ಮರಗಳು ತೂ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ಗಿ ಬಾಗಿವೆ. ದನ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ಕಣ್ಣು ಮುಚ್ಚಿ ಬಾಲವನ್ನೆ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ತ್ತಿ ಎತ್ತಲೋ ಸುತ್ತಿ ಓಡುತ್ತಿದೆ. ಕ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ರು 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ʼ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ಅಂಬಾ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ʼ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ಎನ್ನುತ್ತಾ ಅದನ್ನು ಬೆಂಬತ್ತಿ ಓಡುತ್ತಿದೆ</w:t>
      </w:r>
      <w:r w:rsidR="001C4AE5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.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 xml:space="preserve"> ಮನೆಯ ಹೆಂಚು </w:t>
      </w:r>
      <w:r w:rsidR="00BB1F86" w:rsidRPr="00BB1F86">
        <w:rPr>
          <w:rFonts w:ascii="Nirmala UI" w:hAnsi="Nirmala UI" w:cs="Nirmala UI"/>
          <w:color w:val="222222"/>
          <w:sz w:val="24"/>
          <w:szCs w:val="24"/>
        </w:rPr>
        <w:t xml:space="preserve">, </w:t>
      </w:r>
      <w:r w:rsidR="00BB1F86" w:rsidRPr="00BB1F86"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ಹುಲ್ಲು ಹಾರಿ ಹೋಯಿತು. ಜನರು ಭಯದಿಂದ ಬೊಬ್ಬೆ ಇಟ್ಟರು.</w:t>
      </w:r>
    </w:p>
    <w:p w:rsidR="00C412BD" w:rsidRPr="001C4AE5" w:rsidRDefault="001C4AE5" w:rsidP="001C4AE5">
      <w:pPr>
        <w:spacing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3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Pr="001C4AE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ಈ </w:t>
      </w:r>
      <w:proofErr w:type="spellStart"/>
      <w:r w:rsidRPr="001C4AE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ಮಾತನ್ನು</w:t>
      </w:r>
      <w:proofErr w:type="spellEnd"/>
      <w:r w:rsidRPr="001C4AE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ಯಾರು</w:t>
      </w:r>
      <w:r w:rsidR="00C412BD" w:rsidRPr="001C4AE5">
        <w:rPr>
          <w:rFonts w:ascii="Nirmala UI" w:eastAsia="Bookman Old Style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–</w:t>
      </w:r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ಯಾರಿಗೆ</w:t>
      </w:r>
      <w:r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ಮತ್ತು </w:t>
      </w:r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ಯಾವಾ</w:t>
      </w:r>
      <w:proofErr w:type="gramStart"/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ಗ</w:t>
      </w:r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</w:t>
      </w:r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ಹ</w:t>
      </w:r>
      <w:proofErr w:type="gramEnd"/>
      <w:r w:rsidR="00C412BD" w:rsidRPr="001C4AE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ೇಳಿದರು</w:t>
      </w:r>
      <w:r w:rsidRPr="001C4AE5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?</w:t>
      </w:r>
      <w:r w:rsidR="00C412BD" w:rsidRPr="001C4AE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</w:t>
      </w:r>
      <w:r w:rsidRPr="001C4AE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</w:t>
      </w:r>
      <w:r w:rsidR="00C412BD" w:rsidRPr="001C4AE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  <w:r w:rsidR="00C412BD" w:rsidRPr="001C4AE5">
        <w:rPr>
          <w:rFonts w:ascii="Nirmala UI" w:hAnsi="Nirmala UI" w:cs="Nirmala UI"/>
          <w:color w:val="222222"/>
          <w:sz w:val="24"/>
          <w:szCs w:val="24"/>
        </w:rPr>
        <w:br/>
      </w:r>
      <w:r w:rsidR="00C412BD" w:rsidRP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‘’</w:t>
      </w:r>
      <w:r w:rsidR="00C412BD" w:rsidRP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ಕಂಬದ ತುದಿ ಮುಟ್ಟುತಾನಂದ್ರ ಪಸಕ್ಕನೆ ಜಾರಿಬಿಟ್ಟ</w:t>
      </w:r>
      <w:r w:rsidR="00C412BD" w:rsidRP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’’</w:t>
      </w:r>
    </w:p>
    <w:p w:rsidR="008A775E" w:rsidRPr="008A775E" w:rsidRDefault="008A775E" w:rsidP="008A775E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ಉತ್ತರ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: 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ಈ ವಾಕ್ಯವನ್ನು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ʼ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ಮಲ್ಲಕಂಬ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ʼ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ಎಂಬ ಪಾಠದಿಂದ ಆರಿಸಲಾಗಿದೆ.</w:t>
      </w:r>
    </w:p>
    <w:p w:rsidR="008A775E" w:rsidRPr="008A775E" w:rsidRDefault="008A775E" w:rsidP="00992C03">
      <w:pPr>
        <w:spacing w:after="0"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ಕಸರತ್ತು ಮಾಡುವ ಹುಡುಗನು  ಕಂಬದ ಮೇಲೆ ಸಾಹಸ ಮಾಡಲು ಏರುತ್ತಿದ್ದಾಗ 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ಜಾರಿ ಬೀಳುತ್ತಾನೆ. ಆ ಸಂದರ್ಭದಲ್ಲಿ ಇಬ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್ರಾಹಿಂ  ಈ  ಮೇಲಿನ ಮಾತನ್ನು ಪೀಟರ್‌ ಗೆ 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 ಹೇಳುತ್ತಾನೆ.</w:t>
      </w:r>
    </w:p>
    <w:p w:rsidR="00C412BD" w:rsidRPr="008A775E" w:rsidRDefault="00C412BD" w:rsidP="00992C03">
      <w:pPr>
        <w:spacing w:after="0"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    </w:t>
      </w:r>
      <w:r w:rsidRPr="008D3E18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US" w:bidi="kn-IN"/>
        </w:rPr>
        <w:t>ಅಥವಾ</w:t>
      </w:r>
      <w:r w:rsidRPr="008D3E1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</w:t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‘’</w:t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ಔಡಲೆಣ್ಣಿ ತೆಳ್ಳಗ </w:t>
      </w:r>
      <w:r w:rsidRPr="00992C03">
        <w:rPr>
          <w:rFonts w:ascii="Nirmala UI" w:hAnsi="Nirmala UI" w:cs="Nirmala UI"/>
          <w:bCs/>
          <w:color w:val="000000" w:themeColor="text1"/>
          <w:sz w:val="24"/>
          <w:szCs w:val="24"/>
          <w:shd w:val="clear" w:color="auto" w:fill="FFFFFF"/>
          <w:cs/>
          <w:lang w:bidi="kn-IN"/>
        </w:rPr>
        <w:t>ಸವರ್ಯಾರ</w:t>
      </w:r>
      <w:r w:rsidRPr="00992C03">
        <w:rPr>
          <w:rFonts w:ascii="Nirmala UI" w:hAnsi="Nirmala UI" w:cs="Nirmala UI"/>
          <w:bCs/>
          <w:color w:val="000000" w:themeColor="text1"/>
          <w:sz w:val="24"/>
          <w:szCs w:val="24"/>
          <w:shd w:val="clear" w:color="auto" w:fill="FFFFFF"/>
          <w:lang w:bidi="kn-IN"/>
        </w:rPr>
        <w:t xml:space="preserve"> </w:t>
      </w:r>
      <w:r w:rsidR="001C4AE5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ಕೈ ಇಟ್ಟರೆ ಜಾರತೈತಿ</w:t>
      </w:r>
      <w:r w:rsidRPr="008A775E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>’’</w:t>
      </w:r>
    </w:p>
    <w:p w:rsidR="008A775E" w:rsidRDefault="008A775E" w:rsidP="008A775E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 w:rsidRPr="008A775E">
        <w:rPr>
          <w:rFonts w:ascii="Nirmala UI" w:hAnsi="Nirmala UI" w:cs="Nirmala UI"/>
          <w:b/>
          <w:bCs/>
          <w:color w:val="222222"/>
          <w:sz w:val="24"/>
          <w:szCs w:val="24"/>
          <w:cs/>
          <w:lang w:bidi="kn-IN"/>
        </w:rPr>
        <w:t xml:space="preserve">ಉತ್ತರ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 xml:space="preserve">: 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ಈ ವಾಕ್ಯವನ್ನು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ʼ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 xml:space="preserve">ಮಲ್ಲಕಂಬ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ʼ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ಎಂಬ ಪಾಠದಿಂದ ಆರಿಸಲಾಗಿದೆ.</w:t>
      </w:r>
    </w:p>
    <w:p w:rsidR="008A775E" w:rsidRPr="008A775E" w:rsidRDefault="008A775E" w:rsidP="008A775E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/>
        </w:rPr>
      </w:pP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ಮಲ್ಲಕ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ಂಬವನ್ನು ಏರುತ್ತಿದ್ದ ಹುಡುಗನು  ಬೀಳ</w:t>
      </w:r>
      <w:r w:rsidRPr="008A77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val="en-US" w:bidi="kn-IN"/>
        </w:rPr>
        <w:t>ಲು ಕಾರಣವನ್ನು ಹೇಳುವ ಸಂದರ್ಭದಲ್ಲಿ ಪೀಟರ್  ಈ ಮೇಲಿನ ಮಾತನ್ನುಇಬ್ರಾಹಿಂಗೆ ಹೇಳುತ್ತಾನೆ.</w:t>
      </w:r>
    </w:p>
    <w:p w:rsidR="008A775E" w:rsidRPr="00784DC0" w:rsidRDefault="008A775E" w:rsidP="00C412BD">
      <w:pPr>
        <w:spacing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:rsidR="00C412BD" w:rsidRPr="001C4AE5" w:rsidRDefault="00C412BD" w:rsidP="00C412BD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lastRenderedPageBreak/>
        <w:t xml:space="preserve">               </w:t>
      </w:r>
      <w:r w:rsidR="001C4AE5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</w:t>
      </w:r>
      <w:r w:rsidRPr="00A607DF">
        <w:rPr>
          <w:rFonts w:ascii="Nirmala UI" w:hAnsi="Nirmala UI" w:cs="Nirmala UI"/>
          <w:b/>
          <w:color w:val="222222"/>
          <w:sz w:val="24"/>
          <w:szCs w:val="24"/>
          <w:shd w:val="clear" w:color="auto" w:fill="FFFFFF"/>
          <w:lang w:val="en-US" w:bidi="kn-IN"/>
        </w:rPr>
        <w:t>******************************************</w:t>
      </w:r>
    </w:p>
    <w:sectPr w:rsidR="00C412BD" w:rsidRPr="001C4AE5" w:rsidSect="00992C03">
      <w:pgSz w:w="11907" w:h="16839" w:code="9"/>
      <w:pgMar w:top="1440" w:right="474" w:bottom="144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8BD"/>
    <w:multiLevelType w:val="hybridMultilevel"/>
    <w:tmpl w:val="D7486F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BD"/>
    <w:rsid w:val="001C4AE5"/>
    <w:rsid w:val="001E0D59"/>
    <w:rsid w:val="00291535"/>
    <w:rsid w:val="00594CA6"/>
    <w:rsid w:val="0061257A"/>
    <w:rsid w:val="006E0648"/>
    <w:rsid w:val="00784DC0"/>
    <w:rsid w:val="00873958"/>
    <w:rsid w:val="008A775E"/>
    <w:rsid w:val="008D0FD4"/>
    <w:rsid w:val="008F350D"/>
    <w:rsid w:val="00992C03"/>
    <w:rsid w:val="009D08DE"/>
    <w:rsid w:val="00B304C5"/>
    <w:rsid w:val="00BB1F86"/>
    <w:rsid w:val="00C412BD"/>
    <w:rsid w:val="00E24015"/>
    <w:rsid w:val="00E321A9"/>
    <w:rsid w:val="00F3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CBFE5A-5ECE-479C-9DEC-A30C8AE2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2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Ayesha</cp:lastModifiedBy>
  <cp:revision>20</cp:revision>
  <dcterms:created xsi:type="dcterms:W3CDTF">2024-01-22T09:03:00Z</dcterms:created>
  <dcterms:modified xsi:type="dcterms:W3CDTF">2024-01-23T08:04:00Z</dcterms:modified>
</cp:coreProperties>
</file>