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B6E2F" w14:textId="4096A4D2" w:rsidR="00AC6DE0" w:rsidRDefault="00AC6DE0" w:rsidP="009C740C">
      <w:pPr>
        <w:spacing w:after="0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2533D2BA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EDBAB" w14:textId="0CAAAB28" w:rsidR="00AC6DE0" w:rsidRDefault="00AF4846" w:rsidP="009C740C">
      <w:pPr>
        <w:spacing w:after="0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Annual Examination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-2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]</w:t>
      </w:r>
    </w:p>
    <w:p w14:paraId="009DD364" w14:textId="642CF08D" w:rsidR="00AC6DE0" w:rsidRDefault="00AC6DE0" w:rsidP="009C740C">
      <w:pPr>
        <w:tabs>
          <w:tab w:val="left" w:pos="6392"/>
        </w:tabs>
        <w:spacing w:after="0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Subject: Sanskrit – L3</w:t>
      </w:r>
    </w:p>
    <w:p w14:paraId="41C35382" w14:textId="5A997B52" w:rsidR="00AC6DE0" w:rsidRDefault="00AC6DE0" w:rsidP="009C740C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</w:t>
      </w:r>
      <w:r w:rsidR="001F2DB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</w:t>
      </w:r>
      <w:r w:rsidR="007A13FF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3A561598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AF4846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7A13FF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AF4846">
        <w:rPr>
          <w:rFonts w:ascii="Bookman Old Style" w:eastAsia="Bookman Old Style" w:hAnsi="Bookman Old Style" w:cs="Bookman Old Style"/>
          <w:b/>
          <w:sz w:val="26"/>
          <w:szCs w:val="26"/>
        </w:rPr>
        <w:t>03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AF4846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</w:t>
      </w:r>
      <w:r w:rsidR="00C64A2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7A13FF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>Read</w:t>
      </w:r>
      <w:r w:rsidR="001129A3">
        <w:rPr>
          <w:rFonts w:ascii="Bookman Old Style" w:eastAsia="Bookman Old Style" w:hAnsi="Bookman Old Style" w:cs="Bookman Old Style"/>
          <w:b/>
          <w:sz w:val="26"/>
          <w:szCs w:val="26"/>
        </w:rPr>
        <w:t>ing T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ime: </w:t>
      </w:r>
      <w:r w:rsidR="001E3B13">
        <w:rPr>
          <w:rFonts w:ascii="Bookman Old Style" w:eastAsia="Bookman Old Style" w:hAnsi="Bookman Old Style" w:cs="Bookman Old Style"/>
          <w:b/>
          <w:sz w:val="26"/>
          <w:szCs w:val="26"/>
        </w:rPr>
        <w:t>15 mins</w:t>
      </w:r>
    </w:p>
    <w:p w14:paraId="65A7163B" w14:textId="13874475" w:rsidR="002E1E35" w:rsidRDefault="00AC6DE0" w:rsidP="009C740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</w:t>
      </w:r>
      <w:r w:rsidR="00284C10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 w:rsidR="00FB0F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</w:t>
      </w:r>
      <w:r w:rsidR="007A13FF">
        <w:rPr>
          <w:rFonts w:ascii="Bookman Old Style" w:eastAsia="Bookman Old Style" w:hAnsi="Bookman Old Style"/>
          <w:b/>
          <w:sz w:val="26"/>
          <w:szCs w:val="23"/>
          <w:lang w:bidi="sa-IN"/>
        </w:rPr>
        <w:t xml:space="preserve">      </w:t>
      </w:r>
      <w:r w:rsidR="001F2DB5">
        <w:rPr>
          <w:rFonts w:ascii="Bookman Old Style" w:eastAsia="Bookman Old Style" w:hAnsi="Bookman Old Style"/>
          <w:b/>
          <w:sz w:val="26"/>
          <w:szCs w:val="23"/>
          <w:lang w:bidi="sa-IN"/>
        </w:rPr>
        <w:t xml:space="preserve"> </w:t>
      </w:r>
      <w:r w:rsidR="00E5271A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Writing Time: </w:t>
      </w:r>
      <w:r w:rsidR="001E3B13">
        <w:rPr>
          <w:rFonts w:ascii="Bookman Old Style" w:eastAsia="Bookman Old Style" w:hAnsi="Bookman Old Style" w:cs="Bookman Old Style"/>
          <w:b/>
          <w:sz w:val="26"/>
          <w:szCs w:val="26"/>
        </w:rPr>
        <w:t>1 hr</w:t>
      </w:r>
    </w:p>
    <w:p w14:paraId="5F3A4608" w14:textId="1C326FA9" w:rsidR="00DC578C" w:rsidRPr="00DC578C" w:rsidRDefault="002E1E35" w:rsidP="009C740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_______________________________________________________________________</w:t>
      </w:r>
    </w:p>
    <w:p w14:paraId="6B54903A" w14:textId="77777777" w:rsidR="002E1E35" w:rsidRPr="002E1E35" w:rsidRDefault="002E1E35" w:rsidP="009C740C">
      <w:pPr>
        <w:tabs>
          <w:tab w:val="left" w:pos="6392"/>
        </w:tabs>
        <w:spacing w:line="240" w:lineRule="auto"/>
        <w:rPr>
          <w:rFonts w:ascii="Bookman Old Style" w:eastAsia="Bookman Old Style" w:hAnsi="Bookman Old Style" w:cs="Bookman Old Style"/>
          <w:b/>
          <w:sz w:val="2"/>
          <w:szCs w:val="2"/>
        </w:rPr>
      </w:pPr>
    </w:p>
    <w:p w14:paraId="069ABC9D" w14:textId="2387ED34" w:rsidR="00AC6DE0" w:rsidRPr="004E5186" w:rsidRDefault="004E5186" w:rsidP="004E5186">
      <w:pPr>
        <w:tabs>
          <w:tab w:val="left" w:pos="6392"/>
        </w:tabs>
        <w:spacing w:line="240" w:lineRule="auto"/>
        <w:jc w:val="center"/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 xml:space="preserve">ANSWER KEY </w:t>
      </w:r>
      <w:r w:rsidR="0044657F" w:rsidRPr="008F31C1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</w:t>
      </w:r>
      <w:r w:rsidR="0044657F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</w:t>
      </w:r>
      <w:r w:rsidR="008F31C1" w:rsidRPr="008F31C1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</w:t>
      </w:r>
      <w:r w:rsidR="00950A9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__________________________________________________________________________</w:t>
      </w:r>
    </w:p>
    <w:bookmarkEnd w:id="0"/>
    <w:p w14:paraId="01DA0025" w14:textId="4F0BCD42" w:rsidR="00CB3E34" w:rsidRPr="00B163AB" w:rsidRDefault="00C8434F" w:rsidP="00E874A1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क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</w:t>
      </w:r>
      <w:r w:rsidR="00D5026E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अ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पठित</w:t>
      </w:r>
      <w:r w:rsidR="001129A3"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ावबोधनम्</w:t>
      </w:r>
    </w:p>
    <w:p w14:paraId="4514A7C9" w14:textId="1D180F28" w:rsidR="00921130" w:rsidRDefault="00E0545F" w:rsidP="00942C0F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bookmarkStart w:id="1" w:name="_Hlk151317140"/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I.  </w:t>
      </w:r>
      <w:r w:rsidR="001129A3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अनुच्छेदं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पठित्वा प्रश्नान</w:t>
      </w:r>
      <w:r w:rsidR="0041495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ाम्</w:t>
      </w:r>
      <w:r w:rsidR="001129A3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उत्तर</w:t>
      </w:r>
      <w:r w:rsidR="001129A3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ाणि लिखत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।</w:t>
      </w:r>
    </w:p>
    <w:p w14:paraId="6B0BA5B9" w14:textId="710E18D9" w:rsidR="008C057E" w:rsidRPr="00486C7B" w:rsidRDefault="000E7C1D" w:rsidP="00F149F7">
      <w:pPr>
        <w:spacing w:after="0" w:line="240" w:lineRule="auto"/>
        <w:rPr>
          <w:rFonts w:asciiTheme="majorBidi" w:hAnsiTheme="majorBidi" w:cstheme="majorBidi"/>
          <w:sz w:val="24"/>
          <w:szCs w:val="24"/>
          <w:cs/>
          <w:lang w:val="en-US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 w:rsidR="002157D6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ए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कपदेन उत्तरत । 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Answer in one word.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    </w:t>
      </w:r>
      <w:r w:rsidR="00D255FB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D7282F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E708AC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bookmarkStart w:id="2" w:name="_GoBack"/>
      <w:bookmarkEnd w:id="2"/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A67ED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="00A67EDE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4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12679D">
        <w:rPr>
          <w:rFonts w:asciiTheme="majorBidi" w:hAnsiTheme="majorBidi" w:cstheme="majorBidi"/>
          <w:b/>
          <w:bCs/>
          <w:sz w:val="24"/>
          <w:szCs w:val="24"/>
          <w:lang w:bidi="sa-IN"/>
        </w:rPr>
        <w:t>2</w:t>
      </w:r>
    </w:p>
    <w:p w14:paraId="22E3D15A" w14:textId="70EF448E" w:rsidR="00C03B0D" w:rsidRPr="007620DD" w:rsidRDefault="008C057E" w:rsidP="007778C3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="000E1062" w:rsidRPr="008872A2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Pr="008872A2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C03B0D" w:rsidRPr="00B163AB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__________</w:t>
      </w:r>
      <w:r w:rsidR="00C03B0D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काकः</w:t>
      </w:r>
      <w:r w:rsidR="00C03B0D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</w:t>
      </w:r>
    </w:p>
    <w:p w14:paraId="425966A7" w14:textId="70DB5331" w:rsidR="008C057E" w:rsidRPr="007620DD" w:rsidRDefault="00365096" w:rsidP="007778C3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7620DD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="008C057E" w:rsidRPr="007620DD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0E1062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="008C057E"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="005634AD"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घटम्</w:t>
      </w:r>
      <w:r w:rsidR="005634AD"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</w:t>
      </w:r>
    </w:p>
    <w:p w14:paraId="06D0758E" w14:textId="007380C6" w:rsidR="00A67EDE" w:rsidRPr="007620DD" w:rsidRDefault="00A67EDE" w:rsidP="007778C3">
      <w:pPr>
        <w:spacing w:after="0" w:line="240" w:lineRule="auto"/>
        <w:rPr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३.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प्रस्तरखन्डान्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</w:t>
      </w:r>
    </w:p>
    <w:p w14:paraId="415734ED" w14:textId="59F36F70" w:rsidR="00A67EDE" w:rsidRPr="00FC0AA2" w:rsidRDefault="00A67EDE" w:rsidP="007778C3">
      <w:pPr>
        <w:spacing w:after="0" w:line="240" w:lineRule="auto"/>
        <w:rPr>
          <w:rFonts w:asciiTheme="majorBidi" w:hAnsiTheme="majorBidi" w:cstheme="majorBidi"/>
          <w:sz w:val="24"/>
          <w:szCs w:val="24"/>
          <w:vertAlign w:val="superscript"/>
          <w:cs/>
          <w:lang w:bidi="sa-IN"/>
        </w:rPr>
      </w:pPr>
      <w:r w:rsidRPr="007620DD">
        <w:rPr>
          <w:sz w:val="28"/>
          <w:szCs w:val="28"/>
          <w:lang w:val="en-IN" w:bidi="sa-IN"/>
        </w:rPr>
        <w:tab/>
      </w:r>
      <w:r w:rsidRPr="007620DD">
        <w:rPr>
          <w:rFonts w:hint="cs"/>
          <w:sz w:val="28"/>
          <w:szCs w:val="28"/>
          <w:cs/>
          <w:lang w:val="en-IN" w:bidi="sa-IN"/>
        </w:rPr>
        <w:t xml:space="preserve">४.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</w:t>
      </w:r>
      <w:r w:rsidR="004E5186"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उपायम्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</w:t>
      </w:r>
      <w:r w:rsidRPr="00B163AB">
        <w:rPr>
          <w:rFonts w:asciiTheme="majorBidi" w:hAnsiTheme="majorBidi" w:cstheme="majorBidi"/>
          <w:sz w:val="24"/>
          <w:szCs w:val="24"/>
          <w:vertAlign w:val="superscript"/>
          <w:lang w:bidi="sa-IN"/>
        </w:rPr>
        <w:t>___________</w:t>
      </w:r>
    </w:p>
    <w:p w14:paraId="722FF545" w14:textId="25CC2887" w:rsidR="008872A2" w:rsidRPr="00486C7B" w:rsidRDefault="008872A2" w:rsidP="008872A2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E96CB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X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F149F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E96CBB">
        <w:rPr>
          <w:rFonts w:asciiTheme="majorBidi" w:hAnsiTheme="majorBidi" w:cstheme="majorBidi"/>
          <w:b/>
          <w:bCs/>
          <w:sz w:val="24"/>
          <w:szCs w:val="24"/>
          <w:lang w:bidi="sa-IN"/>
        </w:rPr>
        <w:t>2</w:t>
      </w:r>
    </w:p>
    <w:p w14:paraId="7C0CC519" w14:textId="1CAB086B" w:rsidR="002A13B3" w:rsidRPr="007620DD" w:rsidRDefault="008872A2" w:rsidP="007778C3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 xml:space="preserve">. </w:t>
      </w:r>
      <w:r w:rsidR="003679EF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</w:t>
      </w:r>
      <w:r w:rsidR="00184363" w:rsidRPr="007620DD">
        <w:rPr>
          <w:rFonts w:hint="cs"/>
          <w:sz w:val="28"/>
          <w:szCs w:val="28"/>
          <w:cs/>
          <w:lang w:val="en-US" w:bidi="sa-IN"/>
        </w:rPr>
        <w:t xml:space="preserve"> सः प्रस्तरखण्डान् संगृह्णाति</w:t>
      </w:r>
      <w:r w:rsidR="00184363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</w:t>
      </w:r>
    </w:p>
    <w:p w14:paraId="420AC96C" w14:textId="0D46E4A3" w:rsidR="002A13B3" w:rsidRPr="0013312E" w:rsidRDefault="008872A2" w:rsidP="007778C3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="00FC0AA2" w:rsidRPr="007620DD">
        <w:rPr>
          <w:rFonts w:asciiTheme="majorBidi" w:hAnsiTheme="majorBidi" w:cstheme="majorBidi"/>
          <w:sz w:val="28"/>
          <w:szCs w:val="28"/>
          <w:lang w:bidi="sa-IN"/>
        </w:rPr>
        <w:t xml:space="preserve">  </w:t>
      </w:r>
      <w:r w:rsidR="002A13B3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</w:t>
      </w:r>
      <w:r w:rsidR="00184363" w:rsidRPr="007620DD">
        <w:rPr>
          <w:rFonts w:hint="cs"/>
          <w:sz w:val="28"/>
          <w:szCs w:val="28"/>
          <w:cs/>
          <w:lang w:val="en-US" w:bidi="sa-IN"/>
        </w:rPr>
        <w:t xml:space="preserve"> काकाय जलम् आवश्यकम् </w:t>
      </w:r>
      <w:r w:rsidR="002A13B3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</w:t>
      </w:r>
      <w:r w:rsidR="002A13B3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</w:t>
      </w:r>
    </w:p>
    <w:p w14:paraId="707F82D9" w14:textId="1539B283" w:rsidR="008872A2" w:rsidRPr="00486C7B" w:rsidRDefault="008872A2" w:rsidP="008872A2">
      <w:pPr>
        <w:tabs>
          <w:tab w:val="left" w:pos="284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|  Do as Directed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1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2</w:t>
      </w:r>
    </w:p>
    <w:p w14:paraId="60727F9C" w14:textId="1F6FAEE5" w:rsidR="008872A2" w:rsidRPr="007620DD" w:rsidRDefault="008872A2" w:rsidP="008872A2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cs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१</w:t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>.</w:t>
      </w:r>
      <w:r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</w:t>
      </w:r>
      <w:r w:rsidR="00505DAE" w:rsidRPr="007620DD">
        <w:rPr>
          <w:rFonts w:hint="cs"/>
          <w:sz w:val="28"/>
          <w:szCs w:val="28"/>
          <w:cs/>
          <w:lang w:val="en-US" w:bidi="sa-IN"/>
        </w:rPr>
        <w:t xml:space="preserve"> काकः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</w:t>
      </w:r>
    </w:p>
    <w:p w14:paraId="24C3F402" w14:textId="208FDB69" w:rsidR="00B54FA0" w:rsidRPr="007620DD" w:rsidRDefault="008872A2" w:rsidP="00E61BBF">
      <w:pPr>
        <w:spacing w:after="0" w:line="276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२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. 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</w:t>
      </w:r>
      <w:r w:rsidR="00505DAE" w:rsidRPr="007620DD">
        <w:rPr>
          <w:rFonts w:hint="cs"/>
          <w:sz w:val="28"/>
          <w:szCs w:val="28"/>
          <w:cs/>
          <w:lang w:val="en-US" w:bidi="sa-IN"/>
        </w:rPr>
        <w:t xml:space="preserve"> आगच्छति</w:t>
      </w:r>
      <w:r w:rsidR="00505DAE"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</w:p>
    <w:p w14:paraId="17923A64" w14:textId="2203F289" w:rsidR="005B1B57" w:rsidRDefault="005B1B57" w:rsidP="00B54FA0">
      <w:pPr>
        <w:spacing w:after="0" w:line="12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ख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</w:t>
      </w:r>
      <w:r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रचनात्मक कार्य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म्</w:t>
      </w:r>
    </w:p>
    <w:p w14:paraId="736FE92E" w14:textId="77777777" w:rsidR="00B54FA0" w:rsidRDefault="00B54FA0" w:rsidP="00B54FA0">
      <w:pPr>
        <w:spacing w:after="0" w:line="12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</w:p>
    <w:p w14:paraId="113317A4" w14:textId="77777777" w:rsidR="00462B02" w:rsidRDefault="005B1B57" w:rsidP="005B1B5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>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O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bserve the picture and make </w:t>
      </w:r>
      <w:r w:rsidR="0096668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sentences with words given in the helpbox.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चित्रम् दृष्ट्वा मञ्जूषायाः पदानि उपयुज्य </w:t>
      </w:r>
      <w:r w:rsidR="0096668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वाक्यानि रचयत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2B111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 w:rsidR="00F63C4E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F63C4E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CC00987" w14:textId="0BF97326" w:rsidR="005F4E02" w:rsidRDefault="00E61BBF" w:rsidP="00462B02">
      <w:pPr>
        <w:spacing w:after="0" w:line="240" w:lineRule="auto"/>
        <w:rPr>
          <w:rFonts w:ascii="Times New Roman" w:hAnsi="Times New Roman"/>
          <w:sz w:val="24"/>
          <w:szCs w:val="24"/>
          <w:lang w:val="en-IN" w:bidi="sa-IN"/>
        </w:rPr>
      </w:pPr>
      <w:r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 wp14:anchorId="14A97F43" wp14:editId="63C93AB8">
            <wp:simplePos x="0" y="0"/>
            <wp:positionH relativeFrom="column">
              <wp:posOffset>4138295</wp:posOffset>
            </wp:positionH>
            <wp:positionV relativeFrom="paragraph">
              <wp:posOffset>10160</wp:posOffset>
            </wp:positionV>
            <wp:extent cx="2197100" cy="1089615"/>
            <wp:effectExtent l="0" t="0" r="0" b="0"/>
            <wp:wrapNone/>
            <wp:docPr id="1019527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08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1B57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127D34" w:rsidRPr="00127D34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नौके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,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अस्ति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</w:t>
      </w:r>
      <w:r w:rsidR="00F63C4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, जनाः</w:t>
      </w:r>
      <w:r w:rsidR="00266C0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 w:rsidR="00127D34" w:rsidRPr="00127D3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)</w:t>
      </w:r>
      <w:r w:rsidR="005F4E02" w:rsidRPr="00127D34">
        <w:rPr>
          <w:rFonts w:ascii="Times New Roman" w:hAnsi="Times New Roman"/>
          <w:sz w:val="24"/>
          <w:szCs w:val="24"/>
          <w:lang w:val="en-IN" w:bidi="sa-IN"/>
        </w:rPr>
        <w:t xml:space="preserve"> </w:t>
      </w:r>
    </w:p>
    <w:p w14:paraId="5C6FFC9F" w14:textId="5F7A4BA1" w:rsidR="001E497A" w:rsidRPr="007620DD" w:rsidRDefault="00127D34" w:rsidP="00E61BBF">
      <w:pPr>
        <w:tabs>
          <w:tab w:val="left" w:pos="567"/>
        </w:tabs>
        <w:spacing w:after="0" w:line="276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620DD">
        <w:rPr>
          <w:rFonts w:ascii="Times New Roman" w:hAnsi="Times New Roman"/>
          <w:sz w:val="28"/>
          <w:szCs w:val="28"/>
          <w:lang w:val="en-IN" w:bidi="sa-IN"/>
        </w:rPr>
        <w:t xml:space="preserve">1. 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एषा   नदी </w:t>
      </w:r>
      <w:r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____</w:t>
      </w:r>
      <w:r w:rsidR="00FC0AA2" w:rsidRPr="007620DD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अस्ति</w:t>
      </w:r>
      <w:r w:rsidR="00FC0AA2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_________ ।</w:t>
      </w:r>
    </w:p>
    <w:p w14:paraId="7A13C96C" w14:textId="673CDE34" w:rsidR="00D950B3" w:rsidRPr="007620DD" w:rsidRDefault="00127D34" w:rsidP="00E61BBF">
      <w:pPr>
        <w:tabs>
          <w:tab w:val="left" w:pos="567"/>
        </w:tabs>
        <w:spacing w:after="0" w:line="276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620DD">
        <w:rPr>
          <w:rFonts w:ascii="Times New Roman" w:hAnsi="Times New Roman"/>
          <w:sz w:val="28"/>
          <w:szCs w:val="28"/>
          <w:lang w:val="en-IN" w:bidi="sa-IN"/>
        </w:rPr>
        <w:t>2.</w:t>
      </w:r>
      <w:r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_____</w:t>
      </w:r>
      <w:r w:rsidR="00FC0AA2" w:rsidRPr="007620DD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जनाः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______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पूजाम्  कुर्वन्ति  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।</w:t>
      </w:r>
      <w:r w:rsidR="005F4E02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            </w:t>
      </w:r>
    </w:p>
    <w:p w14:paraId="348D647B" w14:textId="7B3B248E" w:rsidR="00127D34" w:rsidRPr="007620DD" w:rsidRDefault="00127D34" w:rsidP="00E61BBF">
      <w:pPr>
        <w:spacing w:after="0" w:line="276" w:lineRule="auto"/>
        <w:ind w:right="-613"/>
        <w:rPr>
          <w:rFonts w:ascii="Times New Roman" w:hAnsi="Times New Roman"/>
          <w:sz w:val="28"/>
          <w:szCs w:val="28"/>
          <w:lang w:val="en-IN" w:bidi="sa-IN"/>
        </w:rPr>
      </w:pPr>
      <w:r w:rsidRPr="007620DD">
        <w:rPr>
          <w:rFonts w:ascii="Times New Roman" w:hAnsi="Times New Roman"/>
          <w:sz w:val="28"/>
          <w:szCs w:val="28"/>
          <w:lang w:val="en-IN" w:bidi="sa-IN"/>
        </w:rPr>
        <w:t>3.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नदीजले 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___</w:t>
      </w:r>
      <w:r w:rsidR="00FC0AA2" w:rsidRPr="007620DD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नौके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_____ </w:t>
      </w:r>
      <w:r w:rsidR="00F63C4E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>गच्छतः</w:t>
      </w:r>
      <w:r w:rsidR="00D950B3" w:rsidRPr="007620DD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।</w:t>
      </w:r>
    </w:p>
    <w:bookmarkEnd w:id="1"/>
    <w:p w14:paraId="41EAF223" w14:textId="3B510B80" w:rsidR="00975890" w:rsidRDefault="00975890" w:rsidP="00B54FA0">
      <w:pPr>
        <w:spacing w:after="0" w:line="10" w:lineRule="atLeast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="00E145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ग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</w:t>
      </w:r>
      <w:r w:rsidR="00462B02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अनुप्रयुक्त </w:t>
      </w:r>
      <w:r w:rsidR="00E3388D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व्याकरण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म्</w:t>
      </w:r>
    </w:p>
    <w:p w14:paraId="3996901F" w14:textId="5D335466" w:rsidR="002176DE" w:rsidRPr="00FE1F1E" w:rsidRDefault="002176DE" w:rsidP="00FE1F1E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III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उचित कर्तृपदैः रिक्तस्थानानि पूरयत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| Fill in the correct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noun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forms</w:t>
      </w:r>
      <w:r w:rsidR="004E59BB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473715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X </w:t>
      </w:r>
      <w:r w:rsidR="004E59B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6</w:t>
      </w:r>
      <w:r w:rsidR="00473715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= </w:t>
      </w:r>
      <w:r w:rsidR="004E59B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</w:p>
    <w:p w14:paraId="6023C4AF" w14:textId="6C617B44" w:rsidR="002176DE" w:rsidRPr="007620DD" w:rsidRDefault="002176DE" w:rsidP="007620D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</w:t>
      </w:r>
      <w:r w:rsidR="00A932E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बालाः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</w:t>
      </w:r>
      <w:r w:rsidR="00111DC5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</w:p>
    <w:p w14:paraId="573D5C18" w14:textId="72C2DB68" w:rsidR="002176DE" w:rsidRPr="007620DD" w:rsidRDefault="002176DE" w:rsidP="007620DD">
      <w:pPr>
        <w:spacing w:after="0" w:line="24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</w:t>
      </w:r>
      <w:r w:rsidR="00A932E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गजौ</w:t>
      </w:r>
      <w:r w:rsidR="00A932E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______ </w:t>
      </w:r>
    </w:p>
    <w:p w14:paraId="6802DB7C" w14:textId="386820CA" w:rsidR="002176DE" w:rsidRPr="007620DD" w:rsidRDefault="002176DE" w:rsidP="007620D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</w:t>
      </w:r>
      <w:r w:rsidR="00A932E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वानरः</w:t>
      </w:r>
      <w:r w:rsidR="00A932E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</w:p>
    <w:p w14:paraId="2D090A49" w14:textId="0DBEB08A" w:rsidR="002176DE" w:rsidRPr="007620DD" w:rsidRDefault="002176DE" w:rsidP="007620DD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</w:t>
      </w:r>
      <w:r w:rsidR="002124E9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पुष्पाणि</w:t>
      </w:r>
      <w:r w:rsidR="002124E9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</w:t>
      </w:r>
      <w:r w:rsidR="002124E9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</w:t>
      </w:r>
      <w:r w:rsidR="007021B5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</w:p>
    <w:p w14:paraId="1AC3250D" w14:textId="678758BA" w:rsidR="007021B5" w:rsidRPr="007620DD" w:rsidRDefault="007021B5" w:rsidP="007620D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</w:t>
      </w:r>
      <w:r w:rsidR="002124E9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चित्रम्</w:t>
      </w:r>
      <w:r w:rsidR="002124E9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 </w:t>
      </w:r>
    </w:p>
    <w:p w14:paraId="7FD78A34" w14:textId="1A6D00D9" w:rsidR="00D521DF" w:rsidRPr="007620DD" w:rsidRDefault="007021B5" w:rsidP="007620DD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</w:t>
      </w:r>
      <w:r w:rsidR="00F14856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महिले</w:t>
      </w:r>
      <w:r w:rsidR="00F14856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</w:t>
      </w:r>
      <w:r w:rsidR="0042389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</w:p>
    <w:p w14:paraId="0989FD62" w14:textId="5E90344D" w:rsidR="00D521DF" w:rsidRDefault="00D521DF" w:rsidP="00D521DF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IV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उचित क्रियापद</w:t>
      </w:r>
      <w:r w:rsidR="00966687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ैः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रिक्तस्थानानि पूरयत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| </w:t>
      </w:r>
      <w:r w:rsidRPr="00462B02">
        <w:rPr>
          <w:rFonts w:asciiTheme="majorBidi" w:hAnsiTheme="majorBidi" w:cstheme="majorBidi"/>
          <w:b/>
          <w:bCs/>
          <w:lang w:val="en-IN" w:bidi="sa-IN"/>
        </w:rPr>
        <w:t>Fill in</w:t>
      </w:r>
      <w:r w:rsidR="00E708AC">
        <w:rPr>
          <w:rFonts w:asciiTheme="majorBidi" w:hAnsiTheme="majorBidi" w:cstheme="majorBidi"/>
          <w:b/>
          <w:bCs/>
          <w:lang w:val="en-IN" w:bidi="sa-IN"/>
        </w:rPr>
        <w:t xml:space="preserve"> the correct present tense fo</w:t>
      </w:r>
      <w:r w:rsidR="00462B02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462B0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="00462B02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X </w:t>
      </w:r>
      <w:r w:rsidR="00462B02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6</w:t>
      </w:r>
      <w:r w:rsidR="00462B02" w:rsidRPr="008078C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= </w:t>
      </w:r>
      <w:r w:rsidR="00462B02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3</w:t>
      </w:r>
    </w:p>
    <w:p w14:paraId="27AF8C17" w14:textId="7F4DE5E3" w:rsidR="00D521DF" w:rsidRPr="007620DD" w:rsidRDefault="00D521DF" w:rsidP="00FE1F1E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</w:t>
      </w:r>
      <w:r w:rsidR="00942C0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खादति</w:t>
      </w:r>
      <w:r w:rsidR="00942C0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</w:p>
    <w:p w14:paraId="149E1CCF" w14:textId="6A792CD3" w:rsidR="00D521DF" w:rsidRPr="007620DD" w:rsidRDefault="00D521DF" w:rsidP="00FE1F1E">
      <w:pPr>
        <w:spacing w:after="0" w:line="24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</w:t>
      </w:r>
      <w:r w:rsidR="00942C0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कुरुतः</w:t>
      </w:r>
      <w:r w:rsidR="00942C0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________ </w:t>
      </w:r>
    </w:p>
    <w:p w14:paraId="10C3EB7F" w14:textId="5B7616E0" w:rsidR="00D521DF" w:rsidRPr="007620DD" w:rsidRDefault="00D521DF" w:rsidP="00FE1F1E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475BA4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</w:t>
      </w:r>
      <w:r w:rsidR="00942C0F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धावन्ति</w:t>
      </w:r>
      <w:r w:rsidR="00942C0F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</w:t>
      </w:r>
    </w:p>
    <w:p w14:paraId="472E26C0" w14:textId="06EF8B82" w:rsidR="00D521DF" w:rsidRPr="007620DD" w:rsidRDefault="00D521DF" w:rsidP="00FE1F1E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</w:t>
      </w:r>
      <w:r w:rsidR="00FE1F1E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यच्छति</w:t>
      </w:r>
      <w:r w:rsidR="00FE1F1E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</w:p>
    <w:p w14:paraId="7EFC1A69" w14:textId="56DD2189" w:rsidR="00395F17" w:rsidRPr="007620DD" w:rsidRDefault="00C00FC4" w:rsidP="00FE1F1E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620DD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="00395F17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="00395F17" w:rsidRPr="007620DD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395F17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395F17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  <w:r w:rsidR="00FE1F1E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पश्यामः</w:t>
      </w:r>
      <w:r w:rsidR="00FE1F1E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="00FE1F1E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</w:p>
    <w:p w14:paraId="288E32B2" w14:textId="5CFB67FF" w:rsidR="00395F17" w:rsidRPr="007620DD" w:rsidRDefault="00395F17" w:rsidP="00FE1F1E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7620DD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00FC4" w:rsidRPr="007620DD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</w:t>
      </w:r>
      <w:r w:rsidR="00FE1F1E" w:rsidRPr="007620DD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वदसि</w:t>
      </w:r>
      <w:r w:rsidR="00FE1F1E"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</w:t>
      </w:r>
    </w:p>
    <w:p w14:paraId="746B25B8" w14:textId="1C08ADBC" w:rsidR="001E30A9" w:rsidRPr="00486C7B" w:rsidRDefault="001E30A9" w:rsidP="00A9606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इतर वचनद्वयम् लिखत</w:t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।</w:t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    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6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</w:p>
    <w:p w14:paraId="79FF55A7" w14:textId="535E43C0" w:rsidR="001E30A9" w:rsidRPr="00455F53" w:rsidRDefault="001E30A9" w:rsidP="00A96066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5F53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="00186CB0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____________</w:t>
      </w:r>
      <w:r w:rsidRPr="00455F53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कथे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</w:t>
      </w:r>
      <w:r w:rsidR="00A96066"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 xml:space="preserve">       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कथाः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</w:t>
      </w:r>
    </w:p>
    <w:p w14:paraId="5385DF54" w14:textId="72385C8B" w:rsidR="001E30A9" w:rsidRPr="00455F53" w:rsidRDefault="001E30A9" w:rsidP="00A96066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455F53">
        <w:rPr>
          <w:rFonts w:asciiTheme="majorBidi" w:hAnsiTheme="majorBidi" w:cstheme="majorBidi"/>
          <w:sz w:val="28"/>
          <w:szCs w:val="28"/>
          <w:lang w:bidi="sa-IN"/>
        </w:rPr>
        <w:t>2</w:t>
      </w:r>
      <w:r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दुर्जनः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</w:t>
      </w: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दुर्जनौ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</w:t>
      </w: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</w:p>
    <w:p w14:paraId="042ECB10" w14:textId="74AE2E67" w:rsidR="0049004A" w:rsidRPr="00455F53" w:rsidRDefault="001E30A9" w:rsidP="00A96066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455F53">
        <w:rPr>
          <w:rFonts w:asciiTheme="majorBidi" w:hAnsiTheme="majorBidi" w:cstheme="majorBidi"/>
          <w:sz w:val="28"/>
          <w:szCs w:val="28"/>
        </w:rPr>
        <w:tab/>
      </w:r>
      <w:r w:rsidRPr="00455F53">
        <w:rPr>
          <w:rFonts w:asciiTheme="majorBidi" w:hAnsiTheme="majorBidi" w:cstheme="majorBidi"/>
          <w:sz w:val="28"/>
          <w:szCs w:val="28"/>
          <w:lang w:bidi="sa-IN"/>
        </w:rPr>
        <w:t>3</w:t>
      </w:r>
      <w:r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अहम्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</w:t>
      </w:r>
      <w:r w:rsidRPr="00455F53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="00186CB0"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 xml:space="preserve">_________________    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  <w:r w:rsidR="00A96066" w:rsidRPr="00455F53">
        <w:rPr>
          <w:rFonts w:asciiTheme="majorBidi" w:hAnsiTheme="majorBidi" w:cstheme="majorBidi" w:hint="cs"/>
          <w:sz w:val="28"/>
          <w:szCs w:val="28"/>
          <w:cs/>
          <w:lang w:bidi="sa-IN"/>
        </w:rPr>
        <w:t>वयम्</w:t>
      </w:r>
      <w:r w:rsidRPr="00455F53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</w:t>
      </w:r>
    </w:p>
    <w:p w14:paraId="35356640" w14:textId="77777777" w:rsidR="00F209B2" w:rsidRPr="005376E1" w:rsidRDefault="00F209B2" w:rsidP="00464F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030578E3" w14:textId="04F672B7" w:rsidR="002B1119" w:rsidRPr="002B1119" w:rsidRDefault="001807FD" w:rsidP="001807FD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14"/>
          <w:szCs w:val="14"/>
          <w:u w:val="single"/>
          <w:lang w:val="en-IN" w:bidi="sa-IN"/>
        </w:rPr>
      </w:pP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="00E145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घ</w:t>
      </w:r>
      <w:r w:rsidRPr="00B163A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B163A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पठितावबोधनम्</w:t>
      </w:r>
    </w:p>
    <w:p w14:paraId="363C5758" w14:textId="52AFC1A3" w:rsidR="001807FD" w:rsidRPr="00486C7B" w:rsidRDefault="001807FD" w:rsidP="007620DD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lastRenderedPageBreak/>
        <w:t>VII</w:t>
      </w:r>
      <w:r w:rsidR="00E96CB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अनुच्छेदं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पठित्वा प्रश्नान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ाम्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उत्तर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ाणि लिखत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।</w:t>
      </w:r>
    </w:p>
    <w:p w14:paraId="5A50795B" w14:textId="451D75F4" w:rsidR="001807FD" w:rsidRPr="007620DD" w:rsidRDefault="00B76760" w:rsidP="00186CB0">
      <w:pPr>
        <w:spacing w:after="0" w:line="240" w:lineRule="auto"/>
        <w:rPr>
          <w:cs/>
          <w:lang w:val="en-IN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 w:rsidR="00CF20AE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एक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पदेन उत्तरत ।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     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  </w:t>
      </w:r>
      <w:r w:rsidR="001807FD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5B1B57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1807FD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1807FD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E708AC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E708AC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E708AC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E708AC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½ X </w:t>
      </w:r>
      <w:r w:rsidR="001807FD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2</w:t>
      </w:r>
      <w:r w:rsidR="001807FD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1807FD">
        <w:rPr>
          <w:rFonts w:asciiTheme="majorBidi" w:hAnsiTheme="majorBidi" w:cstheme="majorBidi"/>
          <w:b/>
          <w:bCs/>
          <w:sz w:val="24"/>
          <w:szCs w:val="24"/>
          <w:lang w:bidi="sa-IN"/>
        </w:rPr>
        <w:t>1</w:t>
      </w:r>
    </w:p>
    <w:p w14:paraId="5C4C72A5" w14:textId="6EA102F8" w:rsidR="001807FD" w:rsidRPr="007620DD" w:rsidRDefault="001807FD" w:rsidP="00186CB0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="0013000F" w:rsidRPr="007620DD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</w:t>
      </w:r>
      <w:r w:rsidR="00186CB0" w:rsidRPr="007620DD">
        <w:rPr>
          <w:rFonts w:hint="cs"/>
          <w:sz w:val="28"/>
          <w:szCs w:val="28"/>
          <w:cs/>
          <w:lang w:val="en-US" w:bidi="sa-IN"/>
        </w:rPr>
        <w:t xml:space="preserve"> </w:t>
      </w:r>
      <w:r w:rsidR="00186CB0" w:rsidRPr="007620DD">
        <w:rPr>
          <w:rFonts w:hint="cs"/>
          <w:sz w:val="28"/>
          <w:szCs w:val="28"/>
          <w:cs/>
          <w:lang w:val="en-IN" w:bidi="sa-IN"/>
        </w:rPr>
        <w:t>देवकी</w:t>
      </w:r>
      <w:r w:rsidR="00186CB0"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</w:t>
      </w:r>
    </w:p>
    <w:p w14:paraId="7BD714EE" w14:textId="69720FB9" w:rsidR="001807FD" w:rsidRPr="007620DD" w:rsidRDefault="001807FD" w:rsidP="00186CB0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7620DD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7620DD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7620DD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7620DD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</w:t>
      </w:r>
      <w:r w:rsidR="00186CB0" w:rsidRPr="007620DD">
        <w:rPr>
          <w:rFonts w:hint="cs"/>
          <w:sz w:val="28"/>
          <w:szCs w:val="28"/>
          <w:cs/>
          <w:lang w:val="en-IN" w:bidi="sa-IN"/>
        </w:rPr>
        <w:t xml:space="preserve"> वसुदेवः</w:t>
      </w:r>
      <w:r w:rsidR="00186CB0"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 xml:space="preserve"> </w:t>
      </w:r>
      <w:r w:rsidRPr="007620DD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</w:t>
      </w:r>
    </w:p>
    <w:p w14:paraId="054AEB5F" w14:textId="6B3E982D" w:rsidR="001807FD" w:rsidRPr="00486C7B" w:rsidRDefault="001807FD" w:rsidP="00186CB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1E30A9">
        <w:rPr>
          <w:rFonts w:asciiTheme="majorBidi" w:hAnsiTheme="majorBidi" w:cstheme="majorBidi"/>
          <w:b/>
          <w:bCs/>
          <w:sz w:val="24"/>
          <w:szCs w:val="24"/>
          <w:lang w:bidi="sa-IN"/>
        </w:rPr>
        <w:t>2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X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6B770F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1E30A9">
        <w:rPr>
          <w:rFonts w:asciiTheme="majorBidi" w:hAnsiTheme="majorBidi" w:cstheme="majorBidi"/>
          <w:b/>
          <w:bCs/>
          <w:sz w:val="24"/>
          <w:szCs w:val="24"/>
          <w:lang w:bidi="sa-IN"/>
        </w:rPr>
        <w:t>4</w:t>
      </w:r>
    </w:p>
    <w:p w14:paraId="3E9C1F08" w14:textId="218A4891" w:rsidR="001807FD" w:rsidRPr="007620DD" w:rsidRDefault="001807FD" w:rsidP="00186CB0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Pr="007620DD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7620DD">
        <w:rPr>
          <w:rFonts w:asciiTheme="majorBidi" w:hAnsiTheme="majorBidi" w:cstheme="majorBidi"/>
          <w:sz w:val="26"/>
          <w:szCs w:val="26"/>
          <w:lang w:bidi="sa-IN"/>
        </w:rPr>
        <w:t xml:space="preserve">.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</w:t>
      </w:r>
      <w:r w:rsidR="00186CB0" w:rsidRPr="007620DD">
        <w:rPr>
          <w:rFonts w:hint="cs"/>
          <w:sz w:val="26"/>
          <w:szCs w:val="26"/>
          <w:cs/>
          <w:lang w:val="en-IN" w:bidi="sa-IN"/>
        </w:rPr>
        <w:t xml:space="preserve"> द्वापरयुगे </w:t>
      </w:r>
      <w:r w:rsidR="00186CB0" w:rsidRPr="007620DD">
        <w:rPr>
          <w:sz w:val="26"/>
          <w:szCs w:val="26"/>
          <w:lang w:val="en-IN" w:bidi="sa-IN"/>
        </w:rPr>
        <w:t xml:space="preserve"> </w:t>
      </w:r>
      <w:r w:rsidR="00186CB0" w:rsidRPr="007620DD">
        <w:rPr>
          <w:rFonts w:hint="cs"/>
          <w:sz w:val="26"/>
          <w:szCs w:val="26"/>
          <w:cs/>
          <w:lang w:val="en-IN" w:bidi="sa-IN"/>
        </w:rPr>
        <w:t>कंसचाणूरादयः लोककण्टकाः दुर्जनाः सज्जनान् पीडयन्ति स्म ।</w:t>
      </w:r>
      <w:r w:rsidR="00186CB0"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</w:t>
      </w:r>
    </w:p>
    <w:p w14:paraId="2935B2F6" w14:textId="7D9B7B91" w:rsidR="001807FD" w:rsidRPr="007620DD" w:rsidRDefault="001807FD" w:rsidP="009B5CF8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  <w:r w:rsidRPr="007620DD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Pr="007620DD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7620DD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</w:t>
      </w:r>
      <w:r w:rsidR="00186CB0" w:rsidRPr="007620DD">
        <w:rPr>
          <w:rFonts w:hint="cs"/>
          <w:sz w:val="26"/>
          <w:szCs w:val="26"/>
          <w:cs/>
          <w:lang w:val="en-US" w:bidi="sa-IN"/>
        </w:rPr>
        <w:t xml:space="preserve"> श</w:t>
      </w:r>
      <w:r w:rsidR="00186CB0" w:rsidRPr="007620DD">
        <w:rPr>
          <w:rFonts w:hint="cs"/>
          <w:sz w:val="26"/>
          <w:szCs w:val="26"/>
          <w:cs/>
          <w:lang w:val="en-IN" w:bidi="sa-IN"/>
        </w:rPr>
        <w:t>्रीकृष्णः द्वापरयुगे श्रावनमासे कृष्णपक्षे अष्टम्यां रोहिणीनक्षत्रे अवतीर्णः</w:t>
      </w:r>
      <w:r w:rsidR="00186CB0"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 xml:space="preserve"> </w:t>
      </w:r>
      <w:r w:rsidR="00186CB0" w:rsidRPr="007620DD">
        <w:rPr>
          <w:rFonts w:asciiTheme="majorBidi" w:hAnsiTheme="majorBidi" w:cstheme="majorBidi" w:hint="cs"/>
          <w:b/>
          <w:bCs/>
          <w:sz w:val="26"/>
          <w:szCs w:val="26"/>
          <w:vertAlign w:val="superscript"/>
          <w:cs/>
          <w:lang w:val="en-IN" w:bidi="sa-IN"/>
        </w:rPr>
        <w:t xml:space="preserve"> । 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</w:t>
      </w:r>
      <w:r w:rsidRPr="007620D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</w:p>
    <w:p w14:paraId="25BC7B29" w14:textId="119F02FD" w:rsidR="001807FD" w:rsidRPr="00486C7B" w:rsidRDefault="001807FD" w:rsidP="001807FD">
      <w:pPr>
        <w:tabs>
          <w:tab w:val="left" w:pos="284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|  Do as Directed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1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2</w:t>
      </w:r>
    </w:p>
    <w:p w14:paraId="4ACD8E90" w14:textId="55DCCFA7" w:rsidR="001807FD" w:rsidRPr="00CF1093" w:rsidRDefault="001807FD" w:rsidP="001807FD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</w:t>
      </w:r>
      <w:r w:rsidRPr="00CF109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</w:t>
      </w:r>
      <w:r w:rsidRPr="00CF1093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</w:t>
      </w:r>
      <w:r w:rsidR="00937FBB" w:rsidRPr="00CF1093">
        <w:rPr>
          <w:rFonts w:hint="cs"/>
          <w:sz w:val="26"/>
          <w:szCs w:val="26"/>
          <w:cs/>
          <w:lang w:val="en-IN" w:bidi="sa-IN"/>
        </w:rPr>
        <w:t xml:space="preserve"> अनुसरामः</w:t>
      </w:r>
      <w:r w:rsidR="00937FBB"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 xml:space="preserve"> 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</w:t>
      </w:r>
    </w:p>
    <w:p w14:paraId="21DE2BEC" w14:textId="4366488C" w:rsidR="001807FD" w:rsidRPr="00CF1093" w:rsidRDefault="001807FD" w:rsidP="001807FD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CF109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२</w:t>
      </w:r>
      <w:r w:rsidRPr="00CF1093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="009B5CF8" w:rsidRPr="00CF1093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</w:t>
      </w:r>
      <w:r w:rsidR="00937FBB" w:rsidRPr="00CF1093">
        <w:rPr>
          <w:rFonts w:hint="cs"/>
          <w:sz w:val="26"/>
          <w:szCs w:val="26"/>
          <w:cs/>
          <w:lang w:val="en-US" w:bidi="sa-IN"/>
        </w:rPr>
        <w:t xml:space="preserve"> श</w:t>
      </w:r>
      <w:r w:rsidR="00937FBB" w:rsidRPr="00CF1093">
        <w:rPr>
          <w:rFonts w:hint="cs"/>
          <w:sz w:val="26"/>
          <w:szCs w:val="26"/>
          <w:cs/>
          <w:lang w:val="en-IN" w:bidi="sa-IN"/>
        </w:rPr>
        <w:t>्रीकृष्णः</w:t>
      </w:r>
      <w:r w:rsidR="00937FBB" w:rsidRPr="00CF1093">
        <w:rPr>
          <w:sz w:val="26"/>
          <w:szCs w:val="26"/>
          <w:lang w:val="en-IN" w:bidi="sa-IN"/>
        </w:rPr>
        <w:t>,</w:t>
      </w:r>
      <w:r w:rsidR="00937FBB" w:rsidRPr="00CF1093">
        <w:rPr>
          <w:rFonts w:hint="cs"/>
          <w:sz w:val="26"/>
          <w:szCs w:val="26"/>
          <w:cs/>
          <w:lang w:val="en-IN" w:bidi="sa-IN"/>
        </w:rPr>
        <w:t xml:space="preserve"> </w:t>
      </w:r>
      <w:r w:rsidR="00937FBB" w:rsidRPr="00CF1093">
        <w:rPr>
          <w:sz w:val="26"/>
          <w:szCs w:val="26"/>
          <w:lang w:val="en-IN" w:bidi="sa-IN"/>
        </w:rPr>
        <w:t xml:space="preserve">/ </w:t>
      </w:r>
      <w:r w:rsidR="00937FBB" w:rsidRPr="00CF1093">
        <w:rPr>
          <w:rFonts w:hint="cs"/>
          <w:sz w:val="26"/>
          <w:szCs w:val="26"/>
          <w:cs/>
          <w:lang w:val="en-IN" w:bidi="sa-IN"/>
        </w:rPr>
        <w:t>गुरुः</w:t>
      </w:r>
      <w:r w:rsidRPr="00CF1093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</w:t>
      </w:r>
    </w:p>
    <w:p w14:paraId="178BCDEE" w14:textId="0D79B846" w:rsidR="00CF1093" w:rsidRPr="00E708AC" w:rsidRDefault="001E30A9" w:rsidP="00CF1093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E708AC">
        <w:rPr>
          <w:rFonts w:asciiTheme="majorHAnsi" w:hAnsiTheme="majorHAnsi" w:cstheme="majorHAnsi"/>
          <w:b/>
          <w:sz w:val="28"/>
          <w:szCs w:val="28"/>
        </w:rPr>
        <w:t>V</w:t>
      </w:r>
      <w:r w:rsidRPr="00E708AC">
        <w:rPr>
          <w:rFonts w:asciiTheme="majorHAnsi" w:hAnsiTheme="majorHAnsi" w:cstheme="majorHAnsi"/>
          <w:b/>
          <w:sz w:val="28"/>
          <w:szCs w:val="28"/>
          <w:lang w:val="en-IN" w:bidi="sa-IN"/>
        </w:rPr>
        <w:t>I</w:t>
      </w:r>
      <w:r w:rsidRPr="00E708AC">
        <w:rPr>
          <w:rFonts w:asciiTheme="majorHAnsi" w:hAnsiTheme="majorHAnsi" w:cstheme="majorHAnsi"/>
          <w:b/>
          <w:sz w:val="28"/>
          <w:szCs w:val="28"/>
        </w:rPr>
        <w:t xml:space="preserve">.    </w:t>
      </w:r>
      <w:r w:rsidRPr="00E708AC">
        <w:rPr>
          <w:rFonts w:ascii="Nirmala UI" w:hAnsi="Nirmala UI" w:cs="Nirmala UI"/>
          <w:b/>
          <w:sz w:val="28"/>
          <w:szCs w:val="28"/>
        </w:rPr>
        <w:t>समानार्थकपदं</w:t>
      </w:r>
      <w:r w:rsidRPr="00E708AC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E708AC">
        <w:rPr>
          <w:rFonts w:ascii="Nirmala UI" w:hAnsi="Nirmala UI" w:cs="Nirmala UI"/>
          <w:b/>
          <w:sz w:val="28"/>
          <w:szCs w:val="28"/>
        </w:rPr>
        <w:t>लिखत</w:t>
      </w:r>
      <w:r w:rsidRPr="00E708AC">
        <w:rPr>
          <w:rFonts w:asciiTheme="majorHAnsi" w:hAnsiTheme="majorHAnsi" w:cstheme="majorHAnsi"/>
          <w:b/>
          <w:sz w:val="28"/>
          <w:szCs w:val="28"/>
        </w:rPr>
        <w:tab/>
        <w:t xml:space="preserve"> </w:t>
      </w:r>
      <w:r w:rsidRPr="00E708AC">
        <w:rPr>
          <w:rFonts w:ascii="Nirmala UI" w:hAnsi="Nirmala UI" w:cs="Nirmala UI"/>
          <w:b/>
          <w:sz w:val="28"/>
          <w:szCs w:val="28"/>
        </w:rPr>
        <w:t>।</w:t>
      </w:r>
      <w:r w:rsidRPr="00E708AC">
        <w:rPr>
          <w:rFonts w:asciiTheme="majorHAnsi" w:hAnsiTheme="majorHAnsi" w:cstheme="majorHAnsi"/>
          <w:b/>
          <w:sz w:val="28"/>
          <w:szCs w:val="28"/>
        </w:rPr>
        <w:t xml:space="preserve"> Write the Synonym</w:t>
      </w:r>
      <w:r w:rsidR="00E708AC">
        <w:rPr>
          <w:rFonts w:asciiTheme="majorHAnsi" w:hAnsiTheme="majorHAnsi" w:cstheme="majorHAnsi"/>
          <w:b/>
          <w:sz w:val="28"/>
          <w:szCs w:val="28"/>
        </w:rPr>
        <w:t>s</w:t>
      </w:r>
      <w:r w:rsidR="00E708AC">
        <w:rPr>
          <w:rFonts w:asciiTheme="majorHAnsi" w:hAnsiTheme="majorHAnsi" w:cstheme="majorHAnsi"/>
          <w:b/>
          <w:sz w:val="28"/>
          <w:szCs w:val="28"/>
        </w:rPr>
        <w:tab/>
        <w:t xml:space="preserve">                  </w:t>
      </w:r>
      <w:r w:rsidR="00E708AC">
        <w:rPr>
          <w:rFonts w:asciiTheme="majorHAnsi" w:hAnsiTheme="majorHAnsi" w:cstheme="majorHAnsi"/>
          <w:b/>
          <w:sz w:val="28"/>
          <w:szCs w:val="28"/>
        </w:rPr>
        <w:tab/>
      </w:r>
      <w:r w:rsidR="00E708AC">
        <w:rPr>
          <w:rFonts w:asciiTheme="majorHAnsi" w:hAnsiTheme="majorHAnsi" w:cstheme="majorHAnsi"/>
          <w:b/>
          <w:sz w:val="28"/>
          <w:szCs w:val="28"/>
        </w:rPr>
        <w:tab/>
      </w:r>
      <w:r w:rsidR="00E708AC">
        <w:rPr>
          <w:rFonts w:asciiTheme="majorHAnsi" w:hAnsiTheme="majorHAnsi" w:cstheme="majorHAnsi"/>
          <w:b/>
          <w:sz w:val="28"/>
          <w:szCs w:val="28"/>
        </w:rPr>
        <w:tab/>
        <w:t xml:space="preserve">   </w:t>
      </w:r>
      <w:r w:rsidRPr="00E708AC">
        <w:rPr>
          <w:rFonts w:asciiTheme="majorHAnsi" w:hAnsiTheme="majorHAnsi" w:cstheme="majorHAnsi"/>
          <w:b/>
          <w:sz w:val="28"/>
          <w:szCs w:val="28"/>
        </w:rPr>
        <w:t xml:space="preserve">½ X  </w:t>
      </w:r>
      <w:r w:rsidRPr="00E708AC">
        <w:rPr>
          <w:rFonts w:asciiTheme="majorHAnsi" w:hAnsiTheme="majorHAnsi" w:cstheme="majorHAnsi"/>
          <w:b/>
          <w:sz w:val="28"/>
          <w:szCs w:val="28"/>
          <w:lang w:val="en-IN"/>
        </w:rPr>
        <w:t xml:space="preserve">6 </w:t>
      </w:r>
      <w:r w:rsidRPr="00E708AC">
        <w:rPr>
          <w:rFonts w:asciiTheme="majorHAnsi" w:hAnsiTheme="majorHAnsi" w:cstheme="majorHAnsi"/>
          <w:b/>
          <w:sz w:val="28"/>
          <w:szCs w:val="28"/>
        </w:rPr>
        <w:t>= 3</w:t>
      </w:r>
    </w:p>
    <w:p w14:paraId="5D05A23D" w14:textId="560DC679" w:rsidR="001E30A9" w:rsidRPr="00E708AC" w:rsidRDefault="001E30A9" w:rsidP="00CF1093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CF1093" w:rsidRPr="00E708AC">
        <w:rPr>
          <w:rFonts w:asciiTheme="majorHAnsi" w:hAnsiTheme="majorHAnsi" w:cstheme="majorHAnsi"/>
          <w:b/>
          <w:sz w:val="28"/>
          <w:szCs w:val="28"/>
          <w:lang w:bidi="sa-IN"/>
        </w:rPr>
        <w:t xml:space="preserve">   </w:t>
      </w:r>
      <w:r w:rsidRPr="00E708AC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</w:rPr>
        <w:t xml:space="preserve">1.  </w:t>
      </w:r>
      <w:r w:rsidRPr="00E708AC">
        <w:rPr>
          <w:rFonts w:ascii="Nirmala UI" w:hAnsi="Nirmala UI" w:cs="Nirmala UI" w:hint="cs"/>
          <w:sz w:val="28"/>
          <w:szCs w:val="28"/>
          <w:cs/>
        </w:rPr>
        <w:t>न</w:t>
      </w:r>
      <w:r w:rsidRPr="00E708AC">
        <w:rPr>
          <w:rFonts w:ascii="Nirmala UI" w:hAnsi="Nirmala UI" w:cs="Nirmala UI" w:hint="cs"/>
          <w:sz w:val="28"/>
          <w:szCs w:val="28"/>
          <w:cs/>
          <w:lang w:bidi="sa-IN"/>
        </w:rPr>
        <w:t>यनम्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 xml:space="preserve">  =</w:t>
      </w:r>
      <w:r w:rsidRPr="00E708AC">
        <w:rPr>
          <w:rFonts w:asciiTheme="majorHAnsi" w:hAnsiTheme="majorHAnsi" w:cstheme="majorHAnsi"/>
          <w:sz w:val="28"/>
          <w:szCs w:val="28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F96489"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E708AC">
        <w:rPr>
          <w:rFonts w:ascii="Nirmala UI" w:hAnsi="Nirmala UI" w:cs="Nirmala UI" w:hint="cs"/>
          <w:b/>
          <w:sz w:val="28"/>
          <w:szCs w:val="28"/>
          <w:cs/>
          <w:lang w:bidi="sa-IN"/>
        </w:rPr>
        <w:t>नेत्रम्</w:t>
      </w:r>
      <w:r w:rsidR="00F96489"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     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ab/>
        <w:t xml:space="preserve"> </w:t>
      </w:r>
      <w:r w:rsidRPr="00E708AC">
        <w:rPr>
          <w:rFonts w:asciiTheme="majorHAnsi" w:hAnsiTheme="majorHAnsi" w:cstheme="majorHAnsi"/>
          <w:sz w:val="28"/>
          <w:szCs w:val="28"/>
        </w:rPr>
        <w:t xml:space="preserve">2. </w:t>
      </w:r>
      <w:r w:rsidRPr="00E708AC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E708AC">
        <w:rPr>
          <w:rFonts w:ascii="Nirmala UI" w:hAnsi="Nirmala UI" w:cs="Nirmala UI" w:hint="cs"/>
          <w:sz w:val="28"/>
          <w:szCs w:val="28"/>
          <w:cs/>
          <w:lang w:bidi="sa-IN"/>
        </w:rPr>
        <w:t>जलम्</w:t>
      </w:r>
      <w:r w:rsidRPr="00E708AC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E708AC">
        <w:rPr>
          <w:rFonts w:asciiTheme="majorHAnsi" w:hAnsiTheme="majorHAnsi" w:cstheme="majorHAnsi"/>
          <w:sz w:val="28"/>
          <w:szCs w:val="28"/>
        </w:rPr>
        <w:tab/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_________</w:t>
      </w:r>
      <w:r w:rsidR="00F96489"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E708AC">
        <w:rPr>
          <w:rFonts w:ascii="Nirmala UI" w:hAnsi="Nirmala UI" w:cs="Nirmala UI" w:hint="cs"/>
          <w:b/>
          <w:sz w:val="28"/>
          <w:szCs w:val="28"/>
          <w:cs/>
          <w:lang w:bidi="sa-IN"/>
        </w:rPr>
        <w:t>सलिलम्</w:t>
      </w:r>
      <w:r w:rsidR="00F96489"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__________________</w:t>
      </w:r>
    </w:p>
    <w:p w14:paraId="3C2DE2CA" w14:textId="21F31CB5" w:rsidR="001E30A9" w:rsidRPr="00E708AC" w:rsidRDefault="001E30A9" w:rsidP="00CF1093">
      <w:pPr>
        <w:spacing w:after="0" w:line="24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E708AC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Pr="00E708AC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E708AC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Pr="00E708AC">
        <w:rPr>
          <w:rFonts w:asciiTheme="majorHAnsi" w:hAnsiTheme="majorHAnsi" w:cstheme="majorHAnsi"/>
          <w:sz w:val="28"/>
          <w:szCs w:val="28"/>
        </w:rPr>
        <w:t xml:space="preserve">3.  </w:t>
      </w:r>
      <w:r w:rsidRPr="00E708AC">
        <w:rPr>
          <w:rFonts w:ascii="Nirmala UI" w:hAnsi="Nirmala UI" w:cs="Nirmala UI" w:hint="cs"/>
          <w:sz w:val="28"/>
          <w:szCs w:val="28"/>
          <w:cs/>
          <w:lang w:bidi="sa-IN"/>
        </w:rPr>
        <w:t>गिरिः</w:t>
      </w:r>
      <w:r w:rsidRPr="00E708AC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E708AC">
        <w:rPr>
          <w:rFonts w:asciiTheme="majorHAnsi" w:hAnsiTheme="majorHAnsi" w:cstheme="majorHAnsi"/>
          <w:sz w:val="28"/>
          <w:szCs w:val="28"/>
        </w:rPr>
        <w:tab/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</w:t>
      </w:r>
      <w:r w:rsidR="00F96489"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E708AC">
        <w:rPr>
          <w:rFonts w:ascii="Nirmala UI" w:hAnsi="Nirmala UI" w:cs="Nirmala UI" w:hint="cs"/>
          <w:b/>
          <w:sz w:val="28"/>
          <w:szCs w:val="28"/>
          <w:cs/>
          <w:lang w:bidi="sa-IN"/>
        </w:rPr>
        <w:t>पर्वतः</w:t>
      </w:r>
      <w:r w:rsidR="00F96489"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     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ab/>
        <w:t xml:space="preserve"> </w:t>
      </w:r>
      <w:r w:rsidRPr="00E708AC">
        <w:rPr>
          <w:rFonts w:asciiTheme="majorHAnsi" w:hAnsiTheme="majorHAnsi" w:cstheme="majorHAnsi"/>
          <w:sz w:val="28"/>
          <w:szCs w:val="28"/>
        </w:rPr>
        <w:t xml:space="preserve">4.   </w:t>
      </w:r>
      <w:r w:rsidRPr="00E708AC">
        <w:rPr>
          <w:rFonts w:ascii="Nirmala UI" w:hAnsi="Nirmala UI" w:cs="Nirmala UI" w:hint="cs"/>
          <w:sz w:val="28"/>
          <w:szCs w:val="28"/>
          <w:cs/>
          <w:lang w:bidi="sa-IN"/>
        </w:rPr>
        <w:t>नदी</w:t>
      </w:r>
      <w:r w:rsidRPr="00E708AC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E708AC">
        <w:rPr>
          <w:rFonts w:asciiTheme="majorHAnsi" w:hAnsiTheme="majorHAnsi" w:cstheme="majorHAnsi"/>
          <w:sz w:val="28"/>
          <w:szCs w:val="28"/>
        </w:rPr>
        <w:tab/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  <w:r w:rsidR="00F96489"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E708AC">
        <w:rPr>
          <w:rFonts w:ascii="Nirmala UI" w:hAnsi="Nirmala UI" w:cs="Nirmala UI" w:hint="cs"/>
          <w:b/>
          <w:sz w:val="28"/>
          <w:szCs w:val="28"/>
          <w:cs/>
          <w:lang w:bidi="sa-IN"/>
        </w:rPr>
        <w:t>सरिता</w:t>
      </w:r>
      <w:r w:rsidR="00F96489"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__________________</w:t>
      </w:r>
    </w:p>
    <w:p w14:paraId="4762370C" w14:textId="4CB1F50B" w:rsidR="001E30A9" w:rsidRPr="00E708AC" w:rsidRDefault="001E30A9" w:rsidP="00CF1093">
      <w:pPr>
        <w:spacing w:after="0" w:line="24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E708AC">
        <w:rPr>
          <w:rFonts w:asciiTheme="majorHAnsi" w:hAnsiTheme="majorHAnsi" w:cstheme="majorHAnsi"/>
          <w:sz w:val="28"/>
          <w:szCs w:val="28"/>
          <w:cs/>
          <w:lang w:bidi="sa-IN"/>
        </w:rPr>
        <w:t xml:space="preserve">   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>5</w:t>
      </w:r>
      <w:r w:rsidRPr="00E708AC">
        <w:rPr>
          <w:rFonts w:asciiTheme="majorHAnsi" w:hAnsiTheme="majorHAnsi" w:cstheme="majorHAnsi"/>
          <w:sz w:val="28"/>
          <w:szCs w:val="28"/>
        </w:rPr>
        <w:t xml:space="preserve">.  </w:t>
      </w:r>
      <w:r w:rsidRPr="00E708AC">
        <w:rPr>
          <w:rFonts w:ascii="Nirmala UI" w:hAnsi="Nirmala UI" w:cs="Nirmala UI" w:hint="cs"/>
          <w:sz w:val="28"/>
          <w:szCs w:val="28"/>
          <w:cs/>
          <w:lang w:bidi="sa-IN"/>
        </w:rPr>
        <w:t>घ्राणम्</w:t>
      </w:r>
      <w:r w:rsidRPr="00E708AC">
        <w:rPr>
          <w:rFonts w:asciiTheme="majorHAnsi" w:hAnsiTheme="majorHAnsi" w:cstheme="majorHAnsi"/>
          <w:sz w:val="28"/>
          <w:szCs w:val="28"/>
          <w:lang w:bidi="sa-IN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E708AC">
        <w:rPr>
          <w:rFonts w:asciiTheme="majorHAnsi" w:hAnsiTheme="majorHAnsi" w:cstheme="majorHAnsi"/>
          <w:sz w:val="28"/>
          <w:szCs w:val="28"/>
        </w:rPr>
        <w:tab/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</w:t>
      </w:r>
      <w:r w:rsidR="00F96489"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E708AC">
        <w:rPr>
          <w:rFonts w:ascii="Nirmala UI" w:hAnsi="Nirmala UI" w:cs="Nirmala UI" w:hint="cs"/>
          <w:b/>
          <w:sz w:val="28"/>
          <w:szCs w:val="28"/>
          <w:cs/>
          <w:lang w:bidi="sa-IN"/>
        </w:rPr>
        <w:t>नासिका</w:t>
      </w:r>
      <w:r w:rsidR="00F96489"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      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E708AC">
        <w:rPr>
          <w:rFonts w:asciiTheme="majorHAnsi" w:hAnsiTheme="majorHAnsi" w:cstheme="majorHAnsi"/>
          <w:sz w:val="28"/>
          <w:szCs w:val="28"/>
        </w:rPr>
        <w:t xml:space="preserve">6. </w:t>
      </w:r>
      <w:r w:rsidRPr="00E708AC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E708AC">
        <w:rPr>
          <w:rFonts w:ascii="Nirmala UI" w:hAnsi="Nirmala UI" w:cs="Nirmala UI" w:hint="cs"/>
          <w:sz w:val="28"/>
          <w:szCs w:val="28"/>
          <w:cs/>
          <w:lang w:bidi="sa-IN"/>
        </w:rPr>
        <w:t>जन्तवः</w:t>
      </w:r>
      <w:r w:rsidRPr="00E708AC">
        <w:rPr>
          <w:rFonts w:asciiTheme="majorHAnsi" w:hAnsiTheme="majorHAnsi" w:cstheme="majorHAnsi"/>
          <w:sz w:val="28"/>
          <w:szCs w:val="28"/>
          <w:lang w:val="en-IN" w:bidi="sa-IN"/>
        </w:rPr>
        <w:t>=</w:t>
      </w:r>
      <w:r w:rsidRPr="00E708AC">
        <w:rPr>
          <w:rFonts w:asciiTheme="majorHAnsi" w:hAnsiTheme="majorHAnsi" w:cstheme="majorHAnsi"/>
          <w:sz w:val="28"/>
          <w:szCs w:val="28"/>
        </w:rPr>
        <w:tab/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__________</w:t>
      </w:r>
      <w:r w:rsidR="00F96489" w:rsidRPr="00E708AC">
        <w:rPr>
          <w:rFonts w:asciiTheme="majorHAnsi" w:hAnsiTheme="majorHAnsi" w:cstheme="majorHAnsi"/>
          <w:b/>
          <w:sz w:val="28"/>
          <w:szCs w:val="28"/>
          <w:cs/>
          <w:lang w:bidi="sa-IN"/>
        </w:rPr>
        <w:t xml:space="preserve"> </w:t>
      </w:r>
      <w:r w:rsidR="00F96489" w:rsidRPr="00E708AC">
        <w:rPr>
          <w:rFonts w:ascii="Nirmala UI" w:hAnsi="Nirmala UI" w:cs="Nirmala UI" w:hint="cs"/>
          <w:b/>
          <w:sz w:val="28"/>
          <w:szCs w:val="28"/>
          <w:cs/>
          <w:lang w:bidi="sa-IN"/>
        </w:rPr>
        <w:t>प्राणिनः</w:t>
      </w:r>
      <w:r w:rsidR="00F96489" w:rsidRPr="00E708AC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E708AC">
        <w:rPr>
          <w:rFonts w:asciiTheme="majorHAnsi" w:hAnsiTheme="majorHAnsi" w:cstheme="majorHAnsi"/>
          <w:sz w:val="28"/>
          <w:szCs w:val="28"/>
          <w:vertAlign w:val="superscript"/>
        </w:rPr>
        <w:t>_________________</w:t>
      </w:r>
    </w:p>
    <w:p w14:paraId="36BF90CD" w14:textId="3007E62E" w:rsidR="001E30A9" w:rsidRPr="00E708AC" w:rsidRDefault="001E30A9" w:rsidP="001703A2">
      <w:pPr>
        <w:spacing w:after="0" w:line="240" w:lineRule="auto"/>
        <w:rPr>
          <w:rFonts w:asciiTheme="majorHAnsi" w:hAnsiTheme="majorHAnsi" w:cstheme="majorHAnsi"/>
          <w:sz w:val="12"/>
          <w:szCs w:val="12"/>
          <w:vertAlign w:val="superscript"/>
        </w:rPr>
      </w:pPr>
      <w:r w:rsidRPr="00E708AC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E708AC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Pr="00E708AC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6E22CBD5" w14:textId="42F9EC98" w:rsidR="001E30A9" w:rsidRDefault="001E30A9" w:rsidP="001E30A9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708AC">
        <w:rPr>
          <w:rFonts w:asciiTheme="majorHAnsi" w:hAnsiTheme="majorHAnsi" w:cstheme="majorHAnsi"/>
          <w:b/>
          <w:sz w:val="24"/>
          <w:szCs w:val="24"/>
        </w:rPr>
        <w:t xml:space="preserve">VII.   </w:t>
      </w:r>
      <w:r w:rsidRPr="00E708AC">
        <w:rPr>
          <w:rFonts w:ascii="Nirmala UI" w:hAnsi="Nirmala UI" w:cs="Nirmala UI"/>
          <w:b/>
          <w:sz w:val="24"/>
          <w:szCs w:val="24"/>
        </w:rPr>
        <w:t>विरुद्धार्थकपदं</w:t>
      </w:r>
      <w:r w:rsidRPr="00E708AC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E708AC">
        <w:rPr>
          <w:rFonts w:ascii="Nirmala UI" w:hAnsi="Nirmala UI" w:cs="Nirmala UI"/>
          <w:b/>
          <w:sz w:val="24"/>
          <w:szCs w:val="24"/>
        </w:rPr>
        <w:t>लिखत</w:t>
      </w:r>
      <w:r w:rsidRPr="00E708AC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  <w:r w:rsidRPr="00E708AC">
        <w:rPr>
          <w:rFonts w:ascii="Nirmala UI" w:hAnsi="Nirmala UI" w:cs="Nirmala UI"/>
          <w:b/>
          <w:sz w:val="24"/>
          <w:szCs w:val="24"/>
        </w:rPr>
        <w:t>।</w:t>
      </w:r>
      <w:r w:rsidRPr="00E708AC">
        <w:rPr>
          <w:rFonts w:asciiTheme="majorHAnsi" w:hAnsiTheme="majorHAnsi" w:cstheme="majorHAnsi"/>
          <w:b/>
          <w:sz w:val="24"/>
          <w:szCs w:val="24"/>
        </w:rPr>
        <w:t xml:space="preserve"> Write the Antonyms</w:t>
      </w:r>
      <w:r w:rsidRPr="00E708AC">
        <w:rPr>
          <w:rFonts w:asciiTheme="majorHAnsi" w:hAnsiTheme="majorHAnsi" w:cstheme="majorHAnsi"/>
          <w:b/>
          <w:sz w:val="24"/>
          <w:szCs w:val="24"/>
        </w:rPr>
        <w:tab/>
        <w:t xml:space="preserve">                  </w:t>
      </w:r>
      <w:r w:rsidRPr="00E708AC">
        <w:rPr>
          <w:rFonts w:asciiTheme="majorHAnsi" w:hAnsiTheme="majorHAnsi" w:cstheme="majorHAnsi"/>
          <w:b/>
          <w:sz w:val="24"/>
          <w:szCs w:val="24"/>
        </w:rPr>
        <w:tab/>
      </w:r>
      <w:r w:rsidRPr="00E708AC">
        <w:rPr>
          <w:rFonts w:asciiTheme="majorHAnsi" w:hAnsiTheme="majorHAnsi" w:cstheme="majorHAnsi"/>
          <w:b/>
          <w:sz w:val="24"/>
          <w:szCs w:val="24"/>
        </w:rPr>
        <w:tab/>
      </w:r>
      <w:r w:rsidRPr="00E708AC">
        <w:rPr>
          <w:rFonts w:asciiTheme="majorHAnsi" w:hAnsiTheme="majorHAnsi" w:cstheme="majorHAnsi"/>
          <w:b/>
          <w:sz w:val="24"/>
          <w:szCs w:val="24"/>
        </w:rPr>
        <w:tab/>
        <w:t xml:space="preserve">       </w:t>
      </w:r>
      <w:r w:rsidRPr="00E708AC">
        <w:rPr>
          <w:rFonts w:asciiTheme="majorHAnsi" w:hAnsiTheme="majorHAnsi" w:cstheme="majorHAns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4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>
        <w:rPr>
          <w:rFonts w:asciiTheme="majorBidi" w:hAnsiTheme="majorBidi" w:cstheme="majorBidi"/>
          <w:b/>
          <w:bCs/>
          <w:sz w:val="24"/>
          <w:szCs w:val="24"/>
        </w:rPr>
        <w:t>2</w:t>
      </w:r>
    </w:p>
    <w:p w14:paraId="3F7936A3" w14:textId="6D2B76FD" w:rsidR="001E30A9" w:rsidRPr="00F52D81" w:rsidRDefault="001E30A9" w:rsidP="00F52D81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F52D81">
        <w:rPr>
          <w:b/>
          <w:sz w:val="28"/>
          <w:szCs w:val="28"/>
        </w:rPr>
        <w:t xml:space="preserve">  </w:t>
      </w:r>
      <w:r w:rsidRPr="00F52D81">
        <w:rPr>
          <w:sz w:val="28"/>
          <w:szCs w:val="28"/>
        </w:rPr>
        <w:t xml:space="preserve">1.    </w:t>
      </w:r>
      <w:r w:rsidRPr="00F52D81">
        <w:rPr>
          <w:rFonts w:hint="cs"/>
          <w:sz w:val="28"/>
          <w:szCs w:val="28"/>
          <w:cs/>
          <w:lang w:bidi="sa-IN"/>
        </w:rPr>
        <w:t xml:space="preserve">प्रातः </w:t>
      </w:r>
      <w:r w:rsidRPr="00F52D81">
        <w:rPr>
          <w:sz w:val="28"/>
          <w:szCs w:val="28"/>
          <w:lang w:val="en-IN" w:bidi="sa-IN"/>
        </w:rPr>
        <w:t>X</w:t>
      </w:r>
      <w:r w:rsidR="007620DD" w:rsidRPr="00F52D81">
        <w:rPr>
          <w:sz w:val="28"/>
          <w:szCs w:val="28"/>
        </w:rPr>
        <w:t xml:space="preserve"> </w:t>
      </w:r>
      <w:r w:rsidRPr="00F52D81">
        <w:rPr>
          <w:sz w:val="28"/>
          <w:szCs w:val="28"/>
          <w:vertAlign w:val="superscript"/>
        </w:rPr>
        <w:t>______</w:t>
      </w:r>
      <w:r w:rsidR="001703A2" w:rsidRPr="00F52D8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सायम्</w:t>
      </w:r>
      <w:r w:rsidR="001703A2" w:rsidRPr="00F52D81">
        <w:rPr>
          <w:sz w:val="28"/>
          <w:szCs w:val="28"/>
          <w:vertAlign w:val="superscript"/>
        </w:rPr>
        <w:t xml:space="preserve"> </w:t>
      </w:r>
      <w:r w:rsidRPr="00F52D81">
        <w:rPr>
          <w:sz w:val="28"/>
          <w:szCs w:val="28"/>
          <w:vertAlign w:val="superscript"/>
        </w:rPr>
        <w:t xml:space="preserve">_______________     </w:t>
      </w:r>
      <w:r w:rsidRPr="00F52D81">
        <w:rPr>
          <w:sz w:val="28"/>
          <w:szCs w:val="28"/>
          <w:vertAlign w:val="superscript"/>
        </w:rPr>
        <w:tab/>
        <w:t xml:space="preserve">  </w:t>
      </w:r>
      <w:r w:rsidRPr="00F52D81">
        <w:rPr>
          <w:sz w:val="28"/>
          <w:szCs w:val="28"/>
        </w:rPr>
        <w:t xml:space="preserve">2. </w:t>
      </w:r>
      <w:r w:rsidRPr="00F52D81">
        <w:rPr>
          <w:rFonts w:cs="Mangal" w:hint="cs"/>
          <w:sz w:val="28"/>
          <w:szCs w:val="28"/>
          <w:cs/>
          <w:lang w:bidi="sa-IN"/>
        </w:rPr>
        <w:t>दुर्जनः</w:t>
      </w:r>
      <w:r w:rsidRPr="00F52D81">
        <w:rPr>
          <w:sz w:val="28"/>
          <w:szCs w:val="28"/>
        </w:rPr>
        <w:tab/>
        <w:t xml:space="preserve"> </w:t>
      </w:r>
      <w:r w:rsidRPr="00F52D81">
        <w:rPr>
          <w:sz w:val="28"/>
          <w:szCs w:val="28"/>
          <w:lang w:val="en-IN" w:bidi="sa-IN"/>
        </w:rPr>
        <w:t xml:space="preserve">X </w:t>
      </w:r>
      <w:r w:rsidRPr="00F52D81">
        <w:rPr>
          <w:sz w:val="28"/>
          <w:szCs w:val="28"/>
        </w:rPr>
        <w:t xml:space="preserve"> </w:t>
      </w:r>
      <w:r w:rsidRPr="00F52D81">
        <w:rPr>
          <w:sz w:val="28"/>
          <w:szCs w:val="28"/>
          <w:vertAlign w:val="superscript"/>
        </w:rPr>
        <w:t>________</w:t>
      </w:r>
      <w:r w:rsidR="001703A2" w:rsidRPr="00F52D8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सज्जनः</w:t>
      </w:r>
      <w:r w:rsidR="001703A2" w:rsidRPr="00F52D81">
        <w:rPr>
          <w:sz w:val="28"/>
          <w:szCs w:val="28"/>
          <w:vertAlign w:val="superscript"/>
        </w:rPr>
        <w:t xml:space="preserve"> </w:t>
      </w:r>
      <w:r w:rsidRPr="00F52D81">
        <w:rPr>
          <w:sz w:val="28"/>
          <w:szCs w:val="28"/>
          <w:vertAlign w:val="superscript"/>
        </w:rPr>
        <w:t>___________</w:t>
      </w:r>
    </w:p>
    <w:p w14:paraId="2831EA13" w14:textId="3AAAFE03" w:rsidR="001E30A9" w:rsidRPr="00F52D81" w:rsidRDefault="001E30A9" w:rsidP="00F52D81">
      <w:pPr>
        <w:spacing w:after="0" w:line="240" w:lineRule="auto"/>
        <w:rPr>
          <w:sz w:val="28"/>
          <w:szCs w:val="28"/>
          <w:vertAlign w:val="superscript"/>
        </w:rPr>
      </w:pPr>
      <w:r w:rsidRPr="00F52D81">
        <w:rPr>
          <w:b/>
          <w:sz w:val="28"/>
          <w:szCs w:val="28"/>
        </w:rPr>
        <w:t xml:space="preserve">     </w:t>
      </w:r>
      <w:r w:rsidRPr="00F52D81">
        <w:rPr>
          <w:sz w:val="28"/>
          <w:szCs w:val="28"/>
        </w:rPr>
        <w:t xml:space="preserve">3. </w:t>
      </w:r>
      <w:r w:rsidRPr="00F52D81">
        <w:rPr>
          <w:rFonts w:hint="cs"/>
          <w:sz w:val="28"/>
          <w:szCs w:val="28"/>
          <w:cs/>
        </w:rPr>
        <w:t xml:space="preserve"> </w:t>
      </w:r>
      <w:r w:rsidRPr="00F52D81">
        <w:rPr>
          <w:rFonts w:hint="cs"/>
          <w:sz w:val="28"/>
          <w:szCs w:val="28"/>
          <w:cs/>
          <w:lang w:bidi="sa-IN"/>
        </w:rPr>
        <w:t>धर्मः</w:t>
      </w:r>
      <w:r w:rsidRPr="00F52D81">
        <w:rPr>
          <w:sz w:val="28"/>
          <w:szCs w:val="28"/>
          <w:lang w:bidi="sa-IN"/>
        </w:rPr>
        <w:t xml:space="preserve"> </w:t>
      </w:r>
      <w:r w:rsidRPr="00F52D81">
        <w:rPr>
          <w:sz w:val="28"/>
          <w:szCs w:val="28"/>
          <w:lang w:val="en-IN" w:bidi="sa-IN"/>
        </w:rPr>
        <w:t>X</w:t>
      </w:r>
      <w:r w:rsidRPr="00F52D81">
        <w:rPr>
          <w:sz w:val="28"/>
          <w:szCs w:val="28"/>
        </w:rPr>
        <w:tab/>
      </w:r>
      <w:r w:rsidR="001703A2" w:rsidRPr="00F52D81">
        <w:rPr>
          <w:sz w:val="28"/>
          <w:szCs w:val="28"/>
        </w:rPr>
        <w:t>____</w:t>
      </w:r>
      <w:r w:rsidR="001703A2" w:rsidRPr="00F52D81">
        <w:rPr>
          <w:rFonts w:asciiTheme="majorBidi" w:hAnsiTheme="majorBidi" w:cstheme="majorBidi" w:hint="cs"/>
          <w:sz w:val="28"/>
          <w:szCs w:val="28"/>
          <w:cs/>
          <w:lang w:bidi="sa-IN"/>
        </w:rPr>
        <w:t>अधर्मः,</w:t>
      </w:r>
      <w:r w:rsidRPr="00F52D81">
        <w:rPr>
          <w:sz w:val="28"/>
          <w:szCs w:val="28"/>
          <w:vertAlign w:val="superscript"/>
        </w:rPr>
        <w:t xml:space="preserve">________________      </w:t>
      </w:r>
      <w:r w:rsidRPr="00F52D81">
        <w:rPr>
          <w:sz w:val="28"/>
          <w:szCs w:val="28"/>
          <w:vertAlign w:val="superscript"/>
        </w:rPr>
        <w:tab/>
        <w:t xml:space="preserve"> </w:t>
      </w:r>
      <w:r w:rsidRPr="00F52D81">
        <w:rPr>
          <w:sz w:val="28"/>
          <w:szCs w:val="28"/>
        </w:rPr>
        <w:t xml:space="preserve">4. </w:t>
      </w:r>
      <w:r w:rsidRPr="00F52D81">
        <w:rPr>
          <w:rFonts w:cs="Mangal" w:hint="cs"/>
          <w:sz w:val="28"/>
          <w:szCs w:val="28"/>
          <w:cs/>
          <w:lang w:bidi="sa-IN"/>
        </w:rPr>
        <w:t>आस्तिकाः</w:t>
      </w:r>
      <w:r w:rsidRPr="00F52D81">
        <w:rPr>
          <w:rFonts w:hint="cs"/>
          <w:sz w:val="28"/>
          <w:szCs w:val="28"/>
          <w:cs/>
          <w:lang w:bidi="sa-IN"/>
        </w:rPr>
        <w:t xml:space="preserve"> </w:t>
      </w:r>
      <w:r w:rsidRPr="00F52D81">
        <w:rPr>
          <w:sz w:val="28"/>
          <w:szCs w:val="28"/>
          <w:lang w:bidi="sa-IN"/>
        </w:rPr>
        <w:t xml:space="preserve">  </w:t>
      </w:r>
      <w:r w:rsidRPr="00F52D81">
        <w:rPr>
          <w:sz w:val="28"/>
          <w:szCs w:val="28"/>
          <w:lang w:val="en-IN" w:bidi="sa-IN"/>
        </w:rPr>
        <w:t xml:space="preserve">X  </w:t>
      </w:r>
      <w:r w:rsidRPr="00F52D81">
        <w:rPr>
          <w:sz w:val="28"/>
          <w:szCs w:val="28"/>
          <w:vertAlign w:val="superscript"/>
        </w:rPr>
        <w:t>________</w:t>
      </w:r>
      <w:r w:rsidR="001703A2" w:rsidRPr="00F52D8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नास्तिकाः</w:t>
      </w:r>
      <w:r w:rsidR="001703A2" w:rsidRPr="00F52D81">
        <w:rPr>
          <w:sz w:val="28"/>
          <w:szCs w:val="28"/>
          <w:vertAlign w:val="superscript"/>
        </w:rPr>
        <w:t xml:space="preserve"> </w:t>
      </w:r>
      <w:r w:rsidRPr="00F52D81">
        <w:rPr>
          <w:sz w:val="28"/>
          <w:szCs w:val="28"/>
          <w:vertAlign w:val="superscript"/>
        </w:rPr>
        <w:t>___________</w:t>
      </w:r>
    </w:p>
    <w:p w14:paraId="1E14A224" w14:textId="5CF47542" w:rsidR="001E30A9" w:rsidRPr="00F52D81" w:rsidRDefault="001E30A9" w:rsidP="00F52D81">
      <w:pPr>
        <w:spacing w:after="0" w:line="24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F52D81">
        <w:rPr>
          <w:sz w:val="28"/>
          <w:szCs w:val="28"/>
          <w:vertAlign w:val="superscript"/>
        </w:rPr>
        <w:t xml:space="preserve"> </w:t>
      </w:r>
      <w:r w:rsidRPr="00F52D81">
        <w:rPr>
          <w:sz w:val="28"/>
          <w:szCs w:val="28"/>
        </w:rPr>
        <w:t xml:space="preserve"> </w:t>
      </w:r>
    </w:p>
    <w:p w14:paraId="09A5B5EC" w14:textId="77777777" w:rsidR="00C04F3F" w:rsidRPr="00F52D81" w:rsidRDefault="00C04F3F" w:rsidP="00F52D8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</w:p>
    <w:p w14:paraId="7883BC6B" w14:textId="77777777" w:rsidR="00630F2E" w:rsidRPr="008853EE" w:rsidRDefault="00630F2E" w:rsidP="008853EE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"/>
          <w:szCs w:val="2"/>
          <w:lang w:val="en-IN" w:bidi="sa-IN"/>
        </w:rPr>
      </w:pPr>
    </w:p>
    <w:p w14:paraId="15D701E7" w14:textId="2A5376A8" w:rsidR="006A6F25" w:rsidRPr="00486C7B" w:rsidRDefault="00924CE4" w:rsidP="00924CE4">
      <w:pPr>
        <w:tabs>
          <w:tab w:val="left" w:pos="567"/>
        </w:tabs>
        <w:spacing w:line="276" w:lineRule="auto"/>
        <w:ind w:right="-1"/>
        <w:rPr>
          <w:rFonts w:ascii="BRH Devanagari" w:hAnsi="BRH Devanagari" w:cs="Times New Roman"/>
          <w:sz w:val="24"/>
          <w:szCs w:val="24"/>
        </w:rPr>
      </w:pP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>
        <w:rPr>
          <w:rFonts w:ascii="BRH Devanagari" w:hAnsi="BRH Devanagari" w:cs="Times New Roman"/>
          <w:sz w:val="24"/>
          <w:szCs w:val="24"/>
          <w:cs/>
        </w:rPr>
        <w:tab/>
      </w:r>
      <w:r w:rsidR="006A6F25" w:rsidRPr="00486C7B">
        <w:rPr>
          <w:rFonts w:ascii="BRH Devanagari" w:hAnsi="BRH Devanagari" w:cs="Times New Roman"/>
          <w:sz w:val="24"/>
          <w:szCs w:val="24"/>
        </w:rPr>
        <w:t xml:space="preserve">*  *  *  *  *  *  *  *  *  </w:t>
      </w:r>
    </w:p>
    <w:sectPr w:rsidR="006A6F25" w:rsidRPr="00486C7B" w:rsidSect="004326F7">
      <w:pgSz w:w="12240" w:h="20160" w:code="5"/>
      <w:pgMar w:top="851" w:right="424" w:bottom="709" w:left="993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53F3A" w14:textId="77777777" w:rsidR="00545866" w:rsidRDefault="00545866" w:rsidP="009B3F92">
      <w:pPr>
        <w:spacing w:after="0" w:line="240" w:lineRule="auto"/>
      </w:pPr>
      <w:r>
        <w:separator/>
      </w:r>
    </w:p>
  </w:endnote>
  <w:endnote w:type="continuationSeparator" w:id="0">
    <w:p w14:paraId="39DE06A1" w14:textId="77777777" w:rsidR="00545866" w:rsidRDefault="00545866" w:rsidP="009B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24A6B" w14:textId="77777777" w:rsidR="00545866" w:rsidRDefault="00545866" w:rsidP="009B3F92">
      <w:pPr>
        <w:spacing w:after="0" w:line="240" w:lineRule="auto"/>
      </w:pPr>
      <w:r>
        <w:separator/>
      </w:r>
    </w:p>
  </w:footnote>
  <w:footnote w:type="continuationSeparator" w:id="0">
    <w:p w14:paraId="4EEC66DC" w14:textId="77777777" w:rsidR="00545866" w:rsidRDefault="00545866" w:rsidP="009B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33"/>
    <w:rsid w:val="00000AFC"/>
    <w:rsid w:val="00003609"/>
    <w:rsid w:val="00010169"/>
    <w:rsid w:val="00015BFC"/>
    <w:rsid w:val="00020213"/>
    <w:rsid w:val="000244F3"/>
    <w:rsid w:val="000271C4"/>
    <w:rsid w:val="0005060C"/>
    <w:rsid w:val="000622FF"/>
    <w:rsid w:val="000648F4"/>
    <w:rsid w:val="0006567E"/>
    <w:rsid w:val="00065F0C"/>
    <w:rsid w:val="0007287E"/>
    <w:rsid w:val="00080E22"/>
    <w:rsid w:val="0008747F"/>
    <w:rsid w:val="00092C3A"/>
    <w:rsid w:val="000951A2"/>
    <w:rsid w:val="000A1594"/>
    <w:rsid w:val="000A71D9"/>
    <w:rsid w:val="000A79C7"/>
    <w:rsid w:val="000B2820"/>
    <w:rsid w:val="000B5639"/>
    <w:rsid w:val="000B6494"/>
    <w:rsid w:val="000B6662"/>
    <w:rsid w:val="000C12FA"/>
    <w:rsid w:val="000C6188"/>
    <w:rsid w:val="000C6A2E"/>
    <w:rsid w:val="000D21F1"/>
    <w:rsid w:val="000E1062"/>
    <w:rsid w:val="000E7C1D"/>
    <w:rsid w:val="000F13AA"/>
    <w:rsid w:val="00100616"/>
    <w:rsid w:val="00102A32"/>
    <w:rsid w:val="00111DC5"/>
    <w:rsid w:val="0011221A"/>
    <w:rsid w:val="001129A3"/>
    <w:rsid w:val="00113503"/>
    <w:rsid w:val="0012679D"/>
    <w:rsid w:val="00127946"/>
    <w:rsid w:val="00127D34"/>
    <w:rsid w:val="0013000F"/>
    <w:rsid w:val="00132473"/>
    <w:rsid w:val="0013312E"/>
    <w:rsid w:val="0013351F"/>
    <w:rsid w:val="00137C91"/>
    <w:rsid w:val="00156A52"/>
    <w:rsid w:val="00160A54"/>
    <w:rsid w:val="00163516"/>
    <w:rsid w:val="001703A2"/>
    <w:rsid w:val="00170AE0"/>
    <w:rsid w:val="00171DDC"/>
    <w:rsid w:val="001777C7"/>
    <w:rsid w:val="001807FD"/>
    <w:rsid w:val="001830F6"/>
    <w:rsid w:val="00184363"/>
    <w:rsid w:val="00184656"/>
    <w:rsid w:val="00186CB0"/>
    <w:rsid w:val="001917DE"/>
    <w:rsid w:val="00193756"/>
    <w:rsid w:val="00197018"/>
    <w:rsid w:val="001A1FF7"/>
    <w:rsid w:val="001A52C5"/>
    <w:rsid w:val="001A70FE"/>
    <w:rsid w:val="001C2AD9"/>
    <w:rsid w:val="001C53FC"/>
    <w:rsid w:val="001C6CEC"/>
    <w:rsid w:val="001D6C20"/>
    <w:rsid w:val="001D7773"/>
    <w:rsid w:val="001E30A9"/>
    <w:rsid w:val="001E3B13"/>
    <w:rsid w:val="001E497A"/>
    <w:rsid w:val="001F2DB5"/>
    <w:rsid w:val="001F4E64"/>
    <w:rsid w:val="002124E9"/>
    <w:rsid w:val="002157D6"/>
    <w:rsid w:val="002176DE"/>
    <w:rsid w:val="00225F2F"/>
    <w:rsid w:val="00240823"/>
    <w:rsid w:val="002411AB"/>
    <w:rsid w:val="00241DDC"/>
    <w:rsid w:val="002467EA"/>
    <w:rsid w:val="00266C00"/>
    <w:rsid w:val="00271948"/>
    <w:rsid w:val="00283268"/>
    <w:rsid w:val="00284C10"/>
    <w:rsid w:val="00293247"/>
    <w:rsid w:val="002A13B3"/>
    <w:rsid w:val="002B018E"/>
    <w:rsid w:val="002B1119"/>
    <w:rsid w:val="002B1342"/>
    <w:rsid w:val="002B666A"/>
    <w:rsid w:val="002C2C27"/>
    <w:rsid w:val="002C62B0"/>
    <w:rsid w:val="002D2B9C"/>
    <w:rsid w:val="002D3EDF"/>
    <w:rsid w:val="002D4255"/>
    <w:rsid w:val="002D4876"/>
    <w:rsid w:val="002E1E35"/>
    <w:rsid w:val="002F00B6"/>
    <w:rsid w:val="002F3077"/>
    <w:rsid w:val="00300220"/>
    <w:rsid w:val="003011F4"/>
    <w:rsid w:val="00301635"/>
    <w:rsid w:val="00311CC2"/>
    <w:rsid w:val="00313ED5"/>
    <w:rsid w:val="003214DC"/>
    <w:rsid w:val="00323419"/>
    <w:rsid w:val="00324D74"/>
    <w:rsid w:val="00324F1D"/>
    <w:rsid w:val="00327A31"/>
    <w:rsid w:val="00334A50"/>
    <w:rsid w:val="003441D5"/>
    <w:rsid w:val="00345C5B"/>
    <w:rsid w:val="00352B9A"/>
    <w:rsid w:val="00356D75"/>
    <w:rsid w:val="003573C3"/>
    <w:rsid w:val="00362098"/>
    <w:rsid w:val="00365096"/>
    <w:rsid w:val="00366965"/>
    <w:rsid w:val="003679EF"/>
    <w:rsid w:val="00376768"/>
    <w:rsid w:val="00385663"/>
    <w:rsid w:val="0038703C"/>
    <w:rsid w:val="00395F17"/>
    <w:rsid w:val="003B14C0"/>
    <w:rsid w:val="003B5088"/>
    <w:rsid w:val="003B7238"/>
    <w:rsid w:val="003C6B04"/>
    <w:rsid w:val="003C6F0B"/>
    <w:rsid w:val="003D684D"/>
    <w:rsid w:val="003E3153"/>
    <w:rsid w:val="003E345C"/>
    <w:rsid w:val="003F14D6"/>
    <w:rsid w:val="003F6089"/>
    <w:rsid w:val="003F7DE7"/>
    <w:rsid w:val="00401531"/>
    <w:rsid w:val="00406DF3"/>
    <w:rsid w:val="00410148"/>
    <w:rsid w:val="0041495E"/>
    <w:rsid w:val="0042389F"/>
    <w:rsid w:val="004326F7"/>
    <w:rsid w:val="00440EA9"/>
    <w:rsid w:val="0044657F"/>
    <w:rsid w:val="00455F53"/>
    <w:rsid w:val="00462B02"/>
    <w:rsid w:val="004646B6"/>
    <w:rsid w:val="00464FE3"/>
    <w:rsid w:val="00465765"/>
    <w:rsid w:val="0046596D"/>
    <w:rsid w:val="00466E1B"/>
    <w:rsid w:val="004714D4"/>
    <w:rsid w:val="00472E7C"/>
    <w:rsid w:val="00473715"/>
    <w:rsid w:val="00473B97"/>
    <w:rsid w:val="004748C4"/>
    <w:rsid w:val="00475BA4"/>
    <w:rsid w:val="00481CDD"/>
    <w:rsid w:val="00483241"/>
    <w:rsid w:val="00486C7B"/>
    <w:rsid w:val="00486EF9"/>
    <w:rsid w:val="0049004A"/>
    <w:rsid w:val="00492142"/>
    <w:rsid w:val="0049482F"/>
    <w:rsid w:val="00497BE4"/>
    <w:rsid w:val="004A5633"/>
    <w:rsid w:val="004B3C9B"/>
    <w:rsid w:val="004B6C1C"/>
    <w:rsid w:val="004B72D3"/>
    <w:rsid w:val="004C3244"/>
    <w:rsid w:val="004C364D"/>
    <w:rsid w:val="004C499E"/>
    <w:rsid w:val="004D4846"/>
    <w:rsid w:val="004D7DFF"/>
    <w:rsid w:val="004E5186"/>
    <w:rsid w:val="004E59BB"/>
    <w:rsid w:val="004F178C"/>
    <w:rsid w:val="004F3E28"/>
    <w:rsid w:val="004F4774"/>
    <w:rsid w:val="004F7E3E"/>
    <w:rsid w:val="00505DAE"/>
    <w:rsid w:val="00514A3A"/>
    <w:rsid w:val="00515E1C"/>
    <w:rsid w:val="00524A95"/>
    <w:rsid w:val="005254D1"/>
    <w:rsid w:val="005271A9"/>
    <w:rsid w:val="0053042A"/>
    <w:rsid w:val="005323D9"/>
    <w:rsid w:val="005376E1"/>
    <w:rsid w:val="00542685"/>
    <w:rsid w:val="00545866"/>
    <w:rsid w:val="0054625F"/>
    <w:rsid w:val="005505F0"/>
    <w:rsid w:val="00553968"/>
    <w:rsid w:val="005617AC"/>
    <w:rsid w:val="005634AD"/>
    <w:rsid w:val="00563642"/>
    <w:rsid w:val="0056439D"/>
    <w:rsid w:val="0057122E"/>
    <w:rsid w:val="0057226F"/>
    <w:rsid w:val="00576BC3"/>
    <w:rsid w:val="005818E2"/>
    <w:rsid w:val="00582CCA"/>
    <w:rsid w:val="00595772"/>
    <w:rsid w:val="005A494E"/>
    <w:rsid w:val="005A5633"/>
    <w:rsid w:val="005B1B57"/>
    <w:rsid w:val="005C1759"/>
    <w:rsid w:val="005C2E14"/>
    <w:rsid w:val="005C3753"/>
    <w:rsid w:val="005C6590"/>
    <w:rsid w:val="005D47C5"/>
    <w:rsid w:val="005D7DC1"/>
    <w:rsid w:val="005E01AA"/>
    <w:rsid w:val="005F4E02"/>
    <w:rsid w:val="005F4E07"/>
    <w:rsid w:val="00603777"/>
    <w:rsid w:val="00613B9C"/>
    <w:rsid w:val="00615BEA"/>
    <w:rsid w:val="00621EF9"/>
    <w:rsid w:val="00630099"/>
    <w:rsid w:val="00630F2E"/>
    <w:rsid w:val="00642212"/>
    <w:rsid w:val="0065379A"/>
    <w:rsid w:val="006605A7"/>
    <w:rsid w:val="00660C33"/>
    <w:rsid w:val="006611AF"/>
    <w:rsid w:val="0066273A"/>
    <w:rsid w:val="006627D2"/>
    <w:rsid w:val="00665D38"/>
    <w:rsid w:val="00670833"/>
    <w:rsid w:val="006714A3"/>
    <w:rsid w:val="00675065"/>
    <w:rsid w:val="00680F37"/>
    <w:rsid w:val="0068397E"/>
    <w:rsid w:val="00692895"/>
    <w:rsid w:val="006A2180"/>
    <w:rsid w:val="006A4A60"/>
    <w:rsid w:val="006A6F25"/>
    <w:rsid w:val="006B5D59"/>
    <w:rsid w:val="006B73D7"/>
    <w:rsid w:val="006B770F"/>
    <w:rsid w:val="006C2A80"/>
    <w:rsid w:val="006C646C"/>
    <w:rsid w:val="006F3D83"/>
    <w:rsid w:val="007021B5"/>
    <w:rsid w:val="007104C8"/>
    <w:rsid w:val="0071225D"/>
    <w:rsid w:val="00713413"/>
    <w:rsid w:val="00715148"/>
    <w:rsid w:val="00720139"/>
    <w:rsid w:val="0073115E"/>
    <w:rsid w:val="00733107"/>
    <w:rsid w:val="00735F74"/>
    <w:rsid w:val="00742691"/>
    <w:rsid w:val="0074337B"/>
    <w:rsid w:val="007502FA"/>
    <w:rsid w:val="0075781C"/>
    <w:rsid w:val="007620DD"/>
    <w:rsid w:val="00762EEA"/>
    <w:rsid w:val="00765003"/>
    <w:rsid w:val="00777586"/>
    <w:rsid w:val="007778C3"/>
    <w:rsid w:val="00783937"/>
    <w:rsid w:val="00784D64"/>
    <w:rsid w:val="00791858"/>
    <w:rsid w:val="00797D88"/>
    <w:rsid w:val="007A13FF"/>
    <w:rsid w:val="007A2873"/>
    <w:rsid w:val="007B1F8F"/>
    <w:rsid w:val="007B3DCB"/>
    <w:rsid w:val="007C1021"/>
    <w:rsid w:val="007C5320"/>
    <w:rsid w:val="007C54DA"/>
    <w:rsid w:val="007C79F2"/>
    <w:rsid w:val="007D664F"/>
    <w:rsid w:val="007E710C"/>
    <w:rsid w:val="007E7153"/>
    <w:rsid w:val="007E7F0F"/>
    <w:rsid w:val="007F3899"/>
    <w:rsid w:val="007F4B59"/>
    <w:rsid w:val="007F5632"/>
    <w:rsid w:val="007F59CF"/>
    <w:rsid w:val="007F6C6D"/>
    <w:rsid w:val="007F7653"/>
    <w:rsid w:val="008028F3"/>
    <w:rsid w:val="00805161"/>
    <w:rsid w:val="008078C2"/>
    <w:rsid w:val="0081712D"/>
    <w:rsid w:val="00827023"/>
    <w:rsid w:val="00830192"/>
    <w:rsid w:val="00837CF4"/>
    <w:rsid w:val="00837DE5"/>
    <w:rsid w:val="00841602"/>
    <w:rsid w:val="008450F4"/>
    <w:rsid w:val="0084688C"/>
    <w:rsid w:val="00853CA5"/>
    <w:rsid w:val="00861600"/>
    <w:rsid w:val="00863F0D"/>
    <w:rsid w:val="008722D8"/>
    <w:rsid w:val="008853EE"/>
    <w:rsid w:val="008862DA"/>
    <w:rsid w:val="008872A2"/>
    <w:rsid w:val="008903A5"/>
    <w:rsid w:val="008904B7"/>
    <w:rsid w:val="00895711"/>
    <w:rsid w:val="00897B13"/>
    <w:rsid w:val="008A7D46"/>
    <w:rsid w:val="008B408C"/>
    <w:rsid w:val="008B560E"/>
    <w:rsid w:val="008C057E"/>
    <w:rsid w:val="008C10A2"/>
    <w:rsid w:val="008C3E82"/>
    <w:rsid w:val="008C44B6"/>
    <w:rsid w:val="008C4E09"/>
    <w:rsid w:val="008E1115"/>
    <w:rsid w:val="008E5334"/>
    <w:rsid w:val="008F0829"/>
    <w:rsid w:val="008F1203"/>
    <w:rsid w:val="008F1CBC"/>
    <w:rsid w:val="008F31C1"/>
    <w:rsid w:val="00901526"/>
    <w:rsid w:val="00903531"/>
    <w:rsid w:val="009107FA"/>
    <w:rsid w:val="0091106D"/>
    <w:rsid w:val="00921130"/>
    <w:rsid w:val="00922B30"/>
    <w:rsid w:val="00924CE4"/>
    <w:rsid w:val="009265E1"/>
    <w:rsid w:val="00932ADF"/>
    <w:rsid w:val="009333F5"/>
    <w:rsid w:val="00933C8A"/>
    <w:rsid w:val="00935C8C"/>
    <w:rsid w:val="00937FBB"/>
    <w:rsid w:val="00942C0F"/>
    <w:rsid w:val="00950A90"/>
    <w:rsid w:val="0096102A"/>
    <w:rsid w:val="00963147"/>
    <w:rsid w:val="009660DE"/>
    <w:rsid w:val="00966687"/>
    <w:rsid w:val="009706D8"/>
    <w:rsid w:val="00972A9F"/>
    <w:rsid w:val="00973660"/>
    <w:rsid w:val="00975890"/>
    <w:rsid w:val="00981D55"/>
    <w:rsid w:val="0098774E"/>
    <w:rsid w:val="009A6139"/>
    <w:rsid w:val="009A6A81"/>
    <w:rsid w:val="009A7650"/>
    <w:rsid w:val="009B3F92"/>
    <w:rsid w:val="009B5CF8"/>
    <w:rsid w:val="009C740C"/>
    <w:rsid w:val="009D1957"/>
    <w:rsid w:val="009E098F"/>
    <w:rsid w:val="009E195B"/>
    <w:rsid w:val="009F1A29"/>
    <w:rsid w:val="009F3B0D"/>
    <w:rsid w:val="009F50FE"/>
    <w:rsid w:val="009F51BE"/>
    <w:rsid w:val="009F668B"/>
    <w:rsid w:val="009F7B17"/>
    <w:rsid w:val="00A02D7D"/>
    <w:rsid w:val="00A1571F"/>
    <w:rsid w:val="00A16696"/>
    <w:rsid w:val="00A17B7A"/>
    <w:rsid w:val="00A216C8"/>
    <w:rsid w:val="00A26D33"/>
    <w:rsid w:val="00A271F2"/>
    <w:rsid w:val="00A43CF2"/>
    <w:rsid w:val="00A443D7"/>
    <w:rsid w:val="00A55378"/>
    <w:rsid w:val="00A557E3"/>
    <w:rsid w:val="00A5772D"/>
    <w:rsid w:val="00A64194"/>
    <w:rsid w:val="00A65168"/>
    <w:rsid w:val="00A66B8C"/>
    <w:rsid w:val="00A67EDE"/>
    <w:rsid w:val="00A709C2"/>
    <w:rsid w:val="00A74CB1"/>
    <w:rsid w:val="00A761FE"/>
    <w:rsid w:val="00A766DE"/>
    <w:rsid w:val="00A80E79"/>
    <w:rsid w:val="00A82639"/>
    <w:rsid w:val="00A932EF"/>
    <w:rsid w:val="00A94B63"/>
    <w:rsid w:val="00A94F67"/>
    <w:rsid w:val="00A96066"/>
    <w:rsid w:val="00A96D8B"/>
    <w:rsid w:val="00A975BD"/>
    <w:rsid w:val="00AA1519"/>
    <w:rsid w:val="00AB1448"/>
    <w:rsid w:val="00AB4B3F"/>
    <w:rsid w:val="00AC2AAE"/>
    <w:rsid w:val="00AC6099"/>
    <w:rsid w:val="00AC6DE0"/>
    <w:rsid w:val="00AC7ED2"/>
    <w:rsid w:val="00AD0DCE"/>
    <w:rsid w:val="00AD1FD0"/>
    <w:rsid w:val="00AD23C6"/>
    <w:rsid w:val="00AD69F4"/>
    <w:rsid w:val="00AD7259"/>
    <w:rsid w:val="00AE2335"/>
    <w:rsid w:val="00AE2D8F"/>
    <w:rsid w:val="00AE2E9A"/>
    <w:rsid w:val="00AF4846"/>
    <w:rsid w:val="00B017CD"/>
    <w:rsid w:val="00B0642C"/>
    <w:rsid w:val="00B06847"/>
    <w:rsid w:val="00B163AB"/>
    <w:rsid w:val="00B16713"/>
    <w:rsid w:val="00B27B28"/>
    <w:rsid w:val="00B37654"/>
    <w:rsid w:val="00B41F2F"/>
    <w:rsid w:val="00B443D4"/>
    <w:rsid w:val="00B52218"/>
    <w:rsid w:val="00B54BA5"/>
    <w:rsid w:val="00B54FA0"/>
    <w:rsid w:val="00B57D74"/>
    <w:rsid w:val="00B70B14"/>
    <w:rsid w:val="00B70DF1"/>
    <w:rsid w:val="00B76760"/>
    <w:rsid w:val="00BA312E"/>
    <w:rsid w:val="00BA588B"/>
    <w:rsid w:val="00BB15C0"/>
    <w:rsid w:val="00BD03E6"/>
    <w:rsid w:val="00BD4B74"/>
    <w:rsid w:val="00BD73D9"/>
    <w:rsid w:val="00BD7DEF"/>
    <w:rsid w:val="00BE2B86"/>
    <w:rsid w:val="00BF2703"/>
    <w:rsid w:val="00BF614E"/>
    <w:rsid w:val="00BF6E37"/>
    <w:rsid w:val="00C00FC4"/>
    <w:rsid w:val="00C03B0D"/>
    <w:rsid w:val="00C04F3F"/>
    <w:rsid w:val="00C10480"/>
    <w:rsid w:val="00C16187"/>
    <w:rsid w:val="00C22F35"/>
    <w:rsid w:val="00C314F8"/>
    <w:rsid w:val="00C315CB"/>
    <w:rsid w:val="00C41852"/>
    <w:rsid w:val="00C42586"/>
    <w:rsid w:val="00C43B07"/>
    <w:rsid w:val="00C45AE1"/>
    <w:rsid w:val="00C46A7C"/>
    <w:rsid w:val="00C52E88"/>
    <w:rsid w:val="00C63D8D"/>
    <w:rsid w:val="00C64281"/>
    <w:rsid w:val="00C64A28"/>
    <w:rsid w:val="00C764D8"/>
    <w:rsid w:val="00C77C24"/>
    <w:rsid w:val="00C82EC7"/>
    <w:rsid w:val="00C8434F"/>
    <w:rsid w:val="00C9121B"/>
    <w:rsid w:val="00CA1046"/>
    <w:rsid w:val="00CA5BFC"/>
    <w:rsid w:val="00CA7833"/>
    <w:rsid w:val="00CB37CD"/>
    <w:rsid w:val="00CB3E34"/>
    <w:rsid w:val="00CB4F38"/>
    <w:rsid w:val="00CC1FC9"/>
    <w:rsid w:val="00CD2148"/>
    <w:rsid w:val="00CD5A08"/>
    <w:rsid w:val="00CE70FB"/>
    <w:rsid w:val="00CF1093"/>
    <w:rsid w:val="00CF20AE"/>
    <w:rsid w:val="00CF30FE"/>
    <w:rsid w:val="00CF72C0"/>
    <w:rsid w:val="00D14057"/>
    <w:rsid w:val="00D14C3A"/>
    <w:rsid w:val="00D17860"/>
    <w:rsid w:val="00D20000"/>
    <w:rsid w:val="00D20227"/>
    <w:rsid w:val="00D255FB"/>
    <w:rsid w:val="00D2575D"/>
    <w:rsid w:val="00D3385E"/>
    <w:rsid w:val="00D45156"/>
    <w:rsid w:val="00D5026E"/>
    <w:rsid w:val="00D50324"/>
    <w:rsid w:val="00D521DF"/>
    <w:rsid w:val="00D55C9A"/>
    <w:rsid w:val="00D55D31"/>
    <w:rsid w:val="00D7282F"/>
    <w:rsid w:val="00D77FE3"/>
    <w:rsid w:val="00D827D3"/>
    <w:rsid w:val="00D950B3"/>
    <w:rsid w:val="00D97253"/>
    <w:rsid w:val="00D978F2"/>
    <w:rsid w:val="00D97DB2"/>
    <w:rsid w:val="00DA3B87"/>
    <w:rsid w:val="00DB6078"/>
    <w:rsid w:val="00DB71A6"/>
    <w:rsid w:val="00DC0D65"/>
    <w:rsid w:val="00DC0F35"/>
    <w:rsid w:val="00DC578C"/>
    <w:rsid w:val="00DC7597"/>
    <w:rsid w:val="00DD388A"/>
    <w:rsid w:val="00DE1351"/>
    <w:rsid w:val="00DE135C"/>
    <w:rsid w:val="00DE20E2"/>
    <w:rsid w:val="00DE41D5"/>
    <w:rsid w:val="00DF6212"/>
    <w:rsid w:val="00DF7495"/>
    <w:rsid w:val="00E004BF"/>
    <w:rsid w:val="00E0545F"/>
    <w:rsid w:val="00E103F7"/>
    <w:rsid w:val="00E10D2C"/>
    <w:rsid w:val="00E13D62"/>
    <w:rsid w:val="00E145AB"/>
    <w:rsid w:val="00E27E63"/>
    <w:rsid w:val="00E3388D"/>
    <w:rsid w:val="00E505FC"/>
    <w:rsid w:val="00E5271A"/>
    <w:rsid w:val="00E6158B"/>
    <w:rsid w:val="00E61BBF"/>
    <w:rsid w:val="00E61EF7"/>
    <w:rsid w:val="00E638D6"/>
    <w:rsid w:val="00E63E87"/>
    <w:rsid w:val="00E64E3C"/>
    <w:rsid w:val="00E708AC"/>
    <w:rsid w:val="00E74206"/>
    <w:rsid w:val="00E77F44"/>
    <w:rsid w:val="00E82883"/>
    <w:rsid w:val="00E874A1"/>
    <w:rsid w:val="00E90853"/>
    <w:rsid w:val="00E91A6B"/>
    <w:rsid w:val="00E94AD0"/>
    <w:rsid w:val="00E96CBB"/>
    <w:rsid w:val="00EA36B6"/>
    <w:rsid w:val="00EA573E"/>
    <w:rsid w:val="00EB2E6F"/>
    <w:rsid w:val="00EB373E"/>
    <w:rsid w:val="00EB43BD"/>
    <w:rsid w:val="00EB5775"/>
    <w:rsid w:val="00EB5BE6"/>
    <w:rsid w:val="00EC23D6"/>
    <w:rsid w:val="00ED1021"/>
    <w:rsid w:val="00ED4DD8"/>
    <w:rsid w:val="00EE1058"/>
    <w:rsid w:val="00EF0949"/>
    <w:rsid w:val="00EF27E1"/>
    <w:rsid w:val="00EF6867"/>
    <w:rsid w:val="00F02F52"/>
    <w:rsid w:val="00F06FE3"/>
    <w:rsid w:val="00F1129E"/>
    <w:rsid w:val="00F14856"/>
    <w:rsid w:val="00F149F7"/>
    <w:rsid w:val="00F209B2"/>
    <w:rsid w:val="00F2390D"/>
    <w:rsid w:val="00F32E9A"/>
    <w:rsid w:val="00F45793"/>
    <w:rsid w:val="00F52D81"/>
    <w:rsid w:val="00F63C4E"/>
    <w:rsid w:val="00F70407"/>
    <w:rsid w:val="00F901D9"/>
    <w:rsid w:val="00F957E1"/>
    <w:rsid w:val="00F96489"/>
    <w:rsid w:val="00FA4056"/>
    <w:rsid w:val="00FA53F5"/>
    <w:rsid w:val="00FB0F33"/>
    <w:rsid w:val="00FB1B5A"/>
    <w:rsid w:val="00FC0AA2"/>
    <w:rsid w:val="00FD5036"/>
    <w:rsid w:val="00FD6CD3"/>
    <w:rsid w:val="00FE0D33"/>
    <w:rsid w:val="00FE1F1E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DE67"/>
  <w15:chartTrackingRefBased/>
  <w15:docId w15:val="{70BC5CBE-F4BF-446A-A66B-E1EF993B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  <w:style w:type="paragraph" w:styleId="Subtitle">
    <w:name w:val="Subtitle"/>
    <w:basedOn w:val="Normal"/>
    <w:next w:val="Normal"/>
    <w:link w:val="SubtitleChar"/>
    <w:uiPriority w:val="11"/>
    <w:qFormat/>
    <w:rsid w:val="00F1129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129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Ayesha</cp:lastModifiedBy>
  <cp:revision>3</cp:revision>
  <cp:lastPrinted>2023-11-21T17:16:00Z</cp:lastPrinted>
  <dcterms:created xsi:type="dcterms:W3CDTF">2024-03-04T05:46:00Z</dcterms:created>
  <dcterms:modified xsi:type="dcterms:W3CDTF">2024-03-04T06:28:00Z</dcterms:modified>
</cp:coreProperties>
</file>