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2E49E4EA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4FE83172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1C57B1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63A829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6E0E36">
        <w:rPr>
          <w:rFonts w:ascii="Bookman Old Style" w:hAnsi="Bookman Old Style" w:cs="Times New Roman"/>
          <w:b/>
          <w:sz w:val="28"/>
          <w:szCs w:val="32"/>
        </w:rPr>
        <w:t xml:space="preserve"> Social Science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81A33A9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E79184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>19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C57B1">
        <w:rPr>
          <w:rFonts w:ascii="Bookman Old Style" w:hAnsi="Bookman Old Style" w:cs="Times New Roman"/>
          <w:b/>
          <w:bCs/>
          <w:sz w:val="24"/>
          <w:szCs w:val="28"/>
        </w:rPr>
        <w:t xml:space="preserve">15 </w:t>
      </w:r>
      <w:proofErr w:type="spellStart"/>
      <w:r w:rsidR="001C57B1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80FA8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C57B1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2½ </w:t>
      </w:r>
      <w:proofErr w:type="spellStart"/>
      <w:r w:rsidR="001C57B1">
        <w:rPr>
          <w:rFonts w:ascii="Bookman Old Style" w:hAnsi="Bookman Old Style" w:cs="Times New Roman"/>
          <w:b/>
          <w:bCs/>
          <w:sz w:val="24"/>
          <w:szCs w:val="28"/>
        </w:rPr>
        <w:t>hrs</w:t>
      </w:r>
      <w:proofErr w:type="spellEnd"/>
    </w:p>
    <w:p w14:paraId="6F02251E" w14:textId="655D1800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13786D44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A4F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4576CBFE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D6F6159" w14:textId="266CD2C1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Read the following instructions carefully and strictly follow them:</w:t>
      </w:r>
    </w:p>
    <w:p w14:paraId="14F67FAE" w14:textId="6986AF95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The question paper consists of XII mains. Each question specifies the marks it carries.</w:t>
      </w:r>
    </w:p>
    <w:p w14:paraId="4F8D02B6" w14:textId="08D9B0CB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Questions I – IX carries 1 mark.</w:t>
      </w:r>
    </w:p>
    <w:p w14:paraId="6FADEB69" w14:textId="5DBBED4E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 xml:space="preserve">Question X carries 2 marks. </w:t>
      </w:r>
    </w:p>
    <w:p w14:paraId="7E2D1F8A" w14:textId="0277C636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 XI carries 3 marks.</w:t>
      </w:r>
    </w:p>
    <w:p w14:paraId="241FEFD7" w14:textId="0317BE5C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 XII is a map question that carries 5 marks.</w:t>
      </w:r>
    </w:p>
    <w:p w14:paraId="7840C493" w14:textId="32B9C890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6672" behindDoc="0" locked="0" layoutInCell="1" allowOverlap="1" wp14:anchorId="727C373D" wp14:editId="73960BAE">
                <wp:simplePos x="0" y="0"/>
                <wp:positionH relativeFrom="margin">
                  <wp:posOffset>-477330</wp:posOffset>
                </wp:positionH>
                <wp:positionV relativeFrom="paragraph">
                  <wp:posOffset>221709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CBAC2" id="Straight Arrow Connector 1" o:spid="_x0000_s1026" type="#_x0000_t32" style="position:absolute;margin-left:-37.6pt;margin-top:17.45pt;width:568.15pt;height:0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DtlD3r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6E0E36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5E4B073F" w14:textId="77777777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FCE579" w14:textId="010DD9D6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I. Choose the correct option </w:t>
      </w:r>
      <w:r w:rsidRPr="0027676B">
        <w:rPr>
          <w:rFonts w:ascii="Times New Roman" w:hAnsi="Times New Roman" w:cs="Times New Roman"/>
          <w:b/>
          <w:bCs/>
          <w:sz w:val="28"/>
          <w:szCs w:val="28"/>
        </w:rPr>
        <w:t xml:space="preserve">–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7676B">
        <w:rPr>
          <w:rFonts w:ascii="Times New Roman" w:hAnsi="Times New Roman" w:cs="Times New Roman"/>
          <w:b/>
          <w:bCs/>
          <w:sz w:val="28"/>
          <w:szCs w:val="28"/>
        </w:rPr>
        <w:t xml:space="preserve"> (1x10=10)</w:t>
      </w:r>
    </w:p>
    <w:p w14:paraId="27DC24F0" w14:textId="77777777" w:rsidR="006E0E36" w:rsidRPr="004810DF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The last point of the Indian Island is ________.</w:t>
      </w:r>
    </w:p>
    <w:p w14:paraId="4381E24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306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306B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0306B1">
        <w:rPr>
          <w:rFonts w:ascii="Times New Roman" w:hAnsi="Times New Roman" w:cs="Times New Roman"/>
          <w:sz w:val="28"/>
          <w:szCs w:val="28"/>
        </w:rPr>
        <w:t xml:space="preserve">) Indira Point      b) </w:t>
      </w:r>
      <w:r>
        <w:rPr>
          <w:rFonts w:ascii="Times New Roman" w:hAnsi="Times New Roman" w:cs="Times New Roman"/>
          <w:sz w:val="28"/>
          <w:szCs w:val="28"/>
        </w:rPr>
        <w:t>Chennai        c) East Point       d) South point</w:t>
      </w:r>
    </w:p>
    <w:p w14:paraId="68D1B3F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 70% of the words in Sindhi are of _____Origin.</w:t>
      </w:r>
    </w:p>
    <w:p w14:paraId="4FF33C6A" w14:textId="77777777" w:rsidR="006E0E36" w:rsidRDefault="006E0E36" w:rsidP="0094553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Hindi               b) Sanskrit         c) </w:t>
      </w:r>
      <w:proofErr w:type="spellStart"/>
      <w:r>
        <w:rPr>
          <w:rFonts w:ascii="Times New Roman" w:hAnsi="Times New Roman" w:cs="Times New Roman"/>
          <w:sz w:val="28"/>
          <w:szCs w:val="28"/>
        </w:rPr>
        <w:t>Devanagari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d) </w:t>
      </w:r>
      <w:proofErr w:type="spellStart"/>
      <w:r>
        <w:rPr>
          <w:rFonts w:ascii="Times New Roman" w:hAnsi="Times New Roman" w:cs="Times New Roman"/>
          <w:sz w:val="28"/>
          <w:szCs w:val="28"/>
        </w:rPr>
        <w:t>Prakrit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161953C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People of ____ years of age and above elect the members of Municipal  </w:t>
      </w:r>
    </w:p>
    <w:p w14:paraId="57A6F9C2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Committee or Corporation.</w:t>
      </w:r>
    </w:p>
    <w:p w14:paraId="3BC874F3" w14:textId="77777777" w:rsidR="006E0E36" w:rsidRDefault="006E0E36" w:rsidP="00945534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                  b) 15                   c) 18                    d) 17</w:t>
      </w:r>
    </w:p>
    <w:p w14:paraId="143B5038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The Golden Temple is in ________.</w:t>
      </w:r>
    </w:p>
    <w:p w14:paraId="428121D3" w14:textId="77777777" w:rsidR="006E0E36" w:rsidRDefault="006E0E36" w:rsidP="00945534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Ludhiana        b) Amritsar         c) Jalandhar         d) </w:t>
      </w:r>
      <w:proofErr w:type="spellStart"/>
      <w:r>
        <w:rPr>
          <w:rFonts w:ascii="Times New Roman" w:hAnsi="Times New Roman" w:cs="Times New Roman"/>
          <w:sz w:val="28"/>
          <w:szCs w:val="28"/>
        </w:rPr>
        <w:t>Batinda</w:t>
      </w:r>
      <w:proofErr w:type="spellEnd"/>
    </w:p>
    <w:p w14:paraId="6EFB7F4E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 The Coromandel Coast receives rain in winter and is often hit by _____.</w:t>
      </w:r>
    </w:p>
    <w:p w14:paraId="414FC38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a) Earthquake      b) landslide         c) cyclone            d) volcano</w:t>
      </w:r>
    </w:p>
    <w:p w14:paraId="2C0C028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Sindhi language evolved over a period of _____years.</w:t>
      </w:r>
    </w:p>
    <w:p w14:paraId="63CAE17E" w14:textId="77777777" w:rsidR="006E0E36" w:rsidRDefault="006E0E36" w:rsidP="00945534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2400               b) 2500                c) 2200                 d) 2300</w:t>
      </w:r>
    </w:p>
    <w:p w14:paraId="2FB4CF9A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7) The head of the Municipal Committee is _________. </w:t>
      </w:r>
    </w:p>
    <w:p w14:paraId="468D0D4E" w14:textId="77777777" w:rsidR="006E0E36" w:rsidRDefault="006E0E36" w:rsidP="00945534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Councillors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b) Chairperson     c) President          d) Governor</w:t>
      </w:r>
    </w:p>
    <w:p w14:paraId="2C44325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8) The tribe who have rejected any contact with the outside world _____</w:t>
      </w:r>
    </w:p>
    <w:p w14:paraId="4F4B241E" w14:textId="77777777" w:rsidR="006E0E36" w:rsidRPr="009C3B29" w:rsidRDefault="006E0E36" w:rsidP="00945534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Jarawas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b) Naga                c)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Sentenelese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d) Bhil</w:t>
      </w:r>
    </w:p>
    <w:p w14:paraId="10B572C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9) There are _______ fundamental Rights given to the citizens of India.</w:t>
      </w:r>
    </w:p>
    <w:p w14:paraId="1C0235DC" w14:textId="77777777" w:rsidR="006E0E36" w:rsidRDefault="006E0E36" w:rsidP="00945534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                b) Nine                  c) Eight                d) six</w:t>
      </w:r>
    </w:p>
    <w:p w14:paraId="1BD8F76A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The holy book of Sikhism _______.</w:t>
      </w:r>
    </w:p>
    <w:p w14:paraId="6D9863B7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a) Guru </w:t>
      </w:r>
      <w:proofErr w:type="spellStart"/>
      <w:r>
        <w:rPr>
          <w:rFonts w:ascii="Times New Roman" w:hAnsi="Times New Roman" w:cs="Times New Roman"/>
          <w:sz w:val="28"/>
          <w:szCs w:val="28"/>
        </w:rPr>
        <w:t>Granth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Sahib        b) Bible      c) Quran      d) Ramayana</w:t>
      </w:r>
    </w:p>
    <w:p w14:paraId="0A3644E4" w14:textId="72D56EF0" w:rsidR="006E0E36" w:rsidRPr="00485796" w:rsidRDefault="006E0E36" w:rsidP="006E0E36">
      <w:pPr>
        <w:spacing w:line="276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II. Name the following: -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5EFD9766" w14:textId="36D3ACEF" w:rsidR="006E0E36" w:rsidRP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 xml:space="preserve">Father of the Indian Constitution </w:t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  <w:t>__________.</w:t>
      </w:r>
    </w:p>
    <w:p w14:paraId="41A60337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Also known as Kala </w:t>
      </w:r>
      <w:proofErr w:type="spellStart"/>
      <w:r>
        <w:rPr>
          <w:rFonts w:ascii="Times New Roman" w:hAnsi="Times New Roman" w:cs="Times New Roman"/>
          <w:sz w:val="28"/>
          <w:szCs w:val="28"/>
        </w:rPr>
        <w:t>Pani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_________.</w:t>
      </w:r>
    </w:p>
    <w:p w14:paraId="18D622AF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minister in the court of </w:t>
      </w:r>
      <w:proofErr w:type="gramStart"/>
      <w:r>
        <w:rPr>
          <w:rFonts w:ascii="Times New Roman" w:hAnsi="Times New Roman" w:cs="Times New Roman"/>
          <w:sz w:val="28"/>
          <w:szCs w:val="28"/>
        </w:rPr>
        <w:t>king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Akbar ________.</w:t>
      </w:r>
    </w:p>
    <w:p w14:paraId="69FD54E9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Founder of Buddhism ________.</w:t>
      </w:r>
    </w:p>
    <w:p w14:paraId="36AF5778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Shipbuilding Yard in Andhra Pradesh ________.</w:t>
      </w:r>
    </w:p>
    <w:p w14:paraId="7FBB74DA" w14:textId="44A115FD" w:rsidR="006E0E36" w:rsidRPr="00485796" w:rsidRDefault="006E0E36" w:rsidP="006E0E36">
      <w:pPr>
        <w:spacing w:line="240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III. Match the following: -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557EBC5D" w14:textId="77777777" w:rsidR="006E0E36" w:rsidRPr="00752203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2203">
        <w:rPr>
          <w:rFonts w:ascii="Times New Roman" w:hAnsi="Times New Roman" w:cs="Times New Roman"/>
          <w:sz w:val="28"/>
          <w:szCs w:val="28"/>
        </w:rPr>
        <w:t>Kanyakumari</w:t>
      </w:r>
      <w:proofErr w:type="spellEnd"/>
      <w:r w:rsidRPr="00752203">
        <w:rPr>
          <w:rFonts w:ascii="Times New Roman" w:hAnsi="Times New Roman" w:cs="Times New Roman"/>
          <w:sz w:val="28"/>
          <w:szCs w:val="28"/>
        </w:rPr>
        <w:t xml:space="preserve">                                 Backwater</w:t>
      </w:r>
    </w:p>
    <w:p w14:paraId="7A0D2EA6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Puducherry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Region between Mahanadi and Krishna</w:t>
      </w:r>
    </w:p>
    <w:p w14:paraId="66C3819A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Coromandel                                  Southernmost tip of India</w:t>
      </w:r>
    </w:p>
    <w:p w14:paraId="754FCEFA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Lagoon                                          Eastern Coastal Plains</w:t>
      </w:r>
    </w:p>
    <w:p w14:paraId="11C44B74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Northern </w:t>
      </w:r>
      <w:proofErr w:type="spellStart"/>
      <w:r>
        <w:rPr>
          <w:rFonts w:ascii="Times New Roman" w:hAnsi="Times New Roman" w:cs="Times New Roman"/>
          <w:sz w:val="28"/>
          <w:szCs w:val="28"/>
        </w:rPr>
        <w:t>Circars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Union Territory</w:t>
      </w:r>
    </w:p>
    <w:p w14:paraId="328F53B8" w14:textId="1953F314" w:rsidR="006E0E36" w:rsidRPr="00485796" w:rsidRDefault="006E0E36" w:rsidP="006E0E36">
      <w:pPr>
        <w:spacing w:line="276" w:lineRule="auto"/>
        <w:ind w:left="68" w:hanging="210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IV. Complete the analogy: -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(1x3=3)</w:t>
      </w:r>
    </w:p>
    <w:p w14:paraId="3F8B849F" w14:textId="77777777" w:rsidR="006E0E36" w:rsidRPr="00752203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Andaman and Nicobar: _________ :: Lakshadweep: </w:t>
      </w:r>
      <w:proofErr w:type="spellStart"/>
      <w:r w:rsidRPr="00752203">
        <w:rPr>
          <w:rFonts w:ascii="Times New Roman" w:hAnsi="Times New Roman" w:cs="Times New Roman"/>
          <w:sz w:val="28"/>
          <w:szCs w:val="28"/>
        </w:rPr>
        <w:t>Kavaratti</w:t>
      </w:r>
      <w:proofErr w:type="spellEnd"/>
    </w:p>
    <w:p w14:paraId="666BAC3D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Raja Ram Mohan Roy: </w:t>
      </w:r>
      <w:proofErr w:type="spellStart"/>
      <w:r>
        <w:rPr>
          <w:rFonts w:ascii="Times New Roman" w:hAnsi="Times New Roman" w:cs="Times New Roman"/>
          <w:sz w:val="28"/>
          <w:szCs w:val="28"/>
        </w:rPr>
        <w:t>Brahmo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Samaj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:: Swami </w:t>
      </w:r>
      <w:proofErr w:type="spellStart"/>
      <w:r>
        <w:rPr>
          <w:rFonts w:ascii="Times New Roman" w:hAnsi="Times New Roman" w:cs="Times New Roman"/>
          <w:sz w:val="28"/>
          <w:szCs w:val="28"/>
        </w:rPr>
        <w:t>Dayananda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_________</w:t>
      </w:r>
    </w:p>
    <w:p w14:paraId="4BBB9041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Odisha: _______ :: Andhra Pradesh : </w:t>
      </w:r>
      <w:proofErr w:type="spellStart"/>
      <w:r>
        <w:rPr>
          <w:rFonts w:ascii="Times New Roman" w:hAnsi="Times New Roman" w:cs="Times New Roman"/>
          <w:sz w:val="28"/>
          <w:szCs w:val="28"/>
        </w:rPr>
        <w:t>Kuchipudi</w:t>
      </w:r>
      <w:proofErr w:type="spellEnd"/>
    </w:p>
    <w:p w14:paraId="7599DD42" w14:textId="1E2F581C" w:rsidR="006E0E36" w:rsidRPr="00485796" w:rsidRDefault="006E0E36" w:rsidP="006E0E36">
      <w:pPr>
        <w:spacing w:line="240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V. Give two examples: -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2ACA3067" w14:textId="77777777" w:rsidR="006E0E36" w:rsidRDefault="006E0E36" w:rsidP="006E0E36">
      <w:pPr>
        <w:spacing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Main centers of silk weaving in Tamil Nadu ________    ________</w:t>
      </w:r>
    </w:p>
    <w:p w14:paraId="29AFA9F9" w14:textId="77777777" w:rsidR="006E0E36" w:rsidRDefault="006E0E36" w:rsidP="006E0E36">
      <w:pPr>
        <w:spacing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  Tax collected by the government _________   __________</w:t>
      </w:r>
    </w:p>
    <w:p w14:paraId="53188508" w14:textId="77777777" w:rsidR="006E0E36" w:rsidRDefault="006E0E36" w:rsidP="006E0E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 Popular dance form of Gujarat ___________    _________</w:t>
      </w:r>
    </w:p>
    <w:p w14:paraId="6EB459FF" w14:textId="77777777" w:rsidR="006E0E36" w:rsidRPr="00673589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Main rivers flowing in the coastal region _________    _________</w:t>
      </w:r>
      <w:r w:rsidRPr="006735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D8087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Tourist attraction in Kerala __________     ________</w:t>
      </w:r>
    </w:p>
    <w:p w14:paraId="16F94DEF" w14:textId="77777777" w:rsidR="006E0E3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87C4F" w14:textId="77777777" w:rsidR="006E0E36" w:rsidRPr="0048579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 From the given Grid find out the names of Port/ </w:t>
      </w:r>
      <w:proofErr w:type="spellStart"/>
      <w:r w:rsidRPr="00485796">
        <w:rPr>
          <w:rFonts w:ascii="Times New Roman" w:hAnsi="Times New Roman" w:cs="Times New Roman"/>
          <w:b/>
          <w:bCs/>
          <w:sz w:val="28"/>
          <w:szCs w:val="28"/>
        </w:rPr>
        <w:t>Harbour</w:t>
      </w:r>
      <w:proofErr w:type="spellEnd"/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in India: -    (1X5=5)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86"/>
        <w:gridCol w:w="886"/>
        <w:gridCol w:w="887"/>
        <w:gridCol w:w="888"/>
        <w:gridCol w:w="888"/>
        <w:gridCol w:w="888"/>
        <w:gridCol w:w="888"/>
        <w:gridCol w:w="888"/>
        <w:gridCol w:w="888"/>
        <w:gridCol w:w="888"/>
      </w:tblGrid>
      <w:tr w:rsidR="006E0E36" w14:paraId="2AFD9848" w14:textId="77777777" w:rsidTr="00A54A97">
        <w:trPr>
          <w:trHeight w:val="462"/>
        </w:trPr>
        <w:tc>
          <w:tcPr>
            <w:tcW w:w="886" w:type="dxa"/>
          </w:tcPr>
          <w:p w14:paraId="4742A02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6" w:type="dxa"/>
          </w:tcPr>
          <w:p w14:paraId="6207F19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7" w:type="dxa"/>
          </w:tcPr>
          <w:p w14:paraId="65CBB80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536072C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36214FD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7016A8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4C60EBC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D41FB3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2750847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56F5B3B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</w:tr>
      <w:tr w:rsidR="006E0E36" w14:paraId="307902C1" w14:textId="77777777" w:rsidTr="00A54A97">
        <w:trPr>
          <w:trHeight w:val="462"/>
        </w:trPr>
        <w:tc>
          <w:tcPr>
            <w:tcW w:w="886" w:type="dxa"/>
          </w:tcPr>
          <w:p w14:paraId="5DC7B93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886" w:type="dxa"/>
          </w:tcPr>
          <w:p w14:paraId="5219D35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7" w:type="dxa"/>
          </w:tcPr>
          <w:p w14:paraId="43CC9DD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1BCF618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7DDC27A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01EA9F7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20F56CA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888" w:type="dxa"/>
          </w:tcPr>
          <w:p w14:paraId="02553DC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1B2EB06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6931A44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6E0E36" w14:paraId="10DAF4D0" w14:textId="77777777" w:rsidTr="00A54A97">
        <w:trPr>
          <w:trHeight w:val="462"/>
        </w:trPr>
        <w:tc>
          <w:tcPr>
            <w:tcW w:w="886" w:type="dxa"/>
          </w:tcPr>
          <w:p w14:paraId="2D6B655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6" w:type="dxa"/>
          </w:tcPr>
          <w:p w14:paraId="0C1C133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7" w:type="dxa"/>
          </w:tcPr>
          <w:p w14:paraId="2C1A504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0886236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1D0848E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61E1D21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2F46503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37812CB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719D72A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4044220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6E0E36" w14:paraId="69751174" w14:textId="77777777" w:rsidTr="00A54A97">
        <w:trPr>
          <w:trHeight w:val="447"/>
        </w:trPr>
        <w:tc>
          <w:tcPr>
            <w:tcW w:w="886" w:type="dxa"/>
          </w:tcPr>
          <w:p w14:paraId="3AEE89D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6" w:type="dxa"/>
          </w:tcPr>
          <w:p w14:paraId="6C2B7C8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7" w:type="dxa"/>
          </w:tcPr>
          <w:p w14:paraId="5B5575C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78941D3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6532DE7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6B8C65E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042E02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74104F2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30B9AD77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5E40727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</w:tr>
      <w:tr w:rsidR="006E0E36" w14:paraId="407EB7E6" w14:textId="77777777" w:rsidTr="00A54A97">
        <w:trPr>
          <w:trHeight w:val="462"/>
        </w:trPr>
        <w:tc>
          <w:tcPr>
            <w:tcW w:w="886" w:type="dxa"/>
          </w:tcPr>
          <w:p w14:paraId="4B2B8C7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6" w:type="dxa"/>
          </w:tcPr>
          <w:p w14:paraId="60B9B98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7" w:type="dxa"/>
          </w:tcPr>
          <w:p w14:paraId="5010591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888" w:type="dxa"/>
          </w:tcPr>
          <w:p w14:paraId="1E37E09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60B0C58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78965B07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3B2F01F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88" w:type="dxa"/>
          </w:tcPr>
          <w:p w14:paraId="156B6CA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5532EE5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1DEDA27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</w:p>
        </w:tc>
      </w:tr>
      <w:tr w:rsidR="006E0E36" w14:paraId="0E154EFD" w14:textId="77777777" w:rsidTr="00A54A97">
        <w:trPr>
          <w:trHeight w:val="462"/>
        </w:trPr>
        <w:tc>
          <w:tcPr>
            <w:tcW w:w="886" w:type="dxa"/>
          </w:tcPr>
          <w:p w14:paraId="5861D86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886" w:type="dxa"/>
          </w:tcPr>
          <w:p w14:paraId="3CB6FBA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7" w:type="dxa"/>
          </w:tcPr>
          <w:p w14:paraId="52E1C7A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8" w:type="dxa"/>
          </w:tcPr>
          <w:p w14:paraId="3AB6420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88" w:type="dxa"/>
          </w:tcPr>
          <w:p w14:paraId="7D0F6B3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53902B8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5CE326F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88" w:type="dxa"/>
          </w:tcPr>
          <w:p w14:paraId="115AF02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8" w:type="dxa"/>
          </w:tcPr>
          <w:p w14:paraId="68BAFB6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684A867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6E0E36" w14:paraId="738D6554" w14:textId="77777777" w:rsidTr="00A54A97">
        <w:trPr>
          <w:trHeight w:val="462"/>
        </w:trPr>
        <w:tc>
          <w:tcPr>
            <w:tcW w:w="886" w:type="dxa"/>
          </w:tcPr>
          <w:p w14:paraId="6283E58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6" w:type="dxa"/>
          </w:tcPr>
          <w:p w14:paraId="7909268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7" w:type="dxa"/>
          </w:tcPr>
          <w:p w14:paraId="6F1936D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888" w:type="dxa"/>
          </w:tcPr>
          <w:p w14:paraId="35595F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409F345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36A781D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888" w:type="dxa"/>
          </w:tcPr>
          <w:p w14:paraId="532CCA3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888" w:type="dxa"/>
          </w:tcPr>
          <w:p w14:paraId="78570AF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E4C247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0A1F730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6E0E36" w14:paraId="27A466E3" w14:textId="77777777" w:rsidTr="00A54A97">
        <w:trPr>
          <w:trHeight w:val="462"/>
        </w:trPr>
        <w:tc>
          <w:tcPr>
            <w:tcW w:w="886" w:type="dxa"/>
          </w:tcPr>
          <w:p w14:paraId="12753CC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886" w:type="dxa"/>
          </w:tcPr>
          <w:p w14:paraId="36A9827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7" w:type="dxa"/>
          </w:tcPr>
          <w:p w14:paraId="1FFF302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1BE80E7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3080603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47F9296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3CB5359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0ED4F8E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1B5CBD9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4FE1E1E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</w:tr>
      <w:tr w:rsidR="006E0E36" w14:paraId="5DFF2961" w14:textId="77777777" w:rsidTr="00A54A97">
        <w:trPr>
          <w:trHeight w:val="462"/>
        </w:trPr>
        <w:tc>
          <w:tcPr>
            <w:tcW w:w="886" w:type="dxa"/>
          </w:tcPr>
          <w:p w14:paraId="690BD1A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6" w:type="dxa"/>
          </w:tcPr>
          <w:p w14:paraId="0575EC0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7" w:type="dxa"/>
          </w:tcPr>
          <w:p w14:paraId="17ED6B0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0A3040F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78381D0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1BBDF68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61A745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690FE8E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2267753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8" w:type="dxa"/>
          </w:tcPr>
          <w:p w14:paraId="76094DE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6E0E36" w14:paraId="30A6B85E" w14:textId="77777777" w:rsidTr="00A54A97">
        <w:trPr>
          <w:trHeight w:val="447"/>
        </w:trPr>
        <w:tc>
          <w:tcPr>
            <w:tcW w:w="886" w:type="dxa"/>
          </w:tcPr>
          <w:p w14:paraId="20E3559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86" w:type="dxa"/>
          </w:tcPr>
          <w:p w14:paraId="4C5661A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7" w:type="dxa"/>
          </w:tcPr>
          <w:p w14:paraId="28ED5CE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8" w:type="dxa"/>
          </w:tcPr>
          <w:p w14:paraId="3511A87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0179A17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32336AA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79906E0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34D8E4B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7FCAC8C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21861A2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06FBB256" w14:textId="77777777" w:rsidR="006E0E3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sz w:val="28"/>
          <w:szCs w:val="28"/>
        </w:rPr>
      </w:pPr>
    </w:p>
    <w:p w14:paraId="00F54BF6" w14:textId="6B545AE1" w:rsidR="006E0E36" w:rsidRPr="0048579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VII. Correct the Statement: -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5D6FD11E" w14:textId="16C1C64F" w:rsidR="006E0E36" w:rsidRPr="00752203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>The Indian Constitution is the shortest written constitution in the world.</w:t>
      </w:r>
    </w:p>
    <w:p w14:paraId="25B640F2" w14:textId="3A4C62EE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Fort </w:t>
      </w:r>
      <w:proofErr w:type="spellStart"/>
      <w:r>
        <w:rPr>
          <w:rFonts w:ascii="Times New Roman" w:hAnsi="Times New Roman" w:cs="Times New Roman"/>
          <w:sz w:val="28"/>
          <w:szCs w:val="28"/>
        </w:rPr>
        <w:t>Aguada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located in Bangalore.</w:t>
      </w:r>
    </w:p>
    <w:p w14:paraId="5BE64912" w14:textId="6E9F88A3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Swami </w:t>
      </w:r>
      <w:proofErr w:type="spellStart"/>
      <w:r>
        <w:rPr>
          <w:rFonts w:ascii="Times New Roman" w:hAnsi="Times New Roman" w:cs="Times New Roman"/>
          <w:sz w:val="28"/>
          <w:szCs w:val="28"/>
        </w:rPr>
        <w:t>Dayananda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worked for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upliftment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men.</w:t>
      </w:r>
    </w:p>
    <w:p w14:paraId="2C8E2A7B" w14:textId="64E97C2C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elected members are called Chief Ministers.</w:t>
      </w:r>
    </w:p>
    <w:p w14:paraId="65007C96" w14:textId="15195623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Battle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Panipat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changed king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Ashoka’s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life.</w:t>
      </w:r>
    </w:p>
    <w:p w14:paraId="5EB86068" w14:textId="525D961B" w:rsidR="006E0E36" w:rsidRPr="00485796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D300FB4" wp14:editId="270BC824">
            <wp:simplePos x="0" y="0"/>
            <wp:positionH relativeFrom="column">
              <wp:posOffset>4174287</wp:posOffset>
            </wp:positionH>
            <wp:positionV relativeFrom="paragraph">
              <wp:posOffset>311528</wp:posOffset>
            </wp:positionV>
            <wp:extent cx="1097785" cy="943583"/>
            <wp:effectExtent l="0" t="0" r="7620" b="9525"/>
            <wp:wrapNone/>
            <wp:docPr id="6" name="Picture 6" descr="Premium Vector | The charminar indian famous landmark outline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mium Vector | The charminar indian famous landmark outline illustr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E1FFFF"/>
                        </a:clrFrom>
                        <a:clrTo>
                          <a:srgbClr val="E1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8" t="22805" r="9957" b="8730"/>
                    <a:stretch/>
                  </pic:blipFill>
                  <pic:spPr bwMode="auto">
                    <a:xfrm>
                      <a:off x="0" y="0"/>
                      <a:ext cx="1097785" cy="94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42A11D9C" wp14:editId="476483D4">
            <wp:simplePos x="0" y="0"/>
            <wp:positionH relativeFrom="column">
              <wp:posOffset>2276394</wp:posOffset>
            </wp:positionH>
            <wp:positionV relativeFrom="paragraph">
              <wp:posOffset>402793</wp:posOffset>
            </wp:positionV>
            <wp:extent cx="714375" cy="911860"/>
            <wp:effectExtent l="0" t="0" r="9525" b="2540"/>
            <wp:wrapTight wrapText="bothSides">
              <wp:wrapPolygon edited="0">
                <wp:start x="0" y="0"/>
                <wp:lineTo x="0" y="21209"/>
                <wp:lineTo x="21312" y="21209"/>
                <wp:lineTo x="21312" y="0"/>
                <wp:lineTo x="0" y="0"/>
              </wp:wrapPolygon>
            </wp:wrapTight>
            <wp:docPr id="19400505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8" t="10301" r="21197" b="20601"/>
                    <a:stretch/>
                  </pic:blipFill>
                  <pic:spPr bwMode="auto">
                    <a:xfrm>
                      <a:off x="0" y="0"/>
                      <a:ext cx="71437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0F360AFB" wp14:editId="0733641A">
            <wp:simplePos x="0" y="0"/>
            <wp:positionH relativeFrom="margin">
              <wp:posOffset>0</wp:posOffset>
            </wp:positionH>
            <wp:positionV relativeFrom="paragraph">
              <wp:posOffset>402671</wp:posOffset>
            </wp:positionV>
            <wp:extent cx="952500" cy="906145"/>
            <wp:effectExtent l="0" t="0" r="0" b="8255"/>
            <wp:wrapTight wrapText="bothSides">
              <wp:wrapPolygon edited="0">
                <wp:start x="0" y="0"/>
                <wp:lineTo x="0" y="21343"/>
                <wp:lineTo x="21168" y="21343"/>
                <wp:lineTo x="21168" y="0"/>
                <wp:lineTo x="0" y="0"/>
              </wp:wrapPolygon>
            </wp:wrapTight>
            <wp:docPr id="1786928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6" t="2556" r="17007" b="9304"/>
                    <a:stretch/>
                  </pic:blipFill>
                  <pic:spPr bwMode="auto">
                    <a:xfrm>
                      <a:off x="0" y="0"/>
                      <a:ext cx="9525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VIII Identify the picture and name them: -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62574E6B" w14:textId="4B42415C" w:rsidR="006E0E36" w:rsidRPr="00343C68" w:rsidRDefault="006E0E36" w:rsidP="006E0E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685A81" w14:textId="43B86F01" w:rsidR="006E0E36" w:rsidRPr="00C05E1A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BB704" w14:textId="316BD56C" w:rsidR="006E0E36" w:rsidRDefault="006E0E36" w:rsidP="006E0E36">
      <w:pPr>
        <w:rPr>
          <w:rFonts w:ascii="Times New Roman" w:hAnsi="Times New Roman" w:cs="Times New Roman"/>
          <w:sz w:val="28"/>
          <w:szCs w:val="28"/>
        </w:rPr>
      </w:pPr>
    </w:p>
    <w:p w14:paraId="1759FC4E" w14:textId="0045FEF7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                        2.  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3.__________</w:t>
      </w:r>
    </w:p>
    <w:p w14:paraId="3E89F90D" w14:textId="655EBF9B" w:rsidR="006E0E36" w:rsidRDefault="006E0E36" w:rsidP="006E0E36">
      <w:pPr>
        <w:spacing w:after="8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 wp14:anchorId="7E5EFFD4" wp14:editId="126E227F">
            <wp:simplePos x="0" y="0"/>
            <wp:positionH relativeFrom="column">
              <wp:posOffset>3347895</wp:posOffset>
            </wp:positionH>
            <wp:positionV relativeFrom="paragraph">
              <wp:posOffset>113503</wp:posOffset>
            </wp:positionV>
            <wp:extent cx="737235" cy="866775"/>
            <wp:effectExtent l="0" t="0" r="5715" b="9525"/>
            <wp:wrapTight wrapText="bothSides">
              <wp:wrapPolygon edited="0">
                <wp:start x="0" y="0"/>
                <wp:lineTo x="0" y="21363"/>
                <wp:lineTo x="21209" y="21363"/>
                <wp:lineTo x="21209" y="0"/>
                <wp:lineTo x="0" y="0"/>
              </wp:wrapPolygon>
            </wp:wrapTight>
            <wp:docPr id="3680666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482"/>
                    <a:stretch/>
                  </pic:blipFill>
                  <pic:spPr bwMode="auto">
                    <a:xfrm>
                      <a:off x="0" y="0"/>
                      <a:ext cx="73723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 wp14:anchorId="3ADA4C46" wp14:editId="2B75637B">
            <wp:simplePos x="0" y="0"/>
            <wp:positionH relativeFrom="margin">
              <wp:posOffset>253662</wp:posOffset>
            </wp:positionH>
            <wp:positionV relativeFrom="paragraph">
              <wp:posOffset>119731</wp:posOffset>
            </wp:positionV>
            <wp:extent cx="1322705" cy="767715"/>
            <wp:effectExtent l="0" t="0" r="0" b="0"/>
            <wp:wrapNone/>
            <wp:docPr id="20883658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6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43C2B" w14:textId="1BA2D295" w:rsidR="006E0E36" w:rsidRDefault="006E0E36" w:rsidP="006E0E36">
      <w:pPr>
        <w:spacing w:after="8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0F7C0" w14:textId="51763B07" w:rsidR="006E0E36" w:rsidRDefault="006E0E36" w:rsidP="006E0E36">
      <w:pPr>
        <w:spacing w:after="80" w:line="360" w:lineRule="auto"/>
        <w:ind w:left="21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4_________                                                                        5. _______</w:t>
      </w:r>
    </w:p>
    <w:p w14:paraId="44A53F99" w14:textId="0D3F599D" w:rsidR="006E0E36" w:rsidRPr="00485796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IX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. Answer the following -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1285A029" w14:textId="77777777" w:rsidR="006E0E36" w:rsidRPr="00752203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>Define Coast.</w:t>
      </w:r>
    </w:p>
    <w:p w14:paraId="2B5DF4A0" w14:textId="77777777" w:rsidR="006E0E36" w:rsidRPr="00752203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 When are the elections of the municipal corporation held?</w:t>
      </w:r>
    </w:p>
    <w:p w14:paraId="5739AC42" w14:textId="77777777" w:rsid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 What do you mean by Republic?</w:t>
      </w:r>
    </w:p>
    <w:p w14:paraId="631B03EE" w14:textId="5A9240B5" w:rsid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 xml:space="preserve"> Explain Social reformer.</w:t>
      </w:r>
    </w:p>
    <w:p w14:paraId="1E72A352" w14:textId="7AE37755" w:rsidR="006E0E36" w:rsidRP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>What is an Island?</w:t>
      </w:r>
    </w:p>
    <w:p w14:paraId="2EF03CCF" w14:textId="67F13B37" w:rsidR="006E0E36" w:rsidRPr="006E0E36" w:rsidRDefault="006E0E36" w:rsidP="006E0E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E0E36">
        <w:rPr>
          <w:rFonts w:ascii="Times New Roman" w:hAnsi="Times New Roman" w:cs="Times New Roman"/>
          <w:b/>
          <w:bCs/>
          <w:sz w:val="28"/>
          <w:szCs w:val="28"/>
        </w:rPr>
        <w:t xml:space="preserve">X. Answer the following questions in two to three sentences: -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0E36">
        <w:rPr>
          <w:rFonts w:ascii="Times New Roman" w:hAnsi="Times New Roman" w:cs="Times New Roman"/>
          <w:b/>
          <w:sz w:val="28"/>
          <w:szCs w:val="28"/>
        </w:rPr>
        <w:t>(2x</w:t>
      </w:r>
      <w:r w:rsidR="00AC75D7">
        <w:rPr>
          <w:rFonts w:ascii="Times New Roman" w:hAnsi="Times New Roman" w:cs="Times New Roman"/>
          <w:b/>
          <w:sz w:val="28"/>
          <w:szCs w:val="28"/>
        </w:rPr>
        <w:t>6</w:t>
      </w:r>
      <w:r w:rsidRPr="006E0E36">
        <w:rPr>
          <w:rFonts w:ascii="Times New Roman" w:hAnsi="Times New Roman" w:cs="Times New Roman"/>
          <w:b/>
          <w:sz w:val="28"/>
          <w:szCs w:val="28"/>
        </w:rPr>
        <w:t>=1</w:t>
      </w:r>
      <w:r w:rsidR="00AC75D7">
        <w:rPr>
          <w:rFonts w:ascii="Times New Roman" w:hAnsi="Times New Roman" w:cs="Times New Roman"/>
          <w:b/>
          <w:sz w:val="28"/>
          <w:szCs w:val="28"/>
        </w:rPr>
        <w:t>2</w:t>
      </w:r>
      <w:r w:rsidRPr="006E0E36">
        <w:rPr>
          <w:rFonts w:ascii="Times New Roman" w:hAnsi="Times New Roman" w:cs="Times New Roman"/>
          <w:b/>
          <w:sz w:val="28"/>
          <w:szCs w:val="28"/>
        </w:rPr>
        <w:t>)</w:t>
      </w:r>
    </w:p>
    <w:p w14:paraId="515997A2" w14:textId="77777777" w:rsidR="006E0E36" w:rsidRPr="007B1834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40" w:hanging="330"/>
        <w:rPr>
          <w:rFonts w:ascii="Times New Roman" w:hAnsi="Times New Roman" w:cs="Times New Roman"/>
          <w:sz w:val="28"/>
          <w:szCs w:val="28"/>
        </w:rPr>
      </w:pPr>
      <w:r w:rsidRPr="007B1834">
        <w:rPr>
          <w:rFonts w:ascii="Times New Roman" w:hAnsi="Times New Roman" w:cs="Times New Roman"/>
          <w:sz w:val="28"/>
          <w:szCs w:val="28"/>
        </w:rPr>
        <w:t>Describe the climate of the coastal region.</w:t>
      </w:r>
    </w:p>
    <w:p w14:paraId="25BB180C" w14:textId="26A706BD" w:rsidR="006E0E36" w:rsidRPr="00AC75D7" w:rsidRDefault="00AC75D7" w:rsidP="00AC75D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r w:rsidR="006E0E36" w:rsidRPr="00AC75D7">
        <w:rPr>
          <w:rFonts w:ascii="Times New Roman" w:hAnsi="Times New Roman" w:cs="Times New Roman"/>
          <w:sz w:val="28"/>
          <w:szCs w:val="28"/>
        </w:rPr>
        <w:t>Write the teachings of Lord Buddha.</w:t>
      </w:r>
    </w:p>
    <w:p w14:paraId="15963E6F" w14:textId="555E737D" w:rsidR="006E0E36" w:rsidRPr="00AC75D7" w:rsidRDefault="00AC75D7" w:rsidP="00AC75D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</w:t>
      </w:r>
      <w:r w:rsidR="006E0E36" w:rsidRPr="00AC75D7">
        <w:rPr>
          <w:rFonts w:ascii="Times New Roman" w:hAnsi="Times New Roman" w:cs="Times New Roman"/>
          <w:sz w:val="28"/>
          <w:szCs w:val="28"/>
        </w:rPr>
        <w:t>What are Civic amenities?</w:t>
      </w:r>
    </w:p>
    <w:p w14:paraId="3FE5D309" w14:textId="23815E59" w:rsidR="006E0E36" w:rsidRPr="00AC75D7" w:rsidRDefault="00AC75D7" w:rsidP="00AC75D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</w:t>
      </w:r>
      <w:r w:rsidR="006E0E36" w:rsidRPr="00AC75D7">
        <w:rPr>
          <w:rFonts w:ascii="Times New Roman" w:hAnsi="Times New Roman" w:cs="Times New Roman"/>
          <w:sz w:val="28"/>
          <w:szCs w:val="28"/>
        </w:rPr>
        <w:t>Define Constitution. When was it adopted?</w:t>
      </w:r>
    </w:p>
    <w:p w14:paraId="6EDDC846" w14:textId="350D514D" w:rsidR="006E0E36" w:rsidRDefault="00AC75D7" w:rsidP="00AC75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</w:t>
      </w:r>
      <w:r w:rsidR="006E0E36" w:rsidRPr="00AC75D7">
        <w:rPr>
          <w:rFonts w:ascii="Times New Roman" w:hAnsi="Times New Roman" w:cs="Times New Roman"/>
          <w:sz w:val="28"/>
          <w:szCs w:val="28"/>
        </w:rPr>
        <w:t>Write any two Fundamental Rights mentioned in the Constitution of India. Explain.</w:t>
      </w:r>
    </w:p>
    <w:p w14:paraId="5AF4D010" w14:textId="77777777" w:rsidR="00AC75D7" w:rsidRDefault="00AC75D7" w:rsidP="00AC75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10"/>
          <w:szCs w:val="28"/>
        </w:rPr>
      </w:pPr>
    </w:p>
    <w:p w14:paraId="0AA5ED49" w14:textId="77777777" w:rsidR="00AC75D7" w:rsidRPr="00AC75D7" w:rsidRDefault="00AC75D7" w:rsidP="00AC75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10"/>
          <w:szCs w:val="28"/>
        </w:rPr>
      </w:pPr>
    </w:p>
    <w:p w14:paraId="4D59149F" w14:textId="7CDECE86" w:rsidR="006E0E36" w:rsidRPr="00AC75D7" w:rsidRDefault="00AC75D7" w:rsidP="00AC75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r w:rsidR="006E0E36" w:rsidRPr="00AC75D7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="006E0E36" w:rsidRPr="00AC75D7">
        <w:rPr>
          <w:rFonts w:ascii="Times New Roman" w:hAnsi="Times New Roman" w:cs="Times New Roman"/>
          <w:sz w:val="28"/>
          <w:szCs w:val="28"/>
        </w:rPr>
        <w:t xml:space="preserve"> was the contribution of Raj Ram Mohan Roy for the betterment of </w:t>
      </w:r>
    </w:p>
    <w:p w14:paraId="6D7906E1" w14:textId="77777777" w:rsidR="006E0E36" w:rsidRDefault="006E0E36" w:rsidP="006E0E36">
      <w:pPr>
        <w:pStyle w:val="ListParagraph"/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Indian society?</w:t>
      </w:r>
    </w:p>
    <w:p w14:paraId="5709CDE3" w14:textId="471C1447" w:rsidR="006E0E36" w:rsidRPr="00030275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</w:t>
      </w:r>
      <w:r w:rsidRPr="00030275">
        <w:rPr>
          <w:rFonts w:ascii="Times New Roman" w:hAnsi="Times New Roman" w:cs="Times New Roman"/>
          <w:b/>
          <w:bCs/>
          <w:sz w:val="28"/>
          <w:szCs w:val="28"/>
        </w:rPr>
        <w:t xml:space="preserve">. Answer the following questions in three or four sentences: -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0275">
        <w:rPr>
          <w:rFonts w:ascii="Times New Roman" w:hAnsi="Times New Roman" w:cs="Times New Roman"/>
          <w:b/>
          <w:bCs/>
          <w:sz w:val="28"/>
          <w:szCs w:val="28"/>
        </w:rPr>
        <w:t>(3x</w:t>
      </w:r>
      <w:r w:rsidR="00AC75D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30275">
        <w:rPr>
          <w:rFonts w:ascii="Times New Roman" w:hAnsi="Times New Roman" w:cs="Times New Roman"/>
          <w:b/>
          <w:bCs/>
          <w:sz w:val="28"/>
          <w:szCs w:val="28"/>
        </w:rPr>
        <w:t>=1</w:t>
      </w:r>
      <w:r w:rsidR="00AC75D7">
        <w:rPr>
          <w:rFonts w:ascii="Times New Roman" w:hAnsi="Times New Roman" w:cs="Times New Roman"/>
          <w:b/>
          <w:bCs/>
          <w:sz w:val="28"/>
          <w:szCs w:val="28"/>
        </w:rPr>
        <w:t>5</w:t>
      </w:r>
      <w:bookmarkStart w:id="0" w:name="_GoBack"/>
      <w:bookmarkEnd w:id="0"/>
      <w:r w:rsidRPr="0003027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8E6FCEF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 short note on folk art and craft of Sindhi.</w:t>
      </w:r>
    </w:p>
    <w:p w14:paraId="50824400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any three fundamental duties towards our country.</w:t>
      </w:r>
    </w:p>
    <w:p w14:paraId="3077927C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Lakshadweep Islands.</w:t>
      </w:r>
    </w:p>
    <w:p w14:paraId="763B7AC2" w14:textId="15CAE2CF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functions of a Municipal Committee? (Any 3 points)</w:t>
      </w:r>
    </w:p>
    <w:p w14:paraId="62E14AE7" w14:textId="77777777" w:rsidR="006E0E36" w:rsidRPr="00480DF7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did King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Ashoka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for the welfare of his people?</w:t>
      </w:r>
    </w:p>
    <w:p w14:paraId="78036571" w14:textId="6DC80947" w:rsidR="006E0E36" w:rsidRPr="006E0E36" w:rsidRDefault="006E0E36" w:rsidP="006E0E3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0E36">
        <w:rPr>
          <w:rFonts w:ascii="Times New Roman" w:hAnsi="Times New Roman" w:cs="Times New Roman"/>
          <w:b/>
          <w:bCs/>
          <w:sz w:val="28"/>
          <w:szCs w:val="28"/>
        </w:rPr>
        <w:t xml:space="preserve">XII. On the Political map of India, locate the following places: -           </w:t>
      </w:r>
      <w:r w:rsidRPr="006E0E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0E36">
        <w:rPr>
          <w:rFonts w:ascii="Times New Roman" w:hAnsi="Times New Roman" w:cs="Times New Roman"/>
          <w:b/>
          <w:sz w:val="28"/>
          <w:szCs w:val="28"/>
        </w:rPr>
        <w:t>(1x5=5)</w:t>
      </w:r>
    </w:p>
    <w:p w14:paraId="7E60C749" w14:textId="421CA7A7" w:rsidR="006E0E36" w:rsidRPr="006E0E36" w:rsidRDefault="006E0E36" w:rsidP="00945534">
      <w:pPr>
        <w:pStyle w:val="ListParagraph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>Karnataka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 </w:t>
      </w:r>
      <w:r w:rsidRPr="006E0E36">
        <w:rPr>
          <w:rFonts w:ascii="Times New Roman" w:hAnsi="Times New Roman" w:cs="Times New Roman"/>
          <w:sz w:val="28"/>
          <w:szCs w:val="28"/>
        </w:rPr>
        <w:t>Tamil Nadu</w:t>
      </w:r>
    </w:p>
    <w:p w14:paraId="572BAB28" w14:textId="488EE45A" w:rsidR="006E0E36" w:rsidRPr="00752203" w:rsidRDefault="006E0E36" w:rsidP="006E0E36">
      <w:pPr>
        <w:widowControl w:val="0"/>
        <w:autoSpaceDE w:val="0"/>
        <w:autoSpaceDN w:val="0"/>
        <w:spacing w:after="0" w:line="276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Pr="006E0E36">
        <w:rPr>
          <w:rFonts w:ascii="Times New Roman" w:hAnsi="Times New Roman" w:cs="Times New Roman"/>
          <w:sz w:val="28"/>
          <w:szCs w:val="28"/>
        </w:rPr>
        <w:t>Deccan Plateau</w:t>
      </w:r>
      <w:r w:rsidRPr="006E0E36">
        <w:rPr>
          <w:rFonts w:ascii="Times New Roman" w:hAnsi="Times New Roman" w:cs="Times New Roman"/>
          <w:sz w:val="28"/>
          <w:szCs w:val="28"/>
        </w:rPr>
        <w:tab/>
      </w:r>
      <w:r w:rsidRPr="006E0E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d) </w:t>
      </w:r>
      <w:r w:rsidRPr="006E0E36">
        <w:rPr>
          <w:rFonts w:ascii="Times New Roman" w:hAnsi="Times New Roman" w:cs="Times New Roman"/>
          <w:sz w:val="28"/>
          <w:szCs w:val="28"/>
        </w:rPr>
        <w:t xml:space="preserve">Maharashtra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e) Arabian Sea</w:t>
      </w:r>
      <w:r w:rsidRPr="007522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14:paraId="415206CE" w14:textId="77777777" w:rsidR="006E0E36" w:rsidRPr="00387E88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B1EF1" w14:textId="2CDB2285" w:rsidR="006E0E36" w:rsidRPr="00480DF7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8564D4">
        <w:rPr>
          <w:rFonts w:ascii="Times New Roman" w:hAnsi="Times New Roman" w:cs="Times New Roman"/>
          <w:bCs/>
          <w:sz w:val="32"/>
          <w:szCs w:val="32"/>
        </w:rPr>
        <w:t xml:space="preserve">*******************************************  </w:t>
      </w:r>
    </w:p>
    <w:p w14:paraId="7FAA2389" w14:textId="77777777" w:rsidR="00810D20" w:rsidRDefault="00810D20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10D20" w:rsidSect="008F5644">
      <w:footerReference w:type="default" r:id="rId15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E7820" w14:textId="77777777" w:rsidR="00727DF7" w:rsidRDefault="00727DF7" w:rsidP="00224AB2">
      <w:pPr>
        <w:spacing w:after="0" w:line="240" w:lineRule="auto"/>
      </w:pPr>
      <w:r>
        <w:separator/>
      </w:r>
    </w:p>
  </w:endnote>
  <w:endnote w:type="continuationSeparator" w:id="0">
    <w:p w14:paraId="6C3C398B" w14:textId="77777777" w:rsidR="00727DF7" w:rsidRDefault="00727DF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5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7ECB6" w14:textId="77777777" w:rsidR="00727DF7" w:rsidRDefault="00727DF7" w:rsidP="00224AB2">
      <w:pPr>
        <w:spacing w:after="0" w:line="240" w:lineRule="auto"/>
      </w:pPr>
      <w:r>
        <w:separator/>
      </w:r>
    </w:p>
  </w:footnote>
  <w:footnote w:type="continuationSeparator" w:id="0">
    <w:p w14:paraId="5EADE91E" w14:textId="77777777" w:rsidR="00727DF7" w:rsidRDefault="00727DF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7BAD"/>
    <w:multiLevelType w:val="hybridMultilevel"/>
    <w:tmpl w:val="FCBAF63A"/>
    <w:lvl w:ilvl="0" w:tplc="AB148DC0">
      <w:start w:val="1"/>
      <w:numFmt w:val="decimal"/>
      <w:lvlText w:val="%1)"/>
      <w:lvlJc w:val="left"/>
      <w:pPr>
        <w:ind w:left="788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8" w:hanging="360"/>
      </w:pPr>
    </w:lvl>
    <w:lvl w:ilvl="2" w:tplc="4009001B" w:tentative="1">
      <w:start w:val="1"/>
      <w:numFmt w:val="lowerRoman"/>
      <w:lvlText w:val="%3."/>
      <w:lvlJc w:val="right"/>
      <w:pPr>
        <w:ind w:left="1868" w:hanging="180"/>
      </w:pPr>
    </w:lvl>
    <w:lvl w:ilvl="3" w:tplc="4009000F" w:tentative="1">
      <w:start w:val="1"/>
      <w:numFmt w:val="decimal"/>
      <w:lvlText w:val="%4."/>
      <w:lvlJc w:val="left"/>
      <w:pPr>
        <w:ind w:left="2588" w:hanging="360"/>
      </w:pPr>
    </w:lvl>
    <w:lvl w:ilvl="4" w:tplc="40090019" w:tentative="1">
      <w:start w:val="1"/>
      <w:numFmt w:val="lowerLetter"/>
      <w:lvlText w:val="%5."/>
      <w:lvlJc w:val="left"/>
      <w:pPr>
        <w:ind w:left="3308" w:hanging="360"/>
      </w:pPr>
    </w:lvl>
    <w:lvl w:ilvl="5" w:tplc="4009001B" w:tentative="1">
      <w:start w:val="1"/>
      <w:numFmt w:val="lowerRoman"/>
      <w:lvlText w:val="%6."/>
      <w:lvlJc w:val="right"/>
      <w:pPr>
        <w:ind w:left="4028" w:hanging="180"/>
      </w:pPr>
    </w:lvl>
    <w:lvl w:ilvl="6" w:tplc="4009000F" w:tentative="1">
      <w:start w:val="1"/>
      <w:numFmt w:val="decimal"/>
      <w:lvlText w:val="%7."/>
      <w:lvlJc w:val="left"/>
      <w:pPr>
        <w:ind w:left="4748" w:hanging="360"/>
      </w:pPr>
    </w:lvl>
    <w:lvl w:ilvl="7" w:tplc="40090019" w:tentative="1">
      <w:start w:val="1"/>
      <w:numFmt w:val="lowerLetter"/>
      <w:lvlText w:val="%8."/>
      <w:lvlJc w:val="left"/>
      <w:pPr>
        <w:ind w:left="5468" w:hanging="360"/>
      </w:pPr>
    </w:lvl>
    <w:lvl w:ilvl="8" w:tplc="40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14BB0A2B"/>
    <w:multiLevelType w:val="hybridMultilevel"/>
    <w:tmpl w:val="24B23914"/>
    <w:lvl w:ilvl="0" w:tplc="3CB41AE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177B72A8"/>
    <w:multiLevelType w:val="hybridMultilevel"/>
    <w:tmpl w:val="E592CE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A487F"/>
    <w:multiLevelType w:val="hybridMultilevel"/>
    <w:tmpl w:val="23DC3888"/>
    <w:lvl w:ilvl="0" w:tplc="39A0046C">
      <w:start w:val="1"/>
      <w:numFmt w:val="decimal"/>
      <w:lvlText w:val="%1)"/>
      <w:lvlJc w:val="left"/>
      <w:pPr>
        <w:ind w:left="788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8" w:hanging="360"/>
      </w:pPr>
    </w:lvl>
    <w:lvl w:ilvl="2" w:tplc="4009001B" w:tentative="1">
      <w:start w:val="1"/>
      <w:numFmt w:val="lowerRoman"/>
      <w:lvlText w:val="%3."/>
      <w:lvlJc w:val="right"/>
      <w:pPr>
        <w:ind w:left="1868" w:hanging="180"/>
      </w:pPr>
    </w:lvl>
    <w:lvl w:ilvl="3" w:tplc="4009000F" w:tentative="1">
      <w:start w:val="1"/>
      <w:numFmt w:val="decimal"/>
      <w:lvlText w:val="%4."/>
      <w:lvlJc w:val="left"/>
      <w:pPr>
        <w:ind w:left="2588" w:hanging="360"/>
      </w:pPr>
    </w:lvl>
    <w:lvl w:ilvl="4" w:tplc="40090019" w:tentative="1">
      <w:start w:val="1"/>
      <w:numFmt w:val="lowerLetter"/>
      <w:lvlText w:val="%5."/>
      <w:lvlJc w:val="left"/>
      <w:pPr>
        <w:ind w:left="3308" w:hanging="360"/>
      </w:pPr>
    </w:lvl>
    <w:lvl w:ilvl="5" w:tplc="4009001B" w:tentative="1">
      <w:start w:val="1"/>
      <w:numFmt w:val="lowerRoman"/>
      <w:lvlText w:val="%6."/>
      <w:lvlJc w:val="right"/>
      <w:pPr>
        <w:ind w:left="4028" w:hanging="180"/>
      </w:pPr>
    </w:lvl>
    <w:lvl w:ilvl="6" w:tplc="4009000F" w:tentative="1">
      <w:start w:val="1"/>
      <w:numFmt w:val="decimal"/>
      <w:lvlText w:val="%7."/>
      <w:lvlJc w:val="left"/>
      <w:pPr>
        <w:ind w:left="4748" w:hanging="360"/>
      </w:pPr>
    </w:lvl>
    <w:lvl w:ilvl="7" w:tplc="40090019" w:tentative="1">
      <w:start w:val="1"/>
      <w:numFmt w:val="lowerLetter"/>
      <w:lvlText w:val="%8."/>
      <w:lvlJc w:val="left"/>
      <w:pPr>
        <w:ind w:left="5468" w:hanging="360"/>
      </w:pPr>
    </w:lvl>
    <w:lvl w:ilvl="8" w:tplc="40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2A594D57"/>
    <w:multiLevelType w:val="hybridMultilevel"/>
    <w:tmpl w:val="4B0A4E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51D6E"/>
    <w:multiLevelType w:val="hybridMultilevel"/>
    <w:tmpl w:val="06067FC0"/>
    <w:lvl w:ilvl="0" w:tplc="F6C0ECC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3933185F"/>
    <w:multiLevelType w:val="hybridMultilevel"/>
    <w:tmpl w:val="91DC23AC"/>
    <w:lvl w:ilvl="0" w:tplc="3454D6A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42DC39DF"/>
    <w:multiLevelType w:val="hybridMultilevel"/>
    <w:tmpl w:val="A0CC5906"/>
    <w:lvl w:ilvl="0" w:tplc="19D2CF8A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50A80D24"/>
    <w:multiLevelType w:val="hybridMultilevel"/>
    <w:tmpl w:val="896EBB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D57834"/>
    <w:multiLevelType w:val="hybridMultilevel"/>
    <w:tmpl w:val="8AE64084"/>
    <w:lvl w:ilvl="0" w:tplc="B7C0C78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15" w:hanging="360"/>
      </w:pPr>
    </w:lvl>
    <w:lvl w:ilvl="2" w:tplc="4009001B" w:tentative="1">
      <w:start w:val="1"/>
      <w:numFmt w:val="lowerRoman"/>
      <w:lvlText w:val="%3."/>
      <w:lvlJc w:val="right"/>
      <w:pPr>
        <w:ind w:left="1935" w:hanging="180"/>
      </w:pPr>
    </w:lvl>
    <w:lvl w:ilvl="3" w:tplc="4009000F" w:tentative="1">
      <w:start w:val="1"/>
      <w:numFmt w:val="decimal"/>
      <w:lvlText w:val="%4."/>
      <w:lvlJc w:val="left"/>
      <w:pPr>
        <w:ind w:left="2655" w:hanging="360"/>
      </w:pPr>
    </w:lvl>
    <w:lvl w:ilvl="4" w:tplc="40090019" w:tentative="1">
      <w:start w:val="1"/>
      <w:numFmt w:val="lowerLetter"/>
      <w:lvlText w:val="%5."/>
      <w:lvlJc w:val="left"/>
      <w:pPr>
        <w:ind w:left="3375" w:hanging="360"/>
      </w:pPr>
    </w:lvl>
    <w:lvl w:ilvl="5" w:tplc="4009001B" w:tentative="1">
      <w:start w:val="1"/>
      <w:numFmt w:val="lowerRoman"/>
      <w:lvlText w:val="%6."/>
      <w:lvlJc w:val="right"/>
      <w:pPr>
        <w:ind w:left="4095" w:hanging="180"/>
      </w:pPr>
    </w:lvl>
    <w:lvl w:ilvl="6" w:tplc="4009000F" w:tentative="1">
      <w:start w:val="1"/>
      <w:numFmt w:val="decimal"/>
      <w:lvlText w:val="%7."/>
      <w:lvlJc w:val="left"/>
      <w:pPr>
        <w:ind w:left="4815" w:hanging="360"/>
      </w:pPr>
    </w:lvl>
    <w:lvl w:ilvl="7" w:tplc="40090019" w:tentative="1">
      <w:start w:val="1"/>
      <w:numFmt w:val="lowerLetter"/>
      <w:lvlText w:val="%8."/>
      <w:lvlJc w:val="left"/>
      <w:pPr>
        <w:ind w:left="5535" w:hanging="360"/>
      </w:pPr>
    </w:lvl>
    <w:lvl w:ilvl="8" w:tplc="40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5B3E1125"/>
    <w:multiLevelType w:val="hybridMultilevel"/>
    <w:tmpl w:val="8912F6B6"/>
    <w:lvl w:ilvl="0" w:tplc="39DAB152">
      <w:start w:val="1"/>
      <w:numFmt w:val="decimal"/>
      <w:lvlText w:val="%1)"/>
      <w:lvlJc w:val="left"/>
      <w:pPr>
        <w:ind w:left="863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223" w:hanging="360"/>
      </w:pPr>
    </w:lvl>
    <w:lvl w:ilvl="2" w:tplc="4009001B" w:tentative="1">
      <w:start w:val="1"/>
      <w:numFmt w:val="lowerRoman"/>
      <w:lvlText w:val="%3."/>
      <w:lvlJc w:val="right"/>
      <w:pPr>
        <w:ind w:left="1943" w:hanging="180"/>
      </w:pPr>
    </w:lvl>
    <w:lvl w:ilvl="3" w:tplc="4009000F" w:tentative="1">
      <w:start w:val="1"/>
      <w:numFmt w:val="decimal"/>
      <w:lvlText w:val="%4."/>
      <w:lvlJc w:val="left"/>
      <w:pPr>
        <w:ind w:left="2663" w:hanging="360"/>
      </w:pPr>
    </w:lvl>
    <w:lvl w:ilvl="4" w:tplc="40090019" w:tentative="1">
      <w:start w:val="1"/>
      <w:numFmt w:val="lowerLetter"/>
      <w:lvlText w:val="%5."/>
      <w:lvlJc w:val="left"/>
      <w:pPr>
        <w:ind w:left="3383" w:hanging="360"/>
      </w:pPr>
    </w:lvl>
    <w:lvl w:ilvl="5" w:tplc="4009001B" w:tentative="1">
      <w:start w:val="1"/>
      <w:numFmt w:val="lowerRoman"/>
      <w:lvlText w:val="%6."/>
      <w:lvlJc w:val="right"/>
      <w:pPr>
        <w:ind w:left="4103" w:hanging="180"/>
      </w:pPr>
    </w:lvl>
    <w:lvl w:ilvl="6" w:tplc="4009000F" w:tentative="1">
      <w:start w:val="1"/>
      <w:numFmt w:val="decimal"/>
      <w:lvlText w:val="%7."/>
      <w:lvlJc w:val="left"/>
      <w:pPr>
        <w:ind w:left="4823" w:hanging="360"/>
      </w:pPr>
    </w:lvl>
    <w:lvl w:ilvl="7" w:tplc="40090019" w:tentative="1">
      <w:start w:val="1"/>
      <w:numFmt w:val="lowerLetter"/>
      <w:lvlText w:val="%8."/>
      <w:lvlJc w:val="left"/>
      <w:pPr>
        <w:ind w:left="5543" w:hanging="360"/>
      </w:pPr>
    </w:lvl>
    <w:lvl w:ilvl="8" w:tplc="40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1">
    <w:nsid w:val="5B592562"/>
    <w:multiLevelType w:val="hybridMultilevel"/>
    <w:tmpl w:val="FBDA8242"/>
    <w:lvl w:ilvl="0" w:tplc="BFDE61B2">
      <w:start w:val="1"/>
      <w:numFmt w:val="decimal"/>
      <w:lvlText w:val="%1)"/>
      <w:lvlJc w:val="left"/>
      <w:pPr>
        <w:ind w:left="930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5F267F28"/>
    <w:multiLevelType w:val="hybridMultilevel"/>
    <w:tmpl w:val="06C88374"/>
    <w:lvl w:ilvl="0" w:tplc="61429112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64F139A5"/>
    <w:multiLevelType w:val="hybridMultilevel"/>
    <w:tmpl w:val="DF206CA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F13B5"/>
    <w:multiLevelType w:val="hybridMultilevel"/>
    <w:tmpl w:val="D096976C"/>
    <w:lvl w:ilvl="0" w:tplc="674A0136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7C42561E"/>
    <w:multiLevelType w:val="hybridMultilevel"/>
    <w:tmpl w:val="BA00FFF0"/>
    <w:lvl w:ilvl="0" w:tplc="69764B74">
      <w:start w:val="1"/>
      <w:numFmt w:val="lowerLetter"/>
      <w:lvlText w:val="%1)"/>
      <w:lvlJc w:val="left"/>
      <w:pPr>
        <w:ind w:left="1275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7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1"/>
  </w:num>
  <w:num w:numId="12">
    <w:abstractNumId w:val="15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0F07D5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57B1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D58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0E36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27DF7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5534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80FA8"/>
    <w:rsid w:val="00A97520"/>
    <w:rsid w:val="00AA2068"/>
    <w:rsid w:val="00AB02F9"/>
    <w:rsid w:val="00AC2FA1"/>
    <w:rsid w:val="00AC304E"/>
    <w:rsid w:val="00AC552C"/>
    <w:rsid w:val="00AC75D7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4DF2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5ED2-9EE9-446E-96C5-A357F6FF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2024-03-04T06:08:00Z</dcterms:created>
  <dcterms:modified xsi:type="dcterms:W3CDTF">2024-03-15T03:07:00Z</dcterms:modified>
</cp:coreProperties>
</file>