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E16597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A5715">
        <w:rPr>
          <w:rFonts w:ascii="Bookman Old Style" w:hAnsi="Bookman Old Style" w:cs="Times New Roman"/>
          <w:b/>
          <w:bCs/>
          <w:sz w:val="28"/>
          <w:szCs w:val="28"/>
        </w:rPr>
        <w:t>Mathematics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C142E2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AAA606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 xml:space="preserve"> 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DC55F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DC55F9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47FC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C55F9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DC55F9">
        <w:rPr>
          <w:rFonts w:ascii="Bookman Old Style" w:hAnsi="Bookman Old Style" w:cs="Times New Roman"/>
          <w:b/>
          <w:bCs/>
          <w:sz w:val="24"/>
          <w:szCs w:val="28"/>
        </w:rPr>
        <w:t>3</w:t>
      </w:r>
      <w:bookmarkStart w:id="0" w:name="_GoBack"/>
      <w:bookmarkEnd w:id="0"/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79D6296B">
                <wp:simplePos x="0" y="0"/>
                <wp:positionH relativeFrom="margin">
                  <wp:posOffset>-429260</wp:posOffset>
                </wp:positionH>
                <wp:positionV relativeFrom="paragraph">
                  <wp:posOffset>12700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ED6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F257209" w14:textId="220E6990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157F0AB" w14:textId="77777777" w:rsidR="00031210" w:rsidRDefault="00031210" w:rsidP="00031210">
      <w:pPr>
        <w:pStyle w:val="ListParagraph"/>
        <w:numPr>
          <w:ilvl w:val="0"/>
          <w:numId w:val="30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Write your Name, Roll number, Section in the answer script.</w:t>
      </w:r>
    </w:p>
    <w:p w14:paraId="45B88CBD" w14:textId="77777777" w:rsidR="00031210" w:rsidRDefault="00031210" w:rsidP="00031210">
      <w:pPr>
        <w:pStyle w:val="ListParagraph"/>
        <w:numPr>
          <w:ilvl w:val="0"/>
          <w:numId w:val="30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14:paraId="53FC067A" w14:textId="798FDFA0" w:rsidR="00031210" w:rsidRDefault="00031210" w:rsidP="00031210">
      <w:pPr>
        <w:pStyle w:val="ListParagraph"/>
        <w:numPr>
          <w:ilvl w:val="0"/>
          <w:numId w:val="30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771A2BD2">
                <wp:simplePos x="0" y="0"/>
                <wp:positionH relativeFrom="margin">
                  <wp:posOffset>-514350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95D13" id="Straight Arrow Connector 1" o:spid="_x0000_s1026" type="#_x0000_t32" style="position:absolute;margin-left:-40.5pt;margin-top:19.0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C+6CT/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Calibri" w:hAnsi="Calibri" w:cs="Calibri"/>
          <w:b/>
          <w:bCs/>
          <w:sz w:val="28"/>
          <w:szCs w:val="28"/>
        </w:rPr>
        <w:t>Answer all the questions and write neatly.</w:t>
      </w:r>
    </w:p>
    <w:p w14:paraId="1169B3DA" w14:textId="77777777" w:rsidR="00EE3F36" w:rsidRDefault="00EE3F36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274E537A" w14:textId="519261C9" w:rsidR="00031210" w:rsidRDefault="00031210" w:rsidP="00031210">
      <w:pPr>
        <w:pStyle w:val="Normal1"/>
        <w:spacing w:after="0"/>
        <w:ind w:left="432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Section –A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(1X4=4)</w:t>
      </w:r>
    </w:p>
    <w:p w14:paraId="308AE333" w14:textId="77777777" w:rsidR="00031210" w:rsidRDefault="00031210" w:rsidP="00031210">
      <w:pPr>
        <w:pStyle w:val="Normal1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Choose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and write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the correct answer for the following:        </w:t>
      </w:r>
    </w:p>
    <w:p w14:paraId="5B3ADB84" w14:textId="77777777" w:rsidR="00031210" w:rsidRDefault="00031210" w:rsidP="00031210">
      <w:pPr>
        <w:pStyle w:val="Normal1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SimSun" w:eastAsia="SimSun" w:hAnsi="SimSun" w:cs="SimSun"/>
          <w:noProof/>
          <w:sz w:val="24"/>
          <w:szCs w:val="24"/>
          <w:lang w:val="en-US"/>
        </w:rPr>
        <w:drawing>
          <wp:anchor distT="0" distB="0" distL="114300" distR="114300" simplePos="0" relativeHeight="251680768" behindDoc="1" locked="0" layoutInCell="1" allowOverlap="1" wp14:anchorId="4BBD16D3" wp14:editId="302185B4">
            <wp:simplePos x="0" y="0"/>
            <wp:positionH relativeFrom="column">
              <wp:posOffset>3050540</wp:posOffset>
            </wp:positionH>
            <wp:positionV relativeFrom="paragraph">
              <wp:posOffset>22225</wp:posOffset>
            </wp:positionV>
            <wp:extent cx="1493520" cy="747395"/>
            <wp:effectExtent l="0" t="0" r="0" b="14605"/>
            <wp:wrapThrough wrapText="bothSides">
              <wp:wrapPolygon edited="0">
                <wp:start x="0" y="0"/>
                <wp:lineTo x="0" y="21141"/>
                <wp:lineTo x="21380" y="21141"/>
                <wp:lineTo x="21380" y="0"/>
                <wp:lineTo x="0" y="0"/>
              </wp:wrapPolygon>
            </wp:wrapThrough>
            <wp:docPr id="16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24311" t="30040" r="23422" b="2325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14:paraId="7C044C70" w14:textId="77777777" w:rsidR="00031210" w:rsidRDefault="00031210" w:rsidP="00031210">
      <w:pPr>
        <w:numPr>
          <w:ilvl w:val="0"/>
          <w:numId w:val="27"/>
        </w:numPr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The fraction for the shaded portion is</w:t>
      </w:r>
    </w:p>
    <w:p w14:paraId="4BF55DB2" w14:textId="77777777" w:rsidR="00031210" w:rsidRDefault="00031210" w:rsidP="00031210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F185CFE" w14:textId="77777777" w:rsidR="00031210" w:rsidRDefault="00031210" w:rsidP="00031210">
      <w:pPr>
        <w:ind w:left="7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a) </w:t>
      </w: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d) </w:t>
      </w: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6</m:t>
            </m:r>
          </m:den>
        </m:f>
      </m:oMath>
    </w:p>
    <w:p w14:paraId="04B44243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The alphabet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‘Z’  has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______ line(s) of symmetry.</w:t>
      </w:r>
    </w:p>
    <w:p w14:paraId="125EAA7B" w14:textId="1E8FA5E3" w:rsidR="00031210" w:rsidRDefault="00031210" w:rsidP="00031210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</w:t>
      </w:r>
      <w:r>
        <w:rPr>
          <w:rFonts w:ascii="Times New Roman" w:hAnsi="Times New Roman" w:cs="Times New Roman"/>
          <w:sz w:val="28"/>
          <w:szCs w:val="28"/>
          <w:lang w:val="en-GB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 w:rsidR="00A81A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n-GB"/>
        </w:rPr>
        <w:t>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d) </w:t>
      </w:r>
      <w:r>
        <w:rPr>
          <w:rFonts w:ascii="Times New Roman" w:hAnsi="Times New Roman" w:cs="Times New Roman"/>
          <w:sz w:val="28"/>
          <w:szCs w:val="28"/>
          <w:lang w:val="en-GB"/>
        </w:rPr>
        <w:t>0</w:t>
      </w:r>
    </w:p>
    <w:p w14:paraId="54BEF59E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en-GB"/>
        </w:rPr>
        <w:t>Fractions with different denominators are called ________ fractions.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3CE18C6F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a) </w:t>
      </w:r>
      <w:r>
        <w:rPr>
          <w:rFonts w:ascii="Times New Roman" w:hAnsi="Times New Roman" w:cs="Times New Roman"/>
          <w:sz w:val="28"/>
          <w:szCs w:val="28"/>
          <w:lang w:val="en-GB"/>
        </w:rPr>
        <w:t>Like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</w:t>
      </w:r>
      <w:r>
        <w:rPr>
          <w:rFonts w:ascii="Times New Roman" w:hAnsi="Times New Roman" w:cs="Times New Roman"/>
          <w:sz w:val="28"/>
          <w:szCs w:val="28"/>
          <w:lang w:val="en-GB"/>
        </w:rPr>
        <w:t>Proper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c) </w:t>
      </w:r>
      <w:r>
        <w:rPr>
          <w:rFonts w:ascii="Times New Roman" w:hAnsi="Times New Roman" w:cs="Times New Roman"/>
          <w:sz w:val="28"/>
          <w:szCs w:val="28"/>
          <w:lang w:val="en-GB"/>
        </w:rPr>
        <w:t>Unlike</w:t>
      </w:r>
      <w:r>
        <w:rPr>
          <w:rFonts w:ascii="Times New Roman" w:hAnsi="Times New Roman" w:cs="Times New Roman"/>
          <w:sz w:val="28"/>
          <w:szCs w:val="28"/>
        </w:rPr>
        <w:t xml:space="preserve">             d) </w:t>
      </w:r>
      <w:r>
        <w:rPr>
          <w:rFonts w:ascii="Times New Roman" w:hAnsi="Times New Roman" w:cs="Times New Roman"/>
          <w:sz w:val="28"/>
          <w:szCs w:val="28"/>
          <w:lang w:val="en-GB"/>
        </w:rPr>
        <w:t>Improper</w:t>
      </w:r>
    </w:p>
    <w:p w14:paraId="33D55697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en-GB"/>
        </w:rPr>
        <w:t>325g is equal to _______</w:t>
      </w:r>
    </w:p>
    <w:p w14:paraId="1A67B7A6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a) </w:t>
      </w:r>
      <w:r>
        <w:rPr>
          <w:rFonts w:ascii="Times New Roman" w:hAnsi="Times New Roman" w:cs="Times New Roman"/>
          <w:sz w:val="28"/>
          <w:szCs w:val="28"/>
          <w:lang w:val="en-GB"/>
        </w:rPr>
        <w:t>3.25kg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b) </w:t>
      </w:r>
      <w:r>
        <w:rPr>
          <w:rFonts w:ascii="Times New Roman" w:hAnsi="Times New Roman" w:cs="Times New Roman"/>
          <w:sz w:val="28"/>
          <w:szCs w:val="28"/>
          <w:lang w:val="en-GB"/>
        </w:rPr>
        <w:t>32.5kg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c) </w:t>
      </w:r>
      <w:r>
        <w:rPr>
          <w:rFonts w:ascii="Times New Roman" w:hAnsi="Times New Roman" w:cs="Times New Roman"/>
          <w:sz w:val="28"/>
          <w:szCs w:val="28"/>
          <w:lang w:val="en-GB"/>
        </w:rPr>
        <w:t>0.325kg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d) </w:t>
      </w:r>
      <w:r>
        <w:rPr>
          <w:rFonts w:ascii="Times New Roman" w:hAnsi="Times New Roman" w:cs="Times New Roman"/>
          <w:sz w:val="28"/>
          <w:szCs w:val="28"/>
          <w:lang w:val="en-GB"/>
        </w:rPr>
        <w:t>0.0325kg</w:t>
      </w:r>
    </w:p>
    <w:p w14:paraId="63943029" w14:textId="77777777" w:rsidR="00031210" w:rsidRDefault="00031210" w:rsidP="00E47F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Section –B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(2X3 =6)</w:t>
      </w:r>
    </w:p>
    <w:p w14:paraId="4708843D" w14:textId="77777777" w:rsidR="00031210" w:rsidRDefault="00031210" w:rsidP="00031210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  <w:lang w:val="en-GB"/>
        </w:rPr>
        <w:t>Complete the addition tower:</w:t>
      </w:r>
    </w:p>
    <w:p w14:paraId="2CC5EEDB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131732" wp14:editId="246D939C">
                <wp:simplePos x="0" y="0"/>
                <wp:positionH relativeFrom="column">
                  <wp:posOffset>1840230</wp:posOffset>
                </wp:positionH>
                <wp:positionV relativeFrom="paragraph">
                  <wp:posOffset>92075</wp:posOffset>
                </wp:positionV>
                <wp:extent cx="1013460" cy="495300"/>
                <wp:effectExtent l="6350" t="6350" r="16510" b="16510"/>
                <wp:wrapNone/>
                <wp:docPr id="15" name="Rectangl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8FD90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  <w:t>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131732" id="Rectangles 15" o:spid="_x0000_s1026" style="position:absolute;margin-left:144.9pt;margin-top:7.25pt;width:79.8pt;height:3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" filled="f" strokecolor="#5b9bd5 [3204]" strokeweight="1pt">
                <v:textbox>
                  <w:txbxContent>
                    <w:p w14:paraId="79F8FD90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  <w:t>84</w:t>
                      </w:r>
                    </w:p>
                  </w:txbxContent>
                </v:textbox>
              </v:rect>
            </w:pict>
          </mc:Fallback>
        </mc:AlternateContent>
      </w:r>
    </w:p>
    <w:p w14:paraId="4069011B" w14:textId="4B87DF91" w:rsidR="00031210" w:rsidRDefault="00A81A08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163DA8" wp14:editId="7A847CFF">
                <wp:simplePos x="0" y="0"/>
                <wp:positionH relativeFrom="column">
                  <wp:posOffset>1341120</wp:posOffset>
                </wp:positionH>
                <wp:positionV relativeFrom="paragraph">
                  <wp:posOffset>259715</wp:posOffset>
                </wp:positionV>
                <wp:extent cx="1013460" cy="495300"/>
                <wp:effectExtent l="0" t="0" r="15240" b="1905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1F8AC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63DA8" id="Rectangles 12" o:spid="_x0000_s1027" style="position:absolute;margin-left:105.6pt;margin-top:20.45pt;width:79.8pt;height:3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" filled="f" strokecolor="#5b9bd5 [3204]" strokeweight="1pt">
                <v:textbox>
                  <w:txbxContent>
                    <w:p w14:paraId="7901F8AC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  <w:t>39</w:t>
                      </w:r>
                    </w:p>
                  </w:txbxContent>
                </v:textbox>
              </v:rect>
            </w:pict>
          </mc:Fallback>
        </mc:AlternateContent>
      </w:r>
      <w:r w:rsidR="0003121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C4953A" wp14:editId="3698A1C8">
                <wp:simplePos x="0" y="0"/>
                <wp:positionH relativeFrom="column">
                  <wp:posOffset>2381250</wp:posOffset>
                </wp:positionH>
                <wp:positionV relativeFrom="paragraph">
                  <wp:posOffset>265430</wp:posOffset>
                </wp:positionV>
                <wp:extent cx="1013460" cy="495300"/>
                <wp:effectExtent l="6350" t="6350" r="16510" b="16510"/>
                <wp:wrapNone/>
                <wp:docPr id="11" name="Rectangl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75275" w14:textId="77777777" w:rsidR="00031210" w:rsidRDefault="00031210" w:rsidP="000312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4953A" id="Rectangles 11" o:spid="_x0000_s1028" style="position:absolute;margin-left:187.5pt;margin-top:20.9pt;width:79.8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" filled="f" strokecolor="#2e74b5 [2404]" strokeweight="1pt">
                <v:textbox>
                  <w:txbxContent>
                    <w:p w14:paraId="74575275" w14:textId="77777777" w:rsidR="00031210" w:rsidRDefault="00031210" w:rsidP="000312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31210">
        <w:rPr>
          <w:rFonts w:ascii="Times New Roman" w:hAnsi="Times New Roman" w:cs="Times New Roman"/>
          <w:sz w:val="28"/>
          <w:szCs w:val="28"/>
        </w:rPr>
        <w:tab/>
      </w:r>
    </w:p>
    <w:p w14:paraId="175C2F78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695CD15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ADFE36" wp14:editId="7F31855A">
                <wp:simplePos x="0" y="0"/>
                <wp:positionH relativeFrom="column">
                  <wp:posOffset>2857500</wp:posOffset>
                </wp:positionH>
                <wp:positionV relativeFrom="paragraph">
                  <wp:posOffset>108585</wp:posOffset>
                </wp:positionV>
                <wp:extent cx="1013460" cy="495300"/>
                <wp:effectExtent l="0" t="0" r="15240" b="19050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49772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DFE36" id="Rectangles 13" o:spid="_x0000_s1029" style="position:absolute;margin-left:225pt;margin-top:8.55pt;width:79.8pt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" filled="f" strokecolor="#5b9bd5 [3204]" strokeweight="1pt">
                <v:textbox>
                  <w:txbxContent>
                    <w:p w14:paraId="35849772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BC8B09" wp14:editId="582E9137">
                <wp:simplePos x="0" y="0"/>
                <wp:positionH relativeFrom="column">
                  <wp:posOffset>1824990</wp:posOffset>
                </wp:positionH>
                <wp:positionV relativeFrom="paragraph">
                  <wp:posOffset>116205</wp:posOffset>
                </wp:positionV>
                <wp:extent cx="1013460" cy="495300"/>
                <wp:effectExtent l="6350" t="6350" r="16510" b="16510"/>
                <wp:wrapNone/>
                <wp:docPr id="14" name="Rectangl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02723" w14:textId="77777777" w:rsidR="00031210" w:rsidRDefault="00031210" w:rsidP="000312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C8B09" id="Rectangles 14" o:spid="_x0000_s1030" style="position:absolute;margin-left:143.7pt;margin-top:9.15pt;width:79.8pt;height:3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" filled="f" strokecolor="#5b9bd5 [3204]" strokeweight="1pt">
                <v:textbox>
                  <w:txbxContent>
                    <w:p w14:paraId="76202723" w14:textId="77777777" w:rsidR="00031210" w:rsidRDefault="00031210" w:rsidP="000312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5C69F" wp14:editId="60217ADB">
                <wp:simplePos x="0" y="0"/>
                <wp:positionH relativeFrom="column">
                  <wp:posOffset>803910</wp:posOffset>
                </wp:positionH>
                <wp:positionV relativeFrom="paragraph">
                  <wp:posOffset>100965</wp:posOffset>
                </wp:positionV>
                <wp:extent cx="1013460" cy="495300"/>
                <wp:effectExtent l="6350" t="6350" r="16510" b="16510"/>
                <wp:wrapNone/>
                <wp:docPr id="10" name="Rectangl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0049A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5C69F" id="Rectangles 10" o:spid="_x0000_s1031" style="position:absolute;margin-left:63.3pt;margin-top:7.95pt;width:79.8pt;height:3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" filled="f" strokecolor="#5b9bd5 [3204]" strokeweight="1pt">
                <v:textbox>
                  <w:txbxContent>
                    <w:p w14:paraId="3BE0049A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</w:p>
    <w:p w14:paraId="7BE98B32" w14:textId="05C1E388" w:rsidR="00031210" w:rsidRDefault="00A81A08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730D21" wp14:editId="01FE3856">
                <wp:simplePos x="0" y="0"/>
                <wp:positionH relativeFrom="column">
                  <wp:posOffset>3358515</wp:posOffset>
                </wp:positionH>
                <wp:positionV relativeFrom="paragraph">
                  <wp:posOffset>300355</wp:posOffset>
                </wp:positionV>
                <wp:extent cx="1013460" cy="495300"/>
                <wp:effectExtent l="0" t="0" r="15240" b="19050"/>
                <wp:wrapNone/>
                <wp:docPr id="8" name="Rectangl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14C3FE" w14:textId="77777777" w:rsidR="00031210" w:rsidRDefault="00031210" w:rsidP="000312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730D21" id="Rectangles 8" o:spid="_x0000_s1032" style="position:absolute;margin-left:264.45pt;margin-top:23.65pt;width:79.8pt;height: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" filled="f" strokecolor="#2e74b5 [2404]" strokeweight="1pt">
                <v:textbox>
                  <w:txbxContent>
                    <w:p w14:paraId="2F14C3FE" w14:textId="77777777" w:rsidR="00031210" w:rsidRDefault="00031210" w:rsidP="000312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EAD00" wp14:editId="7A429B04">
                <wp:simplePos x="0" y="0"/>
                <wp:positionH relativeFrom="column">
                  <wp:posOffset>2335530</wp:posOffset>
                </wp:positionH>
                <wp:positionV relativeFrom="paragraph">
                  <wp:posOffset>296545</wp:posOffset>
                </wp:positionV>
                <wp:extent cx="1013460" cy="495300"/>
                <wp:effectExtent l="0" t="0" r="15240" b="19050"/>
                <wp:wrapNone/>
                <wp:docPr id="5" name="Rectangl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BABBC" w14:textId="77777777" w:rsidR="00031210" w:rsidRDefault="00031210" w:rsidP="0003121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EAD00" id="Rectangles 5" o:spid="_x0000_s1033" style="position:absolute;margin-left:183.9pt;margin-top:23.35pt;width:79.8pt;height:3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" filled="f" strokecolor="#5b9bd5 [3204]" strokeweight="1pt">
                <v:textbox>
                  <w:txbxContent>
                    <w:p w14:paraId="532BABBC" w14:textId="77777777" w:rsidR="00031210" w:rsidRDefault="00031210" w:rsidP="00031210">
                      <w:pPr>
                        <w:jc w:val="center"/>
                        <w:rPr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sz w:val="28"/>
                          <w:szCs w:val="28"/>
                          <w:lang w:val="en-GB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03121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DCC455" wp14:editId="4064C0AE">
                <wp:simplePos x="0" y="0"/>
                <wp:positionH relativeFrom="column">
                  <wp:posOffset>1326515</wp:posOffset>
                </wp:positionH>
                <wp:positionV relativeFrom="paragraph">
                  <wp:posOffset>288925</wp:posOffset>
                </wp:positionV>
                <wp:extent cx="1013460" cy="495300"/>
                <wp:effectExtent l="6350" t="6350" r="16510" b="16510"/>
                <wp:wrapNone/>
                <wp:docPr id="9" name="Rectangl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2B212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DCC455" id="Rectangles 9" o:spid="_x0000_s1034" style="position:absolute;margin-left:104.45pt;margin-top:22.75pt;width:79.8pt;height:3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" filled="f" strokecolor="#5b9bd5 [3204]" strokeweight="1pt">
                <v:textbox>
                  <w:txbxContent>
                    <w:p w14:paraId="2DF2B212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3121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0A34E" wp14:editId="6EC5EE34">
                <wp:simplePos x="0" y="0"/>
                <wp:positionH relativeFrom="column">
                  <wp:posOffset>325120</wp:posOffset>
                </wp:positionH>
                <wp:positionV relativeFrom="paragraph">
                  <wp:posOffset>288925</wp:posOffset>
                </wp:positionV>
                <wp:extent cx="1013460" cy="495300"/>
                <wp:effectExtent l="6350" t="6350" r="16510" b="16510"/>
                <wp:wrapNone/>
                <wp:docPr id="7" name="Rectangl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DE320" w14:textId="77777777" w:rsidR="00031210" w:rsidRDefault="00031210" w:rsidP="00031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GB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40A34E" id="Rectangles 7" o:spid="_x0000_s1035" style="position:absolute;margin-left:25.6pt;margin-top:22.75pt;width:79.8pt;height:3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" filled="f" strokecolor="#5b9bd5 [3204]" strokeweight="1pt">
                <v:textbox>
                  <w:txbxContent>
                    <w:p w14:paraId="4C9DE320" w14:textId="77777777" w:rsidR="00031210" w:rsidRDefault="00031210" w:rsidP="0003121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GB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14:paraId="498E04EF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</w:p>
    <w:p w14:paraId="4B48A8A3" w14:textId="77777777" w:rsidR="00031210" w:rsidRDefault="00031210" w:rsidP="00031210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(a)Draw and shade the figure to show the fraction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12</m:t>
            </m:r>
          </m:den>
        </m:f>
      </m:oMath>
    </w:p>
    <w:p w14:paraId="3D7A42EA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Write the following </w:t>
      </w:r>
      <w:r>
        <w:rPr>
          <w:rFonts w:ascii="Times New Roman" w:hAnsi="Times New Roman" w:cs="Times New Roman"/>
          <w:sz w:val="28"/>
          <w:szCs w:val="28"/>
          <w:lang w:val="en-GB"/>
        </w:rPr>
        <w:t>in descending order</w:t>
      </w:r>
    </w:p>
    <w:p w14:paraId="1665F2B6" w14:textId="77777777" w:rsidR="00031210" w:rsidRDefault="009F054A" w:rsidP="00031210">
      <w:pPr>
        <w:ind w:firstLineChars="450" w:firstLine="1265"/>
        <w:rPr>
          <w:rFonts w:ascii="Times New Roman" w:hAnsi="Times New Roman" w:cs="Times New Roman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13</m:t>
            </m:r>
          </m:den>
        </m:f>
      </m:oMath>
      <w:r w:rsidR="00031210"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13</m:t>
            </m:r>
          </m:den>
        </m:f>
      </m:oMath>
      <w:r w:rsidR="00031210"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13</m:t>
            </m:r>
          </m:den>
        </m:f>
      </m:oMath>
      <w:r w:rsidR="00031210"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13</m:t>
            </m:r>
          </m:den>
        </m:f>
      </m:oMath>
      <w:r w:rsidR="00031210"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13</m:t>
            </m:r>
          </m:den>
        </m:f>
      </m:oMath>
    </w:p>
    <w:p w14:paraId="601CF294" w14:textId="77777777" w:rsidR="00031210" w:rsidRDefault="00031210" w:rsidP="00031210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Complete the pattern</w:t>
      </w:r>
    </w:p>
    <w:p w14:paraId="5192F606" w14:textId="77777777" w:rsidR="00031210" w:rsidRDefault="00031210" w:rsidP="00031210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A1, C3, E5, G7, ______, ________</w:t>
      </w:r>
    </w:p>
    <w:tbl>
      <w:tblPr>
        <w:tblStyle w:val="TableGrid"/>
        <w:tblpPr w:leftFromText="180" w:rightFromText="180" w:vertAnchor="text" w:horzAnchor="page" w:tblpX="1456" w:tblpY="79"/>
        <w:tblW w:w="0" w:type="auto"/>
        <w:tblLook w:val="04A0" w:firstRow="1" w:lastRow="0" w:firstColumn="1" w:lastColumn="0" w:noHBand="0" w:noVBand="1"/>
      </w:tblPr>
      <w:tblGrid>
        <w:gridCol w:w="1343"/>
        <w:gridCol w:w="1343"/>
        <w:gridCol w:w="1343"/>
        <w:gridCol w:w="1343"/>
        <w:gridCol w:w="1343"/>
        <w:gridCol w:w="1343"/>
      </w:tblGrid>
      <w:tr w:rsidR="00A81A08" w14:paraId="55DEC56B" w14:textId="77777777" w:rsidTr="00A81A08">
        <w:trPr>
          <w:trHeight w:val="887"/>
        </w:trPr>
        <w:tc>
          <w:tcPr>
            <w:tcW w:w="1343" w:type="dxa"/>
          </w:tcPr>
          <w:p w14:paraId="0EFEBC94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4887B7" wp14:editId="1F8B5C43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135890</wp:posOffset>
                      </wp:positionV>
                      <wp:extent cx="0" cy="259080"/>
                      <wp:effectExtent l="53975" t="0" r="67945" b="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16330" y="3138170"/>
                                <a:ext cx="0" cy="2590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E1FF8" id="Straight Arrow Connector 18" o:spid="_x0000_s1026" type="#_x0000_t32" style="position:absolute;margin-left:29.7pt;margin-top:10.7pt;width:0;height:20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343" w:type="dxa"/>
          </w:tcPr>
          <w:p w14:paraId="5D95279F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05F3594" wp14:editId="1F97544C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364490</wp:posOffset>
                      </wp:positionV>
                      <wp:extent cx="365760" cy="7620"/>
                      <wp:effectExtent l="0" t="52070" r="0" b="6223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576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DA43AC" id="Straight Arrow Connector 25" o:spid="_x0000_s1026" type="#_x0000_t32" style="position:absolute;margin-left:9.95pt;margin-top:28.7pt;width:28.8pt;height:.6pt;flip:x 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899FCF" wp14:editId="39C4848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219710</wp:posOffset>
                      </wp:positionV>
                      <wp:extent cx="365760" cy="7620"/>
                      <wp:effectExtent l="0" t="52070" r="0" b="6223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576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4C6F9B" id="Straight Arrow Connector 20" o:spid="_x0000_s1026" type="#_x0000_t32" style="position:absolute;margin-left:9.35pt;margin-top:17.3pt;width:28.8pt;height:.6pt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343" w:type="dxa"/>
          </w:tcPr>
          <w:p w14:paraId="3E1DDEE5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1C9E42" wp14:editId="3BF02FC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82550</wp:posOffset>
                      </wp:positionV>
                      <wp:extent cx="7620" cy="297180"/>
                      <wp:effectExtent l="51435" t="0" r="62865" b="762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2971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F9A74" id="Straight Arrow Connector 29" o:spid="_x0000_s1026" type="#_x0000_t32" style="position:absolute;margin-left:37pt;margin-top:6.5pt;width:.6pt;height:23.4p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866C5E9" wp14:editId="69C3277A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82550</wp:posOffset>
                      </wp:positionV>
                      <wp:extent cx="7620" cy="297180"/>
                      <wp:effectExtent l="51435" t="0" r="62865" b="762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2971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138657" id="Straight Arrow Connector 28" o:spid="_x0000_s1026" type="#_x0000_t32" style="position:absolute;margin-left:25.6pt;margin-top:6.5pt;width:.6pt;height:23.4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ECE571F" wp14:editId="4CF13E5E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82550</wp:posOffset>
                      </wp:positionV>
                      <wp:extent cx="7620" cy="297180"/>
                      <wp:effectExtent l="51435" t="0" r="62865" b="762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2971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C93F5" id="Straight Arrow Connector 21" o:spid="_x0000_s1026" type="#_x0000_t32" style="position:absolute;margin-left:14.2pt;margin-top:6.5pt;width:.6pt;height:23.4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343" w:type="dxa"/>
          </w:tcPr>
          <w:p w14:paraId="1AFCD2C2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DF26A99" wp14:editId="37F0503E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425450</wp:posOffset>
                      </wp:positionV>
                      <wp:extent cx="358140" cy="7620"/>
                      <wp:effectExtent l="0" t="48260" r="7620" b="6604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DD02B2" id="Straight Arrow Connector 32" o:spid="_x0000_s1026" type="#_x0000_t32" style="position:absolute;margin-left:17.25pt;margin-top:33.5pt;width:28.2pt;height: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9431A24" wp14:editId="3E4E92B9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311150</wp:posOffset>
                      </wp:positionV>
                      <wp:extent cx="358140" cy="7620"/>
                      <wp:effectExtent l="0" t="48260" r="7620" b="6604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D7597F" id="Straight Arrow Connector 31" o:spid="_x0000_s1026" type="#_x0000_t32" style="position:absolute;margin-left:15.45pt;margin-top:24.5pt;width:28.2pt;height: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75F8D29" wp14:editId="57B74272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212090</wp:posOffset>
                      </wp:positionV>
                      <wp:extent cx="358140" cy="7620"/>
                      <wp:effectExtent l="0" t="48260" r="7620" b="6604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638E06" id="Straight Arrow Connector 30" o:spid="_x0000_s1026" type="#_x0000_t32" style="position:absolute;margin-left:15.45pt;margin-top:16.7pt;width:28.2pt;height: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C7D067A" wp14:editId="536E41D9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105410</wp:posOffset>
                      </wp:positionV>
                      <wp:extent cx="358140" cy="7620"/>
                      <wp:effectExtent l="0" t="48260" r="7620" b="6604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76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E384C0" id="Straight Arrow Connector 24" o:spid="_x0000_s1026" type="#_x0000_t32" style="position:absolute;margin-left:15.45pt;margin-top:8.3pt;width:28.2pt;height: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343" w:type="dxa"/>
          </w:tcPr>
          <w:p w14:paraId="702E0E9A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</w:tcPr>
          <w:p w14:paraId="31F317A4" w14:textId="77777777" w:rsidR="00A81A08" w:rsidRDefault="00A81A08" w:rsidP="00A81A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DF5315B" w14:textId="77777777" w:rsidR="00031210" w:rsidRDefault="00031210" w:rsidP="00031210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en-GB"/>
        </w:rPr>
      </w:pPr>
    </w:p>
    <w:p w14:paraId="1EE65548" w14:textId="77777777" w:rsidR="00031210" w:rsidRDefault="00031210" w:rsidP="00031210">
      <w:pPr>
        <w:rPr>
          <w:rFonts w:ascii="Times New Roman" w:hAnsi="Times New Roman" w:cs="Times New Roman"/>
          <w:b/>
          <w:sz w:val="28"/>
          <w:szCs w:val="28"/>
        </w:rPr>
      </w:pPr>
    </w:p>
    <w:p w14:paraId="0A4876F8" w14:textId="003E7423" w:rsidR="00E47FCC" w:rsidRPr="00E47FCC" w:rsidRDefault="00031210" w:rsidP="00E47FCC">
      <w:pPr>
        <w:spacing w:after="0"/>
        <w:rPr>
          <w:rFonts w:ascii="Times New Roman" w:hAnsi="Times New Roman" w:cs="Times New Roman"/>
          <w:sz w:val="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56271AB" w14:textId="1908C371" w:rsidR="00031210" w:rsidRDefault="00031210" w:rsidP="00E47FCC">
      <w:pPr>
        <w:spacing w:after="0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Section –C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(3X4=12)</w:t>
      </w:r>
    </w:p>
    <w:p w14:paraId="2CAF5DAD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8a) Check if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GB"/>
        </w:rPr>
        <w:t xml:space="preserve">  and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 xml:space="preserve">16 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GB"/>
        </w:rPr>
        <w:t xml:space="preserve"> is equivalent fraction or not</w:t>
      </w:r>
    </w:p>
    <w:p w14:paraId="5EA9844C" w14:textId="77777777" w:rsidR="00031210" w:rsidRDefault="00031210" w:rsidP="00E47FCC">
      <w:pPr>
        <w:spacing w:line="240" w:lineRule="auto"/>
        <w:ind w:firstLineChars="150" w:firstLine="4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Write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any two equivalent fractions of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7</m:t>
            </m:r>
          </m:den>
        </m:f>
      </m:oMath>
    </w:p>
    <w:p w14:paraId="28453845" w14:textId="77777777" w:rsidR="00031210" w:rsidRDefault="00031210" w:rsidP="00A81A08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Convert :</w:t>
      </w:r>
      <w:proofErr w:type="gramEnd"/>
    </w:p>
    <w:p w14:paraId="028C6EAF" w14:textId="77777777" w:rsidR="00031210" w:rsidRDefault="00031210" w:rsidP="00A81A08">
      <w:pPr>
        <w:spacing w:after="0"/>
        <w:ind w:firstLineChars="150" w:firstLine="420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) Improper fraction to mixed fraction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59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den>
        </m:f>
      </m:oMath>
    </w:p>
    <w:p w14:paraId="607EEB37" w14:textId="77777777" w:rsidR="00031210" w:rsidRDefault="00031210" w:rsidP="00031210">
      <w:pPr>
        <w:ind w:firstLineChars="150" w:firstLine="4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Mixed to improper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fraction  4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7</m:t>
            </m:r>
          </m:den>
        </m:f>
      </m:oMath>
    </w:p>
    <w:p w14:paraId="00128D4E" w14:textId="77777777" w:rsidR="00031210" w:rsidRDefault="00031210" w:rsidP="00A81A08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Find</w:t>
      </w:r>
    </w:p>
    <w:p w14:paraId="62C3982A" w14:textId="77777777" w:rsidR="00031210" w:rsidRDefault="00031210" w:rsidP="00031210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of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a dozen bananas</w:t>
      </w:r>
      <w:r>
        <w:rPr>
          <w:rFonts w:ascii="Times New Roman" w:hAnsi="Times New Roman" w:cs="Times New Roman"/>
          <w:sz w:val="28"/>
          <w:szCs w:val="28"/>
        </w:rPr>
        <w:t xml:space="preserve">                     b)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9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en-GB"/>
        </w:rPr>
        <w:t xml:space="preserve">  of  72 pens</w:t>
      </w:r>
    </w:p>
    <w:p w14:paraId="04B17142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11) Fill in the blanks:</w:t>
      </w:r>
    </w:p>
    <w:p w14:paraId="4B81878E" w14:textId="53EA0333" w:rsidR="00031210" w:rsidRDefault="00031210" w:rsidP="000312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Add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11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38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11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+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11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= ________ </w:t>
      </w:r>
      <w:r>
        <w:rPr>
          <w:rFonts w:ascii="Times New Roman" w:hAnsi="Times New Roman" w:cs="Times New Roman"/>
          <w:sz w:val="28"/>
          <w:szCs w:val="28"/>
        </w:rPr>
        <w:tab/>
      </w:r>
      <w:r w:rsidR="00A81A08">
        <w:rPr>
          <w:rFonts w:ascii="Times New Roman" w:hAnsi="Times New Roman" w:cs="Times New Roman"/>
          <w:sz w:val="28"/>
          <w:szCs w:val="28"/>
        </w:rPr>
        <w:tab/>
      </w:r>
      <w:r w:rsidR="00A81A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>b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GB"/>
        </w:rPr>
        <w:t>Subtract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18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_______</w:t>
      </w:r>
    </w:p>
    <w:p w14:paraId="433A23BC" w14:textId="77777777" w:rsidR="00031210" w:rsidRDefault="00031210" w:rsidP="00031210">
      <w:pPr>
        <w:rPr>
          <w:rFonts w:ascii="Times New Roman" w:hAnsi="Cambria Math" w:cs="Times New Roman"/>
          <w:b/>
          <w:bCs/>
          <w:sz w:val="28"/>
          <w:szCs w:val="28"/>
          <w:lang w:val="en-GB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F7CA4E" wp14:editId="0F191072">
                <wp:simplePos x="0" y="0"/>
                <wp:positionH relativeFrom="column">
                  <wp:posOffset>2160270</wp:posOffset>
                </wp:positionH>
                <wp:positionV relativeFrom="paragraph">
                  <wp:posOffset>63500</wp:posOffset>
                </wp:positionV>
                <wp:extent cx="328295" cy="213360"/>
                <wp:effectExtent l="6350" t="6350" r="15875" b="8890"/>
                <wp:wrapNone/>
                <wp:docPr id="6" name="Rectangl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295" cy="2133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820AE7" id="Rectangles 2" o:spid="_x0000_s1026" style="position:absolute;margin-left:170.1pt;margin-top:5pt;width:25.85pt;height:16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" filled="f" strokecolor="#2e74b5 [24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GB"/>
        </w:rPr>
        <w:t>Compare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43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19</m:t>
            </m:r>
          </m:den>
        </m:f>
      </m:oMath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                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57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19</m:t>
            </m:r>
          </m:den>
        </m:f>
      </m:oMath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   </w:t>
      </w:r>
    </w:p>
    <w:p w14:paraId="2879B246" w14:textId="77777777" w:rsidR="00031210" w:rsidRDefault="00031210" w:rsidP="00031210">
      <w:pPr>
        <w:rPr>
          <w:rFonts w:ascii="Times New Roman" w:hAnsi="Cambria Math" w:cs="Times New Roman"/>
          <w:sz w:val="28"/>
          <w:szCs w:val="28"/>
          <w:lang w:val="en-GB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988D80" wp14:editId="2A794829">
                <wp:simplePos x="0" y="0"/>
                <wp:positionH relativeFrom="column">
                  <wp:posOffset>2221230</wp:posOffset>
                </wp:positionH>
                <wp:positionV relativeFrom="paragraph">
                  <wp:posOffset>63500</wp:posOffset>
                </wp:positionV>
                <wp:extent cx="328295" cy="213360"/>
                <wp:effectExtent l="6350" t="6350" r="15875" b="8890"/>
                <wp:wrapNone/>
                <wp:docPr id="33" name="Rectangle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93670" y="8352790"/>
                          <a:ext cx="328295" cy="2133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F77CF" id="Rectangles 33" o:spid="_x0000_s1026" style="position:absolute;margin-left:174.9pt;margin-top:5pt;width:25.85pt;height:16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" filled="f" strokecolor="#2e74b5 [2404]" strokeweight="1pt"/>
            </w:pict>
          </mc:Fallback>
        </mc:AlternateContent>
      </w:r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ab/>
      </w:r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ab/>
      </w:r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ab/>
      </w:r>
      <w:r>
        <w:rPr>
          <w:rFonts w:ascii="Times New Roman" w:hAnsi="Cambria Math" w:cs="Times New Roman"/>
          <w:sz w:val="28"/>
          <w:szCs w:val="28"/>
          <w:lang w:val="en-GB"/>
        </w:rPr>
        <w:t xml:space="preserve">(ii)    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27</m:t>
            </m:r>
          </m:den>
        </m:f>
      </m:oMath>
      <w:r>
        <w:rPr>
          <w:rFonts w:ascii="Times New Roman" w:hAnsi="Cambria Math" w:cs="Times New Roman"/>
          <w:b/>
          <w:bCs/>
          <w:sz w:val="28"/>
          <w:szCs w:val="28"/>
          <w:lang w:val="en-GB"/>
        </w:rPr>
        <w:t xml:space="preserve">                 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GB"/>
              </w:rPr>
              <m:t>27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en-GB"/>
        </w:rPr>
        <w:t xml:space="preserve"> </w:t>
      </w:r>
    </w:p>
    <w:p w14:paraId="4380301B" w14:textId="2DCFFDAD" w:rsidR="00031210" w:rsidRDefault="00031210" w:rsidP="00A81A08">
      <w:pPr>
        <w:spacing w:after="0"/>
        <w:ind w:left="288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Section –D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(4X2=8)</w:t>
      </w:r>
    </w:p>
    <w:p w14:paraId="5447EA35" w14:textId="7D0C755E" w:rsidR="00031210" w:rsidRDefault="00031210" w:rsidP="00A81A08">
      <w:pPr>
        <w:spacing w:after="0"/>
        <w:ind w:firstLine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Write the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expanded form and number name  of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en-GB"/>
        </w:rPr>
        <w:t>67.239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F0D7E1" w14:textId="77777777" w:rsidR="00031210" w:rsidRDefault="00031210" w:rsidP="00031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 Co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nvert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2BD3DCFA" w14:textId="12658649" w:rsidR="00031210" w:rsidRDefault="00031210" w:rsidP="00E47FCC">
      <w:pPr>
        <w:spacing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178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1000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en-GB"/>
        </w:rPr>
        <w:t xml:space="preserve">  </w:t>
      </w:r>
      <w:proofErr w:type="gramStart"/>
      <w:r>
        <w:rPr>
          <w:rFonts w:ascii="Times New Roman" w:hAnsi="Cambria Math" w:cs="Times New Roman"/>
          <w:sz w:val="28"/>
          <w:szCs w:val="28"/>
          <w:lang w:val="en-GB"/>
        </w:rPr>
        <w:t>into</w:t>
      </w:r>
      <w:proofErr w:type="gramEnd"/>
      <w:r>
        <w:rPr>
          <w:rFonts w:ascii="Times New Roman" w:hAnsi="Cambria Math" w:cs="Times New Roman"/>
          <w:sz w:val="28"/>
          <w:szCs w:val="28"/>
          <w:lang w:val="en-GB"/>
        </w:rPr>
        <w:t xml:space="preserve"> decimal</w:t>
      </w:r>
      <w:r w:rsidR="00A81A08">
        <w:rPr>
          <w:rFonts w:ascii="Times New Roman" w:hAnsi="Cambria Math" w:cs="Times New Roman"/>
          <w:sz w:val="28"/>
          <w:szCs w:val="28"/>
          <w:lang w:val="en-GB"/>
        </w:rPr>
        <w:tab/>
      </w:r>
      <w:r w:rsidR="00A81A08">
        <w:rPr>
          <w:rFonts w:ascii="Times New Roman" w:hAnsi="Cambria Math" w:cs="Times New Roman"/>
          <w:sz w:val="28"/>
          <w:szCs w:val="28"/>
          <w:lang w:val="en-GB"/>
        </w:rPr>
        <w:tab/>
      </w:r>
      <w:r w:rsidR="00A81A08">
        <w:rPr>
          <w:rFonts w:ascii="Times New Roman" w:hAnsi="Cambria Math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255cm  into m using decimals</w:t>
      </w:r>
    </w:p>
    <w:p w14:paraId="79D11A44" w14:textId="77777777" w:rsidR="00031210" w:rsidRDefault="00031210" w:rsidP="00A81A08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13)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Raju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had 72 chocolates in his bag. He keeps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4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en-GB"/>
        </w:rPr>
        <w:t xml:space="preserve"> of chocolates for himself and shares the rest with his friends. How many chocolates will he share among his </w:t>
      </w:r>
      <w:proofErr w:type="gramStart"/>
      <w:r>
        <w:rPr>
          <w:rFonts w:ascii="Times New Roman" w:hAnsi="Cambria Math" w:cs="Times New Roman"/>
          <w:sz w:val="28"/>
          <w:szCs w:val="28"/>
          <w:lang w:val="en-GB"/>
        </w:rPr>
        <w:t>friends.</w:t>
      </w:r>
      <w:proofErr w:type="gramEnd"/>
    </w:p>
    <w:p w14:paraId="65E98C6D" w14:textId="77777777" w:rsidR="00031210" w:rsidRDefault="00031210" w:rsidP="00E47FCC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(b) Draw any shape with 2 lines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of  symmetry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5E6FBE2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DE9C4" w14:textId="77777777" w:rsidR="009F054A" w:rsidRDefault="009F054A" w:rsidP="00224AB2">
      <w:pPr>
        <w:spacing w:after="0" w:line="240" w:lineRule="auto"/>
      </w:pPr>
      <w:r>
        <w:separator/>
      </w:r>
    </w:p>
  </w:endnote>
  <w:endnote w:type="continuationSeparator" w:id="0">
    <w:p w14:paraId="5CD00D00" w14:textId="77777777" w:rsidR="009F054A" w:rsidRDefault="009F054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5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E630E" w14:textId="77777777" w:rsidR="009F054A" w:rsidRDefault="009F054A" w:rsidP="00224AB2">
      <w:pPr>
        <w:spacing w:after="0" w:line="240" w:lineRule="auto"/>
      </w:pPr>
      <w:r>
        <w:separator/>
      </w:r>
    </w:p>
  </w:footnote>
  <w:footnote w:type="continuationSeparator" w:id="0">
    <w:p w14:paraId="49F97F50" w14:textId="77777777" w:rsidR="009F054A" w:rsidRDefault="009F054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25B172"/>
    <w:multiLevelType w:val="singleLevel"/>
    <w:tmpl w:val="9025B172"/>
    <w:lvl w:ilvl="0">
      <w:start w:val="1"/>
      <w:numFmt w:val="decimal"/>
      <w:suff w:val="space"/>
      <w:lvlText w:val="%1)"/>
      <w:lvlJc w:val="left"/>
      <w:pPr>
        <w:ind w:left="70" w:firstLine="0"/>
      </w:pPr>
    </w:lvl>
  </w:abstractNum>
  <w:abstractNum w:abstractNumId="1">
    <w:nsid w:val="9F7861AA"/>
    <w:multiLevelType w:val="singleLevel"/>
    <w:tmpl w:val="9F7861AA"/>
    <w:lvl w:ilvl="0">
      <w:start w:val="1"/>
      <w:numFmt w:val="lowerLetter"/>
      <w:suff w:val="space"/>
      <w:lvlText w:val="%1)"/>
      <w:lvlJc w:val="left"/>
    </w:lvl>
  </w:abstractNum>
  <w:abstractNum w:abstractNumId="2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7139EA"/>
    <w:multiLevelType w:val="singleLevel"/>
    <w:tmpl w:val="0C7139EA"/>
    <w:lvl w:ilvl="0">
      <w:start w:val="6"/>
      <w:numFmt w:val="decimal"/>
      <w:suff w:val="space"/>
      <w:lvlText w:val="%1)"/>
      <w:lvlJc w:val="left"/>
    </w:lvl>
  </w:abstractNum>
  <w:abstractNum w:abstractNumId="4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30ADC721"/>
    <w:multiLevelType w:val="singleLevel"/>
    <w:tmpl w:val="30ADC721"/>
    <w:lvl w:ilvl="0">
      <w:start w:val="1"/>
      <w:numFmt w:val="upperRoman"/>
      <w:suff w:val="space"/>
      <w:lvlText w:val="%1."/>
      <w:lvlJc w:val="left"/>
      <w:pPr>
        <w:ind w:left="70" w:firstLine="0"/>
      </w:pPr>
    </w:lvl>
  </w:abstractNum>
  <w:abstractNum w:abstractNumId="8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23"/>
    <w:multiLevelType w:val="multilevel"/>
    <w:tmpl w:val="55457F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9"/>
  </w:num>
  <w:num w:numId="4">
    <w:abstractNumId w:val="16"/>
  </w:num>
  <w:num w:numId="5">
    <w:abstractNumId w:val="14"/>
  </w:num>
  <w:num w:numId="6">
    <w:abstractNumId w:val="20"/>
  </w:num>
  <w:num w:numId="7">
    <w:abstractNumId w:val="2"/>
  </w:num>
  <w:num w:numId="8">
    <w:abstractNumId w:val="17"/>
  </w:num>
  <w:num w:numId="9">
    <w:abstractNumId w:val="4"/>
  </w:num>
  <w:num w:numId="10">
    <w:abstractNumId w:val="28"/>
  </w:num>
  <w:num w:numId="11">
    <w:abstractNumId w:val="22"/>
  </w:num>
  <w:num w:numId="12">
    <w:abstractNumId w:val="27"/>
  </w:num>
  <w:num w:numId="13">
    <w:abstractNumId w:val="10"/>
  </w:num>
  <w:num w:numId="14">
    <w:abstractNumId w:val="24"/>
  </w:num>
  <w:num w:numId="15">
    <w:abstractNumId w:val="12"/>
  </w:num>
  <w:num w:numId="16">
    <w:abstractNumId w:val="26"/>
  </w:num>
  <w:num w:numId="17">
    <w:abstractNumId w:val="15"/>
  </w:num>
  <w:num w:numId="18">
    <w:abstractNumId w:val="6"/>
  </w:num>
  <w:num w:numId="19">
    <w:abstractNumId w:val="8"/>
  </w:num>
  <w:num w:numId="20">
    <w:abstractNumId w:val="9"/>
  </w:num>
  <w:num w:numId="21">
    <w:abstractNumId w:val="19"/>
  </w:num>
  <w:num w:numId="22">
    <w:abstractNumId w:val="23"/>
  </w:num>
  <w:num w:numId="23">
    <w:abstractNumId w:val="18"/>
  </w:num>
  <w:num w:numId="24">
    <w:abstractNumId w:val="13"/>
  </w:num>
  <w:num w:numId="25">
    <w:abstractNumId w:val="25"/>
  </w:num>
  <w:num w:numId="26">
    <w:abstractNumId w:val="7"/>
  </w:num>
  <w:num w:numId="27">
    <w:abstractNumId w:val="0"/>
  </w:num>
  <w:num w:numId="28">
    <w:abstractNumId w:val="3"/>
  </w:num>
  <w:num w:numId="29">
    <w:abstractNumId w:val="1"/>
  </w:num>
  <w:num w:numId="30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1210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40DF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054A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81A08"/>
    <w:rsid w:val="00A97520"/>
    <w:rsid w:val="00AA2068"/>
    <w:rsid w:val="00AB02F9"/>
    <w:rsid w:val="00AC2FA1"/>
    <w:rsid w:val="00AC304E"/>
    <w:rsid w:val="00AC552C"/>
    <w:rsid w:val="00AC7891"/>
    <w:rsid w:val="00AE26DF"/>
    <w:rsid w:val="00AF2E9D"/>
    <w:rsid w:val="00AF4FD1"/>
    <w:rsid w:val="00B002FB"/>
    <w:rsid w:val="00B04FE2"/>
    <w:rsid w:val="00B054F3"/>
    <w:rsid w:val="00B05881"/>
    <w:rsid w:val="00B11EC3"/>
    <w:rsid w:val="00B16C61"/>
    <w:rsid w:val="00B21B3B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2A89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26E78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C55F9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47FCC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A54A0-4715-4A70-AEBB-9495534F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2023-07-27T05:43:00Z</cp:lastPrinted>
  <dcterms:created xsi:type="dcterms:W3CDTF">2023-12-05T08:22:00Z</dcterms:created>
  <dcterms:modified xsi:type="dcterms:W3CDTF">2023-12-09T05:02:00Z</dcterms:modified>
</cp:coreProperties>
</file>