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7078B31C" w:rsidR="00417AF7" w:rsidRPr="00373E8B" w:rsidRDefault="00B7152C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bookmarkStart w:id="0" w:name="_GoBack"/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52B51B38">
            <wp:simplePos x="0" y="0"/>
            <wp:positionH relativeFrom="margin">
              <wp:posOffset>5234656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617C3600">
            <wp:simplePos x="0" y="0"/>
            <wp:positionH relativeFrom="column">
              <wp:posOffset>1064895</wp:posOffset>
            </wp:positionH>
            <wp:positionV relativeFrom="paragraph">
              <wp:posOffset>57785</wp:posOffset>
            </wp:positionV>
            <wp:extent cx="739140" cy="732155"/>
            <wp:effectExtent l="0" t="0" r="381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739140" cy="73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67975BD1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7B238AE5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7152C">
        <w:rPr>
          <w:rFonts w:ascii="Bookman Old Style" w:eastAsia="Bookman Old Style" w:hAnsi="Bookman Old Style" w:cs="Bookman Old Style"/>
          <w:b/>
          <w:sz w:val="28"/>
          <w:szCs w:val="26"/>
        </w:rPr>
        <w:t>L2 KANNADA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49F300A6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7794341F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B7152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647BE7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284027F0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5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647BE7">
        <w:rPr>
          <w:rFonts w:ascii="Bookman Old Style" w:eastAsia="Bookman Old Style" w:hAnsi="Bookman Old Style" w:cs="Bookman Old Style"/>
          <w:b/>
          <w:sz w:val="28"/>
          <w:szCs w:val="26"/>
        </w:rPr>
        <w:t>45 am to 10:45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3128E5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130BFC10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0425F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4B36FF86" w14:textId="3DA5FB41" w:rsidR="00B7152C" w:rsidRPr="006318E6" w:rsidRDefault="00B7152C" w:rsidP="00B7152C">
      <w:pPr>
        <w:ind w:left="-142" w:right="141"/>
        <w:jc w:val="both"/>
        <w:rPr>
          <w:sz w:val="36"/>
          <w:szCs w:val="36"/>
          <w:lang w:eastAsia="en-IN"/>
        </w:rPr>
      </w:pPr>
      <w:bookmarkStart w:id="1" w:name="_gjdgxs" w:colFirst="0" w:colLast="0"/>
      <w:bookmarkEnd w:id="1"/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17F58B3A" w14:textId="03BAD3BB" w:rsidR="00B7152C" w:rsidRPr="006318E6" w:rsidRDefault="00B7152C" w:rsidP="00B7152C">
      <w:pPr>
        <w:pStyle w:val="ListParagraph"/>
        <w:numPr>
          <w:ilvl w:val="0"/>
          <w:numId w:val="41"/>
        </w:numPr>
        <w:spacing w:after="160"/>
        <w:rPr>
          <w:rFonts w:ascii="Nirmala UI" w:hAnsi="Nirmala UI" w:cs="Nirmala UI"/>
          <w:lang w:val="en-GB"/>
        </w:rPr>
      </w:pPr>
      <w:r w:rsidRPr="006318E6">
        <w:rPr>
          <w:rFonts w:ascii="Nirmala UI" w:hAnsi="Nirmala UI" w:cs="Nirmala UI"/>
          <w:lang w:val="en-GB"/>
        </w:rPr>
        <w:t>ಪ್ರಶ್ನೆಪತ್ರಿಕೆಯು ಒಟ್ಟು</w:t>
      </w:r>
      <w:r>
        <w:rPr>
          <w:rFonts w:ascii="Nirmala UI" w:hAnsi="Nirmala UI" w:cs="Nirmala UI"/>
          <w:lang w:val="en-GB"/>
        </w:rPr>
        <w:t xml:space="preserve"> 7</w:t>
      </w:r>
      <w:r w:rsidRPr="006318E6">
        <w:rPr>
          <w:rFonts w:ascii="Nirmala UI" w:hAnsi="Nirmala UI" w:cs="Nirmala UI"/>
          <w:lang w:val="en-GB"/>
        </w:rPr>
        <w:t xml:space="preserve"> ಮುಖ್ಯ ಪ್ರಶ್ನೆಗಳನ್ನು ಒಳಗೊಂಡಿರುತ್ತವೆ.</w:t>
      </w:r>
    </w:p>
    <w:p w14:paraId="41EAF7DA" w14:textId="7E01E975" w:rsidR="00B7152C" w:rsidRDefault="00B7152C" w:rsidP="00B7152C">
      <w:pPr>
        <w:pStyle w:val="ListParagraph"/>
        <w:numPr>
          <w:ilvl w:val="0"/>
          <w:numId w:val="41"/>
        </w:numPr>
        <w:spacing w:after="160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ಪ್ರತಿಯೊಂದು ಪ್ರಶ್ನೆಗಳ ಸೂಚನೆಗಳನ್ನು ಸರಿಯಾಗಿ ಓದಿಕೊಂಡು ಉತ್ತರಿಸಿ.  </w:t>
      </w:r>
    </w:p>
    <w:p w14:paraId="6E33407B" w14:textId="2A6630B5" w:rsidR="00B7152C" w:rsidRPr="0031735C" w:rsidRDefault="00B7152C" w:rsidP="00B7152C">
      <w:pPr>
        <w:pStyle w:val="ListParagraph"/>
        <w:numPr>
          <w:ilvl w:val="0"/>
          <w:numId w:val="41"/>
        </w:numPr>
        <w:spacing w:after="160"/>
        <w:rPr>
          <w:rFonts w:ascii="Nirmala UI" w:hAnsi="Nirmala UI" w:cs="Nirmala UI"/>
          <w:lang w:val="en-GB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586AC7" wp14:editId="66CCE1A5">
                <wp:simplePos x="0" y="0"/>
                <wp:positionH relativeFrom="column">
                  <wp:posOffset>-435975</wp:posOffset>
                </wp:positionH>
                <wp:positionV relativeFrom="paragraph">
                  <wp:posOffset>250217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81B08" id="Straight Connector 3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35pt,19.7pt" to="526.6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" strokecolor="black [3213]" strokeweight="1.5pt">
                <v:stroke startarrow="diamond" endarrow="diamond"/>
              </v:line>
            </w:pict>
          </mc:Fallback>
        </mc:AlternateContent>
      </w:r>
      <w:r>
        <w:rPr>
          <w:rFonts w:ascii="Nirmala UI" w:hAnsi="Nirmala UI" w:cs="Nirmala UI"/>
          <w:lang w:val="en-GB"/>
        </w:rPr>
        <w:t>ಮುಖ್ಯ ಪ್ರಶ್ನೆ ಮತ್ತು ಉಪಪ್ರಶ್ನೆಗಳ ಸಂಖ್ಯೆಯನ್ನು ತಪ್ಪಿಲ್ಲದೆ ಬರೆಯಿರಿ</w:t>
      </w:r>
    </w:p>
    <w:p w14:paraId="2FB17441" w14:textId="77777777" w:rsidR="00B7152C" w:rsidRPr="00B7152C" w:rsidRDefault="00B7152C" w:rsidP="00280F65">
      <w:pPr>
        <w:ind w:left="-284"/>
        <w:rPr>
          <w:rFonts w:ascii="Bookman Old Style" w:hAnsi="Bookman Old Style"/>
          <w:b/>
          <w:sz w:val="8"/>
        </w:rPr>
      </w:pPr>
    </w:p>
    <w:p w14:paraId="0FF4D514" w14:textId="77777777" w:rsidR="00B7152C" w:rsidRDefault="00B7152C" w:rsidP="00B7152C">
      <w:pPr>
        <w:rPr>
          <w:rFonts w:ascii="Nirmala UI" w:hAnsi="Nirmala UI" w:cs="Nirmala UI"/>
          <w:b/>
          <w:lang w:val="en-GB"/>
        </w:rPr>
      </w:pPr>
      <w:r w:rsidRPr="006318E6">
        <w:rPr>
          <w:rFonts w:ascii="Nirmala UI" w:hAnsi="Nirmala UI" w:cs="Nirmala UI"/>
          <w:b/>
          <w:lang w:val="en-GB"/>
        </w:rPr>
        <w:t>I.ಈ ಗದ್ಯಭಾಗವನ್ನು ಓದಿ ಕೊಟ್ಟಿರುವ ಪ್ರಶ್ನೆಗಳಿಗೆ ಸರಿಯಾದ ಉತ್ತರವನ್ನು ಆರಿಸಿ ಬರೆಯಿರಿ:-</w:t>
      </w:r>
      <w:r>
        <w:rPr>
          <w:rFonts w:ascii="Nirmala UI" w:hAnsi="Nirmala UI" w:cs="Nirmala UI"/>
          <w:b/>
          <w:lang w:val="en-GB"/>
        </w:rPr>
        <w:t xml:space="preserve"> </w:t>
      </w:r>
    </w:p>
    <w:p w14:paraId="2AFD83E8" w14:textId="3E9F2A38" w:rsidR="00B7152C" w:rsidRDefault="00B7152C" w:rsidP="00B7152C">
      <w:pPr>
        <w:ind w:left="21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          1 X 5  =5</w:t>
      </w:r>
    </w:p>
    <w:p w14:paraId="5ABA2D07" w14:textId="77777777" w:rsidR="00B7152C" w:rsidRDefault="00B7152C" w:rsidP="00B7152C">
      <w:pPr>
        <w:spacing w:line="36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ab/>
        <w:t>ನಾಯಿತುಂಬಾ ಬುದ್ದಿವಂತ ಪ್ರಾಣಿ. ತುಂಬಾ ಧೈರ್ಯವಂತ ಪ್ರಾಣಿ. ತುಂಬಾ ನ್ಯಾಯವಂತ ಪ್ರಾಣಿ. ಅದು ಸಾಕಿದವರಿಗೆ ಎಂದೂ ಮೋಸ ಮಾಡುವುದಿಲ್ಲ. ಅವರು ಎಂತಹ ಆಹಾರವನ್ನೆ ಕೊಡಲಿ, ಅದನ್ನು ಪ್ರೀತಿಯಿಂದ ತಿನ್ನುತ್ತದೆ. ಅವರು  ಎಷ್ಟೇ ಏಟು ಕೊಡಲಿ , ಸಹಿಸಿ ಕೊಳ್ಳುತ್ತದೆ . ಅವರ ಮನೆಯನ್ನು ಹಗಲು – ರಾತ್ರಿ ಕಾಯುತ್ತದೆ. ಅವರ ಹಿತಕ್ಕಾಗಿ ದುಡಿಯುತ್ತದೆ.</w:t>
      </w:r>
    </w:p>
    <w:p w14:paraId="335E45E7" w14:textId="77777777" w:rsidR="00B7152C" w:rsidRPr="009046F1" w:rsidRDefault="00B7152C" w:rsidP="00B7152C">
      <w:pPr>
        <w:spacing w:line="36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ನಾಯಿಯು ಬುದ್ದಿ ಬಹಳ ಚುರುಕು. ಮನೆಗೆ ಕಳ್ಳರು ಬಂದರೆ ಜೋರಾಗಿ ಬೊಗಳುತ್ತದೆ. ಹೆದರಿಸಿ ಓಡಿಸುತ್ತದೆ. ಹೊಸಬರು ಬಂದರೆ ಬೊಗಳುತ್ತದೆ. ಬಂದವರು ಹೆದರಿ ಬಾಗಿಲಲ್ಲೇ ನಿಲ್ಲುವಂತೆ ಮಾಡುತ್ತದೆ. ನಾಯಿ ಒಬ್ಬ ಕಳ್ಳನ ಮೈ ವಾಸನೆಯನ್ನು ಎರಡು </w:t>
      </w:r>
      <w:r w:rsidRPr="009046F1">
        <w:rPr>
          <w:rFonts w:ascii="Nirmala UI" w:hAnsi="Nirmala UI" w:cs="Nirmala UI"/>
          <w:lang w:val="en-GB"/>
        </w:rPr>
        <w:t>ದಿನಗಳ ಕಾಲ  ನೆನಪಿನಲ್ಲಿಡುತ್ತದೆ. ಅದುದರಿಂದ ಪೋಲಿಸರೂ ನಾಯಿಗಳನ್ನು ಕಳ್ಳರನ್ನು ಹಿಡಿಯಲು ಸಾಕುತ್ತಾರೆ.</w:t>
      </w:r>
    </w:p>
    <w:p w14:paraId="42AC7906" w14:textId="77777777" w:rsidR="00B7152C" w:rsidRPr="006318E6" w:rsidRDefault="00B7152C" w:rsidP="00B7152C">
      <w:pPr>
        <w:spacing w:line="480" w:lineRule="auto"/>
        <w:jc w:val="both"/>
        <w:rPr>
          <w:rFonts w:ascii="Nirmala UI" w:hAnsi="Nirmala UI" w:cs="Nirmala UI"/>
          <w:lang w:val="en-GB"/>
        </w:rPr>
      </w:pPr>
      <w:r w:rsidRPr="006318E6">
        <w:rPr>
          <w:rFonts w:ascii="Nirmala UI" w:hAnsi="Nirmala UI" w:cs="Nirmala UI"/>
          <w:b/>
          <w:lang w:val="en-GB"/>
        </w:rPr>
        <w:t>ಪ್ರಶ್ನೆಗಳು:</w:t>
      </w:r>
    </w:p>
    <w:p w14:paraId="6DABA74E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೧. ನಾಯಿ ತುಂಬಾ ______________________ ಪ್ರಾಣಿ.</w:t>
      </w:r>
    </w:p>
    <w:p w14:paraId="6D3E4A27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A) ಬುದ್ದಿವಂತ        B) ಸಿರಿವಂತ          C) ಹಣವಂತ           D) ಗುಣವಂತ</w:t>
      </w:r>
    </w:p>
    <w:p w14:paraId="09AFACE3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೨. ನಾಯಿ ಸಾಕಿದವರಿಗೆ ಎಂದೂ ________________________ ಮಾಡುವುದಿಲ್ಲ. </w:t>
      </w:r>
    </w:p>
    <w:p w14:paraId="3388378A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A) ಕಳ್ಳತನ           B) ಮೋಸ  </w:t>
      </w:r>
      <w:r>
        <w:rPr>
          <w:rFonts w:ascii="Nirmala UI" w:hAnsi="Nirmala UI" w:cs="Nirmala UI"/>
          <w:lang w:val="en-GB"/>
        </w:rPr>
        <w:tab/>
        <w:t xml:space="preserve">         C) ದಡ್ಡತನ</w:t>
      </w:r>
      <w:r>
        <w:rPr>
          <w:rFonts w:ascii="Nirmala UI" w:hAnsi="Nirmala UI" w:cs="Nirmala UI"/>
          <w:lang w:val="en-GB"/>
        </w:rPr>
        <w:tab/>
        <w:t xml:space="preserve">     D) ದಾನ</w:t>
      </w:r>
    </w:p>
    <w:p w14:paraId="0BC77005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೩ ನಾಯಿಯು ಮನೆಯನ್ನು ________________________ ಕಾಯುತ್ತದೆ.</w:t>
      </w:r>
    </w:p>
    <w:p w14:paraId="7D211CD8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A) ಬೆಳಿಗ್ಗೆ- ಸಂಜೆ     B) ರಾತ್ರಿ - ಸಂಜೆ      C)  ಮಧ್ಯಾಹ್ನ - ಸಂಜೆ   D)  ಹಗಲು - ರಾತ್ರಿ</w:t>
      </w:r>
    </w:p>
    <w:p w14:paraId="7A5C9109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೪. ಮನೆಗೆ  ______________________ ಬಂದರೆ ಜೋರಾಗಿ ಬೊಗಳುತ್ತದೆ.</w:t>
      </w:r>
    </w:p>
    <w:p w14:paraId="4C350F2A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A) ಮನೆಯವರು      B) ಹೊಸಬರು          C) ಯಾಜಮಾನಿ          D) ಯಾಜಮಾನ</w:t>
      </w:r>
    </w:p>
    <w:p w14:paraId="7A6FD210" w14:textId="5AC74171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೫. ನಾಯಿ  ಒಬ್ಬ ಕಳ್ಳನ  ಮೈ   ವಾಸನೆಯನ್ನು_____________ ದಿನಗಳ ಕಾಲ    ನೆನಪಿನಲ್ಲಿಡುತ್ತದೆ. </w:t>
      </w:r>
    </w:p>
    <w:p w14:paraId="2EDAA560" w14:textId="77777777" w:rsidR="00B7152C" w:rsidRDefault="00B7152C" w:rsidP="00B7152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A) ಮೂರು             B)ನಾಲ್ಕು              C) ಒಂದು        D) ಎರಡು</w:t>
      </w:r>
    </w:p>
    <w:p w14:paraId="29267DCB" w14:textId="77777777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</w:p>
    <w:p w14:paraId="15072D91" w14:textId="77777777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 w:rsidRPr="006318E6">
        <w:rPr>
          <w:rFonts w:ascii="Nirmala UI" w:hAnsi="Nirmala UI" w:cs="Nirmala UI"/>
          <w:b/>
          <w:lang w:val="en-GB"/>
        </w:rPr>
        <w:lastRenderedPageBreak/>
        <w:t>II.</w:t>
      </w:r>
      <w:r>
        <w:rPr>
          <w:rFonts w:ascii="Nirmala UI" w:hAnsi="Nirmala UI" w:cs="Nirmala UI"/>
          <w:b/>
          <w:lang w:val="en-GB"/>
        </w:rPr>
        <w:t xml:space="preserve"> A.ಕೆಳಗಿನ ಪ್ರಶ್ನೆಗಳಿಗೆ ನಾಲ್ಕು ಉತ್ತರಗಳನ್ನು ಕೊಡಲಾಗಿದೆ ಸರಿಯಾದ   </w:t>
      </w:r>
    </w:p>
    <w:p w14:paraId="4F6BD769" w14:textId="0775FC3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ಉತ್ತರವನ್ನು ಆರಿಸಿ ಬರೆಯಿರಿ </w:t>
      </w:r>
      <w:r w:rsidRPr="006318E6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 xml:space="preserve">1 X 10 = 10                                  </w:t>
      </w:r>
    </w:p>
    <w:p w14:paraId="7733B8C6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1. ‘ಪರಿಮಳ</w:t>
      </w:r>
      <w:r>
        <w:rPr>
          <w:rFonts w:ascii="Nirmala UI" w:hAnsi="Nirmala UI" w:cs="Nirmala UI"/>
          <w:lang w:val="en-GB"/>
        </w:rPr>
        <w:t xml:space="preserve"> ’</w:t>
      </w:r>
      <w:r>
        <w:rPr>
          <w:rFonts w:ascii="Nirmala UI" w:hAnsi="Nirmala UI" w:cs="Nirmala UI"/>
          <w:b/>
          <w:lang w:val="en-GB"/>
        </w:rPr>
        <w:t>-</w:t>
      </w:r>
      <w:r>
        <w:rPr>
          <w:rFonts w:ascii="Nirmala UI" w:hAnsi="Nirmala UI" w:cs="Nirmala UI"/>
          <w:lang w:val="en-GB"/>
        </w:rPr>
        <w:t xml:space="preserve"> ಈ ಪದದ ಸಮಾನಾರ್ಥಕ ಪದ _____________________</w:t>
      </w:r>
    </w:p>
    <w:p w14:paraId="164477C6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A. ಸುವಾಸನೆ    </w:t>
      </w:r>
      <w:r>
        <w:rPr>
          <w:rFonts w:ascii="Nirmala UI" w:hAnsi="Nirmala UI" w:cs="Nirmala UI"/>
          <w:lang w:val="en-GB"/>
        </w:rPr>
        <w:tab/>
        <w:t xml:space="preserve">  B. ವಾಸ     </w:t>
      </w:r>
      <w:r>
        <w:rPr>
          <w:rFonts w:ascii="Nirmala UI" w:hAnsi="Nirmala UI" w:cs="Nirmala UI"/>
          <w:lang w:val="en-GB"/>
        </w:rPr>
        <w:tab/>
        <w:t xml:space="preserve">C. ಕೆಟ್ಟವಾಸನೆ   </w:t>
      </w:r>
      <w:r>
        <w:rPr>
          <w:rFonts w:ascii="Nirmala UI" w:hAnsi="Nirmala UI" w:cs="Nirmala UI"/>
          <w:lang w:val="en-GB"/>
        </w:rPr>
        <w:tab/>
        <w:t>D. ದುರ್ವಾಸನೆ</w:t>
      </w:r>
    </w:p>
    <w:p w14:paraId="5BB39383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2.</w:t>
      </w:r>
      <w:r>
        <w:rPr>
          <w:rFonts w:ascii="Nirmala UI" w:hAnsi="Nirmala UI" w:cs="Nirmala UI"/>
          <w:b/>
          <w:lang w:val="en-GB"/>
        </w:rPr>
        <w:t xml:space="preserve"> </w:t>
      </w:r>
      <w:r w:rsidRPr="00E97434">
        <w:rPr>
          <w:rFonts w:ascii="Nirmala UI" w:hAnsi="Nirmala UI" w:cs="Nirmala UI"/>
          <w:b/>
          <w:lang w:val="en-GB"/>
        </w:rPr>
        <w:t xml:space="preserve">‘ </w:t>
      </w:r>
      <w:r>
        <w:rPr>
          <w:rFonts w:ascii="Nirmala UI" w:hAnsi="Nirmala UI" w:cs="Nirmala UI"/>
          <w:b/>
          <w:lang w:val="en-GB"/>
        </w:rPr>
        <w:t>ಉಡುಪು</w:t>
      </w:r>
      <w:r w:rsidRPr="00E97434">
        <w:rPr>
          <w:rFonts w:ascii="Nirmala UI" w:hAnsi="Nirmala UI" w:cs="Nirmala UI"/>
          <w:b/>
          <w:lang w:val="en-GB"/>
        </w:rPr>
        <w:t xml:space="preserve"> ’</w:t>
      </w:r>
      <w:r>
        <w:rPr>
          <w:rFonts w:ascii="Nirmala UI" w:hAnsi="Nirmala UI" w:cs="Nirmala UI"/>
          <w:b/>
          <w:lang w:val="en-GB"/>
        </w:rPr>
        <w:t>-</w:t>
      </w:r>
      <w:r w:rsidRPr="00E97434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ಈ ಪದದ ಬಹುವಚನ ರೂಪ  </w:t>
      </w:r>
      <w:r>
        <w:rPr>
          <w:rFonts w:ascii="Nirmala UI" w:hAnsi="Nirmala UI" w:cs="Nirmala UI"/>
          <w:b/>
          <w:lang w:val="en-GB"/>
        </w:rPr>
        <w:t xml:space="preserve">_______________               </w:t>
      </w:r>
    </w:p>
    <w:p w14:paraId="132EE55B" w14:textId="77777777" w:rsidR="00B7152C" w:rsidRDefault="00B7152C" w:rsidP="00B7152C">
      <w:pPr>
        <w:tabs>
          <w:tab w:val="left" w:pos="6933"/>
        </w:tabs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 w:rsidRPr="009046F1">
        <w:rPr>
          <w:rFonts w:ascii="Nirmala UI" w:hAnsi="Nirmala UI" w:cs="Nirmala UI"/>
          <w:lang w:val="en-GB"/>
        </w:rPr>
        <w:t xml:space="preserve">A. ಉಡುಪಿನ </w:t>
      </w:r>
      <w:r>
        <w:rPr>
          <w:rFonts w:ascii="Nirmala UI" w:hAnsi="Nirmala UI" w:cs="Nirmala UI"/>
          <w:lang w:val="en-GB"/>
        </w:rPr>
        <w:t xml:space="preserve">   </w:t>
      </w:r>
      <w:r w:rsidRPr="009046F1">
        <w:rPr>
          <w:rFonts w:ascii="Nirmala UI" w:hAnsi="Nirmala UI" w:cs="Nirmala UI"/>
          <w:lang w:val="en-GB"/>
        </w:rPr>
        <w:t xml:space="preserve">     B. ಉಡುಪಿಗೆ     </w:t>
      </w:r>
      <w:r>
        <w:rPr>
          <w:rFonts w:ascii="Nirmala UI" w:hAnsi="Nirmala UI" w:cs="Nirmala UI"/>
          <w:lang w:val="en-GB"/>
        </w:rPr>
        <w:t xml:space="preserve">      </w:t>
      </w:r>
      <w:r w:rsidRPr="009046F1">
        <w:rPr>
          <w:rFonts w:ascii="Nirmala UI" w:hAnsi="Nirmala UI" w:cs="Nirmala UI"/>
          <w:lang w:val="en-GB"/>
        </w:rPr>
        <w:t xml:space="preserve"> C. ಉಡುಪನ್ನು   </w:t>
      </w:r>
      <w:r>
        <w:rPr>
          <w:rFonts w:ascii="Nirmala UI" w:hAnsi="Nirmala UI" w:cs="Nirmala UI"/>
          <w:lang w:val="en-GB"/>
        </w:rPr>
        <w:t xml:space="preserve">  </w:t>
      </w:r>
      <w:r w:rsidRPr="009046F1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>D. ಉಡುಪುಗಳು</w:t>
      </w:r>
    </w:p>
    <w:p w14:paraId="09218298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3</w:t>
      </w:r>
      <w:r>
        <w:rPr>
          <w:rFonts w:ascii="Nirmala UI" w:hAnsi="Nirmala UI" w:cs="Nirmala UI"/>
          <w:b/>
          <w:lang w:val="en-GB"/>
        </w:rPr>
        <w:t>.</w:t>
      </w:r>
      <w:r w:rsidRPr="00800202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‘ಗೌರವ ’ - </w:t>
      </w:r>
      <w:r w:rsidRPr="00AF2674">
        <w:rPr>
          <w:rFonts w:ascii="Nirmala UI" w:hAnsi="Nirmala UI" w:cs="Nirmala UI"/>
          <w:lang w:val="en-GB"/>
        </w:rPr>
        <w:t xml:space="preserve">ಈ </w:t>
      </w:r>
      <w:r>
        <w:rPr>
          <w:rFonts w:ascii="Nirmala UI" w:hAnsi="Nirmala UI" w:cs="Nirmala UI"/>
          <w:lang w:val="en-GB"/>
        </w:rPr>
        <w:t>ಪದದ</w:t>
      </w:r>
      <w:r w:rsidRPr="00AF2674">
        <w:rPr>
          <w:rFonts w:ascii="Nirmala UI" w:hAnsi="Nirmala UI" w:cs="Nirmala UI"/>
          <w:lang w:val="en-GB"/>
        </w:rPr>
        <w:t xml:space="preserve"> ವಿರುದ್ಧ</w:t>
      </w:r>
      <w:r>
        <w:rPr>
          <w:rFonts w:ascii="Nirmala UI" w:hAnsi="Nirmala UI" w:cs="Nirmala UI"/>
          <w:lang w:val="en-GB"/>
        </w:rPr>
        <w:t xml:space="preserve"> </w:t>
      </w:r>
      <w:r w:rsidRPr="00AF2674">
        <w:rPr>
          <w:rFonts w:ascii="Nirmala UI" w:hAnsi="Nirmala UI" w:cs="Nirmala UI"/>
          <w:lang w:val="en-GB"/>
        </w:rPr>
        <w:t>ಪದ</w:t>
      </w:r>
      <w:r>
        <w:rPr>
          <w:rFonts w:ascii="Nirmala UI" w:hAnsi="Nirmala UI" w:cs="Nirmala UI"/>
          <w:lang w:val="en-GB"/>
        </w:rPr>
        <w:t xml:space="preserve"> </w:t>
      </w:r>
      <w:r w:rsidRPr="00AF2674">
        <w:rPr>
          <w:rFonts w:ascii="Nirmala UI" w:hAnsi="Nirmala UI" w:cs="Nirmala UI"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__________________________</w:t>
      </w:r>
    </w:p>
    <w:p w14:paraId="659BACFA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A. ಆಗೌರವ           B. ಅಗೌರವ              C. ನಿಗೌರವ            D. ಗೌಣ</w:t>
      </w:r>
    </w:p>
    <w:p w14:paraId="2047CFA9" w14:textId="77777777" w:rsidR="00B7152C" w:rsidRPr="0076276F" w:rsidRDefault="00B7152C" w:rsidP="00B7152C">
      <w:pPr>
        <w:spacing w:line="480" w:lineRule="auto"/>
        <w:rPr>
          <w:rFonts w:ascii="Nirmala UI" w:hAnsi="Nirmala UI" w:cs="Nirmala UI"/>
        </w:rPr>
      </w:pPr>
      <w:r>
        <w:rPr>
          <w:rFonts w:ascii="Nirmala UI" w:hAnsi="Nirmala UI" w:cs="Nirmala UI"/>
          <w:b/>
          <w:lang w:val="en-GB"/>
        </w:rPr>
        <w:t xml:space="preserve">4. </w:t>
      </w:r>
      <w:r w:rsidRPr="0076276F">
        <w:rPr>
          <w:rFonts w:ascii="Nirmala UI" w:hAnsi="Nirmala UI" w:cs="Nirmala UI"/>
          <w:b/>
        </w:rPr>
        <w:t>‘</w:t>
      </w:r>
      <w:r>
        <w:rPr>
          <w:rFonts w:ascii="Nirmala UI" w:hAnsi="Nirmala UI" w:cs="Nirmala UI"/>
          <w:b/>
        </w:rPr>
        <w:t xml:space="preserve">ಕಳೆ </w:t>
      </w:r>
      <w:r w:rsidRPr="0076276F">
        <w:rPr>
          <w:rFonts w:ascii="Nirmala UI" w:hAnsi="Nirmala UI" w:cs="Nirmala UI"/>
          <w:b/>
        </w:rPr>
        <w:t>’</w:t>
      </w:r>
      <w:r>
        <w:rPr>
          <w:rFonts w:ascii="Nirmala UI" w:hAnsi="Nirmala UI" w:cs="Nirmala UI"/>
          <w:b/>
        </w:rPr>
        <w:t>-</w:t>
      </w:r>
      <w:r w:rsidRPr="0076276F">
        <w:rPr>
          <w:rFonts w:ascii="Nirmala UI" w:hAnsi="Nirmala UI" w:cs="Nirmala UI"/>
          <w:b/>
        </w:rPr>
        <w:t xml:space="preserve"> </w:t>
      </w:r>
      <w:r w:rsidRPr="00E92E67">
        <w:rPr>
          <w:rFonts w:ascii="Nirmala UI" w:hAnsi="Nirmala UI" w:cs="Nirmala UI"/>
        </w:rPr>
        <w:t>ಈ ಪದದ ಸರಿಯಾದ ಭಿನ್ನಅರ್ಥಗಳನ್ನು ಗುರುತಿಸಿ.</w:t>
      </w:r>
      <w:r w:rsidRPr="0076276F">
        <w:rPr>
          <w:rFonts w:ascii="Nirmala UI" w:hAnsi="Nirmala UI" w:cs="Nirmala UI"/>
          <w:b/>
        </w:rPr>
        <w:t xml:space="preserve"> </w:t>
      </w:r>
    </w:p>
    <w:p w14:paraId="7DF63BE4" w14:textId="77777777" w:rsidR="00B7152C" w:rsidRPr="005323BB" w:rsidRDefault="00B7152C" w:rsidP="00B7152C">
      <w:pPr>
        <w:spacing w:line="480" w:lineRule="auto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A. ಕ್ರಾಂತಿ - ಕಸ          B. ಕಸ - ಕ್ರಮ          C. ಕಾಂತಿ -  ಕಸ    </w:t>
      </w:r>
      <w:r w:rsidRPr="0076276F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   D</w:t>
      </w:r>
      <w:r w:rsidRPr="0076276F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>.ಕತ್ತಿ - ಕಸ</w:t>
      </w:r>
      <w:r w:rsidRPr="0076276F">
        <w:rPr>
          <w:rFonts w:ascii="Nirmala UI" w:hAnsi="Nirmala UI" w:cs="Nirmala UI"/>
          <w:lang w:val="en-GB"/>
        </w:rPr>
        <w:t xml:space="preserve"> </w:t>
      </w:r>
    </w:p>
    <w:p w14:paraId="6A648E3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5.‘</w:t>
      </w:r>
      <w:r w:rsidRPr="005323BB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‘ಮಳೆ’- </w:t>
      </w:r>
      <w:r>
        <w:rPr>
          <w:rFonts w:ascii="Nirmala UI" w:hAnsi="Nirmala UI" w:cs="Nirmala UI"/>
          <w:lang w:val="en-GB"/>
        </w:rPr>
        <w:t>ಈ ಪದದ  ಜೋಡಿಪದ ____________________________</w:t>
      </w:r>
    </w:p>
    <w:p w14:paraId="2EAFCB16" w14:textId="77777777" w:rsidR="00B7152C" w:rsidRPr="00613B56" w:rsidRDefault="00B7152C" w:rsidP="00B7152C">
      <w:pPr>
        <w:spacing w:line="48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A. ಕಳೆ        </w:t>
      </w:r>
      <w:r>
        <w:rPr>
          <w:rFonts w:ascii="Nirmala UI" w:hAnsi="Nirmala UI" w:cs="Nirmala UI"/>
          <w:lang w:val="en-GB"/>
        </w:rPr>
        <w:tab/>
        <w:t xml:space="preserve">    B. ಮಲೆ 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  <w:t xml:space="preserve">   C. ಮಾಲೆ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  <w:t xml:space="preserve">    D. ಬೆಳೆ</w:t>
      </w:r>
    </w:p>
    <w:p w14:paraId="290EEA4D" w14:textId="77777777" w:rsidR="00B7152C" w:rsidRPr="00946F4F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6</w:t>
      </w:r>
      <w:r>
        <w:rPr>
          <w:rFonts w:ascii="Nirmala UI" w:hAnsi="Nirmala UI" w:cs="Nirmala UI"/>
          <w:b/>
          <w:lang w:val="en-GB"/>
        </w:rPr>
        <w:t>.‘</w:t>
      </w:r>
      <w:r w:rsidRPr="00611DDF">
        <w:rPr>
          <w:rFonts w:ascii="Nirmala UI" w:hAnsi="Nirmala UI" w:cs="Nirmala UI"/>
          <w:b/>
          <w:lang w:val="en-GB"/>
        </w:rPr>
        <w:t>ಮಾಡ್ತೇನೆ</w:t>
      </w:r>
      <w:r>
        <w:rPr>
          <w:rFonts w:ascii="Nirmala UI" w:hAnsi="Nirmala UI" w:cs="Nirmala UI"/>
          <w:b/>
          <w:lang w:val="en-GB"/>
        </w:rPr>
        <w:t>’ -</w:t>
      </w:r>
      <w:r>
        <w:rPr>
          <w:rFonts w:ascii="Nirmala UI" w:hAnsi="Nirmala UI" w:cs="Nirmala UI"/>
          <w:lang w:val="en-GB"/>
        </w:rPr>
        <w:t xml:space="preserve">  ಈ ಪದದ ಗ್ರಾಂಥಿಕ ರೂಪ __________________</w:t>
      </w:r>
      <w:r>
        <w:rPr>
          <w:rFonts w:ascii="Nirmala UI" w:hAnsi="Nirmala UI" w:cs="Nirmala UI"/>
          <w:b/>
          <w:lang w:val="en-GB"/>
        </w:rPr>
        <w:t xml:space="preserve">                      </w:t>
      </w:r>
    </w:p>
    <w:p w14:paraId="3C3F679C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A.ಮಾಡವೆನು         B. ಮಾಡುತ್ತೇನೆ         C.ಮಾಡುವೆ              D. ಮಾಡು</w:t>
      </w:r>
    </w:p>
    <w:p w14:paraId="6776AB2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7.‘ಕೊಡು – ಕೋಡು’ </w:t>
      </w:r>
      <w:r>
        <w:rPr>
          <w:rFonts w:ascii="Nirmala UI" w:hAnsi="Nirmala UI" w:cs="Nirmala UI"/>
          <w:lang w:val="en-GB"/>
        </w:rPr>
        <w:t>ಈ ಪದದ ಅರ್ಥವ್ಯತ್ಯಾಸ _______________________</w:t>
      </w:r>
    </w:p>
    <w:p w14:paraId="4E8FFA90" w14:textId="77777777" w:rsidR="00B7152C" w:rsidRPr="005323BB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A.ನೀಡು - ಕೊಂಬು     B. ನೀಡು - ಕೊಡು      C.ಕೋಡು -  ನೀವು      D.ಕಾಡು - ನೀಡು</w:t>
      </w:r>
    </w:p>
    <w:p w14:paraId="048C3D88" w14:textId="77777777" w:rsidR="00B7152C" w:rsidRPr="00963C7D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8</w:t>
      </w:r>
      <w:r w:rsidRPr="003E539C">
        <w:rPr>
          <w:rFonts w:ascii="Nirmala UI" w:hAnsi="Nirmala UI" w:cs="Nirmala UI"/>
          <w:b/>
          <w:lang w:val="en-GB"/>
        </w:rPr>
        <w:t>.</w:t>
      </w:r>
      <w:r>
        <w:rPr>
          <w:rFonts w:ascii="Nirmala UI" w:hAnsi="Nirmala UI" w:cs="Nirmala UI"/>
          <w:b/>
          <w:lang w:val="en-GB"/>
        </w:rPr>
        <w:t xml:space="preserve"> </w:t>
      </w:r>
      <w:r w:rsidRPr="00785624">
        <w:rPr>
          <w:rFonts w:ascii="Nirmala UI" w:hAnsi="Nirmala UI" w:cs="Nirmala UI"/>
          <w:b/>
          <w:lang w:val="en-GB"/>
        </w:rPr>
        <w:t xml:space="preserve">‘ </w:t>
      </w:r>
      <w:r>
        <w:rPr>
          <w:rFonts w:ascii="Nirmala UI" w:hAnsi="Nirmala UI" w:cs="Nirmala UI"/>
          <w:b/>
          <w:lang w:val="en-GB"/>
        </w:rPr>
        <w:t>ತಂಗಿ</w:t>
      </w:r>
      <w:r w:rsidRPr="00785624">
        <w:rPr>
          <w:rFonts w:ascii="Nirmala UI" w:hAnsi="Nirmala UI" w:cs="Nirmala UI"/>
          <w:b/>
          <w:lang w:val="en-GB"/>
        </w:rPr>
        <w:t xml:space="preserve"> ’ -</w:t>
      </w:r>
      <w:r>
        <w:rPr>
          <w:rFonts w:ascii="Nirmala UI" w:hAnsi="Nirmala UI" w:cs="Nirmala UI"/>
          <w:lang w:val="en-GB"/>
        </w:rPr>
        <w:t xml:space="preserve">  ಈ ಪದದ ಅನ್ಯಲಿಂಗ ರೂಪ  ______________________</w:t>
      </w:r>
      <w:r>
        <w:rPr>
          <w:rFonts w:ascii="Nirmala UI" w:hAnsi="Nirmala UI" w:cs="Nirmala UI"/>
          <w:b/>
          <w:lang w:val="en-GB"/>
        </w:rPr>
        <w:t xml:space="preserve">         </w:t>
      </w:r>
    </w:p>
    <w:p w14:paraId="13214E5F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  A. ತಮ್ಮರು     </w:t>
      </w:r>
      <w:r>
        <w:rPr>
          <w:rFonts w:ascii="Nirmala UI" w:hAnsi="Nirmala UI" w:cs="Nirmala UI"/>
          <w:lang w:val="en-GB"/>
        </w:rPr>
        <w:tab/>
        <w:t xml:space="preserve">    B. ತಮ್ಮಗಳು</w:t>
      </w:r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b/>
          <w:lang w:val="en-GB"/>
        </w:rPr>
        <w:tab/>
        <w:t xml:space="preserve">  </w:t>
      </w:r>
      <w:r>
        <w:rPr>
          <w:rFonts w:ascii="Nirmala UI" w:hAnsi="Nirmala UI" w:cs="Nirmala UI"/>
          <w:lang w:val="en-GB"/>
        </w:rPr>
        <w:t xml:space="preserve">     C.</w:t>
      </w:r>
      <w:r w:rsidRPr="009046F1">
        <w:rPr>
          <w:rFonts w:ascii="Nirmala UI" w:hAnsi="Nirmala UI" w:cs="Nirmala UI"/>
          <w:lang w:val="en-GB"/>
        </w:rPr>
        <w:t>ತಮ್ಮನ್ನು</w:t>
      </w:r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 xml:space="preserve">     D.ತಮ್ಮ</w:t>
      </w:r>
      <w:r>
        <w:rPr>
          <w:rFonts w:ascii="Nirmala UI" w:hAnsi="Nirmala UI" w:cs="Nirmala UI"/>
          <w:b/>
          <w:lang w:val="en-GB"/>
        </w:rPr>
        <w:t xml:space="preserve">  </w:t>
      </w:r>
    </w:p>
    <w:p w14:paraId="7FC83C5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9. ‘ತಂದವು’  </w:t>
      </w:r>
      <w:r w:rsidRPr="006A6944">
        <w:rPr>
          <w:rFonts w:ascii="Nirmala UI" w:hAnsi="Nirmala UI" w:cs="Nirmala UI"/>
          <w:lang w:val="en-GB"/>
        </w:rPr>
        <w:t>ಈ ಪದಕ್ಕೆ</w:t>
      </w:r>
      <w:r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>ಪದ್ಯದಲ್ಲಿ ಇರುವಂತೆ  ಪ್ರಾಸ  ಗುರುತಿಸಿ ಬರೆಯಿರಿ ______________</w:t>
      </w:r>
    </w:p>
    <w:p w14:paraId="3FBEFD44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A.ಕಂಡವು    </w:t>
      </w:r>
      <w:r>
        <w:rPr>
          <w:rFonts w:ascii="Nirmala UI" w:hAnsi="Nirmala UI" w:cs="Nirmala UI"/>
          <w:lang w:val="en-GB"/>
        </w:rPr>
        <w:tab/>
        <w:t xml:space="preserve">    B.ಕಾದವು       </w:t>
      </w:r>
      <w:r>
        <w:rPr>
          <w:rFonts w:ascii="Nirmala UI" w:hAnsi="Nirmala UI" w:cs="Nirmala UI"/>
          <w:lang w:val="en-GB"/>
        </w:rPr>
        <w:tab/>
        <w:t xml:space="preserve"> C.ಬಂದವು      </w:t>
      </w:r>
      <w:r>
        <w:rPr>
          <w:rFonts w:ascii="Nirmala UI" w:hAnsi="Nirmala UI" w:cs="Nirmala UI"/>
          <w:lang w:val="en-GB"/>
        </w:rPr>
        <w:tab/>
        <w:t xml:space="preserve"> D.ಹೋದವು</w:t>
      </w:r>
    </w:p>
    <w:p w14:paraId="1D06EDB3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10</w:t>
      </w:r>
      <w:r>
        <w:rPr>
          <w:rFonts w:ascii="Nirmala UI" w:hAnsi="Nirmala UI" w:cs="Nirmala UI"/>
          <w:lang w:val="en-GB"/>
        </w:rPr>
        <w:t xml:space="preserve">.‘ </w:t>
      </w:r>
      <w:r w:rsidRPr="009046F1">
        <w:rPr>
          <w:rFonts w:ascii="Nirmala UI" w:hAnsi="Nirmala UI" w:cs="Nirmala UI"/>
          <w:b/>
          <w:lang w:val="en-GB"/>
        </w:rPr>
        <w:t>ರಾಜು  ಸಂಜೆ ಆಟ ಆಡಿದನು</w:t>
      </w:r>
      <w:r>
        <w:rPr>
          <w:rFonts w:ascii="Nirmala UI" w:hAnsi="Nirmala UI" w:cs="Nirmala UI"/>
          <w:b/>
          <w:lang w:val="en-GB"/>
        </w:rPr>
        <w:t>.’</w:t>
      </w:r>
      <w:r>
        <w:rPr>
          <w:rFonts w:ascii="Nirmala UI" w:hAnsi="Nirmala UI" w:cs="Nirmala UI"/>
          <w:lang w:val="en-GB"/>
        </w:rPr>
        <w:t xml:space="preserve"> ಈ ವಾಕ್ಯದಲ್ಲಿ ಇರುವ ಅಂಕಿತ ನಾಮ______________</w:t>
      </w:r>
    </w:p>
    <w:p w14:paraId="2DD9B742" w14:textId="77777777" w:rsidR="00B7152C" w:rsidRPr="00092892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A. </w:t>
      </w:r>
      <w:r w:rsidRPr="00092892">
        <w:rPr>
          <w:rFonts w:ascii="Nirmala UI" w:hAnsi="Nirmala UI" w:cs="Nirmala UI"/>
          <w:lang w:val="en-GB"/>
        </w:rPr>
        <w:t xml:space="preserve">ಸಂಜೆ   </w:t>
      </w:r>
      <w:r w:rsidRPr="00092892">
        <w:rPr>
          <w:rFonts w:ascii="Nirmala UI" w:hAnsi="Nirmala UI" w:cs="Nirmala UI"/>
          <w:lang w:val="en-GB"/>
        </w:rPr>
        <w:tab/>
        <w:t xml:space="preserve">      </w:t>
      </w:r>
      <w:r>
        <w:rPr>
          <w:rFonts w:ascii="Nirmala UI" w:hAnsi="Nirmala UI" w:cs="Nirmala UI"/>
          <w:lang w:val="en-GB"/>
        </w:rPr>
        <w:t xml:space="preserve"> </w:t>
      </w:r>
      <w:r w:rsidRPr="00092892">
        <w:rPr>
          <w:rFonts w:ascii="Nirmala UI" w:hAnsi="Nirmala UI" w:cs="Nirmala UI"/>
          <w:lang w:val="en-GB"/>
        </w:rPr>
        <w:t xml:space="preserve">  B. ರಾಜು    </w:t>
      </w:r>
      <w:r>
        <w:rPr>
          <w:rFonts w:ascii="Nirmala UI" w:hAnsi="Nirmala UI" w:cs="Nirmala UI"/>
          <w:lang w:val="en-GB"/>
        </w:rPr>
        <w:tab/>
      </w:r>
      <w:r w:rsidRPr="00092892">
        <w:rPr>
          <w:rFonts w:ascii="Nirmala UI" w:hAnsi="Nirmala UI" w:cs="Nirmala UI"/>
          <w:lang w:val="en-GB"/>
        </w:rPr>
        <w:t xml:space="preserve">       C.  ಆಟ      </w:t>
      </w:r>
      <w:r>
        <w:rPr>
          <w:rFonts w:ascii="Nirmala UI" w:hAnsi="Nirmala UI" w:cs="Nirmala UI"/>
          <w:lang w:val="en-GB"/>
        </w:rPr>
        <w:tab/>
      </w:r>
      <w:r w:rsidRPr="00092892">
        <w:rPr>
          <w:rFonts w:ascii="Nirmala UI" w:hAnsi="Nirmala UI" w:cs="Nirmala UI"/>
          <w:lang w:val="en-GB"/>
        </w:rPr>
        <w:t xml:space="preserve">      D. ಆಡಿದನು</w:t>
      </w:r>
    </w:p>
    <w:p w14:paraId="1458208B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B</w:t>
      </w:r>
      <w:r>
        <w:rPr>
          <w:rFonts w:ascii="Nirmala UI" w:hAnsi="Nirmala UI" w:cs="Nirmala UI"/>
          <w:lang w:val="en-GB"/>
        </w:rPr>
        <w:t>.</w:t>
      </w:r>
      <w:r w:rsidRPr="00A96667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>ಸೂಚನೆಯಂತೆ ಬರೆಯಿರಿ:-</w:t>
      </w:r>
    </w:p>
    <w:p w14:paraId="13E5258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1</w:t>
      </w:r>
      <w:r>
        <w:rPr>
          <w:rFonts w:ascii="Nirmala UI" w:hAnsi="Nirmala UI" w:cs="Nirmala UI"/>
          <w:lang w:val="en-GB"/>
        </w:rPr>
        <w:t xml:space="preserve"> </w:t>
      </w:r>
      <w:r w:rsidRPr="00786F1A">
        <w:rPr>
          <w:rFonts w:ascii="Nirmala UI" w:hAnsi="Nirmala UI" w:cs="Nirmala UI"/>
          <w:b/>
          <w:lang w:val="en-GB"/>
        </w:rPr>
        <w:t>’</w:t>
      </w:r>
      <w:r>
        <w:rPr>
          <w:rFonts w:ascii="Nirmala UI" w:hAnsi="Nirmala UI" w:cs="Nirmala UI"/>
          <w:b/>
          <w:lang w:val="en-GB"/>
        </w:rPr>
        <w:t>ಅಚ್ಚು ಮೆಚ್ಚು</w:t>
      </w:r>
      <w:r w:rsidRPr="00786F1A">
        <w:rPr>
          <w:rFonts w:ascii="Nirmala UI" w:hAnsi="Nirmala UI" w:cs="Nirmala UI"/>
          <w:b/>
          <w:lang w:val="en-GB"/>
        </w:rPr>
        <w:t>‘</w:t>
      </w:r>
      <w:r>
        <w:rPr>
          <w:rFonts w:ascii="Nirmala UI" w:hAnsi="Nirmala UI" w:cs="Nirmala UI"/>
          <w:b/>
          <w:lang w:val="en-GB"/>
        </w:rPr>
        <w:t xml:space="preserve"> -</w:t>
      </w:r>
      <w:r>
        <w:rPr>
          <w:rFonts w:ascii="Nirmala UI" w:hAnsi="Nirmala UI" w:cs="Nirmala UI"/>
          <w:lang w:val="en-GB"/>
        </w:rPr>
        <w:t xml:space="preserve">ಈ ಪದವನ್ನು ಸ್ವಂತ ವಾಕ್ಯ ಮಾಡಿರಿ.                          </w:t>
      </w:r>
      <w:r>
        <w:rPr>
          <w:rFonts w:ascii="Nirmala UI" w:hAnsi="Nirmala UI" w:cs="Nirmala UI"/>
          <w:b/>
          <w:lang w:val="en-GB"/>
        </w:rPr>
        <w:t xml:space="preserve">1 X 3 = 3                                 </w:t>
      </w:r>
    </w:p>
    <w:p w14:paraId="58DC7165" w14:textId="792F7E66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  <w:t xml:space="preserve">_________________________________________________________________________________________________  </w:t>
      </w:r>
    </w:p>
    <w:p w14:paraId="1BF71DFD" w14:textId="2E10F9D5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_________________________________________________________________________________________________                   </w:t>
      </w:r>
    </w:p>
    <w:p w14:paraId="01C83896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</w:p>
    <w:p w14:paraId="724634C5" w14:textId="77777777" w:rsidR="00B7152C" w:rsidRPr="001C60D8" w:rsidRDefault="00B7152C" w:rsidP="00B7152C">
      <w:pPr>
        <w:spacing w:line="480" w:lineRule="auto"/>
        <w:rPr>
          <w:rFonts w:ascii="Nirmala UI" w:hAnsi="Nirmala UI" w:cs="Nirmala UI"/>
          <w:color w:val="FF0000"/>
          <w:lang w:val="en-GB"/>
        </w:rPr>
      </w:pPr>
      <w:r w:rsidRPr="009046F1">
        <w:rPr>
          <w:rFonts w:ascii="Nirmala UI" w:hAnsi="Nirmala UI" w:cs="Nirmala UI"/>
          <w:b/>
          <w:lang w:val="en-GB"/>
        </w:rPr>
        <w:lastRenderedPageBreak/>
        <w:t>2. ಬೆಳೆಯುವ ಸಿರಿ</w:t>
      </w:r>
      <w:r>
        <w:rPr>
          <w:rFonts w:ascii="Nirmala UI" w:hAnsi="Nirmala UI" w:cs="Nirmala UI"/>
          <w:b/>
          <w:lang w:val="en-GB"/>
        </w:rPr>
        <w:t xml:space="preserve"> ___________________</w:t>
      </w:r>
      <w:r w:rsidRPr="009046F1">
        <w:rPr>
          <w:rFonts w:ascii="Nirmala UI" w:hAnsi="Nirmala UI" w:cs="Nirmala UI"/>
          <w:lang w:val="en-GB"/>
        </w:rPr>
        <w:t xml:space="preserve"> ಈ  ಗಾದೆ ಮಾತನ್ನು ಪೂರ್ತಿ ಮಾಡಿ ಬರೆಯಿರಿ</w:t>
      </w:r>
      <w:r w:rsidRPr="001C60D8">
        <w:rPr>
          <w:rFonts w:ascii="Nirmala UI" w:hAnsi="Nirmala UI" w:cs="Nirmala UI"/>
          <w:color w:val="FF0000"/>
          <w:lang w:val="en-GB"/>
        </w:rPr>
        <w:t>.</w:t>
      </w:r>
    </w:p>
    <w:p w14:paraId="0A635CCF" w14:textId="5C4D24A3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___________________________________________________________________________________________________</w:t>
      </w:r>
    </w:p>
    <w:p w14:paraId="20EC32C4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3</w:t>
      </w:r>
      <w:r>
        <w:rPr>
          <w:rFonts w:ascii="Nirmala UI" w:hAnsi="Nirmala UI" w:cs="Nirmala UI"/>
          <w:lang w:val="en-GB"/>
        </w:rPr>
        <w:t xml:space="preserve"> </w:t>
      </w:r>
      <w:r w:rsidRPr="001C3EDF">
        <w:rPr>
          <w:rFonts w:ascii="Nirmala UI" w:hAnsi="Nirmala UI" w:cs="Nirmala UI"/>
          <w:b/>
          <w:lang w:val="en-GB"/>
        </w:rPr>
        <w:t>‘ ಯಾವುದೋ ದೇಸದ ಕೊಕ್ಕರೆ</w:t>
      </w:r>
      <w:r>
        <w:rPr>
          <w:rFonts w:ascii="Nirmala UI" w:hAnsi="Nirmala UI" w:cs="Nirmala UI"/>
          <w:lang w:val="en-GB"/>
        </w:rPr>
        <w:t>. ಈ ವಾಕ್ಯದಲ್ಲಿನ ಅಕ್ಷರ ದೋಷ ಸರಿಪಡಿಸಿ ಬರೆಯಿರಿ.</w:t>
      </w:r>
    </w:p>
    <w:p w14:paraId="20643A35" w14:textId="5F78E44C" w:rsidR="00B7152C" w:rsidRDefault="00B7152C" w:rsidP="00B7152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_____________________________________________________________________________________________________ </w:t>
      </w:r>
    </w:p>
    <w:p w14:paraId="3BDB1425" w14:textId="77777777" w:rsidR="00B7152C" w:rsidRDefault="00B7152C" w:rsidP="00B7152C">
      <w:pPr>
        <w:rPr>
          <w:rFonts w:ascii="Nirmala UI" w:hAnsi="Nirmala UI" w:cs="Nirmala UI"/>
          <w:b/>
          <w:lang w:val="en-GB"/>
        </w:rPr>
      </w:pPr>
    </w:p>
    <w:p w14:paraId="4019D527" w14:textId="566B0B3B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III. </w:t>
      </w:r>
      <w:r w:rsidRPr="00D502FD">
        <w:rPr>
          <w:rFonts w:ascii="Nirmala UI" w:hAnsi="Nirmala UI" w:cs="Nirmala UI"/>
          <w:b/>
          <w:lang w:val="en-GB"/>
        </w:rPr>
        <w:t>ಸುಳಿವು ಪದಗಳ ಸಹಾಯದಿಂದ ಗದ್ಯವನ್ನು ಪೂರ್ತಿ ಮಾಡಿ:-</w:t>
      </w:r>
      <w:r>
        <w:rPr>
          <w:rFonts w:ascii="Nirmala UI" w:hAnsi="Nirmala UI" w:cs="Nirmala UI"/>
          <w:lang w:val="en-GB"/>
        </w:rPr>
        <w:t xml:space="preserve">       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b/>
          <w:lang w:val="en-GB"/>
        </w:rPr>
        <w:t>½  X 8 = 4</w:t>
      </w:r>
    </w:p>
    <w:p w14:paraId="3A13011A" w14:textId="77777777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[ ೧. </w:t>
      </w:r>
      <w:r w:rsidRPr="00070AF6">
        <w:rPr>
          <w:rFonts w:ascii="Nirmala UI" w:hAnsi="Nirmala UI" w:cs="Nirmala UI"/>
          <w:b/>
          <w:lang w:val="en-GB"/>
        </w:rPr>
        <w:t>ಹಾಸ್ಯ</w:t>
      </w:r>
      <w:r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,   ೨. ಹೆದರಿದೆ ,   ೩. ಕತ್ತೆ ,  ೪. ತಾಳ್ಮೆ  , ೫.  ಸಿಂಹ,  </w:t>
      </w:r>
    </w:p>
    <w:p w14:paraId="061E0450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೬. ಹೋಯಿತು , ೭. ಗುಹೆ , ೮. ಮತ್ತೆ- ಮತ್ತೆ ]</w:t>
      </w:r>
    </w:p>
    <w:p w14:paraId="48981793" w14:textId="77777777" w:rsidR="00B7152C" w:rsidRPr="002071BE" w:rsidRDefault="00B7152C" w:rsidP="00B7152C">
      <w:pPr>
        <w:spacing w:line="60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ab/>
      </w:r>
      <w:r w:rsidRPr="002071BE">
        <w:rPr>
          <w:rFonts w:ascii="Nirmala UI" w:hAnsi="Nirmala UI" w:cs="Nirmala UI"/>
          <w:lang w:val="en-GB"/>
        </w:rPr>
        <w:t>ಒ</w:t>
      </w:r>
      <w:r>
        <w:rPr>
          <w:rFonts w:ascii="Nirmala UI" w:hAnsi="Nirmala UI" w:cs="Nirmala UI"/>
          <w:lang w:val="en-GB"/>
        </w:rPr>
        <w:t>ಂದು ಸಲ____________ವು ಬೇಟೆ ಮುಗಿಸಿಕೊಂಡು ತನ್ನ_________ಯ ಕಡೆ ಹೋಗುತ್ತಿತ್ತು. ದಾರಿಯಲ್ಲಿ ಒಂದು ___________ ನಿಂತಿತ್ತು. ಅದನ್ನು ಗಮನಿಸದೇ ಹಾಗೇ ___________. ಆಗ ಕತ್ತೆಯು ಸಿಂಹ “ನನ್ನನ್ನು ನೋಡಿ _________ “ಎಂದು ಸಿಂಹವನ್ನು ನೋಡುತ್ತಾ</w:t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  <w:t>_____________ಮಾಡಿತು. ಆದರೂ ಸಿಂಹ ಅದಕ್ಕೆ ಹೆಚ್ಚಿನ ಗಮನಕೊಡದೇ ಹೋಗುತ್ತಿದ್ದರು ಬಿಡದೇ ______________ ಸಿಂಹವನ್ನು ಕೆಣಕಿತು. _____________ ಕಳೆದುಕೊಂಡ ಸಿಂಹ ಕತ್ತೆಯ ಮೇಲೆ ದಾಳಿ ಮಾಡಿತು.</w:t>
      </w:r>
    </w:p>
    <w:p w14:paraId="78DD8F37" w14:textId="77777777" w:rsidR="00B7152C" w:rsidRDefault="00B7152C" w:rsidP="00B7152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IV. ಕೆಳಗೆ ಕೊಟ್ಟಿರುವ ವಿಷಯಗಳಲ್ಲಿ </w:t>
      </w:r>
      <w:r w:rsidRPr="00520B7C">
        <w:rPr>
          <w:rFonts w:ascii="Nirmala UI" w:hAnsi="Nirmala UI" w:cs="Nirmala UI"/>
          <w:b/>
          <w:u w:val="single"/>
          <w:lang w:val="en-GB"/>
        </w:rPr>
        <w:t>ಒಂದನ್ನು</w:t>
      </w:r>
      <w:r>
        <w:rPr>
          <w:rFonts w:ascii="Nirmala UI" w:hAnsi="Nirmala UI" w:cs="Nirmala UI"/>
          <w:b/>
          <w:lang w:val="en-GB"/>
        </w:rPr>
        <w:t xml:space="preserve"> ಕುರಿತು ೫ – ೬ ವಾಕ್ಯಗಳಲ್ಲಿ ಕಿರು </w:t>
      </w:r>
    </w:p>
    <w:p w14:paraId="66CC1E86" w14:textId="5C5B24A8" w:rsidR="00B7152C" w:rsidRPr="003E539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ಟಿಪ್ಪಣಿ </w:t>
      </w:r>
      <w:r>
        <w:rPr>
          <w:rFonts w:ascii="Nirmala UI" w:hAnsi="Nirmala UI" w:cs="Nirmala UI"/>
          <w:b/>
          <w:lang w:val="en-GB"/>
        </w:rPr>
        <w:tab/>
        <w:t xml:space="preserve">ಬರೆಯಿರಿ.                                                                                          </w:t>
      </w:r>
      <w:r>
        <w:rPr>
          <w:rFonts w:ascii="Nirmala UI" w:hAnsi="Nirmala UI" w:cs="Nirmala UI"/>
          <w:b/>
          <w:lang w:val="en-GB"/>
        </w:rPr>
        <w:tab/>
        <w:t>1 X 4 = 4</w:t>
      </w:r>
    </w:p>
    <w:p w14:paraId="3FBBEA19" w14:textId="5D58B598" w:rsidR="00B7152C" w:rsidRDefault="00B7152C" w:rsidP="00B7152C">
      <w:pPr>
        <w:spacing w:line="60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೧. ಮರಗಳ ಉಪಯೋಗಗಳು        ಅಥವಾ                    ೨. </w:t>
      </w:r>
      <w:r w:rsidRPr="009046F1">
        <w:rPr>
          <w:rFonts w:ascii="Nirmala UI" w:hAnsi="Nirmala UI" w:cs="Nirmala UI"/>
          <w:b/>
          <w:lang w:val="en-GB"/>
        </w:rPr>
        <w:t>ನನ್ನ</w:t>
      </w:r>
      <w:r w:rsidRPr="001C60D8">
        <w:rPr>
          <w:rFonts w:ascii="Nirmala UI" w:hAnsi="Nirmala UI" w:cs="Nirmala UI"/>
          <w:b/>
          <w:color w:val="FF0000"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>ನೆಚ್ಚಿನ ಪಕ್ಷಿ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109EBF" w14:textId="7F18DD11" w:rsidR="00B7152C" w:rsidRPr="00A45388" w:rsidRDefault="00B7152C" w:rsidP="00B7152C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V.</w:t>
      </w:r>
      <w:r>
        <w:rPr>
          <w:rFonts w:ascii="Nirmala UI" w:hAnsi="Nirmala UI" w:cs="Nirmala UI"/>
          <w:lang w:val="en-GB"/>
        </w:rPr>
        <w:t xml:space="preserve"> </w:t>
      </w:r>
      <w:r w:rsidRPr="003E539C">
        <w:rPr>
          <w:rFonts w:ascii="Nirmala UI" w:hAnsi="Nirmala UI" w:cs="Nirmala UI"/>
          <w:b/>
          <w:lang w:val="en-GB"/>
        </w:rPr>
        <w:t>ಈ ಪ್ರಶ್ನೆಗಳಿಗೆ ಒಂದು ವಾಕ್ಯದಲ್ಲಿ ಉತ್ತರಿಸಿ:-</w:t>
      </w:r>
      <w:r>
        <w:rPr>
          <w:rFonts w:ascii="Nirmala UI" w:hAnsi="Nirmala UI" w:cs="Nirmala UI"/>
          <w:b/>
          <w:lang w:val="en-GB"/>
        </w:rPr>
        <w:t xml:space="preserve">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1 X 4 = 4</w:t>
      </w:r>
    </w:p>
    <w:p w14:paraId="43A6BAD0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೧.ಅಮ್ಮ ಯಾವ ದೋಸೆ ಹುಯ್ಯುವಳು?</w:t>
      </w:r>
    </w:p>
    <w:p w14:paraId="6E598498" w14:textId="667AC468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</w:t>
      </w:r>
    </w:p>
    <w:p w14:paraId="7B409C8C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೩ ಜೋಡಿಬೆಕ್ಕುಗಳು ಏನನ್ನು ತಂದವು?</w:t>
      </w:r>
    </w:p>
    <w:p w14:paraId="78C2A543" w14:textId="0ECDA905" w:rsidR="00B7152C" w:rsidRDefault="00B7152C" w:rsidP="00B7152C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</w:t>
      </w:r>
    </w:p>
    <w:p w14:paraId="5E4AE5A9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>೩. ಪಕ್ಷಿಗಳು ಹೇಗೆ ಶಬ್ದ ಮಾಡುತ್ತವೆ?</w:t>
      </w:r>
    </w:p>
    <w:p w14:paraId="7A597B01" w14:textId="79852FD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</w:t>
      </w:r>
    </w:p>
    <w:p w14:paraId="55D0C3CE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೪. ಮಹಿಕಾ ಗುಪ್ತಳಿಗೆ ಯಾವ ಪ್ರಶಸ್ತಿ ನೀಡಲಾಯಿತು?</w:t>
      </w:r>
    </w:p>
    <w:p w14:paraId="44F4AC26" w14:textId="46FE328B" w:rsidR="00B7152C" w:rsidRPr="00F400AE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</w:t>
      </w:r>
      <w:r>
        <w:rPr>
          <w:rFonts w:ascii="Nirmala UI" w:hAnsi="Nirmala UI" w:cs="Nirmala UI"/>
          <w:b/>
          <w:lang w:val="en-GB"/>
        </w:rPr>
        <w:t>VI.</w:t>
      </w:r>
      <w:r w:rsidRPr="00CA65F6">
        <w:rPr>
          <w:rFonts w:ascii="Nirmala UI" w:hAnsi="Nirmala UI" w:cs="Nirmala UI"/>
          <w:b/>
          <w:lang w:val="en-GB"/>
        </w:rPr>
        <w:t>ಈ ಕೆಳಗಿನ ಪ್ರಶ್ನೆಗಳಿಗೆ ಎರಡು – ಮೂರು ವಾಕ್ಯದಲ್ಲಿ ಉತ್ತರಿಸಿ</w:t>
      </w:r>
      <w:r>
        <w:rPr>
          <w:rFonts w:ascii="Nirmala UI" w:hAnsi="Nirmala UI" w:cs="Nirmala UI"/>
          <w:lang w:val="en-GB"/>
        </w:rPr>
        <w:t xml:space="preserve">.      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b/>
          <w:lang w:val="en-GB"/>
        </w:rPr>
        <w:t>2 X 3 = 6</w:t>
      </w:r>
    </w:p>
    <w:p w14:paraId="797D005F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೧. ವಿದ್ಯೆ ಎಲ್ಲರಿಗೂ ನುಡಿದ ಹಿತವಚನವೇನು?</w:t>
      </w:r>
    </w:p>
    <w:p w14:paraId="4B844328" w14:textId="20E5CED2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13F1B" w14:textId="2B3C1D5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CAEC607" w14:textId="77777777" w:rsidR="00B7152C" w:rsidRDefault="00B7152C" w:rsidP="00B7152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೨. ಯಾರಿಗೆ ಹೊಟ್ಟೆ ನೋವು ಬಂದಿತು?  ಮನೆಯ ಮುಂದಿನ ಚರಂಡಿ ಹೇಗಿತ್ತು?</w:t>
      </w:r>
    </w:p>
    <w:p w14:paraId="65072B7A" w14:textId="77777777" w:rsidR="00B7152C" w:rsidRDefault="00B7152C" w:rsidP="00B7152C">
      <w:pPr>
        <w:rPr>
          <w:rFonts w:ascii="Nirmala UI" w:hAnsi="Nirmala UI" w:cs="Nirmala UI"/>
          <w:lang w:val="en-GB"/>
        </w:rPr>
      </w:pPr>
    </w:p>
    <w:p w14:paraId="47EFBE81" w14:textId="3C3E5E49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6C2B09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೩. ಮಹಿಕಾ ಗುಪ್ತ ಏಕೆ ಬೊಬ್ಬಿರಿದಳು?</w:t>
      </w:r>
    </w:p>
    <w:p w14:paraId="77BBDFBE" w14:textId="2245A63D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83764E" w14:textId="0F51BF9A" w:rsidR="00B7152C" w:rsidRDefault="00B7152C" w:rsidP="00B7152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VII. ಈ ಮಾತನ್ನು </w:t>
      </w:r>
      <w:r w:rsidRPr="009046F1">
        <w:rPr>
          <w:rFonts w:ascii="Nirmala UI" w:hAnsi="Nirmala UI" w:cs="Nirmala UI"/>
          <w:b/>
          <w:lang w:val="en-GB"/>
        </w:rPr>
        <w:t xml:space="preserve">ಯಾರು – ಯಾರಿಗೆ ಹೇಳಿದರು? </w:t>
      </w:r>
      <w:r w:rsidRPr="00CA65F6">
        <w:rPr>
          <w:rFonts w:ascii="Nirmala UI" w:hAnsi="Nirmala UI" w:cs="Nirmala UI"/>
          <w:b/>
          <w:lang w:val="en-GB"/>
        </w:rPr>
        <w:t>.</w:t>
      </w:r>
      <w:r>
        <w:rPr>
          <w:rFonts w:ascii="Nirmala UI" w:hAnsi="Nirmala UI" w:cs="Nirmala UI"/>
          <w:b/>
          <w:lang w:val="en-GB"/>
        </w:rPr>
        <w:t xml:space="preserve">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2 X 2 = 4</w:t>
      </w:r>
    </w:p>
    <w:p w14:paraId="5F1BE5CC" w14:textId="77777777" w:rsidR="00B7152C" w:rsidRPr="00F400AE" w:rsidRDefault="00B7152C" w:rsidP="00B7152C">
      <w:pPr>
        <w:rPr>
          <w:rFonts w:ascii="Nirmala UI" w:hAnsi="Nirmala UI" w:cs="Nirmala UI"/>
          <w:lang w:val="en-GB"/>
        </w:rPr>
      </w:pPr>
    </w:p>
    <w:p w14:paraId="375E78F6" w14:textId="77777777" w:rsidR="00B7152C" w:rsidRDefault="00B7152C" w:rsidP="00B7152C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೧. “ ರೊಟ್ಟಿಗಳನ್ನು ಕಪಾಟಿನಲ್ಲಿ ಏಕೆ ಮುಚ್ಚಿಟ್ಟಿದ್ದೆ?”</w:t>
      </w:r>
    </w:p>
    <w:p w14:paraId="03656296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3E533B20" w14:textId="6383D168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</w:t>
      </w:r>
    </w:p>
    <w:p w14:paraId="1A101896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೨. “ ಇದಕ್ಕೆ ಕಾರಣ ಯಾರು ಗೊತ್ತೆ”</w:t>
      </w:r>
    </w:p>
    <w:p w14:paraId="768C03C9" w14:textId="75DB5243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</w:t>
      </w:r>
    </w:p>
    <w:p w14:paraId="502E7D10" w14:textId="747A394B" w:rsidR="00280F65" w:rsidRPr="00373E8B" w:rsidRDefault="00B7152C" w:rsidP="00B7152C">
      <w:pPr>
        <w:rPr>
          <w:rFonts w:asciiTheme="majorHAnsi" w:eastAsia="Bookman Old Style" w:hAnsiTheme="majorHAnsi" w:cstheme="majorHAnsi"/>
          <w:b/>
          <w:sz w:val="28"/>
          <w:szCs w:val="28"/>
        </w:rPr>
      </w:pPr>
      <w:r>
        <w:rPr>
          <w:rFonts w:ascii="Nirmala UI" w:hAnsi="Nirmala UI" w:cs="Nirmala UI"/>
          <w:lang w:val="en-GB"/>
        </w:rPr>
        <w:t xml:space="preserve">                </w:t>
      </w:r>
    </w:p>
    <w:p w14:paraId="3C62ABAB" w14:textId="750B10AC" w:rsidR="00B7152C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5E533EE7" w14:textId="77777777" w:rsidR="00B7152C" w:rsidRP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48B836E" w14:textId="3AA0FCB5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D0B8EF5" w14:textId="4F7839B9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5A363DBF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DEBA752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047ED3F4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1095DF22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09DC443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1F7F1EED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3B202555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5B450F36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3050C0EA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2505B0EB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೨. “ ಇದಕ್ಕೆ ಕಾರಣ ಯಾರು ಗೊತ್ತೆ”</w:t>
      </w:r>
    </w:p>
    <w:p w14:paraId="6660EE07" w14:textId="77777777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</w:t>
      </w:r>
    </w:p>
    <w:p w14:paraId="2F986766" w14:textId="77777777" w:rsidR="00B7152C" w:rsidRPr="00373E8B" w:rsidRDefault="00B7152C" w:rsidP="00B7152C">
      <w:pPr>
        <w:rPr>
          <w:rFonts w:asciiTheme="majorHAnsi" w:eastAsia="Bookman Old Style" w:hAnsiTheme="majorHAnsi" w:cstheme="majorHAnsi"/>
          <w:b/>
          <w:sz w:val="28"/>
          <w:szCs w:val="28"/>
        </w:rPr>
      </w:pPr>
      <w:r>
        <w:rPr>
          <w:rFonts w:ascii="Nirmala UI" w:hAnsi="Nirmala UI" w:cs="Nirmala UI"/>
          <w:lang w:val="en-GB"/>
        </w:rPr>
        <w:t xml:space="preserve">                </w:t>
      </w:r>
    </w:p>
    <w:p w14:paraId="04C37A44" w14:textId="77777777" w:rsidR="00B7152C" w:rsidRPr="00373E8B" w:rsidRDefault="00B7152C" w:rsidP="00B7152C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524B5D8D" w14:textId="77777777" w:rsidR="00A32285" w:rsidRPr="00B7152C" w:rsidRDefault="00A32285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B7152C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7DC77" w14:textId="77777777" w:rsidR="0012232A" w:rsidRDefault="0012232A">
      <w:r>
        <w:separator/>
      </w:r>
    </w:p>
  </w:endnote>
  <w:endnote w:type="continuationSeparator" w:id="0">
    <w:p w14:paraId="37D7A076" w14:textId="77777777" w:rsidR="0012232A" w:rsidRDefault="0012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B3B4A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C49D9" w14:textId="77777777" w:rsidR="0012232A" w:rsidRDefault="0012232A">
      <w:r>
        <w:separator/>
      </w:r>
    </w:p>
  </w:footnote>
  <w:footnote w:type="continuationSeparator" w:id="0">
    <w:p w14:paraId="1B0F98EE" w14:textId="77777777" w:rsidR="0012232A" w:rsidRDefault="0012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6561B16"/>
    <w:multiLevelType w:val="hybridMultilevel"/>
    <w:tmpl w:val="854A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8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28"/>
  </w:num>
  <w:num w:numId="4">
    <w:abstractNumId w:val="6"/>
  </w:num>
  <w:num w:numId="5">
    <w:abstractNumId w:val="19"/>
  </w:num>
  <w:num w:numId="6">
    <w:abstractNumId w:val="40"/>
  </w:num>
  <w:num w:numId="7">
    <w:abstractNumId w:val="44"/>
  </w:num>
  <w:num w:numId="8">
    <w:abstractNumId w:val="15"/>
  </w:num>
  <w:num w:numId="9">
    <w:abstractNumId w:val="33"/>
  </w:num>
  <w:num w:numId="10">
    <w:abstractNumId w:val="38"/>
  </w:num>
  <w:num w:numId="11">
    <w:abstractNumId w:val="7"/>
  </w:num>
  <w:num w:numId="12">
    <w:abstractNumId w:val="10"/>
  </w:num>
  <w:num w:numId="13">
    <w:abstractNumId w:val="37"/>
  </w:num>
  <w:num w:numId="14">
    <w:abstractNumId w:val="11"/>
  </w:num>
  <w:num w:numId="15">
    <w:abstractNumId w:val="32"/>
  </w:num>
  <w:num w:numId="16">
    <w:abstractNumId w:val="24"/>
  </w:num>
  <w:num w:numId="17">
    <w:abstractNumId w:val="12"/>
  </w:num>
  <w:num w:numId="18">
    <w:abstractNumId w:val="13"/>
  </w:num>
  <w:num w:numId="19">
    <w:abstractNumId w:val="18"/>
  </w:num>
  <w:num w:numId="20">
    <w:abstractNumId w:val="34"/>
  </w:num>
  <w:num w:numId="21">
    <w:abstractNumId w:val="20"/>
  </w:num>
  <w:num w:numId="22">
    <w:abstractNumId w:val="5"/>
  </w:num>
  <w:num w:numId="23">
    <w:abstractNumId w:val="43"/>
  </w:num>
  <w:num w:numId="24">
    <w:abstractNumId w:val="2"/>
  </w:num>
  <w:num w:numId="25">
    <w:abstractNumId w:val="25"/>
  </w:num>
  <w:num w:numId="26">
    <w:abstractNumId w:val="27"/>
  </w:num>
  <w:num w:numId="27">
    <w:abstractNumId w:val="45"/>
  </w:num>
  <w:num w:numId="28">
    <w:abstractNumId w:val="1"/>
  </w:num>
  <w:num w:numId="29">
    <w:abstractNumId w:val="26"/>
  </w:num>
  <w:num w:numId="30">
    <w:abstractNumId w:val="9"/>
  </w:num>
  <w:num w:numId="31">
    <w:abstractNumId w:val="47"/>
  </w:num>
  <w:num w:numId="32">
    <w:abstractNumId w:val="46"/>
  </w:num>
  <w:num w:numId="33">
    <w:abstractNumId w:val="36"/>
  </w:num>
  <w:num w:numId="34">
    <w:abstractNumId w:val="4"/>
  </w:num>
  <w:num w:numId="35">
    <w:abstractNumId w:val="3"/>
  </w:num>
  <w:num w:numId="36">
    <w:abstractNumId w:val="0"/>
  </w:num>
  <w:num w:numId="37">
    <w:abstractNumId w:val="35"/>
  </w:num>
  <w:num w:numId="38">
    <w:abstractNumId w:val="48"/>
  </w:num>
  <w:num w:numId="39">
    <w:abstractNumId w:val="29"/>
  </w:num>
  <w:num w:numId="40">
    <w:abstractNumId w:val="16"/>
  </w:num>
  <w:num w:numId="41">
    <w:abstractNumId w:val="39"/>
  </w:num>
  <w:num w:numId="42">
    <w:abstractNumId w:val="22"/>
  </w:num>
  <w:num w:numId="43">
    <w:abstractNumId w:val="41"/>
  </w:num>
  <w:num w:numId="44">
    <w:abstractNumId w:val="42"/>
  </w:num>
  <w:num w:numId="45">
    <w:abstractNumId w:val="21"/>
  </w:num>
  <w:num w:numId="46">
    <w:abstractNumId w:val="14"/>
  </w:num>
  <w:num w:numId="47">
    <w:abstractNumId w:val="8"/>
  </w:num>
  <w:num w:numId="48">
    <w:abstractNumId w:val="3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31E9"/>
    <w:rsid w:val="000D5ABF"/>
    <w:rsid w:val="000D5E55"/>
    <w:rsid w:val="000D6E3F"/>
    <w:rsid w:val="000E2009"/>
    <w:rsid w:val="000F0E7C"/>
    <w:rsid w:val="0012232A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B3B4A"/>
    <w:rsid w:val="005D48E7"/>
    <w:rsid w:val="005F760E"/>
    <w:rsid w:val="005F7C54"/>
    <w:rsid w:val="005F7CC2"/>
    <w:rsid w:val="00620BB5"/>
    <w:rsid w:val="00632CAF"/>
    <w:rsid w:val="00647BE7"/>
    <w:rsid w:val="00661AE9"/>
    <w:rsid w:val="006D20F3"/>
    <w:rsid w:val="006D234B"/>
    <w:rsid w:val="006F2AE2"/>
    <w:rsid w:val="007157C0"/>
    <w:rsid w:val="007A4CAB"/>
    <w:rsid w:val="007C660C"/>
    <w:rsid w:val="007D7D43"/>
    <w:rsid w:val="007F45C4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7152C"/>
    <w:rsid w:val="00B847E9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A7599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4</cp:revision>
  <cp:lastPrinted>2022-08-20T03:41:00Z</cp:lastPrinted>
  <dcterms:created xsi:type="dcterms:W3CDTF">2024-02-28T09:01:00Z</dcterms:created>
  <dcterms:modified xsi:type="dcterms:W3CDTF">2024-02-29T02:40:00Z</dcterms:modified>
</cp:coreProperties>
</file>