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A581A" w14:textId="77777777" w:rsidR="003E2A36" w:rsidRPr="003E2A36" w:rsidRDefault="003E2A36" w:rsidP="003E2A36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sz w:val="20"/>
          <w:szCs w:val="32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noProof/>
          <w:sz w:val="36"/>
          <w:szCs w:val="36"/>
          <w:u w:val="single" w:color="000000"/>
          <w:lang w:val="en-IN" w:eastAsia="en-IN"/>
        </w:rPr>
        <w:drawing>
          <wp:anchor distT="0" distB="0" distL="0" distR="0" simplePos="0" relativeHeight="251666432" behindDoc="0" locked="0" layoutInCell="1" allowOverlap="1" wp14:anchorId="42D280B3" wp14:editId="20A02EF7">
            <wp:simplePos x="0" y="0"/>
            <wp:positionH relativeFrom="page">
              <wp:posOffset>1409700</wp:posOffset>
            </wp:positionH>
            <wp:positionV relativeFrom="paragraph">
              <wp:posOffset>104140</wp:posOffset>
            </wp:positionV>
            <wp:extent cx="694152" cy="648335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152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2C034" w14:textId="77777777" w:rsidR="003E2A36" w:rsidRPr="003E2A36" w:rsidRDefault="003E2A36" w:rsidP="003E2A36">
      <w:pPr>
        <w:widowControl w:val="0"/>
        <w:autoSpaceDE w:val="0"/>
        <w:autoSpaceDN w:val="0"/>
        <w:spacing w:before="27" w:after="0" w:line="240" w:lineRule="auto"/>
        <w:ind w:left="3424" w:hanging="589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7456" behindDoc="0" locked="0" layoutInCell="1" allowOverlap="1" wp14:anchorId="3C368EB3" wp14:editId="140D421F">
            <wp:simplePos x="0" y="0"/>
            <wp:positionH relativeFrom="column">
              <wp:posOffset>4740910</wp:posOffset>
            </wp:positionH>
            <wp:positionV relativeFrom="paragraph">
              <wp:posOffset>15875</wp:posOffset>
            </wp:positionV>
            <wp:extent cx="678123" cy="485775"/>
            <wp:effectExtent l="57150" t="57150" r="122555" b="1047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594" cy="491127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SINDHI HIGH SCHOOL, HEBBAL</w:t>
      </w:r>
    </w:p>
    <w:p w14:paraId="28C44DCE" w14:textId="77777777" w:rsidR="003E2A36" w:rsidRPr="003E2A36" w:rsidRDefault="003E2A36" w:rsidP="003E2A36">
      <w:pPr>
        <w:widowControl w:val="0"/>
        <w:autoSpaceDE w:val="0"/>
        <w:autoSpaceDN w:val="0"/>
        <w:spacing w:before="1" w:after="0" w:line="368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sz w:val="28"/>
          <w:szCs w:val="28"/>
          <w:lang w:val="en-US"/>
        </w:rPr>
        <w:t xml:space="preserve">     WORK SHEET- 2 (2023-24)</w:t>
      </w:r>
    </w:p>
    <w:p w14:paraId="0DE9932F" w14:textId="77777777" w:rsidR="003E2A36" w:rsidRPr="003E2A36" w:rsidRDefault="003E2A36" w:rsidP="003E2A36">
      <w:pPr>
        <w:widowControl w:val="0"/>
        <w:autoSpaceDE w:val="0"/>
        <w:autoSpaceDN w:val="0"/>
        <w:spacing w:after="0" w:line="367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sz w:val="28"/>
          <w:szCs w:val="28"/>
          <w:lang w:val="en-US"/>
        </w:rPr>
        <w:t xml:space="preserve">           Subject -</w:t>
      </w:r>
      <w:r w:rsidRPr="003E2A36">
        <w:rPr>
          <w:rFonts w:ascii="Times New Roman" w:eastAsia="Carlito" w:hAnsi="Times New Roman" w:cs="Times New Roman"/>
          <w:b/>
          <w:spacing w:val="66"/>
          <w:sz w:val="28"/>
          <w:szCs w:val="28"/>
          <w:lang w:val="en-US"/>
        </w:rPr>
        <w:t xml:space="preserve"> </w:t>
      </w:r>
      <w:r w:rsidRPr="003E2A36">
        <w:rPr>
          <w:rFonts w:ascii="Times New Roman" w:eastAsia="Carlito" w:hAnsi="Times New Roman" w:cs="Times New Roman"/>
          <w:b/>
          <w:sz w:val="28"/>
          <w:szCs w:val="28"/>
          <w:lang w:val="en-US"/>
        </w:rPr>
        <w:t>ENGLISH</w:t>
      </w:r>
    </w:p>
    <w:p w14:paraId="54C02027" w14:textId="77777777" w:rsidR="003E2A36" w:rsidRPr="003E2A36" w:rsidRDefault="003E2A36" w:rsidP="003E2A36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NAME: _______________</w:t>
      </w:r>
    </w:p>
    <w:p w14:paraId="699E6D34" w14:textId="2B03817D" w:rsidR="003E2A36" w:rsidRPr="003E2A36" w:rsidRDefault="003E2A36" w:rsidP="003E2A36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Roll No:_ _______                                            </w:t>
      </w:r>
      <w:r w:rsidRPr="00B13B0F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      </w:t>
      </w: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Date:</w:t>
      </w:r>
      <w:r w:rsidRPr="00B13B0F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09</w:t>
      </w: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/10/2023                                      </w:t>
      </w:r>
    </w:p>
    <w:p w14:paraId="7DD05973" w14:textId="77777777" w:rsidR="003E2A36" w:rsidRPr="003E2A36" w:rsidRDefault="003E2A36" w:rsidP="003E2A36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Class: II   Section: _______                                                    Timings: 1 Hour 10mins</w:t>
      </w:r>
    </w:p>
    <w:p w14:paraId="3D0490C1" w14:textId="77777777" w:rsidR="003E2A36" w:rsidRPr="003E2A36" w:rsidRDefault="003E2A36" w:rsidP="003E2A36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Marks: 20                                                                            Reading Time: 8:30 to 8:40 am</w:t>
      </w:r>
    </w:p>
    <w:p w14:paraId="73321F3E" w14:textId="620954D0" w:rsidR="003E2A36" w:rsidRPr="003E2A36" w:rsidRDefault="003E2A36" w:rsidP="003E2A36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Number of printed sides:  </w:t>
      </w:r>
      <w:r w:rsidR="00B13B0F" w:rsidRPr="00B13B0F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2</w:t>
      </w: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Writing Time: 8:40 to 9:40 am                                            </w:t>
      </w:r>
    </w:p>
    <w:p w14:paraId="64E57346" w14:textId="77777777" w:rsidR="003E2A36" w:rsidRPr="003E2A36" w:rsidRDefault="003E2A36" w:rsidP="003E2A36">
      <w:pPr>
        <w:widowControl w:val="0"/>
        <w:autoSpaceDE w:val="0"/>
        <w:autoSpaceDN w:val="0"/>
        <w:spacing w:after="0" w:line="360" w:lineRule="auto"/>
        <w:rPr>
          <w:rFonts w:ascii="Times New Roman" w:eastAsia="Carlito" w:hAnsi="Times New Roman" w:cs="Times New Roman"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sz w:val="28"/>
          <w:szCs w:val="28"/>
          <w:u w:val="single"/>
          <w:lang w:val="en-US"/>
        </w:rPr>
        <w:t>General Instructions:</w:t>
      </w:r>
    </w:p>
    <w:p w14:paraId="5184380B" w14:textId="77777777" w:rsidR="003E2A36" w:rsidRPr="003E2A36" w:rsidRDefault="003E2A36" w:rsidP="003E2A36">
      <w:pPr>
        <w:widowControl w:val="0"/>
        <w:numPr>
          <w:ilvl w:val="0"/>
          <w:numId w:val="6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bookmarkStart w:id="0" w:name="_Hlk53054886"/>
      <w:bookmarkStart w:id="1" w:name="_Hlk53054959"/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Write your Name, Roll number, Section in the answer script.</w:t>
      </w:r>
    </w:p>
    <w:p w14:paraId="5866E240" w14:textId="77777777" w:rsidR="003E2A36" w:rsidRPr="003E2A36" w:rsidRDefault="003E2A36" w:rsidP="003E2A36">
      <w:pPr>
        <w:widowControl w:val="0"/>
        <w:numPr>
          <w:ilvl w:val="0"/>
          <w:numId w:val="6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Read all the Questions carefully.</w:t>
      </w:r>
    </w:p>
    <w:p w14:paraId="7E028C6F" w14:textId="77777777" w:rsidR="003E2A36" w:rsidRPr="003E2A36" w:rsidRDefault="003E2A36" w:rsidP="003E2A36">
      <w:pPr>
        <w:widowControl w:val="0"/>
        <w:numPr>
          <w:ilvl w:val="0"/>
          <w:numId w:val="6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Answer all the Questions and write neatly.</w:t>
      </w:r>
      <w:bookmarkEnd w:id="0"/>
      <w:bookmarkEnd w:id="1"/>
      <w:r w:rsidRPr="003E2A3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</w:t>
      </w:r>
      <w:r w:rsidRPr="003E2A36">
        <w:rPr>
          <w:rFonts w:ascii="Times New Roman" w:eastAsia="Carlito" w:hAnsi="Times New Roman" w:cs="Times New Roman"/>
          <w:sz w:val="28"/>
          <w:szCs w:val="28"/>
          <w:lang w:val="en-US"/>
        </w:rPr>
        <w:t xml:space="preserve">          </w:t>
      </w:r>
    </w:p>
    <w:p w14:paraId="5967E420" w14:textId="00F484DF" w:rsidR="008464B7" w:rsidRPr="003E2A36" w:rsidRDefault="00E40771" w:rsidP="003E2A36">
      <w:pPr>
        <w:spacing w:after="0" w:line="240" w:lineRule="auto"/>
        <w:ind w:left="360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>Section- A</w:t>
      </w:r>
      <w:r w:rsidR="000729FC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</w:p>
    <w:p w14:paraId="34C011E2" w14:textId="5B6DC567" w:rsidR="00E40771" w:rsidRPr="003E2A36" w:rsidRDefault="00E40771" w:rsidP="003E2A3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 the passage and answer the following question:-</w:t>
      </w:r>
      <w:r w:rsidR="000729FC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</w:t>
      </w:r>
      <w:r w:rsidR="00B13B0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13B0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13B0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0729FC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4</w:t>
      </w:r>
    </w:p>
    <w:p w14:paraId="7D00AED1" w14:textId="049BE67F" w:rsidR="00E40771" w:rsidRPr="003E2A36" w:rsidRDefault="00E40771" w:rsidP="003E2A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>The giant Panda lives in China. It has a large body, round face, small ears and a black patch around the eyes.</w:t>
      </w:r>
    </w:p>
    <w:p w14:paraId="6BE63C6C" w14:textId="2821426E" w:rsidR="00E40771" w:rsidRPr="003E2A36" w:rsidRDefault="00E40771" w:rsidP="003E2A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>The Panda has huge teeth. It has very strong jaws to eat bamboo. It spends fourteen hours a day eating. The rest of the time is spent sleeping.</w:t>
      </w:r>
    </w:p>
    <w:p w14:paraId="1EFE3175" w14:textId="59C9B2B3" w:rsidR="00E40771" w:rsidRDefault="00E40771" w:rsidP="003E2A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>The baby Panda is called a</w:t>
      </w:r>
      <w:r w:rsidR="008C5897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cub. It leaves its mother when it is two years old to live alone.</w:t>
      </w:r>
    </w:p>
    <w:p w14:paraId="4D9E9C25" w14:textId="77777777" w:rsidR="003E2A36" w:rsidRPr="003E2A36" w:rsidRDefault="003E2A36" w:rsidP="003E2A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9B3007D" w14:textId="649E613C" w:rsidR="008C5897" w:rsidRPr="003E2A36" w:rsidRDefault="000729FC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0288" behindDoc="1" locked="0" layoutInCell="1" allowOverlap="1" wp14:anchorId="6D63C7AD" wp14:editId="28DFA635">
            <wp:simplePos x="0" y="0"/>
            <wp:positionH relativeFrom="column">
              <wp:posOffset>4555265</wp:posOffset>
            </wp:positionH>
            <wp:positionV relativeFrom="paragraph">
              <wp:posOffset>5715</wp:posOffset>
            </wp:positionV>
            <wp:extent cx="1529080" cy="1522730"/>
            <wp:effectExtent l="0" t="0" r="0" b="1270"/>
            <wp:wrapTight wrapText="bothSides">
              <wp:wrapPolygon edited="0">
                <wp:start x="0" y="0"/>
                <wp:lineTo x="0" y="21348"/>
                <wp:lineTo x="21259" y="21348"/>
                <wp:lineTo x="212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897" w:rsidRPr="003E2A36">
        <w:rPr>
          <w:rFonts w:ascii="Times New Roman" w:hAnsi="Times New Roman" w:cs="Times New Roman"/>
          <w:sz w:val="28"/>
          <w:szCs w:val="28"/>
          <w:lang w:val="en-US"/>
        </w:rPr>
        <w:t>Q1. Which country does the giant Panda live</w:t>
      </w:r>
      <w:r w:rsidR="00C3275F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in</w:t>
      </w:r>
      <w:r w:rsidR="008C5897" w:rsidRPr="003E2A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10815B57" w14:textId="4E5723D0" w:rsidR="000729FC" w:rsidRPr="003E2A36" w:rsidRDefault="000729FC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       __________________________________________</w:t>
      </w:r>
    </w:p>
    <w:p w14:paraId="07D7172A" w14:textId="77777777" w:rsidR="003E2A36" w:rsidRPr="003E2A36" w:rsidRDefault="008C5897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>Q2. How does the Panda look?</w:t>
      </w:r>
      <w:r w:rsidR="000729FC" w:rsidRPr="003E2A36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</w:t>
      </w:r>
      <w:r w:rsidR="003E2A36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</w:p>
    <w:p w14:paraId="5FE90A5D" w14:textId="5F297845" w:rsidR="008C5897" w:rsidRPr="003E2A36" w:rsidRDefault="003E2A36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0729FC" w:rsidRPr="003E2A36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</w:t>
      </w:r>
    </w:p>
    <w:p w14:paraId="54F7D7F7" w14:textId="77777777" w:rsidR="003E2A36" w:rsidRPr="003E2A36" w:rsidRDefault="008C5897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>Q3. What does it eat?</w:t>
      </w:r>
      <w:r w:rsidR="000729FC" w:rsidRPr="003E2A36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</w:t>
      </w:r>
      <w:r w:rsidR="003E2A36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14:paraId="26513A64" w14:textId="7E15B70D" w:rsidR="008C5897" w:rsidRPr="003E2A36" w:rsidRDefault="003E2A36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0729FC" w:rsidRPr="003E2A36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</w:t>
      </w:r>
    </w:p>
    <w:p w14:paraId="38FF7022" w14:textId="49F53772" w:rsidR="008C5897" w:rsidRPr="003E2A36" w:rsidRDefault="008C5897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>Q4.</w:t>
      </w:r>
      <w:r w:rsidR="00CD5912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E2A36">
        <w:rPr>
          <w:rFonts w:ascii="Times New Roman" w:hAnsi="Times New Roman" w:cs="Times New Roman"/>
          <w:sz w:val="28"/>
          <w:szCs w:val="28"/>
          <w:lang w:val="en-US"/>
        </w:rPr>
        <w:t>What is a baby Panda</w:t>
      </w:r>
      <w:r w:rsidR="000729FC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E2A36">
        <w:rPr>
          <w:rFonts w:ascii="Times New Roman" w:hAnsi="Times New Roman" w:cs="Times New Roman"/>
          <w:sz w:val="28"/>
          <w:szCs w:val="28"/>
          <w:lang w:val="en-US"/>
        </w:rPr>
        <w:t>called?</w:t>
      </w:r>
      <w:r w:rsidR="000729FC"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F5CFF88" w14:textId="23CBBDC2" w:rsidR="000729FC" w:rsidRPr="003E2A36" w:rsidRDefault="000729FC" w:rsidP="003E2A3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       ___________________________________________</w:t>
      </w:r>
    </w:p>
    <w:p w14:paraId="1282864E" w14:textId="4CCE8B9E" w:rsidR="00C3275F" w:rsidRPr="003E2A36" w:rsidRDefault="00C3275F" w:rsidP="003E2A36">
      <w:pPr>
        <w:spacing w:after="0"/>
        <w:ind w:left="360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>Section B</w:t>
      </w:r>
    </w:p>
    <w:p w14:paraId="72E84E5C" w14:textId="1D3AD76A" w:rsidR="00CD5912" w:rsidRPr="003E2A36" w:rsidRDefault="00CD59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>II. Write plural for the following words:-</w:t>
      </w:r>
      <w:r w:rsidR="004569E7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13B0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4569E7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69E7" w:rsidRPr="003E2A36" w14:paraId="3B2A9C93" w14:textId="77777777" w:rsidTr="003E2A36">
        <w:trPr>
          <w:jc w:val="center"/>
        </w:trPr>
        <w:tc>
          <w:tcPr>
            <w:tcW w:w="2254" w:type="dxa"/>
          </w:tcPr>
          <w:p w14:paraId="038467F8" w14:textId="30514C8F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2A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Tooth</w:t>
            </w:r>
          </w:p>
        </w:tc>
        <w:tc>
          <w:tcPr>
            <w:tcW w:w="2254" w:type="dxa"/>
          </w:tcPr>
          <w:p w14:paraId="099556A9" w14:textId="7D7B8833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2A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</w:t>
            </w:r>
          </w:p>
        </w:tc>
        <w:tc>
          <w:tcPr>
            <w:tcW w:w="2254" w:type="dxa"/>
          </w:tcPr>
          <w:p w14:paraId="412A4266" w14:textId="794434D8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2A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Child</w:t>
            </w:r>
          </w:p>
        </w:tc>
        <w:tc>
          <w:tcPr>
            <w:tcW w:w="2254" w:type="dxa"/>
          </w:tcPr>
          <w:p w14:paraId="0D4214F4" w14:textId="65FA5C95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2A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Leaf</w:t>
            </w:r>
          </w:p>
        </w:tc>
      </w:tr>
      <w:tr w:rsidR="004569E7" w:rsidRPr="003E2A36" w14:paraId="13B30DE4" w14:textId="77777777" w:rsidTr="003E2A36">
        <w:trPr>
          <w:jc w:val="center"/>
        </w:trPr>
        <w:tc>
          <w:tcPr>
            <w:tcW w:w="2254" w:type="dxa"/>
          </w:tcPr>
          <w:p w14:paraId="6CC57543" w14:textId="77777777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4" w:type="dxa"/>
          </w:tcPr>
          <w:p w14:paraId="6E307E94" w14:textId="77777777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4" w:type="dxa"/>
          </w:tcPr>
          <w:p w14:paraId="5574DBB1" w14:textId="77777777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4" w:type="dxa"/>
          </w:tcPr>
          <w:p w14:paraId="7F1CECBD" w14:textId="77777777" w:rsidR="004569E7" w:rsidRPr="003E2A36" w:rsidRDefault="00456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57DDFDFC" w14:textId="77777777" w:rsidR="003E2A36" w:rsidRDefault="003E2A36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01367B9" w14:textId="7EF6ECD8" w:rsidR="00CD5912" w:rsidRPr="003E2A36" w:rsidRDefault="00C522B6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7E977" wp14:editId="10980BF1">
                <wp:simplePos x="0" y="0"/>
                <wp:positionH relativeFrom="column">
                  <wp:posOffset>1456660</wp:posOffset>
                </wp:positionH>
                <wp:positionV relativeFrom="paragraph">
                  <wp:posOffset>307635</wp:posOffset>
                </wp:positionV>
                <wp:extent cx="4198768" cy="1329070"/>
                <wp:effectExtent l="19050" t="0" r="30480" b="233045"/>
                <wp:wrapNone/>
                <wp:docPr id="1" name="Thought Bubble: 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8768" cy="1329070"/>
                        </a:xfrm>
                        <a:prstGeom prst="cloudCallou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5C5C8" w14:textId="77777777" w:rsidR="004569E7" w:rsidRDefault="004569E7" w:rsidP="004569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7E97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1" o:spid="_x0000_s1026" type="#_x0000_t106" style="position:absolute;margin-left:114.7pt;margin-top:24.2pt;width:330.6pt;height:10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" adj="6300,24300" filled="f" strokecolor="black [3200]" strokeweight="2pt">
                <v:textbox>
                  <w:txbxContent>
                    <w:p w14:paraId="0225C5C8" w14:textId="77777777" w:rsidR="004569E7" w:rsidRDefault="004569E7" w:rsidP="004569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5912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>III. Classify the given words under Countable and Uncountable :-</w:t>
      </w:r>
      <w:r w:rsidR="000729FC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</w:t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</w:t>
      </w:r>
      <w:r w:rsidR="00B13B0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13B0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0729FC" w:rsidRPr="003E2A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</w:t>
      </w:r>
    </w:p>
    <w:p w14:paraId="48060721" w14:textId="29D20D96" w:rsidR="004569E7" w:rsidRPr="003E2A36" w:rsidRDefault="004569E7">
      <w:pPr>
        <w:rPr>
          <w:rFonts w:ascii="Times New Roman" w:hAnsi="Times New Roman" w:cs="Times New Roman"/>
          <w:sz w:val="36"/>
          <w:szCs w:val="36"/>
          <w:lang w:val="en-US"/>
        </w:rPr>
      </w:pPr>
    </w:p>
    <w:p w14:paraId="015FEC66" w14:textId="6FF87403" w:rsidR="00CD5912" w:rsidRPr="003E2A36" w:rsidRDefault="003E2A3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</w:t>
      </w:r>
      <w:r w:rsidR="00CD5912" w:rsidRPr="003E2A36">
        <w:rPr>
          <w:rFonts w:ascii="Times New Roman" w:hAnsi="Times New Roman" w:cs="Times New Roman"/>
          <w:sz w:val="28"/>
          <w:szCs w:val="28"/>
          <w:lang w:val="en-US"/>
        </w:rPr>
        <w:t>oil, run, toys, water, play, aeroplane, out, stop</w:t>
      </w:r>
    </w:p>
    <w:p w14:paraId="4BD18A07" w14:textId="77777777" w:rsidR="004569E7" w:rsidRPr="003E2A36" w:rsidRDefault="004569E7">
      <w:pPr>
        <w:rPr>
          <w:rFonts w:ascii="Times New Roman" w:hAnsi="Times New Roman" w:cs="Times New Roman"/>
          <w:sz w:val="36"/>
          <w:szCs w:val="36"/>
          <w:lang w:val="en-US"/>
        </w:rPr>
      </w:pPr>
    </w:p>
    <w:p w14:paraId="36D384C9" w14:textId="77777777" w:rsidR="00C522B6" w:rsidRPr="003E2A36" w:rsidRDefault="00C522B6">
      <w:pPr>
        <w:rPr>
          <w:rFonts w:ascii="Times New Roman" w:hAnsi="Times New Roman" w:cs="Times New Roman"/>
          <w:sz w:val="36"/>
          <w:szCs w:val="36"/>
        </w:rPr>
      </w:pPr>
    </w:p>
    <w:p w14:paraId="07287C3B" w14:textId="132ED186" w:rsidR="00CD5912" w:rsidRPr="003E2A36" w:rsidRDefault="00CD5912" w:rsidP="003E2A36">
      <w:pPr>
        <w:ind w:left="720"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3E2A36">
        <w:rPr>
          <w:rFonts w:ascii="Times New Roman" w:hAnsi="Times New Roman" w:cs="Times New Roman"/>
          <w:sz w:val="28"/>
          <w:szCs w:val="28"/>
          <w:lang w:val="en-US"/>
        </w:rPr>
        <w:t xml:space="preserve">Countable </w:t>
      </w:r>
      <w:r w:rsidR="00C522B6" w:rsidRPr="003E2A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522B6" w:rsidRPr="003E2A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522B6" w:rsidRPr="003E2A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522B6" w:rsidRPr="003E2A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522B6" w:rsidRPr="003E2A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522B6" w:rsidRPr="003E2A36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E2A36">
        <w:rPr>
          <w:rFonts w:ascii="Times New Roman" w:hAnsi="Times New Roman" w:cs="Times New Roman"/>
          <w:sz w:val="28"/>
          <w:szCs w:val="28"/>
          <w:lang w:val="en-US"/>
        </w:rPr>
        <w:t>Uncountable</w:t>
      </w:r>
    </w:p>
    <w:p w14:paraId="0628C8F1" w14:textId="37358F61" w:rsidR="00C522B6" w:rsidRPr="003E2A36" w:rsidRDefault="003E2A36" w:rsidP="003E2A36">
      <w:pPr>
        <w:ind w:left="720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____________</w:t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 w:rsidR="00C522B6" w:rsidRPr="003E2A36">
        <w:rPr>
          <w:rFonts w:ascii="Times New Roman" w:hAnsi="Times New Roman" w:cs="Times New Roman"/>
          <w:sz w:val="36"/>
          <w:szCs w:val="36"/>
          <w:lang w:val="en-US"/>
        </w:rPr>
        <w:t>_____________</w:t>
      </w:r>
    </w:p>
    <w:p w14:paraId="387DCCD6" w14:textId="1912F1EA" w:rsidR="00C522B6" w:rsidRPr="003E2A36" w:rsidRDefault="003E2A36" w:rsidP="003E2A36">
      <w:pPr>
        <w:ind w:firstLine="720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____________</w:t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sz w:val="36"/>
          <w:szCs w:val="36"/>
          <w:lang w:val="en-US"/>
        </w:rPr>
        <w:tab/>
      </w:r>
      <w:r w:rsidR="00C522B6" w:rsidRPr="003E2A36">
        <w:rPr>
          <w:rFonts w:ascii="Times New Roman" w:hAnsi="Times New Roman" w:cs="Times New Roman"/>
          <w:sz w:val="36"/>
          <w:szCs w:val="36"/>
          <w:lang w:val="en-US"/>
        </w:rPr>
        <w:t>_____________</w:t>
      </w:r>
    </w:p>
    <w:p w14:paraId="122AC55C" w14:textId="77777777" w:rsidR="00B13B0F" w:rsidRDefault="00B13B0F" w:rsidP="00F2783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A9917CB" w14:textId="3ECD87A7" w:rsidR="00CD5912" w:rsidRPr="00F2783F" w:rsidRDefault="00C3275F" w:rsidP="00F2783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4384" behindDoc="1" locked="0" layoutInCell="1" allowOverlap="1" wp14:anchorId="1D8A8DF5" wp14:editId="6D6C84EA">
            <wp:simplePos x="0" y="0"/>
            <wp:positionH relativeFrom="rightMargin">
              <wp:posOffset>-1719846</wp:posOffset>
            </wp:positionH>
            <wp:positionV relativeFrom="paragraph">
              <wp:posOffset>298790</wp:posOffset>
            </wp:positionV>
            <wp:extent cx="469265" cy="469265"/>
            <wp:effectExtent l="0" t="0" r="6985" b="6985"/>
            <wp:wrapTight wrapText="bothSides">
              <wp:wrapPolygon edited="0">
                <wp:start x="0" y="0"/>
                <wp:lineTo x="0" y="21045"/>
                <wp:lineTo x="21045" y="21045"/>
                <wp:lineTo x="21045" y="0"/>
                <wp:lineTo x="0" y="0"/>
              </wp:wrapPolygon>
            </wp:wrapTight>
            <wp:docPr id="7" name="Picture 7" descr="Orange vector ink drawing. Hand drawn black and white citrus fruit  illustration. Outline sketch. 14460809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range vector ink drawing. Hand drawn black and white citrus fruit  illustration. Outline sketch. 14460809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912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IV. Fill in the blanks with articles ‘a’ and ‘an’ :</w:t>
      </w:r>
      <w:r w:rsidR="00DF2325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</w:t>
      </w:r>
      <w:r w:rsid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p w14:paraId="7B97AF37" w14:textId="0650AA11" w:rsidR="00081D45" w:rsidRPr="003806E3" w:rsidRDefault="00DF2325" w:rsidP="003806E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3360" behindDoc="1" locked="0" layoutInCell="1" allowOverlap="1" wp14:anchorId="47718157" wp14:editId="0BEF94B2">
            <wp:simplePos x="0" y="0"/>
            <wp:positionH relativeFrom="column">
              <wp:posOffset>3470910</wp:posOffset>
            </wp:positionH>
            <wp:positionV relativeFrom="paragraph">
              <wp:posOffset>5080</wp:posOffset>
            </wp:positionV>
            <wp:extent cx="420370" cy="413385"/>
            <wp:effectExtent l="0" t="0" r="0" b="5715"/>
            <wp:wrapTight wrapText="bothSides">
              <wp:wrapPolygon edited="0">
                <wp:start x="0" y="0"/>
                <wp:lineTo x="0" y="20903"/>
                <wp:lineTo x="20556" y="20903"/>
                <wp:lineTo x="20556" y="0"/>
                <wp:lineTo x="0" y="0"/>
              </wp:wrapPolygon>
            </wp:wrapTight>
            <wp:docPr id="6" name="Picture 6" descr="Banana Black And White | Free download best Banana Black And White ... |  Black and white cartoon, Free clip art, Black and white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nana Black And White | Free download best Banana Black And White ... |  Black and white cartoon, Free clip art, Black and white pictur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1D45" w:rsidRPr="00F2783F">
        <w:rPr>
          <w:rFonts w:ascii="Times New Roman" w:hAnsi="Times New Roman" w:cs="Times New Roman"/>
          <w:sz w:val="28"/>
          <w:szCs w:val="28"/>
          <w:lang w:val="en-US"/>
        </w:rPr>
        <w:t>The girl is eating _____ banana and _____ orange.</w:t>
      </w:r>
      <w:r w:rsidR="000729FC" w:rsidRPr="00F278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7095DB" w14:textId="5F990206" w:rsidR="003806E3" w:rsidRPr="00F2783F" w:rsidRDefault="003806E3" w:rsidP="003806E3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2336" behindDoc="1" locked="0" layoutInCell="1" allowOverlap="1" wp14:anchorId="6AD4F0FD" wp14:editId="68E86488">
            <wp:simplePos x="0" y="0"/>
            <wp:positionH relativeFrom="column">
              <wp:posOffset>5084652</wp:posOffset>
            </wp:positionH>
            <wp:positionV relativeFrom="paragraph">
              <wp:posOffset>131607</wp:posOffset>
            </wp:positionV>
            <wp:extent cx="420370" cy="420370"/>
            <wp:effectExtent l="0" t="0" r="0" b="0"/>
            <wp:wrapTight wrapText="bothSides">
              <wp:wrapPolygon edited="0">
                <wp:start x="0" y="0"/>
                <wp:lineTo x="0" y="20556"/>
                <wp:lineTo x="20556" y="20556"/>
                <wp:lineTo x="20556" y="0"/>
                <wp:lineTo x="0" y="0"/>
              </wp:wrapPolygon>
            </wp:wrapTight>
            <wp:docPr id="5" name="Picture 5" descr="Premium Vector | Coloring book for children, scarf with heart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mium Vector | Coloring book for children, scarf with heart sig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9CD62" w14:textId="348A85A6" w:rsidR="00B91881" w:rsidRPr="00F2783F" w:rsidRDefault="00C3275F" w:rsidP="003806E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1312" behindDoc="1" locked="0" layoutInCell="1" allowOverlap="1" wp14:anchorId="1E8685C9" wp14:editId="3E5E68A2">
            <wp:simplePos x="0" y="0"/>
            <wp:positionH relativeFrom="leftMargin">
              <wp:posOffset>3900170</wp:posOffset>
            </wp:positionH>
            <wp:positionV relativeFrom="paragraph">
              <wp:posOffset>6985</wp:posOffset>
            </wp:positionV>
            <wp:extent cx="517525" cy="486410"/>
            <wp:effectExtent l="0" t="0" r="0" b="8890"/>
            <wp:wrapTight wrapText="bothSides">
              <wp:wrapPolygon edited="0">
                <wp:start x="8746" y="0"/>
                <wp:lineTo x="0" y="846"/>
                <wp:lineTo x="0" y="6768"/>
                <wp:lineTo x="7156" y="13535"/>
                <wp:lineTo x="3975" y="21149"/>
                <wp:lineTo x="9541" y="21149"/>
                <wp:lineTo x="11131" y="13535"/>
                <wp:lineTo x="20672" y="11843"/>
                <wp:lineTo x="20672" y="5076"/>
                <wp:lineTo x="13517" y="0"/>
                <wp:lineTo x="8746" y="0"/>
              </wp:wrapPolygon>
            </wp:wrapTight>
            <wp:docPr id="3" name="Picture 3" descr="Umbrella Coloring Page | Umbrella coloring page, Umbrella, Clipart black  and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brella Coloring Page | Umbrella coloring page, Umbrella, Clipart black  and whit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1D45" w:rsidRPr="00F2783F">
        <w:rPr>
          <w:rFonts w:ascii="Times New Roman" w:hAnsi="Times New Roman" w:cs="Times New Roman"/>
          <w:sz w:val="28"/>
          <w:szCs w:val="28"/>
          <w:lang w:val="en-US"/>
        </w:rPr>
        <w:t>Tony was carrying _____ umbrella and ____ scarf.</w:t>
      </w:r>
      <w:r w:rsidR="000729FC"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665A247" w14:textId="77777777" w:rsidR="003806E3" w:rsidRDefault="003806E3" w:rsidP="00444E6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40F54B5" w14:textId="77777777" w:rsidR="003806E3" w:rsidRDefault="00C27E21" w:rsidP="00444E6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B91881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Pick out the </w:t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r w:rsidR="00B91881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roper noun</w:t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(P)</w:t>
      </w:r>
      <w:r w:rsidR="00B91881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and the </w:t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="00B91881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ommon noun</w:t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(C)</w:t>
      </w:r>
      <w:r w:rsidR="00B91881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from the sentence and write </w:t>
      </w:r>
      <w:r w:rsidR="003806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</w:p>
    <w:p w14:paraId="47BBB58A" w14:textId="08B6D369" w:rsidR="00B91881" w:rsidRPr="00F2783F" w:rsidRDefault="003806E3" w:rsidP="003806E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</w:t>
      </w:r>
      <w:r w:rsidR="00B91881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them in the given </w:t>
      </w:r>
      <w:r w:rsidR="00C3275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place: -</w:t>
      </w:r>
    </w:p>
    <w:p w14:paraId="26052370" w14:textId="58DBFB48" w:rsidR="00B91881" w:rsidRPr="00F2783F" w:rsidRDefault="00B91881" w:rsidP="00F2783F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166AF" w:rsidRPr="00F2783F">
        <w:rPr>
          <w:rFonts w:ascii="Times New Roman" w:hAnsi="Times New Roman" w:cs="Times New Roman"/>
          <w:sz w:val="28"/>
          <w:szCs w:val="28"/>
          <w:lang w:val="en-US"/>
        </w:rPr>
        <w:t>. India is a beautiful country.</w:t>
      </w:r>
    </w:p>
    <w:p w14:paraId="0A43E14F" w14:textId="2A99580E" w:rsidR="00E166AF" w:rsidRPr="00F2783F" w:rsidRDefault="00E166AF" w:rsidP="00F2783F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P__________________ C____________________</w:t>
      </w:r>
    </w:p>
    <w:p w14:paraId="1C86850E" w14:textId="7AD918F8" w:rsidR="00E166AF" w:rsidRPr="00F2783F" w:rsidRDefault="00E166AF" w:rsidP="00F2783F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C3275F"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 Meera bought five pencils.</w:t>
      </w:r>
    </w:p>
    <w:p w14:paraId="35A3D072" w14:textId="76392B2A" w:rsidR="00E166AF" w:rsidRPr="00F2783F" w:rsidRDefault="00E166AF" w:rsidP="00F2783F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P__________________ C___________________</w:t>
      </w:r>
    </w:p>
    <w:p w14:paraId="0A9D335C" w14:textId="4122E60A" w:rsidR="00B91881" w:rsidRPr="00F2783F" w:rsidRDefault="00E166AF" w:rsidP="00B7518A">
      <w:pPr>
        <w:spacing w:line="360" w:lineRule="auto"/>
        <w:ind w:left="4680" w:firstLine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Section C</w:t>
      </w:r>
      <w:r w:rsidR="00BC4F7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540BF805" w14:textId="72DFE812" w:rsidR="00E166AF" w:rsidRPr="00F2783F" w:rsidRDefault="00C27E21" w:rsidP="00F2783F">
      <w:pPr>
        <w:spacing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VI. </w:t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 the following questions</w:t>
      </w: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:-</w:t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E166AF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C4F7B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C4F7B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C4F7B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BC4F7B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 xml:space="preserve">        </w:t>
      </w:r>
      <w:bookmarkStart w:id="2" w:name="_GoBack"/>
      <w:bookmarkEnd w:id="2"/>
      <w:r w:rsidR="00BC4F7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4 x 1 = 4</w:t>
      </w:r>
    </w:p>
    <w:p w14:paraId="7229A2E1" w14:textId="63F7D008" w:rsidR="00C3275F" w:rsidRPr="00F2783F" w:rsidRDefault="00E166AF" w:rsidP="00B13B0F">
      <w:pPr>
        <w:pBdr>
          <w:bottom w:val="single" w:sz="12" w:space="1" w:color="auto"/>
        </w:pBd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Q1. Why was Hyena sad </w:t>
      </w:r>
      <w:r w:rsidR="00C3275F" w:rsidRPr="00F2783F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4F4C13D" w14:textId="0BAED1F3" w:rsidR="00C3275F" w:rsidRPr="00F2783F" w:rsidRDefault="00C3275F" w:rsidP="00B13B0F">
      <w:pPr>
        <w:pBdr>
          <w:bottom w:val="single" w:sz="12" w:space="1" w:color="auto"/>
        </w:pBd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</w:t>
      </w:r>
      <w:r w:rsidR="00B7518A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</w:t>
      </w:r>
    </w:p>
    <w:p w14:paraId="3BDE2B95" w14:textId="1FE47303" w:rsidR="00E166AF" w:rsidRPr="00F2783F" w:rsidRDefault="00E166AF" w:rsidP="00B7518A">
      <w:pPr>
        <w:pBdr>
          <w:bottom w:val="single" w:sz="12" w:space="1" w:color="auto"/>
        </w:pBdr>
        <w:spacing w:line="60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Q2. What did </w:t>
      </w:r>
      <w:r w:rsidR="008922AE" w:rsidRPr="00F2783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783F">
        <w:rPr>
          <w:rFonts w:ascii="Times New Roman" w:hAnsi="Times New Roman" w:cs="Times New Roman"/>
          <w:sz w:val="28"/>
          <w:szCs w:val="28"/>
          <w:lang w:val="en-US"/>
        </w:rPr>
        <w:t>randpa Farouk and Amir do in the garden ?</w:t>
      </w:r>
    </w:p>
    <w:p w14:paraId="6CD10ECF" w14:textId="15A52E62" w:rsidR="00C3275F" w:rsidRPr="00F2783F" w:rsidRDefault="00C3275F" w:rsidP="00B13B0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</w:t>
      </w:r>
      <w:r w:rsidR="00B7518A">
        <w:rPr>
          <w:rFonts w:ascii="Times New Roman" w:hAnsi="Times New Roman" w:cs="Times New Roman"/>
          <w:sz w:val="28"/>
          <w:szCs w:val="28"/>
          <w:lang w:val="en-US"/>
        </w:rPr>
        <w:t>__________________________</w:t>
      </w:r>
    </w:p>
    <w:p w14:paraId="54C37F74" w14:textId="229F5771" w:rsidR="00E166AF" w:rsidRPr="00F2783F" w:rsidRDefault="00E166AF" w:rsidP="00B13B0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Q3. How did monkey find Hy</w:t>
      </w:r>
      <w:r w:rsidR="008922AE" w:rsidRPr="00F2783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278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922AE" w:rsidRPr="00F2783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2783F">
        <w:rPr>
          <w:rFonts w:ascii="Times New Roman" w:hAnsi="Times New Roman" w:cs="Times New Roman"/>
          <w:sz w:val="28"/>
          <w:szCs w:val="28"/>
          <w:lang w:val="en-US"/>
        </w:rPr>
        <w:t>’s</w:t>
      </w:r>
      <w:r w:rsidR="008922AE"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 laugh ?</w:t>
      </w:r>
    </w:p>
    <w:p w14:paraId="55EA5833" w14:textId="26A57D72" w:rsidR="00C3275F" w:rsidRPr="00F2783F" w:rsidRDefault="00C3275F" w:rsidP="00B13B0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</w:t>
      </w:r>
      <w:r w:rsidR="0078384A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</w:t>
      </w:r>
    </w:p>
    <w:p w14:paraId="405A34A9" w14:textId="43BB05BB" w:rsidR="008922AE" w:rsidRPr="00F2783F" w:rsidRDefault="008922AE" w:rsidP="00B13B0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Q4. What were the pests in the grandpa’s Farouk garden doing?</w:t>
      </w:r>
    </w:p>
    <w:p w14:paraId="78D7A17C" w14:textId="35CA339D" w:rsidR="00C3275F" w:rsidRPr="00F2783F" w:rsidRDefault="00C3275F" w:rsidP="00B13B0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</w:t>
      </w:r>
      <w:r w:rsidR="0078384A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</w:t>
      </w:r>
    </w:p>
    <w:p w14:paraId="5D7F0EC2" w14:textId="4F9FD107" w:rsidR="008922AE" w:rsidRPr="00F2783F" w:rsidRDefault="00C27E21" w:rsidP="00B13B0F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VII. </w:t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Complete the sentence:-</w:t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  <w:r w:rsid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 xml:space="preserve">        </w:t>
      </w:r>
      <w:r w:rsidR="008922AE" w:rsidRPr="00F2783F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p w14:paraId="32B96BCA" w14:textId="3E5D04FE" w:rsidR="008922AE" w:rsidRPr="00F2783F" w:rsidRDefault="008922AE" w:rsidP="00444E66">
      <w:pPr>
        <w:pStyle w:val="ListParagraph"/>
        <w:numPr>
          <w:ilvl w:val="0"/>
          <w:numId w:val="3"/>
        </w:numPr>
        <w:spacing w:after="0" w:line="360" w:lineRule="auto"/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“Don’t worry, grandpa. I’ll bring you a _____________</w:t>
      </w:r>
    </w:p>
    <w:p w14:paraId="11955BF1" w14:textId="58191ACD" w:rsidR="008922AE" w:rsidRPr="00F2783F" w:rsidRDefault="008922AE" w:rsidP="00B13B0F">
      <w:pPr>
        <w:pStyle w:val="ListParagraph"/>
        <w:numPr>
          <w:ilvl w:val="0"/>
          <w:numId w:val="3"/>
        </w:numPr>
        <w:spacing w:after="0" w:line="360" w:lineRule="auto"/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>The Giraffe lifted her long neck and looked around the _________</w:t>
      </w:r>
    </w:p>
    <w:p w14:paraId="2314E98D" w14:textId="71A14C1D" w:rsidR="008922AE" w:rsidRPr="00444E66" w:rsidRDefault="00C27E21" w:rsidP="00B13B0F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VIII. </w:t>
      </w:r>
      <w:r w:rsidR="008922AE"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>Write the opposites: -</w:t>
      </w:r>
      <w:r w:rsidR="008922AE"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922AE" w:rsidRPr="00444E66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2</w:t>
      </w:r>
    </w:p>
    <w:p w14:paraId="773076CE" w14:textId="3D4A0552" w:rsidR="008922AE" w:rsidRPr="00444E66" w:rsidRDefault="008922AE" w:rsidP="00444E6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sad  </w:t>
      </w:r>
      <w:r w:rsidR="00444E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4E66" w:rsidRPr="00444E66">
        <w:rPr>
          <w:rFonts w:ascii="Times New Roman" w:hAnsi="Times New Roman" w:cs="Times New Roman"/>
          <w:b/>
          <w:sz w:val="36"/>
          <w:szCs w:val="28"/>
          <w:lang w:val="en-US"/>
        </w:rPr>
        <w:t>×</w:t>
      </w:r>
      <w:r w:rsidR="00444E66" w:rsidRPr="00444E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444E66">
        <w:rPr>
          <w:rFonts w:ascii="Times New Roman" w:hAnsi="Times New Roman" w:cs="Times New Roman"/>
          <w:sz w:val="28"/>
          <w:szCs w:val="28"/>
          <w:lang w:val="en-US"/>
        </w:rPr>
        <w:t xml:space="preserve"> _________   </w:t>
      </w:r>
      <w:r w:rsidR="00444E6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44E66">
        <w:rPr>
          <w:rFonts w:ascii="Times New Roman" w:hAnsi="Times New Roman" w:cs="Times New Roman"/>
          <w:sz w:val="28"/>
          <w:szCs w:val="28"/>
          <w:lang w:val="en-US"/>
        </w:rPr>
        <w:tab/>
        <w:t xml:space="preserve"> 3.close     </w:t>
      </w:r>
      <w:r w:rsidR="00444E66" w:rsidRPr="00444E66">
        <w:rPr>
          <w:rFonts w:ascii="Times New Roman" w:hAnsi="Times New Roman" w:cs="Times New Roman"/>
          <w:b/>
          <w:sz w:val="36"/>
          <w:szCs w:val="28"/>
          <w:lang w:val="en-US"/>
        </w:rPr>
        <w:t>×</w:t>
      </w:r>
      <w:r w:rsidR="00444E66">
        <w:rPr>
          <w:rFonts w:ascii="Times New Roman" w:hAnsi="Times New Roman" w:cs="Times New Roman"/>
          <w:b/>
          <w:sz w:val="36"/>
          <w:szCs w:val="28"/>
          <w:lang w:val="en-US"/>
        </w:rPr>
        <w:t xml:space="preserve"> ________</w:t>
      </w:r>
    </w:p>
    <w:p w14:paraId="79D70852" w14:textId="6F4DA9DA" w:rsidR="008922AE" w:rsidRPr="00F2783F" w:rsidRDefault="008922AE" w:rsidP="00F2783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783F">
        <w:rPr>
          <w:rFonts w:ascii="Times New Roman" w:hAnsi="Times New Roman" w:cs="Times New Roman"/>
          <w:sz w:val="28"/>
          <w:szCs w:val="28"/>
          <w:lang w:val="en-US"/>
        </w:rPr>
        <w:t xml:space="preserve">cry </w:t>
      </w:r>
      <w:r w:rsidR="00444E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4E66" w:rsidRPr="00444E66">
        <w:rPr>
          <w:rFonts w:ascii="Times New Roman" w:hAnsi="Times New Roman" w:cs="Times New Roman"/>
          <w:b/>
          <w:sz w:val="32"/>
          <w:szCs w:val="28"/>
          <w:lang w:val="en-US"/>
        </w:rPr>
        <w:t>×</w:t>
      </w:r>
      <w:r w:rsidR="00444E66" w:rsidRPr="00444E66">
        <w:rPr>
          <w:rFonts w:ascii="Times New Roman" w:hAnsi="Times New Roman" w:cs="Times New Roman"/>
          <w:sz w:val="32"/>
          <w:szCs w:val="28"/>
          <w:lang w:val="en-US"/>
        </w:rPr>
        <w:t xml:space="preserve">  </w:t>
      </w:r>
      <w:r w:rsidR="00444E66">
        <w:rPr>
          <w:rFonts w:ascii="Times New Roman" w:hAnsi="Times New Roman" w:cs="Times New Roman"/>
          <w:sz w:val="32"/>
          <w:szCs w:val="28"/>
          <w:lang w:val="en-US"/>
        </w:rPr>
        <w:t xml:space="preserve">  _________</w:t>
      </w:r>
      <w:r w:rsidR="00444E66" w:rsidRPr="00444E66">
        <w:rPr>
          <w:rFonts w:ascii="Times New Roman" w:hAnsi="Times New Roman" w:cs="Times New Roman"/>
          <w:sz w:val="32"/>
          <w:szCs w:val="28"/>
          <w:lang w:val="en-US"/>
        </w:rPr>
        <w:t xml:space="preserve">    </w:t>
      </w:r>
      <w:r w:rsidR="00444E66">
        <w:rPr>
          <w:rFonts w:ascii="Times New Roman" w:hAnsi="Times New Roman" w:cs="Times New Roman"/>
          <w:sz w:val="32"/>
          <w:szCs w:val="28"/>
          <w:lang w:val="en-US"/>
        </w:rPr>
        <w:t xml:space="preserve">      </w:t>
      </w:r>
      <w:r w:rsidR="00444E66" w:rsidRPr="00444E66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444E66">
        <w:rPr>
          <w:rFonts w:ascii="Times New Roman" w:hAnsi="Times New Roman" w:cs="Times New Roman"/>
          <w:sz w:val="28"/>
          <w:szCs w:val="28"/>
          <w:lang w:val="en-US"/>
        </w:rPr>
        <w:t xml:space="preserve">4. Lost     </w:t>
      </w:r>
      <w:r w:rsidR="00444E66" w:rsidRPr="00444E66">
        <w:rPr>
          <w:rFonts w:ascii="Times New Roman" w:hAnsi="Times New Roman" w:cs="Times New Roman"/>
          <w:b/>
          <w:sz w:val="36"/>
          <w:szCs w:val="28"/>
          <w:lang w:val="en-US"/>
        </w:rPr>
        <w:t>×</w:t>
      </w:r>
      <w:r w:rsidR="00444E66">
        <w:rPr>
          <w:rFonts w:ascii="Times New Roman" w:hAnsi="Times New Roman" w:cs="Times New Roman"/>
          <w:b/>
          <w:sz w:val="36"/>
          <w:szCs w:val="28"/>
          <w:lang w:val="en-US"/>
        </w:rPr>
        <w:t>_________</w:t>
      </w:r>
    </w:p>
    <w:sectPr w:rsidR="008922AE" w:rsidRPr="00F2783F" w:rsidSect="003E2A36">
      <w:footerReference w:type="default" r:id="rId17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61BF9" w14:textId="77777777" w:rsidR="00D0376D" w:rsidRDefault="00D0376D" w:rsidP="004569E7">
      <w:pPr>
        <w:spacing w:after="0" w:line="240" w:lineRule="auto"/>
      </w:pPr>
      <w:r>
        <w:separator/>
      </w:r>
    </w:p>
  </w:endnote>
  <w:endnote w:type="continuationSeparator" w:id="0">
    <w:p w14:paraId="0127F514" w14:textId="77777777" w:rsidR="00D0376D" w:rsidRDefault="00D0376D" w:rsidP="0045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1857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D41FC5" w14:textId="1948FC15" w:rsidR="003E2A36" w:rsidRDefault="003E2A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7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D0A12C" w14:textId="77777777" w:rsidR="003E2A36" w:rsidRDefault="003E2A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BCE92" w14:textId="77777777" w:rsidR="00D0376D" w:rsidRDefault="00D0376D" w:rsidP="004569E7">
      <w:pPr>
        <w:spacing w:after="0" w:line="240" w:lineRule="auto"/>
      </w:pPr>
      <w:r>
        <w:separator/>
      </w:r>
    </w:p>
  </w:footnote>
  <w:footnote w:type="continuationSeparator" w:id="0">
    <w:p w14:paraId="2B9FFFB1" w14:textId="77777777" w:rsidR="00D0376D" w:rsidRDefault="00D0376D" w:rsidP="00456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F31F8"/>
    <w:multiLevelType w:val="hybridMultilevel"/>
    <w:tmpl w:val="7396B9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E06ED"/>
    <w:multiLevelType w:val="hybridMultilevel"/>
    <w:tmpl w:val="2BD60B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314EA"/>
    <w:multiLevelType w:val="hybridMultilevel"/>
    <w:tmpl w:val="13D42E42"/>
    <w:lvl w:ilvl="0" w:tplc="52F29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36B81"/>
    <w:multiLevelType w:val="hybridMultilevel"/>
    <w:tmpl w:val="9B3A98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F45AC"/>
    <w:multiLevelType w:val="hybridMultilevel"/>
    <w:tmpl w:val="C09A8216"/>
    <w:lvl w:ilvl="0" w:tplc="402407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71"/>
    <w:rsid w:val="0002528C"/>
    <w:rsid w:val="00047826"/>
    <w:rsid w:val="000729FC"/>
    <w:rsid w:val="00081D45"/>
    <w:rsid w:val="0016277D"/>
    <w:rsid w:val="003806E3"/>
    <w:rsid w:val="003E2A36"/>
    <w:rsid w:val="00444E66"/>
    <w:rsid w:val="004569E7"/>
    <w:rsid w:val="005B2285"/>
    <w:rsid w:val="0078384A"/>
    <w:rsid w:val="00834FEA"/>
    <w:rsid w:val="008464B7"/>
    <w:rsid w:val="008922AE"/>
    <w:rsid w:val="008C5897"/>
    <w:rsid w:val="00B13B0F"/>
    <w:rsid w:val="00B7518A"/>
    <w:rsid w:val="00B91881"/>
    <w:rsid w:val="00BC4F7B"/>
    <w:rsid w:val="00C27E21"/>
    <w:rsid w:val="00C3275F"/>
    <w:rsid w:val="00C522B6"/>
    <w:rsid w:val="00CD5912"/>
    <w:rsid w:val="00D0376D"/>
    <w:rsid w:val="00DF2325"/>
    <w:rsid w:val="00E166AF"/>
    <w:rsid w:val="00E40771"/>
    <w:rsid w:val="00F2783F"/>
    <w:rsid w:val="00FC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746E6"/>
  <w15:chartTrackingRefBased/>
  <w15:docId w15:val="{63568DB3-1861-4F9E-9954-A5304E1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27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D45"/>
    <w:pPr>
      <w:ind w:left="720"/>
      <w:contextualSpacing/>
    </w:pPr>
  </w:style>
  <w:style w:type="table" w:styleId="TableGrid">
    <w:name w:val="Table Grid"/>
    <w:basedOn w:val="TableNormal"/>
    <w:uiPriority w:val="59"/>
    <w:rsid w:val="00456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6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9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6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9E7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327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0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3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Nayonn Rayy</dc:creator>
  <cp:keywords/>
  <dc:description/>
  <cp:lastModifiedBy>exam</cp:lastModifiedBy>
  <cp:revision>2</cp:revision>
  <cp:lastPrinted>2023-09-28T03:42:00Z</cp:lastPrinted>
  <dcterms:created xsi:type="dcterms:W3CDTF">2023-09-28T03:43:00Z</dcterms:created>
  <dcterms:modified xsi:type="dcterms:W3CDTF">2023-09-28T03:43:00Z</dcterms:modified>
</cp:coreProperties>
</file>