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C4" w:rsidRPr="001F6BDA" w:rsidRDefault="001576C4" w:rsidP="001576C4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  <w:lang w:val="en-US"/>
        </w:rPr>
      </w:pPr>
      <w:r w:rsidRPr="001F6BDA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55168" behindDoc="0" locked="0" layoutInCell="1" allowOverlap="1" wp14:anchorId="7CF85A7F" wp14:editId="5EB4B0AC">
            <wp:simplePos x="0" y="0"/>
            <wp:positionH relativeFrom="page">
              <wp:posOffset>1088174</wp:posOffset>
            </wp:positionH>
            <wp:positionV relativeFrom="page">
              <wp:posOffset>466785</wp:posOffset>
            </wp:positionV>
            <wp:extent cx="824230" cy="790575"/>
            <wp:effectExtent l="0" t="0" r="0" b="9525"/>
            <wp:wrapNone/>
            <wp:docPr id="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6BD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1F6BDA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56192" behindDoc="1" locked="0" layoutInCell="1" allowOverlap="1" wp14:anchorId="54EA9E1C" wp14:editId="47C07A07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  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1F6BDA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SUBJECT –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Mathematics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___________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_________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Max.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1576C4" w:rsidRPr="001F6BDA" w:rsidRDefault="00304099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Class: </w:t>
      </w:r>
      <w:r w:rsidR="001576C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Section</w:t>
      </w:r>
      <w:proofErr w:type="gramStart"/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</w:t>
      </w:r>
      <w:proofErr w:type="gramEnd"/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_______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</w:t>
      </w:r>
      <w:r w:rsidR="001576C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</w:t>
      </w:r>
      <w:r w:rsidR="00DC693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ab/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</w:t>
      </w:r>
      <w:r w:rsidR="00B47E9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2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to 8:</w:t>
      </w:r>
      <w:r w:rsidR="00B47E9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3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am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</w:t>
      </w:r>
      <w:r w:rsidR="00304099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 xml:space="preserve"> 5-2-24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</w:t>
      </w:r>
      <w:r w:rsidR="00304099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="00DC693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Writing Time: 8:</w:t>
      </w:r>
      <w:r w:rsidR="00B47E9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0 to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9:</w:t>
      </w:r>
      <w:r w:rsidR="00B47E9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0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Number of printed sides:</w:t>
      </w:r>
      <w:r w:rsidR="003C711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03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</w:t>
      </w:r>
      <w:r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1F6BDA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1576C4" w:rsidRPr="001F6BDA" w:rsidRDefault="001576C4" w:rsidP="001576C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2" w:name="_Hlk53054886"/>
      <w:bookmarkStart w:id="3" w:name="_Hlk53054959"/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1576C4" w:rsidRPr="001F6BDA" w:rsidRDefault="001576C4" w:rsidP="001576C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1576C4" w:rsidRPr="001F6BDA" w:rsidRDefault="001576C4" w:rsidP="001576C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bookmarkEnd w:id="2"/>
    <w:bookmarkEnd w:id="3"/>
    <w:p w:rsidR="001576C4" w:rsidRDefault="001576C4" w:rsidP="001576C4"/>
    <w:p w:rsidR="001576C4" w:rsidRPr="00F9669A" w:rsidRDefault="00304099" w:rsidP="00F966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                       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SECTION – A                  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ab/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ab/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ab/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(1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×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4=4)</w:t>
      </w:r>
    </w:p>
    <w:p w:rsidR="001576C4" w:rsidRPr="00F9669A" w:rsidRDefault="001576C4" w:rsidP="001576C4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I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)</w:t>
      </w:r>
      <w:r w:rsidR="00304099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Fill in the blanks:-</w:t>
      </w:r>
    </w:p>
    <w:p w:rsidR="001576C4" w:rsidRPr="00F9669A" w:rsidRDefault="001576C4" w:rsidP="001576C4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1)</w:t>
      </w:r>
      <w:r w:rsidR="00304099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The day that comes in between Thursday and Saturday is ____________</w:t>
      </w:r>
    </w:p>
    <w:p w:rsidR="001576C4" w:rsidRPr="00F9669A" w:rsidRDefault="001576C4" w:rsidP="001576C4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2)</w:t>
      </w:r>
      <w:r w:rsidR="00304099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February month has _______or ______days.</w:t>
      </w:r>
    </w:p>
    <w:p w:rsidR="001576C4" w:rsidRPr="00F9669A" w:rsidRDefault="001576C4" w:rsidP="001576C4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3)</w:t>
      </w:r>
      <w:r w:rsidR="00304099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Length of your Math Text Book is measured in ________</w:t>
      </w:r>
    </w:p>
    <w:p w:rsidR="001576C4" w:rsidRPr="00F9669A" w:rsidRDefault="00304099" w:rsidP="001576C4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4) 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April,</w:t>
      </w:r>
      <w:r w:rsidR="0036448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June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,</w:t>
      </w:r>
      <w:r w:rsidR="0036448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September and November month have ____</w:t>
      </w:r>
      <w:r w:rsidR="00F9669A">
        <w:rPr>
          <w:rFonts w:ascii="Times New Roman" w:eastAsia="Calibri" w:hAnsi="Times New Roman" w:cs="Times New Roman"/>
          <w:sz w:val="32"/>
          <w:szCs w:val="32"/>
          <w:lang w:val="en-GB"/>
        </w:rPr>
        <w:t>_____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__days.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   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</w:t>
      </w:r>
      <w:r w:rsidR="0060682F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   </w:t>
      </w:r>
      <w:r w:rsidR="00EB30FC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     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SECTION- B                  </w:t>
      </w:r>
      <w:r w:rsidR="007E596B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 </w:t>
      </w:r>
      <w:r w:rsidR="00EB30FC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(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2</w:t>
      </w:r>
      <w:r w:rsidR="007E596B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×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3=6</w:t>
      </w:r>
      <w:r w:rsidR="00EB30FC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)</w:t>
      </w:r>
    </w:p>
    <w:p w:rsidR="001576C4" w:rsidRPr="00F9669A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noProof/>
          <w:sz w:val="32"/>
          <w:szCs w:val="32"/>
          <w:lang w:eastAsia="en-IN"/>
        </w:rPr>
        <w:drawing>
          <wp:anchor distT="0" distB="0" distL="114300" distR="114300" simplePos="0" relativeHeight="251670528" behindDoc="0" locked="0" layoutInCell="1" allowOverlap="1" wp14:anchorId="0D9EA413" wp14:editId="1A091870">
            <wp:simplePos x="0" y="0"/>
            <wp:positionH relativeFrom="column">
              <wp:posOffset>4619625</wp:posOffset>
            </wp:positionH>
            <wp:positionV relativeFrom="paragraph">
              <wp:posOffset>327025</wp:posOffset>
            </wp:positionV>
            <wp:extent cx="1314450" cy="1314450"/>
            <wp:effectExtent l="0" t="0" r="0" b="0"/>
            <wp:wrapThrough wrapText="bothSides">
              <wp:wrapPolygon edited="0">
                <wp:start x="0" y="0"/>
                <wp:lineTo x="0" y="21287"/>
                <wp:lineTo x="21287" y="21287"/>
                <wp:lineTo x="21287" y="0"/>
                <wp:lineTo x="0" y="0"/>
              </wp:wrapPolygon>
            </wp:wrapThrough>
            <wp:docPr id="10" name="Picture 10" descr="Round Clock Face Showing Four O`clock. Stock Vector - Illustration of  object, concept: 196886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und Clock Face Showing Four O`clock. Stock Vector - Illustration of  object, concept: 1968863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5F1A" w:rsidRPr="00F9669A">
        <w:rPr>
          <w:rFonts w:ascii="Times New Roman" w:eastAsia="Calibri" w:hAnsi="Times New Roman" w:cs="Times New Roman"/>
          <w:b/>
          <w:noProof/>
          <w:sz w:val="32"/>
          <w:szCs w:val="32"/>
          <w:lang w:eastAsia="en-IN"/>
        </w:rPr>
        <w:drawing>
          <wp:anchor distT="0" distB="0" distL="114300" distR="114300" simplePos="0" relativeHeight="251678720" behindDoc="0" locked="0" layoutInCell="1" allowOverlap="1" wp14:anchorId="6178F5E4" wp14:editId="787E2416">
            <wp:simplePos x="0" y="0"/>
            <wp:positionH relativeFrom="column">
              <wp:posOffset>1233377</wp:posOffset>
            </wp:positionH>
            <wp:positionV relativeFrom="paragraph">
              <wp:posOffset>317515</wp:posOffset>
            </wp:positionV>
            <wp:extent cx="1403498" cy="1403498"/>
            <wp:effectExtent l="0" t="0" r="6350" b="6350"/>
            <wp:wrapThrough wrapText="bothSides">
              <wp:wrapPolygon edited="0">
                <wp:start x="0" y="0"/>
                <wp:lineTo x="0" y="21405"/>
                <wp:lineTo x="21405" y="21405"/>
                <wp:lineTo x="21405" y="0"/>
                <wp:lineTo x="0" y="0"/>
              </wp:wrapPolygon>
            </wp:wrapThrough>
            <wp:docPr id="9" name="Picture 9" descr="Image result for clock with the time 3 o'clock and 8 o'clock | Clock  clipart, Clipart black and white, Black and white goo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lock with the time 3 o'clock and 8 o'clock | Clock  clipart, Clipart black and white, Black and white goog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498" cy="140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5)</w:t>
      </w:r>
      <w:r w:rsidR="00026C71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Write the time shown by the clocks in two ways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                                 </w:t>
      </w:r>
    </w:p>
    <w:p w:rsidR="000E5F1A" w:rsidRPr="00F9669A" w:rsidRDefault="000E5F1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0E5F1A" w:rsidRPr="00F9669A" w:rsidRDefault="000E5F1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0E5F1A" w:rsidRPr="00F9669A" w:rsidRDefault="000E5F1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0E5F1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____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___________      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  ____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</w:t>
      </w:r>
    </w:p>
    <w:p w:rsidR="001576C4" w:rsidRPr="00F9669A" w:rsidRDefault="000E5F1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6a)</w:t>
      </w:r>
      <w:r w:rsidR="00EA1BD0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Colour the heaviest object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inline distT="0" distB="0" distL="0" distR="0" wp14:anchorId="7D1B512F" wp14:editId="1C06676C">
            <wp:extent cx="1152525" cy="1152525"/>
            <wp:effectExtent l="0" t="0" r="9525" b="9525"/>
            <wp:docPr id="11" name="Picture 11" descr="Kite Outline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te Outline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inline distT="0" distB="0" distL="0" distR="0" wp14:anchorId="3CBA4AB7" wp14:editId="51D115F6">
            <wp:extent cx="847534" cy="1008380"/>
            <wp:effectExtent l="0" t="0" r="0" b="1270"/>
            <wp:docPr id="12" name="Picture 12" descr="Mint leaf plant icon outline style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t leaf plant icon outline style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6" t="4616" r="12698" b="11796"/>
                    <a:stretch/>
                  </pic:blipFill>
                  <pic:spPr bwMode="auto">
                    <a:xfrm>
                      <a:off x="0" y="0"/>
                      <a:ext cx="854100" cy="101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inline distT="0" distB="0" distL="0" distR="0" wp14:anchorId="5D446325" wp14:editId="239C680C">
            <wp:extent cx="1647825" cy="1234278"/>
            <wp:effectExtent l="0" t="0" r="0" b="4445"/>
            <wp:docPr id="13" name="Picture 13" descr="Elephant Outline 4 SVG, Elephant SVG, Elephant Outline Clipart, Elephant  Outline Files for Cricut, Cut Files for Silhouette, Dxf, Png, Eps - Et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lephant Outline 4 SVG, Elephant SVG, Elephant Outline Clipart, Elephant  Outline Files for Cricut, Cut Files for Silhouette, Dxf, Png, Eps - Ets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34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inline distT="0" distB="0" distL="0" distR="0" wp14:anchorId="42505386" wp14:editId="1EA11A3E">
            <wp:extent cx="1381125" cy="1428750"/>
            <wp:effectExtent l="0" t="0" r="9525" b="0"/>
            <wp:docPr id="16" name="Picture 16" descr="Apple Outline Images – Browse 63,715 Stock Photos, Vectors, and Video | 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pple Outline Images – Browse 63,715 Stock Photos, Vectors, and Video |  Adobe Stoc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EA1BD0" w:rsidRPr="00F9669A" w:rsidRDefault="00EA1BD0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EA1BD0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69504" behindDoc="0" locked="0" layoutInCell="1" allowOverlap="1" wp14:anchorId="5932E86E" wp14:editId="110BAAEA">
            <wp:simplePos x="0" y="0"/>
            <wp:positionH relativeFrom="margin">
              <wp:posOffset>2073349</wp:posOffset>
            </wp:positionH>
            <wp:positionV relativeFrom="paragraph">
              <wp:posOffset>210452</wp:posOffset>
            </wp:positionV>
            <wp:extent cx="3455581" cy="2697704"/>
            <wp:effectExtent l="0" t="0" r="0" b="762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254" cy="271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3B8"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6b</w:t>
      </w:r>
      <w:r w:rsidR="0036448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) Draw the fruit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in the </w:t>
      </w:r>
      <w:proofErr w:type="gramStart"/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correct  balance</w:t>
      </w:r>
      <w:proofErr w:type="gramEnd"/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 pan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</w:p>
    <w:p w:rsidR="001576C4" w:rsidRPr="00F9669A" w:rsidRDefault="00EA1BD0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1552" behindDoc="0" locked="0" layoutInCell="1" allowOverlap="1" wp14:anchorId="180DF056" wp14:editId="69C9C345">
            <wp:simplePos x="0" y="0"/>
            <wp:positionH relativeFrom="column">
              <wp:posOffset>1275656</wp:posOffset>
            </wp:positionH>
            <wp:positionV relativeFrom="paragraph">
              <wp:posOffset>135712</wp:posOffset>
            </wp:positionV>
            <wp:extent cx="781050" cy="1226820"/>
            <wp:effectExtent l="0" t="0" r="0" b="0"/>
            <wp:wrapNone/>
            <wp:docPr id="18" name="Picture 18" descr="Pineapple Colorful and Black and White. Ananas Colored and Outline Vector  Illustration Isolated on White Background Stock Vector - Illustration of  clipart, dessert: 249814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neapple Colorful and Black and White. Ananas Colored and Outline Vector  Illustration Isolated on White Background Stock Vector - Illustration of  clipart, dessert: 249814358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77" t="4506" b="10568"/>
                    <a:stretch/>
                  </pic:blipFill>
                  <pic:spPr bwMode="auto">
                    <a:xfrm>
                      <a:off x="0" y="0"/>
                      <a:ext cx="78105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76C4"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</w:t>
      </w:r>
    </w:p>
    <w:p w:rsidR="0060682F" w:rsidRPr="00F9669A" w:rsidRDefault="00EA1BD0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2576" behindDoc="0" locked="0" layoutInCell="1" allowOverlap="1" wp14:anchorId="53BB93ED" wp14:editId="5E26CA2E">
            <wp:simplePos x="0" y="0"/>
            <wp:positionH relativeFrom="column">
              <wp:posOffset>407729</wp:posOffset>
            </wp:positionH>
            <wp:positionV relativeFrom="paragraph">
              <wp:posOffset>124475</wp:posOffset>
            </wp:positionV>
            <wp:extent cx="648586" cy="648586"/>
            <wp:effectExtent l="0" t="0" r="0" b="0"/>
            <wp:wrapNone/>
            <wp:docPr id="17" name="Picture 17" descr="Apple Outline Images – Browse 63,715 Stock Photos, Vectors, and Video | 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pple Outline Images – Browse 63,715 Stock Photos, Vectors, and Video |  Adobe Stock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86" cy="64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6C4"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</w:t>
      </w:r>
    </w:p>
    <w:p w:rsidR="0060682F" w:rsidRPr="00F9669A" w:rsidRDefault="0060682F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</w:p>
    <w:p w:rsidR="0060682F" w:rsidRPr="00F9669A" w:rsidRDefault="0060682F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</w:p>
    <w:p w:rsidR="0060682F" w:rsidRPr="00F9669A" w:rsidRDefault="0060682F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</w:p>
    <w:p w:rsidR="0060682F" w:rsidRPr="00F9669A" w:rsidRDefault="0060682F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</w:p>
    <w:p w:rsidR="00105A9B" w:rsidRDefault="00105A9B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noProof/>
          <w:sz w:val="32"/>
          <w:szCs w:val="32"/>
          <w:lang w:eastAsia="en-IN"/>
        </w:rPr>
        <w:drawing>
          <wp:anchor distT="0" distB="0" distL="114300" distR="114300" simplePos="0" relativeHeight="251676672" behindDoc="0" locked="0" layoutInCell="1" allowOverlap="1" wp14:anchorId="022AC281" wp14:editId="3D748D21">
            <wp:simplePos x="0" y="0"/>
            <wp:positionH relativeFrom="column">
              <wp:posOffset>1740535</wp:posOffset>
            </wp:positionH>
            <wp:positionV relativeFrom="paragraph">
              <wp:posOffset>302895</wp:posOffset>
            </wp:positionV>
            <wp:extent cx="626745" cy="1369695"/>
            <wp:effectExtent l="0" t="0" r="1905" b="1905"/>
            <wp:wrapThrough wrapText="bothSides">
              <wp:wrapPolygon edited="0">
                <wp:start x="0" y="0"/>
                <wp:lineTo x="0" y="21330"/>
                <wp:lineTo x="21009" y="21330"/>
                <wp:lineTo x="21009" y="0"/>
                <wp:lineTo x="0" y="0"/>
              </wp:wrapPolygon>
            </wp:wrapThrough>
            <wp:docPr id="21" name="Picture 21" descr="Ice cream outline drawings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ce cream outline drawings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29" r="27619" b="17201"/>
                    <a:stretch/>
                  </pic:blipFill>
                  <pic:spPr bwMode="auto">
                    <a:xfrm>
                      <a:off x="0" y="0"/>
                      <a:ext cx="62674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6c)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proofErr w:type="gramStart"/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Observe</w:t>
      </w:r>
      <w:proofErr w:type="gramEnd"/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the pictures and </w:t>
      </w:r>
      <w:r w:rsidR="009712A0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fill in the blanks.</w:t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</w:p>
    <w:p w:rsidR="001576C4" w:rsidRPr="00F9669A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7696" behindDoc="0" locked="0" layoutInCell="1" allowOverlap="1" wp14:anchorId="173E15EB" wp14:editId="43DB9A88">
            <wp:simplePos x="0" y="0"/>
            <wp:positionH relativeFrom="column">
              <wp:posOffset>392429</wp:posOffset>
            </wp:positionH>
            <wp:positionV relativeFrom="paragraph">
              <wp:posOffset>177165</wp:posOffset>
            </wp:positionV>
            <wp:extent cx="1068070" cy="1029970"/>
            <wp:effectExtent l="171450" t="171450" r="113030" b="170180"/>
            <wp:wrapThrough wrapText="bothSides">
              <wp:wrapPolygon edited="0">
                <wp:start x="-949" y="278"/>
                <wp:lineTo x="-3438" y="1353"/>
                <wp:lineTo x="-1070" y="7254"/>
                <wp:lineTo x="-3204" y="8176"/>
                <wp:lineTo x="-835" y="14077"/>
                <wp:lineTo x="-2969" y="14998"/>
                <wp:lineTo x="-600" y="20899"/>
                <wp:lineTo x="12795" y="22041"/>
                <wp:lineTo x="19877" y="22013"/>
                <wp:lineTo x="20233" y="21860"/>
                <wp:lineTo x="22011" y="21092"/>
                <wp:lineTo x="22398" y="17896"/>
                <wp:lineTo x="21780" y="3882"/>
                <wp:lineTo x="17070" y="-575"/>
                <wp:lineTo x="15057" y="-6630"/>
                <wp:lineTo x="830" y="-489"/>
                <wp:lineTo x="-949" y="278"/>
              </wp:wrapPolygon>
            </wp:wrapThrough>
            <wp:docPr id="20" name="Picture 20" descr="Black fountain pen icon outline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lack fountain pen icon outline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714"/>
                    <a:stretch/>
                  </pic:blipFill>
                  <pic:spPr bwMode="auto">
                    <a:xfrm rot="1355977">
                      <a:off x="0" y="0"/>
                      <a:ext cx="106807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3600" behindDoc="0" locked="0" layoutInCell="1" allowOverlap="1" wp14:anchorId="2AEF583E" wp14:editId="3B18FA58">
            <wp:simplePos x="0" y="0"/>
            <wp:positionH relativeFrom="column">
              <wp:posOffset>5541010</wp:posOffset>
            </wp:positionH>
            <wp:positionV relativeFrom="paragraph">
              <wp:posOffset>165735</wp:posOffset>
            </wp:positionV>
            <wp:extent cx="829310" cy="919480"/>
            <wp:effectExtent l="0" t="0" r="8890" b="0"/>
            <wp:wrapThrough wrapText="bothSides">
              <wp:wrapPolygon edited="0">
                <wp:start x="0" y="0"/>
                <wp:lineTo x="0" y="21033"/>
                <wp:lineTo x="21335" y="21033"/>
                <wp:lineTo x="21335" y="0"/>
                <wp:lineTo x="0" y="0"/>
              </wp:wrapPolygon>
            </wp:wrapThrough>
            <wp:docPr id="24" name="Picture 24" descr="Flower Outline Stock Illustrations – 349,576 Flower Outline Stock  Illustrations, Vectors &amp;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lower Outline Stock Illustrations – 349,576 Flower Outline Stock  Illustrations, Vectors &amp; Clipart - Dreamstim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4624" behindDoc="0" locked="0" layoutInCell="1" allowOverlap="1" wp14:anchorId="4848E82C" wp14:editId="2FFFB089">
            <wp:simplePos x="0" y="0"/>
            <wp:positionH relativeFrom="column">
              <wp:posOffset>4167505</wp:posOffset>
            </wp:positionH>
            <wp:positionV relativeFrom="paragraph">
              <wp:posOffset>313055</wp:posOffset>
            </wp:positionV>
            <wp:extent cx="935355" cy="812800"/>
            <wp:effectExtent l="0" t="0" r="0" b="6350"/>
            <wp:wrapThrough wrapText="bothSides">
              <wp:wrapPolygon edited="0">
                <wp:start x="0" y="0"/>
                <wp:lineTo x="0" y="21263"/>
                <wp:lineTo x="21116" y="21263"/>
                <wp:lineTo x="21116" y="0"/>
                <wp:lineTo x="0" y="0"/>
              </wp:wrapPolygon>
            </wp:wrapThrough>
            <wp:docPr id="23" name="Picture 23" descr="Home Ouline Clipart-coffee mug black outlin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ome Ouline Clipart-coffee mug black outline clip art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5648" behindDoc="0" locked="0" layoutInCell="1" allowOverlap="1" wp14:anchorId="7F24355B" wp14:editId="2B1FF01A">
            <wp:simplePos x="0" y="0"/>
            <wp:positionH relativeFrom="column">
              <wp:posOffset>2486660</wp:posOffset>
            </wp:positionH>
            <wp:positionV relativeFrom="paragraph">
              <wp:posOffset>122555</wp:posOffset>
            </wp:positionV>
            <wp:extent cx="1488440" cy="1116330"/>
            <wp:effectExtent l="0" t="0" r="0" b="7620"/>
            <wp:wrapThrough wrapText="bothSides">
              <wp:wrapPolygon edited="0">
                <wp:start x="0" y="0"/>
                <wp:lineTo x="0" y="21379"/>
                <wp:lineTo x="21287" y="21379"/>
                <wp:lineTo x="21287" y="0"/>
                <wp:lineTo x="0" y="0"/>
              </wp:wrapPolygon>
            </wp:wrapThrough>
            <wp:docPr id="22" name="Picture 22" descr="Vector Tree Outline Illustration - Pixcra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ector Tree Outline Illustration - Pixcrafter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76C4"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</w:t>
      </w:r>
    </w:p>
    <w:p w:rsidR="00FA1EF1" w:rsidRPr="00F9669A" w:rsidRDefault="00FA1EF1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FA1EF1" w:rsidRPr="00F9669A" w:rsidRDefault="00FA1EF1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FA1EF1" w:rsidRPr="00F9669A" w:rsidRDefault="00FA1EF1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1) Ice-cream is in the _______ position.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2)</w:t>
      </w:r>
      <w:r w:rsidR="009712A0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Mug is in the _______ position.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7)</w:t>
      </w:r>
      <w:r w:rsidR="005E2129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Match the following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</w:t>
      </w: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224"/>
        <w:gridCol w:w="2484"/>
      </w:tblGrid>
      <w:tr w:rsidR="001576C4" w:rsidRPr="00F9669A" w:rsidTr="00105A9B">
        <w:trPr>
          <w:trHeight w:val="516"/>
        </w:trPr>
        <w:tc>
          <w:tcPr>
            <w:tcW w:w="322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a)</w:t>
            </w:r>
            <w:r w:rsidR="005E2129"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 xml:space="preserve"> </w:t>
            </w: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Monday</w:t>
            </w:r>
          </w:p>
        </w:tc>
        <w:tc>
          <w:tcPr>
            <w:tcW w:w="248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Seventh month</w:t>
            </w:r>
          </w:p>
        </w:tc>
      </w:tr>
      <w:tr w:rsidR="001576C4" w:rsidRPr="00F9669A" w:rsidTr="00105A9B">
        <w:trPr>
          <w:trHeight w:val="516"/>
        </w:trPr>
        <w:tc>
          <w:tcPr>
            <w:tcW w:w="322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b)</w:t>
            </w:r>
            <w:r w:rsidR="005E2129"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 xml:space="preserve"> </w:t>
            </w: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June</w:t>
            </w:r>
          </w:p>
        </w:tc>
        <w:tc>
          <w:tcPr>
            <w:tcW w:w="248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Fifth day</w:t>
            </w:r>
          </w:p>
        </w:tc>
      </w:tr>
      <w:tr w:rsidR="001576C4" w:rsidRPr="00F9669A" w:rsidTr="00105A9B">
        <w:trPr>
          <w:trHeight w:val="516"/>
        </w:trPr>
        <w:tc>
          <w:tcPr>
            <w:tcW w:w="322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c)</w:t>
            </w:r>
            <w:r w:rsidR="005E2129"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 xml:space="preserve"> </w:t>
            </w: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Friday</w:t>
            </w:r>
          </w:p>
        </w:tc>
        <w:tc>
          <w:tcPr>
            <w:tcW w:w="248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First day</w:t>
            </w:r>
          </w:p>
        </w:tc>
      </w:tr>
      <w:tr w:rsidR="001576C4" w:rsidRPr="00F9669A" w:rsidTr="00105A9B">
        <w:trPr>
          <w:trHeight w:val="516"/>
        </w:trPr>
        <w:tc>
          <w:tcPr>
            <w:tcW w:w="322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d)</w:t>
            </w:r>
            <w:r w:rsidR="005E2129"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 xml:space="preserve"> </w:t>
            </w: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July</w:t>
            </w:r>
          </w:p>
        </w:tc>
        <w:tc>
          <w:tcPr>
            <w:tcW w:w="2484" w:type="dxa"/>
          </w:tcPr>
          <w:p w:rsidR="001576C4" w:rsidRPr="00F9669A" w:rsidRDefault="001576C4" w:rsidP="001576C4">
            <w:pPr>
              <w:tabs>
                <w:tab w:val="left" w:pos="2760"/>
              </w:tabs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</w:pPr>
            <w:r w:rsidRPr="00F9669A">
              <w:rPr>
                <w:rFonts w:ascii="Times New Roman" w:eastAsia="Calibri" w:hAnsi="Times New Roman" w:cs="Times New Roman"/>
                <w:sz w:val="32"/>
                <w:szCs w:val="32"/>
                <w:lang w:val="en-GB"/>
              </w:rPr>
              <w:t>Sixth day</w:t>
            </w:r>
          </w:p>
        </w:tc>
      </w:tr>
    </w:tbl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05A9B" w:rsidRDefault="00105A9B" w:rsidP="00F9669A">
      <w:pPr>
        <w:tabs>
          <w:tab w:val="left" w:pos="2760"/>
        </w:tabs>
        <w:spacing w:before="240" w:after="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F9669A" w:rsidP="00F9669A">
      <w:pPr>
        <w:tabs>
          <w:tab w:val="left" w:pos="2760"/>
        </w:tabs>
        <w:spacing w:before="240" w:after="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SECTION –</w:t>
      </w:r>
      <w:r w:rsidR="00F65EC8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C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</w:t>
      </w:r>
      <w:r w:rsidR="00EB30FC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       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3</w:t>
      </w:r>
      <w:r w:rsidR="00EB30FC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×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2=6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Answer the following </w:t>
      </w:r>
    </w:p>
    <w:p w:rsidR="001576C4" w:rsidRPr="00F9669A" w:rsidRDefault="001576C4" w:rsidP="00F9669A">
      <w:pPr>
        <w:tabs>
          <w:tab w:val="left" w:pos="2760"/>
        </w:tabs>
        <w:spacing w:after="200" w:line="36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proofErr w:type="gramStart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8.How</w:t>
      </w:r>
      <w:proofErr w:type="gramEnd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many months are there in a year?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_____________________________________</w:t>
      </w:r>
      <w:r w:rsidR="00472909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</w:t>
      </w:r>
      <w:r w:rsid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________________________</w:t>
      </w:r>
    </w:p>
    <w:p w:rsidR="001576C4" w:rsidRPr="00F9669A" w:rsidRDefault="001576C4" w:rsidP="00F9669A">
      <w:pPr>
        <w:tabs>
          <w:tab w:val="left" w:pos="2760"/>
        </w:tabs>
        <w:spacing w:after="200" w:line="36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proofErr w:type="gramStart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9.When</w:t>
      </w:r>
      <w:proofErr w:type="gramEnd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do we celebrate Christmas?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________________________________________</w:t>
      </w:r>
      <w:r w:rsidR="00627683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</w:t>
      </w:r>
      <w:r w:rsid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_________________________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10</w:t>
      </w:r>
      <w:proofErr w:type="gramStart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.Name</w:t>
      </w:r>
      <w:proofErr w:type="gramEnd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the </w:t>
      </w:r>
      <w:r w:rsidR="00EE681F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third (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3</w:t>
      </w:r>
      <w:r w:rsidRPr="00F9669A">
        <w:rPr>
          <w:rFonts w:ascii="Times New Roman" w:eastAsia="Calibri" w:hAnsi="Times New Roman" w:cs="Times New Roman"/>
          <w:sz w:val="32"/>
          <w:szCs w:val="32"/>
          <w:vertAlign w:val="superscript"/>
          <w:lang w:val="en-GB"/>
        </w:rPr>
        <w:t>rd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) day of the week.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_____________________________________</w:t>
      </w:r>
      <w:r w:rsidR="00627683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____________________________</w:t>
      </w:r>
      <w:r w:rsidR="00F9669A">
        <w:rPr>
          <w:rFonts w:ascii="Times New Roman" w:eastAsia="Calibri" w:hAnsi="Times New Roman" w:cs="Times New Roman"/>
          <w:sz w:val="32"/>
          <w:szCs w:val="32"/>
          <w:lang w:val="en-GB"/>
        </w:rPr>
        <w:t>__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1576C4" w:rsidRPr="00F9669A" w:rsidRDefault="00D375E8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  <w:lang w:eastAsia="en-IN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1855694</wp:posOffset>
                </wp:positionH>
                <wp:positionV relativeFrom="paragraph">
                  <wp:posOffset>330536</wp:posOffset>
                </wp:positionV>
                <wp:extent cx="3756772" cy="1614544"/>
                <wp:effectExtent l="0" t="0" r="15240" b="2413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6772" cy="1614544"/>
                          <a:chOff x="0" y="0"/>
                          <a:chExt cx="3756772" cy="1614544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13447" y="80683"/>
                            <a:ext cx="542925" cy="3630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213847" y="0"/>
                            <a:ext cx="542925" cy="3721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213847" y="605118"/>
                            <a:ext cx="542925" cy="3721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645459"/>
                            <a:ext cx="564776" cy="37651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6894" y="1250577"/>
                            <a:ext cx="542925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3213847" y="1210235"/>
                            <a:ext cx="542925" cy="4043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B11C3" id="Group 54" o:spid="_x0000_s1026" style="position:absolute;margin-left:146.1pt;margin-top:26.05pt;width:295.8pt;height:127.15pt;z-index:251694080" coordsize="37567,16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9hrQMAAIQXAAAOAAAAZHJzL2Uyb0RvYy54bWzsWNtu4zYQfS/QfyD43lh3OUKcRZA0QYFg&#10;N2hS7DNDU7IASWRJOkr69T2k5Ms6XmyTAkWByA8yL8Mh53DOcMizT89tQ56ENrXsFjQ8CSgRHZfL&#10;uqsW9I+H61/mlBjLuiVrZCcW9EUY+un855/OelWISK5ksxSaQElnil4t6MpaVcxmhq9Ey8yJVKJD&#10;Zyl1yyyqupotNeuhvW1mURBks17qpdKSC2PQejV00nOvvywFt1/K0ghLmgXF2qz/av99dN/Z+Rkr&#10;Ks3UqubjMtg7VtGyusOkW1VXzDKy1vUrVW3NtTSytCdctjNZljUX3gZYEwYH1txouVbelqroK7WF&#10;CdAe4PRutfzz050m9XJB04SSjrXYIz8tQR3g9KoqIHOj1b2602NDNdScvc+lbt0/LCHPHtaXLazi&#10;2RKOxjhPszyPKOHoC7MwSROvmxV8hd15NY6vfv3ByNlm4plb33Y5vYITmR1O5t/hdL9iSnj4jcNg&#10;xCnewPQ7nIt1VSNIPCDlpbYwmcIAsSMYhXGS5JQAi3mQzf1YVmywSpPoNEoHqOIsDnLvolt7WaG0&#10;sTdCtsQVFlRjEd7x2NOtsdgfiG5E3NxGNvXyum4aX3kxl40mTwxkAIeWsqekYcaicUGv/c9ZAhXf&#10;DGs60i9olCYBGMQZWFo2zKLYKviN6SpKWFOB/txqv5ZvRptXkz7A2L2JA/87NrEz5IqZ1bBir3UU&#10;azpnj/AEH+12mz8g7kqPcvmCDdNyYLxR/LqGtltYe8c0KA5TELbsF3zKRsI+OZYoWUn917F2Jw+P&#10;Qi8lPUIGbP9zzbSALb918LXTMElcjPGVJM0jVPR+z+N+T7duLyU2IkSAVNwXnbxtNsVSy/YrotuF&#10;mxVdrOOYe0B5rFzaIZQhPnJxceHFEFcUs7fdveJOucPJ4fjw/JVpNXqNxQ58lhv/ZsWB8wyybmQn&#10;L9ZWlrX3rB2u8JGRay5C/AekA1+G2LQjXf4m0sVRGM9H2o1R/yjlcsidjk62iW0bPk2UmyinPwzl&#10;kLgdUm7+bsplQRqGfvh3jjrwLpyOuumom466bRq+O+rGTPwf5pdIFZBbZsiyU3+S7TEuS/I8G5PL&#10;PEsHRk7JJbKwKbn8uMklGHF40mVvOumibH4K2rrbbZQGae5T0z3a7d/p0I97wXDLmhLMiXYfl3Z4&#10;5TikXfom2u3f6cIoDKLYjz9OvCRI4mC62U0Z5v86w/TvmXjq9Y9w47O0e0ver/vHl93j+fnfAAAA&#10;//8DAFBLAwQUAAYACAAAACEAkmgdsuEAAAAKAQAADwAAAGRycy9kb3ducmV2LnhtbEyPTUvDQBCG&#10;74L/YRnBm9182BJjNqUU9VQEW0G8TbPTJDQ7G7LbJP33ric9DvPwvs9brGfTiZEG11pWEC8iEMSV&#10;1S3XCj4Prw8ZCOeRNXaWScGVHKzL25sCc20n/qBx72sRQtjlqKDxvs+ldFVDBt3C9sThd7KDQR/O&#10;oZZ6wCmEm04mUbSSBlsODQ32tG2oOu8vRsHbhNMmjV/G3fm0vX4flu9fu5iUur+bN88gPM3+D4Zf&#10;/aAOZXA62gtrJzoFyVOSBFTBMolBBCDL0rDlqCCNVo8gy0L+n1D+AAAA//8DAFBLAQItABQABgAI&#10;AAAAIQC2gziS/gAAAOEBAAATAAAAAAAAAAAAAAAAAAAAAABbQ29udGVudF9UeXBlc10ueG1sUEsB&#10;Ai0AFAAGAAgAAAAhADj9If/WAAAAlAEAAAsAAAAAAAAAAAAAAAAALwEAAF9yZWxzLy5yZWxzUEsB&#10;Ai0AFAAGAAgAAAAhANTIj2GtAwAAhBcAAA4AAAAAAAAAAAAAAAAALgIAAGRycy9lMm9Eb2MueG1s&#10;UEsBAi0AFAAGAAgAAAAhAJJoHbLhAAAACgEAAA8AAAAAAAAAAAAAAAAABwYAAGRycy9kb3ducmV2&#10;LnhtbFBLBQYAAAAABAAEAPMAAAAVBwAAAAA=&#10;">
                <v:rect id="Rectangle 3" o:spid="_x0000_s1027" style="position:absolute;left:134;top:806;width:5429;height:36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ZRL4A&#10;AADaAAAADwAAAGRycy9kb3ducmV2LnhtbERPTYvCMBC9L/gfwgh7EU1VWLQaRQRBZC9WL96GZkyL&#10;zaQ0sa3/frMgeHy87/W2t5VoqfGlYwXTSQKCOHe6ZKPgejmMFyB8QNZYOSYFL/Kw3Qy+1phq1/GZ&#10;2iwYEUPYp6igCKFOpfR5QRb9xNXEkbu7xmKIsDFSN9jFcFvJWZL8SIslx4YCa9oXlD+yp40zRvJ6&#10;fLWZPJkHLuvftjuNbkap72G/W4EI1IeP+O0+agVz+L8S/SA3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nWUS+AAAA2gAAAA8AAAAAAAAAAAAAAAAAmAIAAGRycy9kb3ducmV2&#10;LnhtbFBLBQYAAAAABAAEAPUAAACDAwAAAAA=&#10;" fillcolor="window" strokecolor="windowText" strokeweight="2pt"/>
                <v:rect id="Rectangle 7" o:spid="_x0000_s1028" style="position:absolute;left:32138;width:5429;height:37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xfR74A&#10;AADaAAAADwAAAGRycy9kb3ducmV2LnhtbERPTYvCMBC9L/gfwgh7EU314Go1igiCyF6sXrwNzZgW&#10;m0lpYlv//WZB8Ph43+ttbyvRUuNLxwqmkwQEce50yUbB9XIYL0D4gKyxckwKXuRhuxl8rTHVruMz&#10;tVkwIoawT1FBEUKdSunzgiz6iauJI3d3jcUQYWOkbrCL4baSsySZS4slx4YCa9oXlD+yp40zRvJ6&#10;fLWZPJkHLuvftjuNbkap72G/W4EI1IeP+O0+agU/8H8l+kFu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XcX0e+AAAA2gAAAA8AAAAAAAAAAAAAAAAAmAIAAGRycy9kb3ducmV2&#10;LnhtbFBLBQYAAAAABAAEAPUAAACDAwAAAAA=&#10;" fillcolor="window" strokecolor="windowText" strokeweight="2pt"/>
                <v:rect id="Rectangle 8" o:spid="_x0000_s1029" style="position:absolute;left:32138;top:6051;width:5429;height:37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LNb8A&#10;AADaAAAADwAAAGRycy9kb3ducmV2LnhtbERPTWvCQBC9C/6HZQpeRDftQWrqKkUoiHgx9eJtyE43&#10;wexsyG6T+O+dg+Dx8b43u9E3qqcu1oENvC8zUMRlsDU7A5ffn8UnqJiQLTaBycCdIuy208kGcxsG&#10;PlNfJKckhGOOBqqU2lzrWFbkMS5DSyzcX+g8JoGd07bDQcJ9oz+ybKU91iwNFba0r6i8Ff9eZsz1&#10;5XDvC310N1y3p344zq/OmNnb+P0FKtGYXuKn+2ANyFa5In7Q2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Q8s1vwAAANoAAAAPAAAAAAAAAAAAAAAAAJgCAABkcnMvZG93bnJl&#10;di54bWxQSwUGAAAAAAQABAD1AAAAhAMAAAAA&#10;" fillcolor="window" strokecolor="windowText" strokeweight="2pt"/>
                <v:rect id="Rectangle 4" o:spid="_x0000_s1030" style="position:absolute;top:6454;width:5647;height:3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7BML4A&#10;AADaAAAADwAAAGRycy9kb3ducmV2LnhtbERPTYvCMBC9L/gfwgh7EU0VWbQaRQRBZC9WL96GZkyL&#10;zaQ0sa3/frMgeHy87/W2t5VoqfGlYwXTSQKCOHe6ZKPgejmMFyB8QNZYOSYFL/Kw3Qy+1phq1/GZ&#10;2iwYEUPYp6igCKFOpfR5QRb9xNXEkbu7xmKIsDFSN9jFcFvJWZL8SIslx4YCa9oXlD+yp40zRvJ6&#10;fLWZPJkHLuvftjuNbkap72G/W4EI1IeP+O0+agVz+L8S/SA3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OwTC+AAAA2gAAAA8AAAAAAAAAAAAAAAAAmAIAAGRycy9kb3ducmV2&#10;LnhtbFBLBQYAAAAABAAEAPUAAACDAwAAAAA=&#10;" fillcolor="window" strokecolor="windowText" strokeweight="2pt"/>
                <v:rect id="Rectangle 6" o:spid="_x0000_s1031" style="position:absolute;left:268;top:12505;width:5430;height:3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63L0A&#10;AADaAAAADwAAAGRycy9kb3ducmV2LnhtbERPTYvCMBC9L/gfwgheRNPdg6zVKCIIIl6sXrwNzZgW&#10;m0lpYlv/vREEj4/3vVz3thItNb50rOB3moAgzp0u2Si4nHeTfxA+IGusHJOCJ3lYrwY/S0y16/hE&#10;bRaMiCHsU1RQhFCnUvq8IIt+6mriyN1cYzFE2BipG+xiuK3kX5LMpMWSY0OBNW0Lyu/Zw8YZY3nZ&#10;P9tMHswd5/Wx7Q7jq1FqNOw3CxCB+vAVf9x7rWAG7yvRD3L1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pD63L0AAADaAAAADwAAAAAAAAAAAAAAAACYAgAAZHJzL2Rvd25yZXYu&#10;eG1sUEsFBgAAAAAEAAQA9QAAAIIDAAAAAA==&#10;" fillcolor="window" strokecolor="windowText" strokeweight="2pt"/>
                <v:rect id="Rectangle 5" o:spid="_x0000_s1032" style="position:absolute;left:32138;top:12102;width:5429;height:40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kq74A&#10;AADaAAAADwAAAGRycy9kb3ducmV2LnhtbERPTYvCMBC9L/gfwgh7EU0VXLQaRQRBZC9WL96GZkyL&#10;zaQ0sa3/frMgeHy87/W2t5VoqfGlYwXTSQKCOHe6ZKPgejmMFyB8QNZYOSYFL/Kw3Qy+1phq1/GZ&#10;2iwYEUPYp6igCKFOpfR5QRb9xNXEkbu7xmKIsDFSN9jFcFvJWZL8SIslx4YCa9oXlD+yp40zRvJ6&#10;fLWZPJkHLuvftjuNbkap72G/W4EI1IeP+O0+agVz+L8S/SA3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pCZKu+AAAA2gAAAA8AAAAAAAAAAAAAAAAAmAIAAGRycy9kb3ducmV2&#10;LnhtbFBLBQYAAAAABAAEAPUAAACDAwAAAAA=&#10;" fillcolor="window" strokecolor="windowText" strokeweight="2pt"/>
              </v:group>
            </w:pict>
          </mc:Fallback>
        </mc:AlternateContent>
      </w:r>
      <w:r w:rsidR="003C1010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11.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Number the activities in sequence </w:t>
      </w:r>
    </w:p>
    <w:p w:rsidR="008E1A2D" w:rsidRDefault="001576C4" w:rsidP="008E1A2D">
      <w:pPr>
        <w:tabs>
          <w:tab w:val="left" w:pos="2760"/>
        </w:tabs>
        <w:spacing w:after="200" w:line="48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a)</w:t>
      </w:r>
      <w:r w:rsidR="00D87EA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Bathing       </w:t>
      </w:r>
      <w:r w:rsidR="008E1A2D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                    </w:t>
      </w:r>
      <w:r w:rsidR="008E1A2D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d) Studying </w:t>
      </w:r>
    </w:p>
    <w:p w:rsidR="008E1A2D" w:rsidRPr="00F9669A" w:rsidRDefault="008E1A2D" w:rsidP="008E1A2D">
      <w:pPr>
        <w:tabs>
          <w:tab w:val="left" w:pos="2760"/>
        </w:tabs>
        <w:spacing w:after="200" w:line="48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b) Going to School</w:t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           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e) </w:t>
      </w:r>
      <w:proofErr w:type="gramStart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Having</w:t>
      </w:r>
      <w:proofErr w:type="gramEnd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dinner</w:t>
      </w:r>
    </w:p>
    <w:p w:rsidR="008E1A2D" w:rsidRPr="00F9669A" w:rsidRDefault="008E1A2D" w:rsidP="008E1A2D">
      <w:pPr>
        <w:tabs>
          <w:tab w:val="left" w:pos="2760"/>
        </w:tabs>
        <w:spacing w:after="200" w:line="48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c) Brushing teeth</w:t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  <w:t xml:space="preserve">                                 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f) Sleeping</w:t>
      </w:r>
    </w:p>
    <w:p w:rsidR="00105A9B" w:rsidRDefault="00105A9B" w:rsidP="00105A9B">
      <w:pPr>
        <w:tabs>
          <w:tab w:val="left" w:pos="276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                                          SECTION –D                                                   4×1=4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12a)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Number these container according to their capacity</w:t>
      </w:r>
    </w:p>
    <w:p w:rsidR="001576C4" w:rsidRPr="00F9669A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80768" behindDoc="0" locked="0" layoutInCell="1" allowOverlap="1" wp14:anchorId="473A5DDD" wp14:editId="252FBAD5">
            <wp:simplePos x="0" y="0"/>
            <wp:positionH relativeFrom="column">
              <wp:posOffset>3530600</wp:posOffset>
            </wp:positionH>
            <wp:positionV relativeFrom="paragraph">
              <wp:posOffset>90805</wp:posOffset>
            </wp:positionV>
            <wp:extent cx="790575" cy="1123950"/>
            <wp:effectExtent l="0" t="0" r="9525" b="0"/>
            <wp:wrapThrough wrapText="bothSides">
              <wp:wrapPolygon edited="0">
                <wp:start x="0" y="0"/>
                <wp:lineTo x="0" y="21234"/>
                <wp:lineTo x="21340" y="21234"/>
                <wp:lineTo x="21340" y="0"/>
                <wp:lineTo x="0" y="0"/>
              </wp:wrapPolygon>
            </wp:wrapThrough>
            <wp:docPr id="31" name="Picture 31" descr="Empty Tumbler Glassware Icon On White Stock Vector (Royalty Free)  2209956321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mpty Tumbler Glassware Icon On White Stock Vector (Royalty Free)  2209956321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85" t="24643" r="32692" b="33214"/>
                    <a:stretch/>
                  </pic:blipFill>
                  <pic:spPr bwMode="auto">
                    <a:xfrm>
                      <a:off x="0" y="0"/>
                      <a:ext cx="7905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82816" behindDoc="0" locked="0" layoutInCell="1" allowOverlap="1" wp14:anchorId="4E94B8F3" wp14:editId="3A88106E">
            <wp:simplePos x="0" y="0"/>
            <wp:positionH relativeFrom="column">
              <wp:posOffset>663575</wp:posOffset>
            </wp:positionH>
            <wp:positionV relativeFrom="paragraph">
              <wp:posOffset>355600</wp:posOffset>
            </wp:positionV>
            <wp:extent cx="840105" cy="871855"/>
            <wp:effectExtent l="0" t="0" r="0" b="4445"/>
            <wp:wrapThrough wrapText="bothSides">
              <wp:wrapPolygon edited="0">
                <wp:start x="0" y="0"/>
                <wp:lineTo x="0" y="21238"/>
                <wp:lineTo x="21061" y="21238"/>
                <wp:lineTo x="21061" y="0"/>
                <wp:lineTo x="0" y="0"/>
              </wp:wrapPolygon>
            </wp:wrapThrough>
            <wp:docPr id="25" name="Picture 25" descr="Cup Outline On A White Background. Line Drawing. Doodle Style. Vector  Sketch Illustration. Cup Of Coffee. Royalty Free SVG, Cliparts, Vectors,  and Stock Illustration. Image 1485705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up Outline On A White Background. Line Drawing. Doodle Style. Vector  Sketch Illustration. Cup Of Coffee. Royalty Free SVG, Cliparts, Vectors,  and Stock Illustration. Image 148570572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4010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56A"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79744" behindDoc="0" locked="0" layoutInCell="1" allowOverlap="1" wp14:anchorId="10EB10C0" wp14:editId="24EE3F7D">
            <wp:simplePos x="0" y="0"/>
            <wp:positionH relativeFrom="column">
              <wp:posOffset>2019551</wp:posOffset>
            </wp:positionH>
            <wp:positionV relativeFrom="paragraph">
              <wp:posOffset>94541</wp:posOffset>
            </wp:positionV>
            <wp:extent cx="952500" cy="1202690"/>
            <wp:effectExtent l="0" t="0" r="0" b="0"/>
            <wp:wrapThrough wrapText="bothSides">
              <wp:wrapPolygon edited="0">
                <wp:start x="6912" y="0"/>
                <wp:lineTo x="4320" y="1026"/>
                <wp:lineTo x="0" y="4448"/>
                <wp:lineTo x="0" y="10948"/>
                <wp:lineTo x="1728" y="16422"/>
                <wp:lineTo x="1728" y="17791"/>
                <wp:lineTo x="5184" y="21212"/>
                <wp:lineTo x="6480" y="21212"/>
                <wp:lineTo x="15120" y="21212"/>
                <wp:lineTo x="16416" y="21212"/>
                <wp:lineTo x="19872" y="17791"/>
                <wp:lineTo x="19440" y="16422"/>
                <wp:lineTo x="21168" y="11290"/>
                <wp:lineTo x="21168" y="4106"/>
                <wp:lineTo x="17280" y="1026"/>
                <wp:lineTo x="14688" y="0"/>
                <wp:lineTo x="6912" y="0"/>
              </wp:wrapPolygon>
            </wp:wrapThrough>
            <wp:docPr id="26" name="Picture 26" descr="Outline Bucket, Bucket, Tool PNG Transparent Background, Free Download  #48910 - FreeIcons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Outline Bucket, Bucket, Tool PNG Transparent Background, Free Download  #48910 - FreeIcons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76C4" w:rsidRPr="00F9669A" w:rsidRDefault="00B4056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81792" behindDoc="0" locked="0" layoutInCell="1" allowOverlap="1" wp14:anchorId="45172538" wp14:editId="23FB9C14">
            <wp:simplePos x="0" y="0"/>
            <wp:positionH relativeFrom="column">
              <wp:posOffset>4507865</wp:posOffset>
            </wp:positionH>
            <wp:positionV relativeFrom="paragraph">
              <wp:posOffset>10160</wp:posOffset>
            </wp:positionV>
            <wp:extent cx="1676400" cy="838200"/>
            <wp:effectExtent l="0" t="0" r="0" b="0"/>
            <wp:wrapThrough wrapText="bothSides">
              <wp:wrapPolygon edited="0">
                <wp:start x="0" y="0"/>
                <wp:lineTo x="0" y="21109"/>
                <wp:lineTo x="21355" y="21109"/>
                <wp:lineTo x="21355" y="0"/>
                <wp:lineTo x="0" y="0"/>
              </wp:wrapPolygon>
            </wp:wrapThrough>
            <wp:docPr id="32" name="Picture 32" descr="Spoon Outlin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poon Outlin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76C4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="001576C4"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                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B4056A" w:rsidRPr="00F9669A" w:rsidRDefault="00D375E8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bookmarkStart w:id="4" w:name="_GoBack"/>
      <w:bookmarkEnd w:id="4"/>
      <w:r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253888</wp:posOffset>
                </wp:positionV>
                <wp:extent cx="4765302" cy="350744"/>
                <wp:effectExtent l="0" t="0" r="16510" b="1143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5302" cy="350744"/>
                          <a:chOff x="0" y="0"/>
                          <a:chExt cx="4765302" cy="350744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0" y="13447"/>
                            <a:ext cx="5429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492624" y="26894"/>
                            <a:ext cx="5429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864224" y="13447"/>
                            <a:ext cx="5429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222377" y="0"/>
                            <a:ext cx="5429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43D0C" id="Group 55" o:spid="_x0000_s1026" style="position:absolute;margin-left:58.2pt;margin-top:20pt;width:375.2pt;height:27.6pt;z-index:251668480" coordsize="47653,3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LkTwMAAJoQAAAOAAAAZHJzL2Uyb0RvYy54bWzsWNtqJDcQfQ/kH4Te457p6bk1bi/Gjk3A&#10;7Jq1wz7LavUF1JIiadzjfH2O1D2XtZ2ANxAIzDy0dSlVqY7qVEk+/7TtJHkW1rVaFXR6NqFEKK7L&#10;VtUF/f3x5pcVJc4zVTKplSjoi3D008XPP533JhepbrQshSVQolzem4I23ps8SRxvRMfcmTZCYbLS&#10;tmMeXVsnpWU9tHcySSeTRdJrWxqruXAOo9fDJL2I+qtKcP+lqpzwRBYUe/Pxa+P3KXyTi3OW15aZ&#10;puXjNtgP7KJjrYLRvapr5hnZ2PaNqq7lVjtd+TOuu0RXVctF9AHeTCevvLm1emOiL3Xe12YPE6B9&#10;hdMPq+Wfn+8tacuCzueUKNbhjKJZgj7A6U2dQ+bWmgdzb8eBeugFf7eV7cJfeEK2EdaXPaxi6wnH&#10;YLZczGeTlBKOudl8ssyyAXfe4HDeLOPNr/+8MNmZTcLu9pvpDULIHVBy/w6lh4YZEcF3AYERpXS5&#10;Q+krYoupWgqCsQhMlNvD5HIHxP4Wo+ksy+I6lu9wmmfpOsUpRJjS2Woew3PvLcuNdf5W6I6ERkEt&#10;dhCDjj3fOY8tQHQnEuw6LdvyppUydl7clbTkmYEI4E+pe0okcx6DBb2Jv+AFVHy3TCrSFzSdZxOw&#10;hzMwtJLMo9kZxIxTNSVM1qA+9zbu5bvV7o3RRzh7ZHgSf+8ZDo5cM9cMO45aRzGpgj8iknv0Oxz9&#10;gHZoPenyBcdl9cB2Z/hNC2138PaeWdAbriBl+S/4VFLDPz22KGm0/fO98SCPeMIsJT3SBXz/Y8Os&#10;gC+/KUTaepplIb/ETjZfpujY45mn4xm16a40DmKK5Gh4bAZ5L3fNyuruGzLbZbCKKaY4bA8oj50r&#10;P6Qx5EYuLi+jGHKKYf5OPRgelAecAo6P22/MmjFqPE7gs95FN8tfBc8gG1YqfbnxumpjZB1wRYyM&#10;TAvZ4b+gHErIkJiOKLf6EOWm2TpdpBklSEDpYrUe88+JeO8w/kS8E/GGG0G6fod46w8RL10tsnQk&#10;3qnihVJ7qninind4r+zKcCikh0vmDBX/dcXD2EcumWBdOlvisvr2On66Zh5di0/V7n9Q7eI7Dw/g&#10;+DwZH+vhhX3cj9fSw78ULv4CAAD//wMAUEsDBBQABgAIAAAAIQDOpwJW3wAAAAkBAAAPAAAAZHJz&#10;L2Rvd25yZXYueG1sTI9BS8NAEIXvgv9hGcGb3aS2ocZsSinqqQi2gnibJtMkNDsbstsk/feOJz0+&#10;5vHm+7L1ZFs1UO8bxwbiWQSKuHBlw5WBz8PrwwqUD8glto7JwJU8rPPbmwzT0o38QcM+VEpG2Kdo&#10;oA6hS7X2RU0W/cx1xHI7ud5ikNhXuuxxlHHb6nkUJdpiw/Khxo62NRXn/cUaeBtx3DzGL8PufNpe&#10;vw/L969dTMbc302bZ1CBpvBXhl98QYdcmI7uwqVXreQ4WUjVwCISJymskkRcjgaelnPQeab/G+Q/&#10;AAAA//8DAFBLAQItABQABgAIAAAAIQC2gziS/gAAAOEBAAATAAAAAAAAAAAAAAAAAAAAAABbQ29u&#10;dGVudF9UeXBlc10ueG1sUEsBAi0AFAAGAAgAAAAhADj9If/WAAAAlAEAAAsAAAAAAAAAAAAAAAAA&#10;LwEAAF9yZWxzLy5yZWxzUEsBAi0AFAAGAAgAAAAhABmcsuRPAwAAmhAAAA4AAAAAAAAAAAAAAAAA&#10;LgIAAGRycy9lMm9Eb2MueG1sUEsBAi0AFAAGAAgAAAAhAM6nAlbfAAAACQEAAA8AAAAAAAAAAAAA&#10;AAAAqQUAAGRycy9kb3ducmV2LnhtbFBLBQYAAAAABAAEAPMAAAC1BgAAAAA=&#10;">
                <v:rect id="Rectangle 27" o:spid="_x0000_s1027" style="position:absolute;top:134;width:5429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l4vcMA&#10;AADbAAAADwAAAGRycy9kb3ducmV2LnhtbESPQYvCMBCF78L+hzALXkRTPaxu1yiLIIh4sfayt6EZ&#10;02IzKU1s6783woLHx5v3vXnr7WBr0VHrK8cK5rMEBHHhdMVGQX7ZT1cgfEDWWDsmBQ/ysN18jNaY&#10;atfzmbosGBEh7FNUUIbQpFL6oiSLfuYa4uhdXWsxRNkaqVvsI9zWcpEkX9JixbGhxIZ2JRW37G7j&#10;GxOZHx5dJo/mht/NqeuPkz+j1Phz+P0BEWgI7+P/9EErWCzhtSUC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l4vcMAAADbAAAADwAAAAAAAAAAAAAAAACYAgAAZHJzL2Rv&#10;d25yZXYueG1sUEsFBgAAAAAEAAQA9QAAAIgDAAAAAA==&#10;" fillcolor="window" strokecolor="windowText" strokeweight="2pt"/>
                <v:rect id="Rectangle 28" o:spid="_x0000_s1028" style="position:absolute;left:14926;top:268;width:5429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sz8MA&#10;AADbAAAADwAAAGRycy9kb3ducmV2LnhtbESPwWrCQBCG70LfYZmCF9FNPRQbXaUIBREvjV56G7LT&#10;TTA7G7JrEt/eOQgeh3/+b77Z7EbfqJ66WAc28LHIQBGXwdbsDFzOP/MVqJiQLTaBycCdIuy2b5MN&#10;5jYM/Et9kZwSCMccDVQptbnWsazIY1yElliy/9B5TDJ2TtsOB4H7Ri+z7FN7rFkuVNjSvqLyWty8&#10;aMz05XDvC310V/xqT/1wnP05Y6bv4/caVKIxvZaf7YM1sBRZ+UUA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sz8MAAADbAAAADwAAAAAAAAAAAAAAAACYAgAAZHJzL2Rv&#10;d25yZXYueG1sUEsFBgAAAAAEAAQA9QAAAIgDAAAAAA==&#10;" fillcolor="window" strokecolor="windowText" strokeweight="2pt"/>
                <v:rect id="Rectangle 29" o:spid="_x0000_s1029" style="position:absolute;left:28642;top:134;width:5429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JVMQA&#10;AADbAAAADwAAAGRycy9kb3ducmV2LnhtbESPwWrDMBBE74H+g9hCLyaR60OJ3cihFAoh5FLXl9wW&#10;aysbWytjqbbz91Gh0OMwO292DsfVDmKmyXeOFTzvUhDEjdMdGwX118d2D8IHZI2DY1JwIw/H8mFz&#10;wEK7hT9proIREcK+QAVtCGMhpW9asuh3biSO3rebLIYoJyP1hEuE20FmafoiLXYcG1oc6b2lpq9+&#10;bHwjkfXpNlfybHrMx8u8nJOrUerpcX17BRFoDf/Hf+mTVpDl8LslAk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KSVTEAAAA2wAAAA8AAAAAAAAAAAAAAAAAmAIAAGRycy9k&#10;b3ducmV2LnhtbFBLBQYAAAAABAAEAPUAAACJAwAAAAA=&#10;" fillcolor="window" strokecolor="windowText" strokeweight="2pt"/>
                <v:rect id="Rectangle 30" o:spid="_x0000_s1030" style="position:absolute;left:42223;width:5430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l2FMMA&#10;AADbAAAADwAAAGRycy9kb3ducmV2LnhtbESPwWrCQBCG7wXfYRnBi+imFkqNriIFQaSXpl68Ddlx&#10;E8zOhuyaxLfvHAo9Dv/833yz3Y++UT11sQ5s4HWZgSIug63ZGbj8HBcfoGJCttgEJgNPirDfTV62&#10;mNsw8Df1RXJKIBxzNFCl1OZax7Iij3EZWmLJbqHzmGTsnLYdDgL3jV5l2bv2WLNcqLClz4rKe/Hw&#10;ojHXl9OzL/TZ3XHdfvXDeX51xsym42EDKtGY/pf/2idr4E3s5RcB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l2FMMAAADbAAAADwAAAAAAAAAAAAAAAACYAgAAZHJzL2Rv&#10;d25yZXYueG1sUEsFBgAAAAAEAAQA9QAAAIgDAAAAAA==&#10;" fillcolor="window" strokecolor="windowText" strokeweight="2pt"/>
              </v:group>
            </w:pict>
          </mc:Fallback>
        </mc:AlternateContent>
      </w:r>
    </w:p>
    <w:p w:rsidR="00B4056A" w:rsidRPr="00F9669A" w:rsidRDefault="00B4056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292035" w:rsidRDefault="00F34D66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                                                  </w:t>
      </w:r>
      <w:r w:rsidRPr="00F34D66">
        <w:rPr>
          <w:rFonts w:ascii="Times New Roman" w:eastAsia="Calibri" w:hAnsi="Times New Roman" w:cs="Times New Roman"/>
          <w:b/>
          <w:color w:val="AEAAAA" w:themeColor="background2" w:themeShade="BF"/>
          <w:sz w:val="32"/>
          <w:szCs w:val="32"/>
          <w:lang w:val="en-GB"/>
        </w:rPr>
        <w:t xml:space="preserve"> 3</w:t>
      </w:r>
    </w:p>
    <w:p w:rsidR="00292035" w:rsidRDefault="00292035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en-GB"/>
        </w:rPr>
        <w:t>---------------------------------------------------------------------------------------------------</w:t>
      </w:r>
    </w:p>
    <w:p w:rsidR="00712015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11.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Number the activities in sequence </w:t>
      </w:r>
    </w:p>
    <w:p w:rsidR="00292035" w:rsidRDefault="00D375E8" w:rsidP="00292035">
      <w:pPr>
        <w:tabs>
          <w:tab w:val="left" w:pos="2760"/>
        </w:tabs>
        <w:spacing w:after="200" w:line="48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1882588</wp:posOffset>
                </wp:positionH>
                <wp:positionV relativeFrom="paragraph">
                  <wp:posOffset>18228</wp:posOffset>
                </wp:positionV>
                <wp:extent cx="3756772" cy="1534216"/>
                <wp:effectExtent l="0" t="0" r="15240" b="2794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6772" cy="1534216"/>
                          <a:chOff x="0" y="0"/>
                          <a:chExt cx="3756772" cy="1534216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0" y="0"/>
                            <a:ext cx="5429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213847" y="0"/>
                            <a:ext cx="542925" cy="3721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200400" y="564777"/>
                            <a:ext cx="542925" cy="3721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578224"/>
                            <a:ext cx="524436" cy="3765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0" y="1169894"/>
                            <a:ext cx="542925" cy="3505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200400" y="1183341"/>
                            <a:ext cx="542925" cy="350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502AB" id="Group 56" o:spid="_x0000_s1026" style="position:absolute;margin-left:148.25pt;margin-top:1.45pt;width:295.8pt;height:120.8pt;z-index:251714560" coordsize="37567,1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hkhpAMAAIQXAAAOAAAAZHJzL2Uyb0RvYy54bWzsWF1P4zgUfV9p/oPl9yHNV1MiygjBgFZC&#10;M2hgNc/GcdJISeyxXVL21++xk5ZCWc3CSquVJn1I/Xmv7/E919c++bRpG/IgtKllt6Th0YwS0XFZ&#10;1F21pH/cXX5cUGIs6wrWyE4s6aMw9NPph99OepWLSK5kUwhNIKQzea+WdGWtyoPA8JVomTmSSnTo&#10;LKVumUVVV0GhWQ/pbRNEs9k86KUulJZcGIPWi6GTnnr5ZSm4/VqWRljSLCnWZv1X+++9+wanJyyv&#10;NFOrmo/LYO9YRcvqDkp3oi6YZWSt6wNRbc21NLK0R1y2gSzLmgtvA6wJZy+sudJyrbwtVd5XagcT&#10;oH2B07vF8i8PN5rUxZKmc0o61mKPvFqCOsDpVZVjzJVWt+pGjw3VUHP2bkrdun9YQjYe1scdrGJj&#10;CUdjnKXzLIso4egL0ziJQi+b5XyF3TmYx1effzIz2CoO3Pp2y+kVnMg84WT+HU63K6aEh984DEac&#10;Ehgy4PQN3sW6qhEEbR4aP24HlMkNMPunKKVJdBylA0hxFC9S75w7S1mutLFXQrbEFZZUQ7t3OfZw&#10;bSzUY+h2iNNpZFMXl3XT+MqjOW80eWCgAdhTyJ6ShhmLxiW99D9nAUQ8m9Z0pF/SKE1m4A5n4GfZ&#10;MItiq+AxpqsoYU0F4nOr/VqezTYHSu/gEnuKZ/73mmJnyAUzq2HFXuo4rOmcPcJTe7TbbfuAtCvd&#10;y+IRW6XlwHWj+GUNadew9oZpkBumIGDZr/iUjYR9cixRspL6z9fa3Xj4Enop6REsYPuPNdMCtvze&#10;wcuOwyRx0cVXkjSLUNH7Pff7Pd26PZfYiBChUXFfdONtsy2WWrbfEdfOnFZ0sY5D94DyWDm3QxBD&#10;ZOTi7MwPQ0RRzF53t4o74Q4nh+Pd5jvTavQaix34IreezfIXzjOMdTM7eba2sqy9Zz3hCh8ZWeZi&#10;w39BN9h/QDdPDacetPw53eIojBdJRslhaHpGuiwKw4l0E+km0iUITQekC990xsXIzvyxAdKl8yTL&#10;MjcdkXs82ifm7R3P03E3HXdDFp4krzAveRPzcGA6zmWLKPIT9zgXJUmMNN/l4XE2T0PPySnFRC42&#10;pZi/cIoZv8K5+B2cC8P58eL4Jen273XpLMXdYLhpba/O20vbdK+b7nX617nX4anjIMVM30S6/RQz&#10;DBdxjLT173PMdLbIvPzpvJvOu//rk4p/z8RTr3+KG5+l3Vvyft0/wTw9np/+BQAA//8DAFBLAwQU&#10;AAYACAAAACEALw4rvt8AAAAJAQAADwAAAGRycy9kb3ducmV2LnhtbEyPQUvDQBCF74L/YRnBm92k&#10;NiXGbEop6qkItoJ422anSWh2NmS3SfrvnZ7sbR7v8eZ7+WqyrRiw940jBfEsAoFUOtNQpeB7//6U&#10;gvBBk9GtI1RwQQ+r4v4u15lxI33hsAuV4BLymVZQh9BlUvqyRqv9zHVI7B1db3Vg2VfS9HrkctvK&#10;eRQtpdUN8Ydad7ipsTztzlbBx6jH9XP8NmxPx83ld598/mxjVOrxYVq/ggg4hf8wXPEZHQpmOrgz&#10;GS9aBfOXZcLR6wGC/TRNYxAH1otFArLI5e2C4g8AAP//AwBQSwECLQAUAAYACAAAACEAtoM4kv4A&#10;AADhAQAAEwAAAAAAAAAAAAAAAAAAAAAAW0NvbnRlbnRfVHlwZXNdLnhtbFBLAQItABQABgAIAAAA&#10;IQA4/SH/1gAAAJQBAAALAAAAAAAAAAAAAAAAAC8BAABfcmVscy8ucmVsc1BLAQItABQABgAIAAAA&#10;IQB11hkhpAMAAIQXAAAOAAAAAAAAAAAAAAAAAC4CAABkcnMvZTJvRG9jLnhtbFBLAQItABQABgAI&#10;AAAAIQAvDiu+3wAAAAkBAAAPAAAAAAAAAAAAAAAAAP4FAABkcnMvZG93bnJldi54bWxQSwUGAAAA&#10;AAQABADzAAAACgcAAAAA&#10;">
                <v:rect id="Rectangle 42" o:spid="_x0000_s1027" style="position:absolute;width:5429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+hcMA&#10;AADbAAAADwAAAGRycy9kb3ducmV2LnhtbESPQYvCMBCF78L+hzALXkRTZRG3a5RFEES8WHvZ29CM&#10;abGZlCa29d8bYcHj48373rz1drC16Kj1lWMF81kCgrhwumKjIL/spysQPiBrrB2Tggd52G4+RmtM&#10;tev5TF0WjIgQ9ikqKENoUil9UZJFP3MNcfSurrUYomyN1C32EW5ruUiSpbRYcWwosaFdScUtu9v4&#10;xkTmh0eXyaO54Xdz6vrj5M8oNf4cfn9ABBrC+/g/fdAKvhbw2hIB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E+hcMAAADbAAAADwAAAAAAAAAAAAAAAACYAgAAZHJzL2Rv&#10;d25yZXYueG1sUEsFBgAAAAAEAAQA9QAAAIgDAAAAAA==&#10;" fillcolor="window" strokecolor="windowText" strokeweight="2pt"/>
                <v:rect id="Rectangle 40" o:spid="_x0000_s1028" style="position:absolute;left:32138;width:5429;height:37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8FacMA&#10;AADbAAAADwAAAGRycy9kb3ducmV2LnhtbESPwWrCQBCG7wXfYRnBi+imUkqNriIFQaSXpl68Ddlx&#10;E8zOhuyaxLfvHAo9Dv/833yz3Y++UT11sQ5s4HWZgSIug63ZGbj8HBcfoGJCttgEJgNPirDfTV62&#10;mNsw8Df1RXJKIBxzNFCl1OZax7Iij3EZWmLJbqHzmGTsnLYdDgL3jV5l2bv2WLNcqLClz4rKe/Hw&#10;ojHXl9OzL/TZ3XHdfvXDeX51xsym42EDKtGY/pf/2idr4E3s5RcB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8FacMAAADbAAAADwAAAAAAAAAAAAAAAACYAgAAZHJzL2Rv&#10;d25yZXYueG1sUEsFBgAAAAAEAAQA9QAAAIgDAAAAAA==&#10;" fillcolor="window" strokecolor="windowText" strokeweight="2pt"/>
                <v:rect id="Rectangle 41" o:spid="_x0000_s1029" style="position:absolute;left:32004;top:5647;width:5429;height:37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g8sQA&#10;AADbAAAADwAAAGRycy9kb3ducmV2LnhtbESPwWrDMBBE74X8g9hALyaRXUJpnCgmFArB9FI3l9wW&#10;ayObWCtjqbbz91Uh0OMwO2929sVsOzHS4FvHCrJ1CoK4drplo+D8/bF6A+EDssbOMSm4k4fisHja&#10;Y67dxF80VsGICGGfo4ImhD6X0tcNWfRr1xNH7+oGiyHKwUg94BThtpMvafoqLbYcGxrs6b2h+lb9&#10;2PhGIs+n+1jJ0txw23+OU5lcjFLPy/m4AxFoDv/Hj/RJK9hk8LclAkAe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joPLEAAAA2wAAAA8AAAAAAAAAAAAAAAAAmAIAAGRycy9k&#10;b3ducmV2LnhtbFBLBQYAAAAABAAEAPUAAACJAwAAAAA=&#10;" fillcolor="window" strokecolor="windowText" strokeweight="2pt"/>
                <v:rect id="Rectangle 44" o:spid="_x0000_s1030" style="position:absolute;top:5782;width:5244;height:3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QDasQA&#10;AADbAAAADwAAAGRycy9kb3ducmV2LnhtbESPzWrDMBCE74W8g9hALyaRW0xpnCgmFAIh9FI3l9wW&#10;ayObWCtjKf55+6pQ6HGYnW92dsVkWzFQ7xvHCl7WKQjiyumGjYLL93H1DsIHZI2tY1Iwk4div3ja&#10;Ya7dyF80lMGICGGfo4I6hC6X0lc1WfRr1xFH7+Z6iyHK3kjd4xjhtpWvafomLTYcG2rs6KOm6l4+&#10;bHwjkZfTPJTybO646T6H8ZxcjVLPy+mwBRFoCv/Hf+mTVpBl8LslAk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UA2rEAAAA2wAAAA8AAAAAAAAAAAAAAAAAmAIAAGRycy9k&#10;b3ducmV2LnhtbFBLBQYAAAAABAAEAPUAAACJAwAAAAA=&#10;" fillcolor="window" strokecolor="windowText" strokeweight="2pt"/>
                <v:rect id="Rectangle 43" o:spid="_x0000_s1031" style="position:absolute;top:11698;width:5429;height:3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2bHsMA&#10;AADbAAAADwAAAGRycy9kb3ducmV2LnhtbESPQYvCMBCF78L+hzALexFNdxXRapRFWBDxYvXibWjG&#10;tNhMShPb+u83guDx8eZ9b95q09tKtNT40rGC73ECgjh3umSj4Hz6G81B+ICssXJMCh7kYbP+GKww&#10;1a7jI7VZMCJC2KeooAihTqX0eUEW/djVxNG7usZiiLIxUjfYRbit5E+SzKTFkmNDgTVtC8pv2d3G&#10;N4byvHu0mdybGy7qQ9vthxej1Ndn/7sEEagP7+NXeqcVTCfw3BI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2bHsMAAADbAAAADwAAAAAAAAAAAAAAAACYAgAAZHJzL2Rv&#10;d25yZXYueG1sUEsFBgAAAAAEAAQA9QAAAIgDAAAAAA==&#10;" fillcolor="window" strokecolor="windowText" strokeweight="2pt"/>
                <v:rect id="Rectangle 45" o:spid="_x0000_s1032" style="position:absolute;left:32004;top:11833;width:5429;height:3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im8cMA&#10;AADbAAAADwAAAGRycy9kb3ducmV2LnhtbESPQYvCMBCF78L+hzALexFNd1HRapRFWBDxYvXibWjG&#10;tNhMShPb+u83guDx8eZ9b95q09tKtNT40rGC73ECgjh3umSj4Hz6G81B+ICssXJMCh7kYbP+GKww&#10;1a7jI7VZMCJC2KeooAihTqX0eUEW/djVxNG7usZiiLIxUjfYRbit5E+SzKTFkmNDgTVtC8pv2d3G&#10;N4byvHu0mdybGy7qQ9vthxej1Ndn/7sEEagP7+NXeqcVTKbw3BI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im8cMAAADbAAAADwAAAAAAAAAAAAAAAACYAgAAZHJzL2Rv&#10;d25yZXYueG1sUEsFBgAAAAAEAAQA9QAAAIgDAAAAAA==&#10;" fillcolor="window" strokecolor="windowText" strokeweight="2pt"/>
              </v:group>
            </w:pict>
          </mc:Fallback>
        </mc:AlternateContent>
      </w:r>
      <w:r w:rsidR="00292035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a) Bathing       </w:t>
      </w:r>
      <w:r w:rsidR="00292035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                    </w:t>
      </w:r>
      <w:r w:rsidR="00292035"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d) Studying </w:t>
      </w:r>
    </w:p>
    <w:p w:rsidR="00292035" w:rsidRPr="00F9669A" w:rsidRDefault="00292035" w:rsidP="00292035">
      <w:pPr>
        <w:tabs>
          <w:tab w:val="left" w:pos="2760"/>
        </w:tabs>
        <w:spacing w:after="200" w:line="48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b) Going to School</w:t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                                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e) </w:t>
      </w:r>
      <w:proofErr w:type="gramStart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Having</w:t>
      </w:r>
      <w:proofErr w:type="gramEnd"/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dinner</w:t>
      </w:r>
    </w:p>
    <w:p w:rsidR="00292035" w:rsidRPr="00F9669A" w:rsidRDefault="00292035" w:rsidP="00292035">
      <w:pPr>
        <w:tabs>
          <w:tab w:val="left" w:pos="2760"/>
        </w:tabs>
        <w:spacing w:after="200" w:line="480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c) Brushing teeth</w:t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  <w:t xml:space="preserve">                                  </w:t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>f) Sleeping</w:t>
      </w:r>
    </w:p>
    <w:p w:rsidR="00292035" w:rsidRDefault="00292035" w:rsidP="00292035">
      <w:pPr>
        <w:tabs>
          <w:tab w:val="left" w:pos="276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                                          SECTION –D                                                   4×1=4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12a)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Number these container according to their capacity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706368" behindDoc="0" locked="0" layoutInCell="1" allowOverlap="1" wp14:anchorId="7CD7548D" wp14:editId="6BD3A426">
            <wp:simplePos x="0" y="0"/>
            <wp:positionH relativeFrom="column">
              <wp:posOffset>3530600</wp:posOffset>
            </wp:positionH>
            <wp:positionV relativeFrom="paragraph">
              <wp:posOffset>90805</wp:posOffset>
            </wp:positionV>
            <wp:extent cx="790575" cy="1123950"/>
            <wp:effectExtent l="0" t="0" r="9525" b="0"/>
            <wp:wrapThrough wrapText="bothSides">
              <wp:wrapPolygon edited="0">
                <wp:start x="0" y="0"/>
                <wp:lineTo x="0" y="21234"/>
                <wp:lineTo x="21340" y="21234"/>
                <wp:lineTo x="21340" y="0"/>
                <wp:lineTo x="0" y="0"/>
              </wp:wrapPolygon>
            </wp:wrapThrough>
            <wp:docPr id="50" name="Picture 50" descr="Empty Tumbler Glassware Icon On White Stock Vector (Royalty Free)  2209956321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mpty Tumbler Glassware Icon On White Stock Vector (Royalty Free)  2209956321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85" t="24643" r="32692" b="33214"/>
                    <a:stretch/>
                  </pic:blipFill>
                  <pic:spPr bwMode="auto">
                    <a:xfrm>
                      <a:off x="0" y="0"/>
                      <a:ext cx="7905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708416" behindDoc="0" locked="0" layoutInCell="1" allowOverlap="1" wp14:anchorId="314D3A9E" wp14:editId="7ACEA021">
            <wp:simplePos x="0" y="0"/>
            <wp:positionH relativeFrom="column">
              <wp:posOffset>663575</wp:posOffset>
            </wp:positionH>
            <wp:positionV relativeFrom="paragraph">
              <wp:posOffset>355600</wp:posOffset>
            </wp:positionV>
            <wp:extent cx="840105" cy="871855"/>
            <wp:effectExtent l="0" t="0" r="0" b="4445"/>
            <wp:wrapThrough wrapText="bothSides">
              <wp:wrapPolygon edited="0">
                <wp:start x="0" y="0"/>
                <wp:lineTo x="0" y="21238"/>
                <wp:lineTo x="21061" y="21238"/>
                <wp:lineTo x="21061" y="0"/>
                <wp:lineTo x="0" y="0"/>
              </wp:wrapPolygon>
            </wp:wrapThrough>
            <wp:docPr id="51" name="Picture 51" descr="Cup Outline On A White Background. Line Drawing. Doodle Style. Vector  Sketch Illustration. Cup Of Coffee. Royalty Free SVG, Cliparts, Vectors,  and Stock Illustration. Image 1485705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up Outline On A White Background. Line Drawing. Doodle Style. Vector  Sketch Illustration. Cup Of Coffee. Royalty Free SVG, Cliparts, Vectors,  and Stock Illustration. Image 148570572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4010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705344" behindDoc="0" locked="0" layoutInCell="1" allowOverlap="1" wp14:anchorId="63E1FEEF" wp14:editId="6FFDF4DB">
            <wp:simplePos x="0" y="0"/>
            <wp:positionH relativeFrom="column">
              <wp:posOffset>2019551</wp:posOffset>
            </wp:positionH>
            <wp:positionV relativeFrom="paragraph">
              <wp:posOffset>94541</wp:posOffset>
            </wp:positionV>
            <wp:extent cx="952500" cy="1202690"/>
            <wp:effectExtent l="0" t="0" r="0" b="0"/>
            <wp:wrapThrough wrapText="bothSides">
              <wp:wrapPolygon edited="0">
                <wp:start x="6912" y="0"/>
                <wp:lineTo x="4320" y="1026"/>
                <wp:lineTo x="0" y="4448"/>
                <wp:lineTo x="0" y="10948"/>
                <wp:lineTo x="1728" y="16422"/>
                <wp:lineTo x="1728" y="17791"/>
                <wp:lineTo x="5184" y="21212"/>
                <wp:lineTo x="6480" y="21212"/>
                <wp:lineTo x="15120" y="21212"/>
                <wp:lineTo x="16416" y="21212"/>
                <wp:lineTo x="19872" y="17791"/>
                <wp:lineTo x="19440" y="16422"/>
                <wp:lineTo x="21168" y="11290"/>
                <wp:lineTo x="21168" y="4106"/>
                <wp:lineTo x="17280" y="1026"/>
                <wp:lineTo x="14688" y="0"/>
                <wp:lineTo x="6912" y="0"/>
              </wp:wrapPolygon>
            </wp:wrapThrough>
            <wp:docPr id="52" name="Picture 52" descr="Outline Bucket, Bucket, Tool PNG Transparent Background, Free Download  #48910 - FreeIcons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Outline Bucket, Bucket, Tool PNG Transparent Background, Free Download  #48910 - FreeIcons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707392" behindDoc="0" locked="0" layoutInCell="1" allowOverlap="1" wp14:anchorId="7CA7742F" wp14:editId="3F212E61">
            <wp:simplePos x="0" y="0"/>
            <wp:positionH relativeFrom="column">
              <wp:posOffset>4507865</wp:posOffset>
            </wp:positionH>
            <wp:positionV relativeFrom="paragraph">
              <wp:posOffset>10160</wp:posOffset>
            </wp:positionV>
            <wp:extent cx="1676400" cy="838200"/>
            <wp:effectExtent l="0" t="0" r="0" b="0"/>
            <wp:wrapThrough wrapText="bothSides">
              <wp:wrapPolygon edited="0">
                <wp:start x="0" y="0"/>
                <wp:lineTo x="0" y="21109"/>
                <wp:lineTo x="21355" y="21109"/>
                <wp:lineTo x="21355" y="0"/>
                <wp:lineTo x="0" y="0"/>
              </wp:wrapPolygon>
            </wp:wrapThrough>
            <wp:docPr id="53" name="Picture 53" descr="Spoon Outlin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poon Outlin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                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292035" w:rsidRPr="00F9669A" w:rsidRDefault="00D375E8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739588</wp:posOffset>
                </wp:positionH>
                <wp:positionV relativeFrom="paragraph">
                  <wp:posOffset>283920</wp:posOffset>
                </wp:positionV>
                <wp:extent cx="4765302" cy="416858"/>
                <wp:effectExtent l="0" t="0" r="16510" b="2159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5302" cy="416858"/>
                          <a:chOff x="0" y="0"/>
                          <a:chExt cx="4765302" cy="416858"/>
                        </a:xfrm>
                      </wpg:grpSpPr>
                      <wps:wsp>
                        <wps:cNvPr id="48" name="Rectangle 48"/>
                        <wps:cNvSpPr/>
                        <wps:spPr>
                          <a:xfrm>
                            <a:off x="0" y="13447"/>
                            <a:ext cx="542925" cy="38996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492624" y="26894"/>
                            <a:ext cx="542925" cy="38996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864224" y="13447"/>
                            <a:ext cx="542925" cy="38996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222377" y="0"/>
                            <a:ext cx="542925" cy="38996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48DCD" id="Group 57" o:spid="_x0000_s1026" style="position:absolute;margin-left:58.25pt;margin-top:22.35pt;width:375.2pt;height:32.8pt;z-index:251704320" coordsize="47653,4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ewUwMAAJoQAAAOAAAAZHJzL2Uyb0RvYy54bWzsWMlu2zAQvRfoPxC8N7JlWbaFyIGR1EGB&#10;IAmaFDkzFLUAFMmStGX36zuk5CWxu6VAgQL2QeEynOE8zpshc36xqjlaMm0qKVLcP+thxASVWSWK&#10;FH95nH8YY2QsERnhUrAUr5nBF9P3784blbBQlpJnTCNQIkzSqBSX1qokCAwtWU3MmVRMwGQudU0s&#10;dHURZJo0oL3mQdjrxUEjdaa0pMwYGL1qJ/HU689zRu1dnhtmEU8x7M36r/bfZ/cNpuckKTRRZUW7&#10;bZA37KImlQCjW1VXxBK00NWBqrqiWhqZ2zMq60DmeUWZ9wG86fdeeXOt5UJ5X4qkKdQWJoD2FU5v&#10;Vktvl/caVVmKhyOMBKnhjLxZBH0Ap1FFAjLXWj2oe90NFG3P+bvKde3+gido5WFdb2FlK4soDEaj&#10;eDjohRhRmIv68Xg4bnGnJRzOwTJafvz5wmBjNnC7226mURBCZoeS+TuUHkqimAffOAQ6lCKI5xal&#10;zxBbRBScIRjzwHi5LUwmMYDYDzHqD6LII0ySDU7DKJyEwxamwXgyiSOnd+stSZQ29prJGrlGijXs&#10;wAcdWd4Y24puRJxdI3mVzSvOfWdtLrlGSwJEAP5kssGIE2NhMMVz/+usvVjGBWpSHA6jHrCHEmBo&#10;zomFZq0gZowoMCK8AOpTq/1eXqw2B0Yfwdk9wz3/O2bYOXJFTNnu2GvtxLhw/jBP7s5vd/Qt2q71&#10;LLM1HJeWLduNovMKtN2At/dEA73BFUhZ9g4+OZfgn+xaGJVSfzs27uQhnmAWowbSBfj+dUE0A18+&#10;CYi0ST+KXH7xnWg4CqGj92ee92fEor6UcBB9SI6K+qaTt3zTzLWsnyCzzZxVmCKCgu0W5a5zads0&#10;BrmRstnMi0FOUcTeiAdFnXKHk8PxcfVEtOqixsIJ3MpNdJPkVfC0sm6lkLOFlXnlI2uHK0RkxzSX&#10;Hf4F5SZHKDdxweDMAzV/Tbl+NAnjMMIIElAYjyeeWCfi+fIH+cWza5MoTsQ7Ea+9EUB9Oqx13a3g&#10;N4kXjuMo7Ih3qniu1J4q3qni7d4rmzLcVbLNJTM+Qrz4jyoesC4cjIDAh9fx0zVz71p8qnb/QbXz&#10;7zx4APvHUPdYdy/s/b6/lu7+pTD9DgAA//8DAFBLAwQUAAYACAAAACEAyYxWa+AAAAAKAQAADwAA&#10;AGRycy9kb3ducmV2LnhtbEyPQU/CQBCF7yb+h82YeJNtBSrUbgkh6omYCCaG29Ad2obubtNd2vLv&#10;HU56fHlf3nyTrUbTiJ46XzurIJ5EIMgWTte2VPC9f39agPABrcbGWVJwJQ+r/P4uw1S7wX5Rvwul&#10;4BHrU1RQhdCmUvqiIoN+4lqy3J1cZzBw7EqpOxx43DTyOYoSabC2fKHCljYVFefdxSj4GHBYT+O3&#10;fns+ba6H/fzzZxuTUo8P4/oVRKAx/MFw02d1yNnp6C5We9FwjpM5owpmsxcQDCySZAnieGuiKcg8&#10;k/9fyH8BAAD//wMAUEsBAi0AFAAGAAgAAAAhALaDOJL+AAAA4QEAABMAAAAAAAAAAAAAAAAAAAAA&#10;AFtDb250ZW50X1R5cGVzXS54bWxQSwECLQAUAAYACAAAACEAOP0h/9YAAACUAQAACwAAAAAAAAAA&#10;AAAAAAAvAQAAX3JlbHMvLnJlbHNQSwECLQAUAAYACAAAACEASxD3sFMDAACaEAAADgAAAAAAAAAA&#10;AAAAAAAuAgAAZHJzL2Uyb0RvYy54bWxQSwECLQAUAAYACAAAACEAyYxWa+AAAAAKAQAADwAAAAAA&#10;AAAAAAAAAACtBQAAZHJzL2Rvd25yZXYueG1sUEsFBgAAAAAEAAQA8wAAALoGAAAAAA==&#10;">
                <v:rect id="Rectangle 48" o:spid="_x0000_s1027" style="position:absolute;top:134;width:5429;height:3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Jb8MA&#10;AADbAAAADwAAAGRycy9kb3ducmV2LnhtbESPwWrCQBCG7wXfYRnBi+imUkqNriIFQaSXpl68Ddlx&#10;E8zOhuyaxLfvHAo9Dv/833yz3Y++UT11sQ5s4HWZgSIug63ZGbj8HBcfoGJCttgEJgNPirDfTV62&#10;mNsw8Df1RXJKIBxzNFCl1OZax7Iij3EZWmLJbqHzmGTsnLYdDgL3jV5l2bv2WLNcqLClz4rKe/Hw&#10;ojHXl9OzL/TZ3XHdfvXDeX51xsym42EDKtGY/pf/2idr4E1k5RcB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kJb8MAAADbAAAADwAAAAAAAAAAAAAAAACYAgAAZHJzL2Rv&#10;d25yZXYueG1sUEsFBgAAAAAEAAQA9QAAAIgDAAAAAA==&#10;" fillcolor="window" strokecolor="windowText" strokeweight="2pt"/>
                <v:rect id="Rectangle 49" o:spid="_x0000_s1028" style="position:absolute;left:14926;top:268;width:5429;height:3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Ws9MQA&#10;AADbAAAADwAAAGRycy9kb3ducmV2LnhtbESPzWrDMBCE74W+g9hCLqGRU0pJnMimFAom9BInl94W&#10;ayObWCtjKf55+6hQyHGYnW929vlkWzFQ7xvHCtarBARx5XTDRsH59P26AeEDssbWMSmYyUOePT/t&#10;MdVu5CMNZTAiQtinqKAOoUul9FVNFv3KdcTRu7jeYoiyN1L3OEa4beVbknxIiw3Hhho7+qqpupY3&#10;G99YynMxD6U8mCtuu59hPCx/jVKLl+lzByLQFB7H/+lCK3jfwt+WCA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VrPTEAAAA2wAAAA8AAAAAAAAAAAAAAAAAmAIAAGRycy9k&#10;b3ducmV2LnhtbFBLBQYAAAAABAAEAPUAAACJAwAAAAA=&#10;" fillcolor="window" strokecolor="windowText" strokeweight="2pt"/>
                <v:rect id="Rectangle 47" o:spid="_x0000_s1029" style="position:absolute;left:28642;top:134;width:5429;height:3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dHcMA&#10;AADbAAAADwAAAGRycy9kb3ducmV2LnhtbESPT4vCMBDF78J+hzALexFNdxH/VKMswoKIF6sXb0Mz&#10;psVmUprY1m+/EQSPjzfv9+atNr2tREuNLx0r+B4nIIhzp0s2Cs6nv9EchA/IGivHpOBBHjbrj8EK&#10;U+06PlKbBSMihH2KCooQ6lRKnxdk0Y9dTRy9q2sshigbI3WDXYTbSv4kyVRaLDk2FFjTtqD8lt1t&#10;fGMoz7tHm8m9ueGiPrTdfngxSn199r9LEIH68D5+pXdawWQGzy0RAH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adHcMAAADbAAAADwAAAAAAAAAAAAAAAACYAgAAZHJzL2Rv&#10;d25yZXYueG1sUEsFBgAAAAAEAAQA9QAAAIgDAAAAAA==&#10;" fillcolor="window" strokecolor="windowText" strokeweight="2pt"/>
                <v:rect id="Rectangle 46" o:spid="_x0000_s1030" style="position:absolute;left:42223;width:5430;height:3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4hsQA&#10;AADbAAAADwAAAGRycy9kb3ducmV2LnhtbESPwWrDMBBE74X8g9hALiaRG4ppnCgmFAom9FI3l9wW&#10;ayObWCtjqbbz91Wh0OMwO292DsVsOzHS4FvHCp43KQji2umWjYLL1/v6FYQPyBo7x6TgQR6K4+Lp&#10;gLl2E3/SWAUjIoR9jgqaEPpcSl83ZNFvXE8cvZsbLIYoByP1gFOE205u0zSTFluODQ329NZQfa++&#10;bXwjkZfyMVbybO646z/G6ZxcjVKr5Xzagwg0h//jv3SpFbxk8LslAkAe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KOIbEAAAA2wAAAA8AAAAAAAAAAAAAAAAAmAIAAGRycy9k&#10;b3ducmV2LnhtbFBLBQYAAAAABAAEAPUAAACJAwAAAAA=&#10;" fillcolor="window" strokecolor="windowText" strokeweight="2pt"/>
              </v:group>
            </w:pict>
          </mc:Fallback>
        </mc:AlternateConten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292035" w:rsidRDefault="00292035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12b) 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Draw a </w:t>
      </w:r>
      <w:r w:rsidR="007E193D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longer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pencil than the given</w:t>
      </w:r>
      <w:r w:rsidR="0036448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 xml:space="preserve"> one</w:t>
      </w:r>
      <w:r w:rsidRPr="00F9669A">
        <w:rPr>
          <w:rFonts w:ascii="Times New Roman" w:eastAsia="Calibri" w:hAnsi="Times New Roman" w:cs="Times New Roman"/>
          <w:sz w:val="32"/>
          <w:szCs w:val="32"/>
          <w:u w:val="single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u w:val="single"/>
          <w:lang w:eastAsia="en-IN"/>
        </w:rPr>
        <mc:AlternateContent>
          <mc:Choice Requires="wps">
            <w:drawing>
              <wp:inline distT="0" distB="0" distL="0" distR="0" wp14:anchorId="1405812F" wp14:editId="3239A1EC">
                <wp:extent cx="304800" cy="304800"/>
                <wp:effectExtent l="0" t="0" r="0" b="0"/>
                <wp:docPr id="14" name="AutoShape 10" descr="Pencil Outline Clip Art at Clker.com - vector clip art online, royalty free  &amp; public dom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D29BE7" id="AutoShape 10" o:spid="_x0000_s1026" alt="Pencil Outline Clip Art at Clker.com - vector clip art online, royalty free  &amp; public domai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7O/AIAACIGAAAOAAAAZHJzL2Uyb0RvYy54bWysVE1v2zAMvQ/YfxB02Gmu7dT5sFenSONk&#10;GNCtBbr9AMWWY6GypElKnWzYfx8lJ2nSXoZiPggSKZN8j0+8ut62HD1RbZgUOY4vIoyoKGXFxDrH&#10;P74vgwlGxhJRES4FzfGOGnw9ff/uqlMZHchG8opqBEGEyTqV48ZalYWhKRvaEnMhFRXgrKVuiYWj&#10;XoeVJh1Eb3k4iKJR2EldKS1LagxYi96Jpz5+XdPS3tW1oRbxHENt1q/aryu3htMrkq01UQ0r92WQ&#10;N1TREiYg6TFUQSxBG81ehWpZqaWRtb0oZRvKumYl9RgATRy9QPPQEEU9FiDHqCNN5v+FLb893WvE&#10;KuhdgpEgLfRotrHSp0YxUFZRUwJh99BWxtHdxnImKJpzptBMW0Qs7B+pdnhQAFIordSodG4Cbinc&#10;9Y9Iyx3hdodqTSlCH0irPiG1WXFgvZKePehEp0wGBT2oe+24NOpWlo8GCTlviFjTmVEQHSqFQg8m&#10;rWXXUFIBJbFrZngWwx0MREOr7qusABoBaL5P21q3Lgd0AG29HHZHOdCtRSUYL6NkEgEDJbj2e5eB&#10;ZIeflTb2MwXcbpNjDdX54OTp1tj+6uGKyyXkknEOdpJxcWaAmL0FUsOvzueK8AL6nUbpYrKYJEEy&#10;GC2CJCqKYLacJ8FoGY+HxWUxnxfxH5c3TrKGVRUVLs1BzHHyb2LZP6tehkc5G8lZ5cK5koxer+Zc&#10;oycCj2npP085eJ6vhedleL4AywtI8SCJbgZpsBxNxkGyTIZBOo4mQRSnN+koStKkWJ5DunWi68cE&#10;JHgrJNTlOB0Ohr5LJ0W/wBb57zU2krXMwrjirM0xSAO+foA4BS5E5VtrCeP9/oQKV/4zFdDuQ6O9&#10;Xp1Ee/WvZLUDuWoJcgLlwWCFTSP1L4w6GFI5Nj83RFOM+BcBkk/jJHFTzR+S4XgAB33qWZ16iCgh&#10;VI4tRv12bvtJuFGarRvIFHtihHQToGZewu4J9VXtHxcMIo9kPzTdpDs9+1vPo336F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JOv&#10;Ps78AgAAIg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7E193D" w:rsidRPr="00F9669A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84864" behindDoc="0" locked="0" layoutInCell="1" allowOverlap="1" wp14:anchorId="3C610E97" wp14:editId="72798A2C">
            <wp:simplePos x="0" y="0"/>
            <wp:positionH relativeFrom="margin">
              <wp:posOffset>675487</wp:posOffset>
            </wp:positionH>
            <wp:positionV relativeFrom="paragraph">
              <wp:posOffset>103133</wp:posOffset>
            </wp:positionV>
            <wp:extent cx="818889" cy="818889"/>
            <wp:effectExtent l="171450" t="171450" r="172085" b="172085"/>
            <wp:wrapThrough wrapText="bothSides">
              <wp:wrapPolygon edited="0">
                <wp:start x="22571" y="20767"/>
                <wp:lineTo x="28066" y="15602"/>
                <wp:lineTo x="22557" y="9742"/>
                <wp:lineTo x="26953" y="5610"/>
                <wp:lineTo x="21444" y="-251"/>
                <wp:lineTo x="1547" y="-867"/>
                <wp:lineTo x="-284" y="854"/>
                <wp:lineTo x="-534" y="20407"/>
                <wp:lineTo x="7238" y="22070"/>
                <wp:lineTo x="9004" y="22481"/>
                <wp:lineTo x="21106" y="22144"/>
                <wp:lineTo x="22571" y="20767"/>
              </wp:wrapPolygon>
            </wp:wrapThrough>
            <wp:docPr id="33" name="Picture 33" descr="Pencil Outline Images – Browse 339,453 Stock Photos, Vectors, and Video | 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encil Outline Images – Browse 339,453 Stock Photos, Vectors, and Video |  Adobe Stock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93568">
                      <a:off x="0" y="0"/>
                      <a:ext cx="818889" cy="81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</w:p>
    <w:p w:rsidR="00105A9B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</w:p>
    <w:p w:rsidR="00105A9B" w:rsidRDefault="00105A9B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026C71" w:rsidRPr="00F9669A" w:rsidRDefault="00F9669A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>-----------------------------</w:t>
      </w:r>
      <w:r w:rsidR="00105A9B">
        <w:rPr>
          <w:rFonts w:ascii="Times New Roman" w:eastAsia="Calibri" w:hAnsi="Times New Roman" w:cs="Times New Roman"/>
          <w:sz w:val="32"/>
          <w:szCs w:val="32"/>
          <w:lang w:val="en-GB"/>
        </w:rPr>
        <w:t>-------------</w:t>
      </w:r>
    </w:p>
    <w:p w:rsidR="00026C71" w:rsidRPr="00F9669A" w:rsidRDefault="00026C71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16"/>
          <w:szCs w:val="32"/>
          <w:lang w:val="en-GB"/>
        </w:rPr>
      </w:pPr>
    </w:p>
    <w:p w:rsidR="00B6535D" w:rsidRPr="00F9669A" w:rsidRDefault="00B6535D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noProof/>
          <w:sz w:val="32"/>
          <w:szCs w:val="32"/>
          <w:lang w:eastAsia="en-IN"/>
        </w:rPr>
        <w:drawing>
          <wp:anchor distT="0" distB="0" distL="114300" distR="114300" simplePos="0" relativeHeight="251683840" behindDoc="0" locked="0" layoutInCell="1" allowOverlap="1" wp14:anchorId="558B5690" wp14:editId="5D84A794">
            <wp:simplePos x="0" y="0"/>
            <wp:positionH relativeFrom="column">
              <wp:posOffset>1492250</wp:posOffset>
            </wp:positionH>
            <wp:positionV relativeFrom="paragraph">
              <wp:posOffset>247650</wp:posOffset>
            </wp:positionV>
            <wp:extent cx="1882140" cy="1882140"/>
            <wp:effectExtent l="0" t="0" r="0" b="0"/>
            <wp:wrapThrough wrapText="bothSides">
              <wp:wrapPolygon edited="0">
                <wp:start x="874" y="874"/>
                <wp:lineTo x="874" y="20551"/>
                <wp:lineTo x="20551" y="20551"/>
                <wp:lineTo x="20551" y="874"/>
                <wp:lineTo x="874" y="874"/>
              </wp:wrapPolygon>
            </wp:wrapThrough>
            <wp:docPr id="34" name="Picture 34" descr="Square Clock PNG Transparent Images Free Download | Vector Files |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uare Clock PNG Transparent Images Free Download | Vector Files | Pngtre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5A9B">
        <w:rPr>
          <w:rFonts w:ascii="Times New Roman" w:eastAsia="Calibri" w:hAnsi="Times New Roman" w:cs="Times New Roman"/>
          <w:b/>
          <w:sz w:val="32"/>
          <w:szCs w:val="32"/>
          <w:lang w:val="en-GB"/>
        </w:rPr>
        <w:t>1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2c)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Draw the hands for the given time</w:t>
      </w:r>
    </w:p>
    <w:p w:rsidR="001576C4" w:rsidRPr="00F9669A" w:rsidRDefault="00B6535D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</w:t>
      </w:r>
      <w:r w:rsidR="0036448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9 o</w:t>
      </w:r>
      <w:r w:rsidR="001576C4"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>’clock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           </w:t>
      </w:r>
    </w:p>
    <w:p w:rsidR="001576C4" w:rsidRPr="00F9669A" w:rsidRDefault="001576C4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</w:t>
      </w:r>
    </w:p>
    <w:p w:rsidR="00292035" w:rsidRDefault="00292035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712015" w:rsidRDefault="00712015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712015" w:rsidRDefault="00712015" w:rsidP="001576C4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712015" w:rsidRDefault="00F34D66" w:rsidP="00F34D66">
      <w:pPr>
        <w:tabs>
          <w:tab w:val="left" w:pos="4151"/>
        </w:tabs>
        <w:spacing w:after="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b/>
          <w:color w:val="AEAAAA" w:themeColor="background2" w:themeShade="BF"/>
          <w:sz w:val="32"/>
          <w:szCs w:val="32"/>
          <w:lang w:val="en-GB"/>
        </w:rPr>
        <w:t>4</w:t>
      </w:r>
    </w:p>
    <w:p w:rsidR="00292035" w:rsidRPr="00292035" w:rsidRDefault="00292035" w:rsidP="00712015">
      <w:pPr>
        <w:spacing w:after="0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712015">
        <w:rPr>
          <w:rFonts w:ascii="Times New Roman" w:eastAsia="Calibri" w:hAnsi="Times New Roman" w:cs="Times New Roman"/>
          <w:b/>
          <w:sz w:val="32"/>
          <w:szCs w:val="32"/>
          <w:lang w:val="en-GB"/>
        </w:rPr>
        <w:t>---------------------------------------------------------------------------------------------------</w:t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>--</w:t>
      </w:r>
    </w:p>
    <w:p w:rsidR="00292035" w:rsidRDefault="00292035" w:rsidP="00292035">
      <w:pPr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12b) 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Draw a longer pencil than the given one</w:t>
      </w:r>
      <w:r w:rsidRPr="00F9669A">
        <w:rPr>
          <w:rFonts w:ascii="Times New Roman" w:eastAsia="Calibri" w:hAnsi="Times New Roman" w:cs="Times New Roman"/>
          <w:sz w:val="32"/>
          <w:szCs w:val="32"/>
          <w:u w:val="single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u w:val="single"/>
          <w:lang w:eastAsia="en-IN"/>
        </w:rPr>
        <mc:AlternateContent>
          <mc:Choice Requires="wps">
            <w:drawing>
              <wp:inline distT="0" distB="0" distL="0" distR="0" wp14:anchorId="0383290C" wp14:editId="59CA7684">
                <wp:extent cx="304800" cy="304800"/>
                <wp:effectExtent l="0" t="0" r="0" b="0"/>
                <wp:docPr id="37" name="AutoShape 10" descr="Pencil Outline Clip Art at Clker.com - vector clip art online, royalty free  &amp; public dom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2826A4" id="AutoShape 10" o:spid="_x0000_s1026" alt="Pencil Outline Clip Art at Clker.com - vector clip art online, royalty free  &amp; public domai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CtU/QIAACIGAAAOAAAAZHJzL2Uyb0RvYy54bWysVE1v2zAMvQ/YfxB02Gmu7dT5sFenSJN4&#10;GNCtBbr9AMWWY6GypElKnWzYfx8lJ2nSXoZiPggSKZN8j0+8ut62HD1RbZgUOY4vIoyoKGXFxDrH&#10;P74XwQQjY4moCJeC5nhHDb6evn931amMDmQjeUU1giDCZJ3KcWOtysLQlA1tibmQigpw1lK3xMJR&#10;r8NKkw6itzwcRNEo7KSulJYlNQasi96Jpz5+XdPS3tW1oRbxHENt1q/aryu3htMrkq01UQ0r92WQ&#10;N1TREiYg6THUgliCNpq9CtWyUksja3tRyjaUdc1K6jEAmjh6geahIYp6LECOUUeazP8LW357uteI&#10;VTm+HGMkSAs9mm2s9KlRDJRV1JRA2D20lXF0t7GcCYrmnCk00xYRC/tHqh0eFIAUSis1Kp2bgFsK&#10;d/0j0nJHuN2hWlOK0AfSqk9IbVYcWK+kZw860SmTQUEP6l47Lo26leWjQULOGyLWdGYURAeVQaEH&#10;k9ayayipgJLYNTM8i+EOBqKhVfdVVgCNADTfp22tW5cDOoC2Xg67oxzo1qISjJdRMomAgRJc+73L&#10;QLLDz0ob+5kCbrfJsYbqfHDydGtsf/VwxeUSsmCcg51kXJwZIGZvgdTwq/O5IryAfqdRupwsJ0mQ&#10;DEbLIIkWi2BWzJNgVMTj4eJyMZ8v4j8ub5xkDasqKlyag5jj5N/Esn9WvQyPcjaSs8qFcyUZvV7N&#10;uUZPBB5T4T9POXier4XnZXi+AMsLSPEgiW4GaVCMJuMgKZJhkI6jSRDF6U06ipI0WRTnkG6d6Pox&#10;AQneCgl1OU6Hg6Hv0knRL7BF/nuNjWQtszCuOGtzDNKArx8gToFLUfnWWsJ4vz+hwpX/TAW0+9Bo&#10;r1cn0V79K1ntQK5agpxAeTBYYdNI/QujDoZUjs3PDdEUI/5FgOTTOEncVPOHZDgewEGfelanHiJK&#10;CJVji1G/ndt+Em6UZusGMsWeGCHdBKiZl7B7Qn1V+8cFg8gj2Q9NN+lOz/7W82if/gU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m&#10;SCtU/QIAACIGAAAOAAAAAAAAAAAAAAAAAC4CAABkcnMvZTJvRG9jLnhtbFBLAQItABQABgAIAAAA&#10;IQBMoOks2AAAAAMBAAAPAAAAAAAAAAAAAAAAAFc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drawing>
          <wp:anchor distT="0" distB="0" distL="114300" distR="114300" simplePos="0" relativeHeight="251697152" behindDoc="0" locked="0" layoutInCell="1" allowOverlap="1" wp14:anchorId="473198E5" wp14:editId="54C35518">
            <wp:simplePos x="0" y="0"/>
            <wp:positionH relativeFrom="margin">
              <wp:posOffset>675487</wp:posOffset>
            </wp:positionH>
            <wp:positionV relativeFrom="paragraph">
              <wp:posOffset>103133</wp:posOffset>
            </wp:positionV>
            <wp:extent cx="818889" cy="818889"/>
            <wp:effectExtent l="171450" t="171450" r="172085" b="172085"/>
            <wp:wrapThrough wrapText="bothSides">
              <wp:wrapPolygon edited="0">
                <wp:start x="22571" y="20767"/>
                <wp:lineTo x="28066" y="15602"/>
                <wp:lineTo x="22557" y="9742"/>
                <wp:lineTo x="26953" y="5610"/>
                <wp:lineTo x="21444" y="-251"/>
                <wp:lineTo x="1547" y="-867"/>
                <wp:lineTo x="-284" y="854"/>
                <wp:lineTo x="-534" y="20407"/>
                <wp:lineTo x="7238" y="22070"/>
                <wp:lineTo x="9004" y="22481"/>
                <wp:lineTo x="21106" y="22144"/>
                <wp:lineTo x="22571" y="20767"/>
              </wp:wrapPolygon>
            </wp:wrapThrough>
            <wp:docPr id="38" name="Picture 38" descr="Pencil Outline Images – Browse 339,453 Stock Photos, Vectors, and Video | 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encil Outline Images – Browse 339,453 Stock Photos, Vectors, and Video |  Adobe Stock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93568">
                      <a:off x="0" y="0"/>
                      <a:ext cx="818889" cy="81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</w:p>
    <w:p w:rsidR="00292035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  <w:r>
        <w:rPr>
          <w:rFonts w:ascii="Times New Roman" w:eastAsia="Calibri" w:hAnsi="Times New Roman" w:cs="Times New Roman"/>
          <w:sz w:val="32"/>
          <w:szCs w:val="32"/>
          <w:lang w:val="en-GB"/>
        </w:rPr>
        <w:tab/>
      </w:r>
    </w:p>
    <w:p w:rsidR="00292035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>
        <w:rPr>
          <w:rFonts w:ascii="Times New Roman" w:eastAsia="Calibri" w:hAnsi="Times New Roman" w:cs="Times New Roman"/>
          <w:sz w:val="32"/>
          <w:szCs w:val="32"/>
          <w:lang w:val="en-GB"/>
        </w:rPr>
        <w:t>------------------------------------------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16"/>
          <w:szCs w:val="32"/>
          <w:lang w:val="en-GB"/>
        </w:rPr>
      </w:pP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</w:pPr>
      <w:r w:rsidRPr="00F9669A">
        <w:rPr>
          <w:rFonts w:ascii="Times New Roman" w:eastAsia="Calibri" w:hAnsi="Times New Roman" w:cs="Times New Roman"/>
          <w:b/>
          <w:noProof/>
          <w:sz w:val="32"/>
          <w:szCs w:val="32"/>
          <w:lang w:eastAsia="en-IN"/>
        </w:rPr>
        <w:drawing>
          <wp:anchor distT="0" distB="0" distL="114300" distR="114300" simplePos="0" relativeHeight="251696128" behindDoc="0" locked="0" layoutInCell="1" allowOverlap="1" wp14:anchorId="64A453A1" wp14:editId="0F29467F">
            <wp:simplePos x="0" y="0"/>
            <wp:positionH relativeFrom="column">
              <wp:posOffset>1492250</wp:posOffset>
            </wp:positionH>
            <wp:positionV relativeFrom="paragraph">
              <wp:posOffset>241300</wp:posOffset>
            </wp:positionV>
            <wp:extent cx="1962785" cy="1962785"/>
            <wp:effectExtent l="0" t="0" r="0" b="0"/>
            <wp:wrapThrough wrapText="bothSides">
              <wp:wrapPolygon edited="0">
                <wp:start x="1048" y="839"/>
                <wp:lineTo x="1048" y="20545"/>
                <wp:lineTo x="20335" y="20545"/>
                <wp:lineTo x="20335" y="839"/>
                <wp:lineTo x="1048" y="839"/>
              </wp:wrapPolygon>
            </wp:wrapThrough>
            <wp:docPr id="39" name="Picture 39" descr="Square Clock PNG Transparent Images Free Download | Vector Files |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uare Clock PNG Transparent Images Free Download | Vector Files | Pngtre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b/>
          <w:sz w:val="32"/>
          <w:szCs w:val="32"/>
          <w:lang w:val="en-GB"/>
        </w:rPr>
        <w:t>1</w:t>
      </w: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2c) </w:t>
      </w:r>
      <w:r w:rsidRPr="00F9669A">
        <w:rPr>
          <w:rFonts w:ascii="Times New Roman" w:eastAsia="Calibri" w:hAnsi="Times New Roman" w:cs="Times New Roman"/>
          <w:b/>
          <w:sz w:val="32"/>
          <w:szCs w:val="32"/>
          <w:u w:val="single"/>
          <w:lang w:val="en-GB"/>
        </w:rPr>
        <w:t>Draw the hands for the given time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b/>
          <w:sz w:val="32"/>
          <w:szCs w:val="32"/>
          <w:lang w:val="en-GB"/>
        </w:rPr>
        <w:t xml:space="preserve">          9 o’clock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           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</w:pPr>
      <w:r w:rsidRPr="00F9669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</w:t>
      </w:r>
      <w:r w:rsidRPr="00F9669A">
        <w:rPr>
          <w:rFonts w:ascii="Times New Roman" w:eastAsia="Calibri" w:hAnsi="Times New Roman" w:cs="Times New Roman"/>
          <w:noProof/>
          <w:sz w:val="32"/>
          <w:szCs w:val="32"/>
          <w:lang w:eastAsia="en-IN"/>
        </w:rPr>
        <w:t xml:space="preserve">                     </w:t>
      </w:r>
    </w:p>
    <w:p w:rsidR="00292035" w:rsidRPr="00F9669A" w:rsidRDefault="00292035" w:rsidP="00292035">
      <w:pPr>
        <w:tabs>
          <w:tab w:val="left" w:pos="2760"/>
        </w:tabs>
        <w:spacing w:after="200" w:line="276" w:lineRule="auto"/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p w:rsidR="00292035" w:rsidRDefault="00292035" w:rsidP="00292035">
      <w:pPr>
        <w:rPr>
          <w:rFonts w:ascii="Times New Roman" w:eastAsia="Calibri" w:hAnsi="Times New Roman" w:cs="Times New Roman"/>
          <w:sz w:val="32"/>
          <w:szCs w:val="32"/>
          <w:lang w:val="en-GB"/>
        </w:rPr>
      </w:pPr>
    </w:p>
    <w:sectPr w:rsidR="00292035" w:rsidSect="00EF0644">
      <w:footerReference w:type="default" r:id="rId29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388" w:rsidRDefault="003C0388" w:rsidP="00EA1BD0">
      <w:pPr>
        <w:spacing w:after="0" w:line="240" w:lineRule="auto"/>
      </w:pPr>
      <w:r>
        <w:separator/>
      </w:r>
    </w:p>
  </w:endnote>
  <w:endnote w:type="continuationSeparator" w:id="0">
    <w:p w:rsidR="003C0388" w:rsidRDefault="003C0388" w:rsidP="00EA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373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1BD0" w:rsidRDefault="00EA1B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A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1BD0" w:rsidRDefault="00EA1B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388" w:rsidRDefault="003C0388" w:rsidP="00EA1BD0">
      <w:pPr>
        <w:spacing w:after="0" w:line="240" w:lineRule="auto"/>
      </w:pPr>
      <w:r>
        <w:separator/>
      </w:r>
    </w:p>
  </w:footnote>
  <w:footnote w:type="continuationSeparator" w:id="0">
    <w:p w:rsidR="003C0388" w:rsidRDefault="003C0388" w:rsidP="00EA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6C4"/>
    <w:rsid w:val="00007BEF"/>
    <w:rsid w:val="00026C71"/>
    <w:rsid w:val="00043905"/>
    <w:rsid w:val="00066848"/>
    <w:rsid w:val="000E5F1A"/>
    <w:rsid w:val="00102F8F"/>
    <w:rsid w:val="00105A9B"/>
    <w:rsid w:val="001576C4"/>
    <w:rsid w:val="00170F02"/>
    <w:rsid w:val="002629A2"/>
    <w:rsid w:val="00274AEB"/>
    <w:rsid w:val="00292035"/>
    <w:rsid w:val="00304099"/>
    <w:rsid w:val="003555A4"/>
    <w:rsid w:val="00364484"/>
    <w:rsid w:val="003B1080"/>
    <w:rsid w:val="003C0388"/>
    <w:rsid w:val="003C1010"/>
    <w:rsid w:val="003C7114"/>
    <w:rsid w:val="003E3C1C"/>
    <w:rsid w:val="00416F0D"/>
    <w:rsid w:val="004229D0"/>
    <w:rsid w:val="00430EAB"/>
    <w:rsid w:val="00472909"/>
    <w:rsid w:val="004B58D2"/>
    <w:rsid w:val="005E2129"/>
    <w:rsid w:val="0060682F"/>
    <w:rsid w:val="00627683"/>
    <w:rsid w:val="006840B8"/>
    <w:rsid w:val="006A1C2B"/>
    <w:rsid w:val="00712015"/>
    <w:rsid w:val="007533B8"/>
    <w:rsid w:val="007E193D"/>
    <w:rsid w:val="007E596B"/>
    <w:rsid w:val="008E1A2D"/>
    <w:rsid w:val="009712A0"/>
    <w:rsid w:val="00A71F32"/>
    <w:rsid w:val="00B4056A"/>
    <w:rsid w:val="00B47E93"/>
    <w:rsid w:val="00B6535D"/>
    <w:rsid w:val="00BC53DB"/>
    <w:rsid w:val="00C378E2"/>
    <w:rsid w:val="00C84387"/>
    <w:rsid w:val="00D21D0B"/>
    <w:rsid w:val="00D22A96"/>
    <w:rsid w:val="00D375E8"/>
    <w:rsid w:val="00D87EA4"/>
    <w:rsid w:val="00DC693A"/>
    <w:rsid w:val="00EA1BD0"/>
    <w:rsid w:val="00EB30FC"/>
    <w:rsid w:val="00EE681F"/>
    <w:rsid w:val="00F34D66"/>
    <w:rsid w:val="00F65EC8"/>
    <w:rsid w:val="00F9669A"/>
    <w:rsid w:val="00FA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10AFE-394F-4160-A76A-BA3D5BD6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7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1B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BD0"/>
  </w:style>
  <w:style w:type="paragraph" w:styleId="Footer">
    <w:name w:val="footer"/>
    <w:basedOn w:val="Normal"/>
    <w:link w:val="FooterChar"/>
    <w:uiPriority w:val="99"/>
    <w:unhideWhenUsed/>
    <w:rsid w:val="00EA1B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BD0"/>
  </w:style>
  <w:style w:type="paragraph" w:styleId="BalloonText">
    <w:name w:val="Balloon Text"/>
    <w:basedOn w:val="Normal"/>
    <w:link w:val="BalloonTextChar"/>
    <w:uiPriority w:val="99"/>
    <w:semiHidden/>
    <w:unhideWhenUsed/>
    <w:rsid w:val="004B5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12</cp:revision>
  <cp:lastPrinted>2024-01-30T04:21:00Z</cp:lastPrinted>
  <dcterms:created xsi:type="dcterms:W3CDTF">2024-01-23T03:08:00Z</dcterms:created>
  <dcterms:modified xsi:type="dcterms:W3CDTF">2024-01-30T04:21:00Z</dcterms:modified>
</cp:coreProperties>
</file>