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F4A68" w14:textId="77777777" w:rsidR="009069F2" w:rsidRPr="00FA450E" w:rsidRDefault="009069F2" w:rsidP="00FA450E">
      <w:pPr>
        <w:tabs>
          <w:tab w:val="left" w:pos="2136"/>
        </w:tabs>
        <w:rPr>
          <w:lang w:val="en-IN"/>
        </w:rPr>
      </w:pPr>
      <w:bookmarkStart w:id="0" w:name="_GoBack"/>
      <w:bookmarkEnd w:id="0"/>
    </w:p>
    <w:p w14:paraId="3386651A" w14:textId="2D798C5A" w:rsidR="004E6B23" w:rsidRDefault="004E6B23" w:rsidP="004E6B23">
      <w:pPr>
        <w:pStyle w:val="Normal1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SINDHI HIGH SCHOOL,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D721AE6" wp14:editId="4D7EE8C8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F4954">
        <w:rPr>
          <w:rFonts w:ascii="Bookman Old Style" w:eastAsia="Bookman Old Style" w:hAnsi="Bookman Old Style" w:cs="Bookman Old Style"/>
          <w:b/>
          <w:sz w:val="26"/>
          <w:szCs w:val="26"/>
        </w:rPr>
        <w:t>BENGALURU</w:t>
      </w:r>
    </w:p>
    <w:p w14:paraId="45E170CF" w14:textId="5F847752" w:rsidR="004E6B23" w:rsidRDefault="00BF6888" w:rsidP="004E6B23">
      <w:pPr>
        <w:pStyle w:val="Normal1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HALF YEARLY EXAMINATION </w:t>
      </w:r>
      <w:r w:rsidR="006B3295">
        <w:rPr>
          <w:rFonts w:ascii="Bookman Old Style" w:eastAsia="Bookman Old Style" w:hAnsi="Bookman Old Style" w:cs="Bookman Old Style"/>
          <w:b/>
          <w:sz w:val="26"/>
          <w:szCs w:val="26"/>
        </w:rPr>
        <w:t>[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2022-23]</w:t>
      </w:r>
    </w:p>
    <w:p w14:paraId="74B19148" w14:textId="77777777" w:rsidR="004E6B23" w:rsidRPr="00DC35C9" w:rsidRDefault="004E6B23" w:rsidP="004E6B23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proofErr w:type="spellStart"/>
      <w:r w:rsidR="00DC35C9"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</w:t>
      </w:r>
      <w:proofErr w:type="spellEnd"/>
    </w:p>
    <w:p w14:paraId="5B1F806C" w14:textId="77777777" w:rsidR="004E6B23" w:rsidRDefault="007C0775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Class: 6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Max. Marks: 30</w:t>
      </w:r>
    </w:p>
    <w:p w14:paraId="628EA672" w14:textId="1D36A68F" w:rsidR="004E6B23" w:rsidRDefault="007C0775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Date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FA450E">
        <w:rPr>
          <w:rFonts w:ascii="Bookman Old Style" w:eastAsia="Bookman Old Style" w:hAnsi="Bookman Old Style" w:cs="Bookman Old Style"/>
          <w:b/>
          <w:sz w:val="26"/>
          <w:szCs w:val="26"/>
        </w:rPr>
        <w:t>16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.09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.2022</w:t>
      </w:r>
      <w:proofErr w:type="gramEnd"/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</w:t>
      </w:r>
      <w:r w:rsidR="00884F50">
        <w:rPr>
          <w:rFonts w:ascii="Bookman Old Style" w:eastAsia="Bookman Old Style" w:hAnsi="Bookman Old Style" w:cs="Bookman Old Style"/>
          <w:b/>
          <w:sz w:val="26"/>
          <w:szCs w:val="26"/>
        </w:rPr>
        <w:t>Reading time: 8:00 am to 8:10</w:t>
      </w:r>
      <w:r w:rsidR="00BF688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</w:t>
      </w:r>
    </w:p>
    <w:p w14:paraId="15943CE2" w14:textId="60DE2281" w:rsidR="004E6B23" w:rsidRDefault="007C0775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No. of sides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BF6888"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  <w:r w:rsidR="006B3295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proofErr w:type="gramEnd"/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</w:t>
      </w:r>
      <w:r w:rsidR="00884F5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Writing Time: 8:10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</w:t>
      </w:r>
      <w:r w:rsidR="00884F50">
        <w:rPr>
          <w:rFonts w:ascii="Bookman Old Style" w:eastAsia="Bookman Old Style" w:hAnsi="Bookman Old Style" w:cs="Bookman Old Style"/>
          <w:b/>
          <w:sz w:val="26"/>
          <w:szCs w:val="26"/>
        </w:rPr>
        <w:t>9:10am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           </w:t>
      </w:r>
    </w:p>
    <w:p w14:paraId="72F058EE" w14:textId="77777777"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>__________________________________________</w:t>
      </w:r>
      <w:r w:rsidR="00D20102">
        <w:rPr>
          <w:rFonts w:ascii="Bookman Old Style" w:eastAsia="Bookman Old Style" w:hAnsi="Bookman Old Style" w:cs="Bookman Old Style"/>
          <w:sz w:val="26"/>
          <w:szCs w:val="26"/>
        </w:rPr>
        <w:t>______________________________</w:t>
      </w:r>
      <w:r>
        <w:rPr>
          <w:rFonts w:ascii="Bookman Old Style" w:eastAsia="Bookman Old Style" w:hAnsi="Bookman Old Style" w:cs="Bookman Old Style"/>
          <w:sz w:val="26"/>
          <w:szCs w:val="26"/>
        </w:rPr>
        <w:t xml:space="preserve"> </w:t>
      </w:r>
    </w:p>
    <w:p w14:paraId="09909076" w14:textId="77777777"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0A02A4DC" w14:textId="77777777"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1" w:name="_gjdgxs" w:colFirst="0" w:colLast="0"/>
      <w:bookmarkEnd w:id="1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227B42EC" w14:textId="77777777"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6DC317A5" w14:textId="77777777"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14:paraId="706F12D1" w14:textId="77777777" w:rsidR="00993765" w:rsidRDefault="00993765">
      <w:pPr>
        <w:rPr>
          <w:rFonts w:ascii="BRH Devanagari" w:hAnsi="BRH Devanagari"/>
          <w:sz w:val="28"/>
          <w:szCs w:val="28"/>
          <w:lang w:val="en-IN"/>
        </w:rPr>
      </w:pPr>
    </w:p>
    <w:p w14:paraId="7031E21F" w14:textId="77777777" w:rsidR="00884F50" w:rsidRDefault="00993765" w:rsidP="00884F50">
      <w:pPr>
        <w:rPr>
          <w:rFonts w:ascii="Arial" w:hAnsi="Arial" w:cs="Arial"/>
          <w:sz w:val="28"/>
          <w:szCs w:val="28"/>
          <w:lang w:val="en-IN"/>
        </w:rPr>
      </w:pPr>
      <w:proofErr w:type="gramStart"/>
      <w:r>
        <w:rPr>
          <w:rFonts w:ascii="Arial" w:hAnsi="Arial" w:cs="Arial"/>
          <w:sz w:val="28"/>
          <w:szCs w:val="28"/>
          <w:lang w:val="en-IN"/>
        </w:rPr>
        <w:t>NAME :</w:t>
      </w:r>
      <w:proofErr w:type="gramEnd"/>
      <w:r>
        <w:rPr>
          <w:rFonts w:ascii="Arial" w:hAnsi="Arial" w:cs="Arial"/>
          <w:sz w:val="28"/>
          <w:szCs w:val="28"/>
          <w:lang w:val="en-IN"/>
        </w:rPr>
        <w:t xml:space="preserve"> ----------------------------------</w:t>
      </w:r>
      <w:r w:rsidR="00884F50">
        <w:rPr>
          <w:rFonts w:ascii="Arial" w:hAnsi="Arial" w:cs="Arial"/>
          <w:sz w:val="28"/>
          <w:szCs w:val="28"/>
          <w:lang w:val="en-IN"/>
        </w:rPr>
        <w:t>---  SECTION  --------</w:t>
      </w:r>
      <w:r>
        <w:rPr>
          <w:rFonts w:ascii="Arial" w:hAnsi="Arial" w:cs="Arial"/>
          <w:sz w:val="28"/>
          <w:szCs w:val="28"/>
          <w:lang w:val="en-IN"/>
        </w:rPr>
        <w:t xml:space="preserve">ROLL NO ; ----------- </w:t>
      </w:r>
    </w:p>
    <w:p w14:paraId="44BCA564" w14:textId="77777777" w:rsidR="00993765" w:rsidRPr="00993765" w:rsidRDefault="00884F50" w:rsidP="00884F50">
      <w:pPr>
        <w:rPr>
          <w:rFonts w:ascii="Arial" w:hAnsi="Arial" w:cs="Arial"/>
          <w:sz w:val="28"/>
          <w:szCs w:val="28"/>
          <w:lang w:val="en-IN"/>
        </w:rPr>
      </w:pPr>
      <w:r>
        <w:rPr>
          <w:rFonts w:ascii="Arial" w:hAnsi="Arial" w:cs="Arial"/>
          <w:sz w:val="28"/>
          <w:szCs w:val="28"/>
          <w:lang w:val="en-IN"/>
        </w:rPr>
        <w:t>----------------------------------------------------------------------------------------------------</w:t>
      </w:r>
      <w:r w:rsidR="00993765">
        <w:rPr>
          <w:rFonts w:ascii="Arial" w:hAnsi="Arial" w:cs="Arial"/>
          <w:sz w:val="28"/>
          <w:szCs w:val="28"/>
          <w:lang w:val="en-IN"/>
        </w:rPr>
        <w:t xml:space="preserve">            </w:t>
      </w:r>
    </w:p>
    <w:p w14:paraId="1421B6FC" w14:textId="77777777" w:rsidR="00BA7CAA" w:rsidRPr="004F0D0D" w:rsidRDefault="00BA7CAA">
      <w:pPr>
        <w:rPr>
          <w:rFonts w:ascii="Arial" w:hAnsi="Arial" w:cs="Arial"/>
          <w:b/>
          <w:sz w:val="28"/>
          <w:szCs w:val="28"/>
          <w:lang w:val="en-IN"/>
        </w:rPr>
      </w:pPr>
      <w:r w:rsidRPr="000974A9">
        <w:rPr>
          <w:rFonts w:ascii="BRH Devanagari" w:hAnsi="BRH Devanagari"/>
          <w:b/>
          <w:sz w:val="28"/>
          <w:szCs w:val="28"/>
          <w:lang w:val="en-IN"/>
        </w:rPr>
        <w:t xml:space="preserve">      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: क –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वर्णावबोधनम्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gram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– 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(</w:t>
      </w:r>
      <w:proofErr w:type="gramEnd"/>
      <w:r w:rsidR="004F0D0D">
        <w:rPr>
          <w:rFonts w:ascii="Nirmala UI" w:hAnsi="Nirmala UI" w:cs="Nirmala UI"/>
          <w:b/>
          <w:sz w:val="28"/>
          <w:szCs w:val="28"/>
          <w:lang w:val="en-IN"/>
        </w:rPr>
        <w:t>9)</w:t>
      </w:r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: ख –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रचनात्मककार्यम्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–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(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>10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)</w:t>
      </w:r>
    </w:p>
    <w:p w14:paraId="6C75AA3A" w14:textId="77777777" w:rsidR="00BA7CAA" w:rsidRPr="000974A9" w:rsidRDefault="00BA7CAA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        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gram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ग  -</w:t>
      </w:r>
      <w:proofErr w:type="gram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भाषावबोधनम्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–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 xml:space="preserve">(7) </w:t>
      </w:r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:  घ  - </w:t>
      </w:r>
      <w:proofErr w:type="spellStart"/>
      <w:r w:rsidRPr="000974A9">
        <w:rPr>
          <w:rFonts w:ascii="Nirmala UI" w:hAnsi="Nirmala UI" w:cs="Nirmala UI"/>
          <w:b/>
          <w:sz w:val="28"/>
          <w:szCs w:val="28"/>
          <w:lang w:val="en-IN"/>
        </w:rPr>
        <w:t>पठितावबोधनम्</w:t>
      </w:r>
      <w:proofErr w:type="spellEnd"/>
      <w:r w:rsidRPr="000974A9">
        <w:rPr>
          <w:rFonts w:ascii="Nirmala UI" w:hAnsi="Nirmala UI" w:cs="Nirmala UI"/>
          <w:b/>
          <w:sz w:val="28"/>
          <w:szCs w:val="28"/>
          <w:lang w:val="en-IN"/>
        </w:rPr>
        <w:t xml:space="preserve"> –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(</w:t>
      </w:r>
      <w:r w:rsidR="000974A9">
        <w:rPr>
          <w:rFonts w:ascii="Nirmala UI" w:hAnsi="Nirmala UI" w:cs="Nirmala UI"/>
          <w:b/>
          <w:sz w:val="28"/>
          <w:szCs w:val="28"/>
          <w:lang w:val="en-IN"/>
        </w:rPr>
        <w:t>4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)</w:t>
      </w:r>
    </w:p>
    <w:p w14:paraId="79105440" w14:textId="4A46BA12" w:rsidR="00BA7CAA" w:rsidRPr="00BA7CAA" w:rsidRDefault="00BA7CAA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----------------------------------------------------------------------------------</w:t>
      </w:r>
    </w:p>
    <w:p w14:paraId="027D0BB9" w14:textId="77777777" w:rsidR="00D0625F" w:rsidRDefault="00BA7CAA" w:rsidP="00BA7CAA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</w:t>
      </w:r>
      <w:r w:rsidR="00BC358F">
        <w:rPr>
          <w:rFonts w:ascii="Nirmala UI" w:hAnsi="Nirmala UI" w:cs="Nirmala UI"/>
          <w:b/>
          <w:sz w:val="28"/>
          <w:szCs w:val="28"/>
          <w:lang w:val="en-IN"/>
        </w:rPr>
        <w:t xml:space="preserve">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क –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वर्णावबोधनम्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- 9</w:t>
      </w:r>
    </w:p>
    <w:p w14:paraId="12375E0D" w14:textId="77777777" w:rsidR="00BC358F" w:rsidRPr="00F72FEE" w:rsidRDefault="00BC358F" w:rsidP="00BC358F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समुचित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-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अक्षरै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रिक्तस्थानानि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</w:t>
      </w:r>
      <w:r w:rsidR="00F72FEE" w:rsidRPr="00F72FEE">
        <w:rPr>
          <w:rFonts w:ascii="Nirmala UI" w:hAnsi="Nirmala UI" w:cs="Nirmala UI"/>
          <w:b/>
          <w:sz w:val="28"/>
          <w:szCs w:val="28"/>
          <w:lang w:val="en-IN"/>
        </w:rPr>
        <w:t>½ x4=2</w:t>
      </w:r>
    </w:p>
    <w:p w14:paraId="711FC1C8" w14:textId="5AAC19A2" w:rsidR="00BC358F" w:rsidRDefault="00B17D83" w:rsidP="00BC358F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Fill the blanks with suitable missing long vowels.</w:t>
      </w:r>
    </w:p>
    <w:p w14:paraId="1BEF8955" w14:textId="77777777" w:rsidR="000B113F" w:rsidRDefault="00BC358F" w:rsidP="000B113F">
      <w:pPr>
        <w:pStyle w:val="ListParagraph"/>
        <w:numPr>
          <w:ilvl w:val="0"/>
          <w:numId w:val="8"/>
        </w:numPr>
        <w:spacing w:after="120" w:line="240" w:lineRule="auto"/>
        <w:ind w:left="1213"/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F72FEE">
        <w:rPr>
          <w:rFonts w:ascii="Nirmala UI" w:hAnsi="Nirmala UI" w:cs="Nirmala UI"/>
          <w:b/>
          <w:sz w:val="28"/>
          <w:szCs w:val="28"/>
          <w:lang w:val="en-IN"/>
        </w:rPr>
        <w:t>दीर्घस्वरा</w:t>
      </w:r>
      <w:proofErr w:type="spellEnd"/>
      <w:r w:rsidRPr="00F72FEE">
        <w:rPr>
          <w:rFonts w:ascii="Nirmala UI" w:hAnsi="Nirmala UI" w:cs="Nirmala UI"/>
          <w:b/>
          <w:sz w:val="28"/>
          <w:szCs w:val="28"/>
          <w:lang w:val="en-IN"/>
        </w:rPr>
        <w:t>: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--   आ  --------  ऊ  ॠ  ए  ------  ---------  --------</w:t>
      </w:r>
      <w:r w:rsidR="00B17D83" w:rsidRPr="004F0D0D">
        <w:rPr>
          <w:rFonts w:ascii="Nirmala UI" w:hAnsi="Nirmala UI" w:cs="Nirmala UI"/>
          <w:sz w:val="28"/>
          <w:szCs w:val="28"/>
          <w:lang w:val="en-IN"/>
        </w:rPr>
        <w:t xml:space="preserve">      </w:t>
      </w:r>
    </w:p>
    <w:p w14:paraId="1DD18190" w14:textId="64B8ADC7" w:rsidR="00BC358F" w:rsidRPr="004F0D0D" w:rsidRDefault="00B17D83" w:rsidP="000B113F">
      <w:pPr>
        <w:pStyle w:val="ListParagraph"/>
        <w:spacing w:after="120" w:line="240" w:lineRule="auto"/>
        <w:ind w:left="1213"/>
        <w:rPr>
          <w:rFonts w:ascii="Nirmala UI" w:hAnsi="Nirmala UI" w:cs="Nirmala UI"/>
          <w:sz w:val="28"/>
          <w:szCs w:val="28"/>
          <w:lang w:val="en-IN"/>
        </w:rPr>
      </w:pPr>
      <w:r w:rsidRPr="004F0D0D">
        <w:rPr>
          <w:rFonts w:ascii="Nirmala UI" w:hAnsi="Nirmala UI" w:cs="Nirmala UI"/>
          <w:sz w:val="28"/>
          <w:szCs w:val="28"/>
          <w:lang w:val="en-IN"/>
        </w:rPr>
        <w:t xml:space="preserve">     </w:t>
      </w:r>
      <w:r w:rsidR="004F0D0D">
        <w:rPr>
          <w:rFonts w:ascii="Nirmala UI" w:hAnsi="Nirmala UI" w:cs="Nirmala UI"/>
          <w:sz w:val="28"/>
          <w:szCs w:val="28"/>
          <w:lang w:val="en-IN"/>
        </w:rPr>
        <w:t xml:space="preserve">                               </w:t>
      </w:r>
    </w:p>
    <w:p w14:paraId="660E9B13" w14:textId="77777777" w:rsidR="00BC358F" w:rsidRPr="00F72FEE" w:rsidRDefault="00BC358F" w:rsidP="000B113F">
      <w:pPr>
        <w:pStyle w:val="ListParagraph"/>
        <w:numPr>
          <w:ilvl w:val="0"/>
          <w:numId w:val="8"/>
        </w:numPr>
        <w:spacing w:after="120" w:line="240" w:lineRule="auto"/>
        <w:ind w:left="1213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F72FEE">
        <w:rPr>
          <w:rFonts w:ascii="Nirmala UI" w:hAnsi="Nirmala UI" w:cs="Nirmala UI"/>
          <w:b/>
          <w:sz w:val="28"/>
          <w:szCs w:val="28"/>
          <w:lang w:val="en-IN"/>
        </w:rPr>
        <w:t>अल्पप्राण</w:t>
      </w:r>
      <w:proofErr w:type="spellEnd"/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– </w:t>
      </w:r>
      <w:proofErr w:type="spellStart"/>
      <w:r w:rsidRPr="00F72FEE">
        <w:rPr>
          <w:rFonts w:ascii="Nirmala UI" w:hAnsi="Nirmala UI" w:cs="Nirmala UI"/>
          <w:b/>
          <w:sz w:val="28"/>
          <w:szCs w:val="28"/>
          <w:lang w:val="en-IN"/>
        </w:rPr>
        <w:t>महाप्राण-</w:t>
      </w:r>
      <w:r w:rsidR="000913FE">
        <w:rPr>
          <w:rFonts w:ascii="Nirmala UI" w:hAnsi="Nirmala UI" w:cs="Nirmala UI"/>
          <w:b/>
          <w:sz w:val="28"/>
          <w:szCs w:val="28"/>
          <w:lang w:val="en-IN"/>
        </w:rPr>
        <w:t>व्यञ्जन</w:t>
      </w:r>
      <w:proofErr w:type="spellEnd"/>
      <w:r w:rsidR="000913FE">
        <w:rPr>
          <w:rFonts w:ascii="Nirmala UI" w:hAnsi="Nirmala UI" w:cs="Nirmala UI"/>
          <w:b/>
          <w:sz w:val="28"/>
          <w:szCs w:val="28"/>
          <w:lang w:val="en-IN"/>
        </w:rPr>
        <w:t xml:space="preserve"> -</w:t>
      </w:r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0913FE">
        <w:rPr>
          <w:rFonts w:ascii="Nirmala UI" w:hAnsi="Nirmala UI" w:cs="Nirmala UI"/>
          <w:b/>
          <w:sz w:val="28"/>
          <w:szCs w:val="28"/>
          <w:lang w:val="en-IN"/>
        </w:rPr>
        <w:t>अक्षराणि</w:t>
      </w:r>
      <w:proofErr w:type="spellEnd"/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F72FEE">
        <w:rPr>
          <w:rFonts w:ascii="Nirmala UI" w:hAnsi="Nirmala UI" w:cs="Nirmala UI"/>
          <w:b/>
          <w:sz w:val="28"/>
          <w:szCs w:val="28"/>
          <w:lang w:val="en-IN"/>
        </w:rPr>
        <w:t>पृथक्</w:t>
      </w:r>
      <w:proofErr w:type="spellEnd"/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F72FEE">
        <w:rPr>
          <w:rFonts w:ascii="Nirmala UI" w:hAnsi="Nirmala UI" w:cs="Nirmala UI"/>
          <w:b/>
          <w:sz w:val="28"/>
          <w:szCs w:val="28"/>
          <w:lang w:val="en-IN"/>
        </w:rPr>
        <w:t>कृत्वा</w:t>
      </w:r>
      <w:proofErr w:type="spellEnd"/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F72FEE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0913FE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½ x6=3</w:t>
      </w:r>
    </w:p>
    <w:p w14:paraId="596006E9" w14:textId="677AE6C0" w:rsidR="004F7FA3" w:rsidRDefault="001102E7" w:rsidP="001102E7">
      <w:pPr>
        <w:pStyle w:val="ListParagraph"/>
        <w:ind w:left="1211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Pick and write the letters which belong to ALP</w:t>
      </w:r>
      <w:r w:rsidR="008777F0">
        <w:rPr>
          <w:rFonts w:ascii="Nirmala UI" w:hAnsi="Nirmala UI" w:cs="Nirmala UI"/>
          <w:b/>
          <w:sz w:val="28"/>
          <w:szCs w:val="28"/>
          <w:lang w:val="en-IN"/>
        </w:rPr>
        <w:t>A prana and MAHA prana consonants.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</w:p>
    <w:p w14:paraId="68833946" w14:textId="7D82203C" w:rsidR="00BC358F" w:rsidRPr="00F72FEE" w:rsidRDefault="00BC358F" w:rsidP="00BC358F">
      <w:pPr>
        <w:pStyle w:val="ListParagraph"/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proofErr w:type="gramStart"/>
      <w:r w:rsidRPr="00F72FEE">
        <w:rPr>
          <w:rFonts w:ascii="Nirmala UI" w:hAnsi="Nirmala UI" w:cs="Nirmala UI"/>
          <w:b/>
          <w:sz w:val="28"/>
          <w:szCs w:val="28"/>
          <w:lang w:val="en-IN"/>
        </w:rPr>
        <w:t>च ,</w:t>
      </w:r>
      <w:proofErr w:type="gramEnd"/>
      <w:r w:rsidRPr="00F72FEE">
        <w:rPr>
          <w:rFonts w:ascii="Nirmala UI" w:hAnsi="Nirmala UI" w:cs="Nirmala UI"/>
          <w:b/>
          <w:sz w:val="28"/>
          <w:szCs w:val="28"/>
          <w:lang w:val="en-IN"/>
        </w:rPr>
        <w:t xml:space="preserve"> ख , ब , थ , ठ , द </w:t>
      </w:r>
    </w:p>
    <w:p w14:paraId="0D392273" w14:textId="77777777" w:rsidR="00BC358F" w:rsidRPr="000974A9" w:rsidRDefault="00BC358F" w:rsidP="00BC358F">
      <w:p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अल्पप्राण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 =   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-------------  ----------</w:t>
      </w:r>
      <w:proofErr w:type="gram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-----------</w:t>
      </w:r>
    </w:p>
    <w:p w14:paraId="63EB5E75" w14:textId="77777777" w:rsidR="006D5DAF" w:rsidRPr="000974A9" w:rsidRDefault="00BC358F" w:rsidP="00BC358F">
      <w:p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महाप्राण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>:   =   -------------   ------------   -----------</w:t>
      </w:r>
    </w:p>
    <w:p w14:paraId="57938FAF" w14:textId="77777777" w:rsidR="00BC358F" w:rsidRDefault="00BC358F" w:rsidP="00BC358F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lastRenderedPageBreak/>
        <w:t>वर्णानां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संयोजनं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कृत्वा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पदं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रचयत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1x2=2</w:t>
      </w:r>
    </w:p>
    <w:p w14:paraId="52FC1CF7" w14:textId="6A619CBB" w:rsidR="004F7FA3" w:rsidRDefault="008777F0" w:rsidP="004F7FA3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Join the letters and write the</w:t>
      </w:r>
      <w:r w:rsidR="001102E7">
        <w:rPr>
          <w:rFonts w:ascii="Nirmala UI" w:hAnsi="Nirmala UI" w:cs="Nirmala UI"/>
          <w:b/>
          <w:sz w:val="28"/>
          <w:szCs w:val="28"/>
          <w:lang w:val="en-IN"/>
        </w:rPr>
        <w:t xml:space="preserve"> word in the blank.</w:t>
      </w:r>
    </w:p>
    <w:p w14:paraId="3DC699B6" w14:textId="77777777" w:rsidR="00032CB7" w:rsidRDefault="00032CB7" w:rsidP="004F7FA3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</w:p>
    <w:p w14:paraId="12525931" w14:textId="4E5D43FC" w:rsidR="00BC358F" w:rsidRPr="000974A9" w:rsidRDefault="00BC358F" w:rsidP="00BC358F">
      <w:pPr>
        <w:pStyle w:val="ListParagraph"/>
        <w:numPr>
          <w:ilvl w:val="0"/>
          <w:numId w:val="9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फ्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+अ</w:t>
      </w:r>
      <w:r w:rsidR="00AE689D"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ल्+आ</w:t>
      </w:r>
      <w:proofErr w:type="spellEnd"/>
      <w:r w:rsidR="00AE689D"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न्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+इ</w:t>
      </w:r>
      <w:r w:rsidR="004F7FA3" w:rsidRPr="000974A9">
        <w:rPr>
          <w:rFonts w:ascii="Nirmala UI" w:hAnsi="Nirmala UI" w:cs="Nirmala UI"/>
          <w:sz w:val="28"/>
          <w:szCs w:val="28"/>
          <w:lang w:val="en-IN"/>
        </w:rPr>
        <w:t xml:space="preserve">  =--------------------------</w:t>
      </w:r>
    </w:p>
    <w:p w14:paraId="7C3478B3" w14:textId="77777777" w:rsidR="004F7FA3" w:rsidRPr="000974A9" w:rsidRDefault="004F7FA3" w:rsidP="004F7FA3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14:paraId="04076B4F" w14:textId="161E76DC" w:rsidR="006D5DAF" w:rsidRPr="004F0D0D" w:rsidRDefault="004F7FA3" w:rsidP="004F0D0D">
      <w:pPr>
        <w:pStyle w:val="ListParagraph"/>
        <w:numPr>
          <w:ilvl w:val="0"/>
          <w:numId w:val="9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म्+ए</w:t>
      </w:r>
      <w:proofErr w:type="spellEnd"/>
      <w:r w:rsidR="00AE689D"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न्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+अ</w:t>
      </w:r>
      <w:r w:rsidR="00AE689D"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क्+आ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=  ------------------------</w:t>
      </w:r>
    </w:p>
    <w:p w14:paraId="2BAC67FA" w14:textId="77777777" w:rsidR="004F7FA3" w:rsidRPr="004F7FA3" w:rsidRDefault="004F7FA3" w:rsidP="004F7FA3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</w:p>
    <w:p w14:paraId="101DB718" w14:textId="77777777" w:rsidR="004F7FA3" w:rsidRDefault="004F7FA3" w:rsidP="004F7FA3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वर्णान्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विभज्य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      ½ x4=2</w:t>
      </w:r>
    </w:p>
    <w:p w14:paraId="5F05BBF4" w14:textId="77777777" w:rsidR="004F7FA3" w:rsidRDefault="001102E7" w:rsidP="001102E7">
      <w:pPr>
        <w:ind w:left="72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Split the </w:t>
      </w:r>
      <w:r w:rsidR="006F7ECF">
        <w:rPr>
          <w:rFonts w:ascii="Nirmala UI" w:hAnsi="Nirmala UI" w:cs="Nirmala UI"/>
          <w:b/>
          <w:sz w:val="28"/>
          <w:szCs w:val="28"/>
          <w:lang w:val="en-IN"/>
        </w:rPr>
        <w:t>word and write the missing letters.</w:t>
      </w:r>
    </w:p>
    <w:p w14:paraId="7A086E3B" w14:textId="5CA070F1" w:rsidR="004F7FA3" w:rsidRPr="000974A9" w:rsidRDefault="004F7FA3" w:rsidP="004F7FA3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कन्दुक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=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क्+अ</w:t>
      </w:r>
      <w:proofErr w:type="spellEnd"/>
      <w:r w:rsidR="00032CB7">
        <w:rPr>
          <w:rFonts w:ascii="Nirmala UI" w:hAnsi="Nirmala UI" w:cs="Nirmala UI"/>
          <w:sz w:val="28"/>
          <w:szCs w:val="28"/>
          <w:lang w:val="en-IN"/>
        </w:rPr>
        <w:t xml:space="preserve">, </w:t>
      </w:r>
      <w:r w:rsidRPr="000974A9">
        <w:rPr>
          <w:rFonts w:ascii="Nirmala UI" w:hAnsi="Nirmala UI" w:cs="Nirmala UI"/>
          <w:sz w:val="28"/>
          <w:szCs w:val="28"/>
          <w:lang w:val="en-IN"/>
        </w:rPr>
        <w:t>--------+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द्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+ ------</w:t>
      </w:r>
      <w:r w:rsidR="00032CB7"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+ अ: </w:t>
      </w:r>
    </w:p>
    <w:p w14:paraId="3079D189" w14:textId="77777777" w:rsidR="004F7FA3" w:rsidRPr="000974A9" w:rsidRDefault="004F7FA3" w:rsidP="004F7FA3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14:paraId="4C68313C" w14:textId="2F738D91" w:rsidR="001102E7" w:rsidRPr="004F0D0D" w:rsidRDefault="004F7FA3" w:rsidP="001102E7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नौका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=  ---------+ औ </w:t>
      </w:r>
      <w:r w:rsidR="00032CB7">
        <w:rPr>
          <w:rFonts w:ascii="Nirmala UI" w:hAnsi="Nirmala UI" w:cs="Nirmala UI"/>
          <w:sz w:val="28"/>
          <w:szCs w:val="28"/>
          <w:lang w:val="en-IN"/>
        </w:rPr>
        <w:t xml:space="preserve">, 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+ -------</w:t>
      </w:r>
    </w:p>
    <w:p w14:paraId="5435BB0A" w14:textId="77777777" w:rsidR="00226F10" w:rsidRDefault="00226F10" w:rsidP="00226F10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ख –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रचनात्मकं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कार्यम्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- 10</w:t>
      </w:r>
    </w:p>
    <w:p w14:paraId="2C554C38" w14:textId="77777777" w:rsidR="001102E7" w:rsidRDefault="00226F10" w:rsidP="00226F10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चित्रं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दृष्ट्वा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संस्कृतपदं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</w:p>
    <w:p w14:paraId="5F59D529" w14:textId="1F640683" w:rsidR="00226F10" w:rsidRDefault="001102E7" w:rsidP="00DE36AE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Write Sanskrit word for given picture.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>1x5=5</w:t>
      </w:r>
    </w:p>
    <w:p w14:paraId="1453776A" w14:textId="35DF54AA" w:rsidR="00D424FF" w:rsidRPr="0034131A" w:rsidRDefault="00DE36AE" w:rsidP="00D424FF">
      <w:pPr>
        <w:pStyle w:val="ListParagraph"/>
        <w:numPr>
          <w:ilvl w:val="0"/>
          <w:numId w:val="11"/>
        </w:num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</w:t>
      </w:r>
      <w:r w:rsidR="00226F10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>
        <w:rPr>
          <w:rFonts w:ascii="Nirmala UI" w:hAnsi="Nirmala UI" w:cs="Nirmala UI"/>
          <w:b/>
          <w:noProof/>
          <w:sz w:val="28"/>
          <w:szCs w:val="28"/>
        </w:rPr>
        <w:drawing>
          <wp:inline distT="0" distB="0" distL="0" distR="0" wp14:anchorId="18B52AFB" wp14:editId="110B972A">
            <wp:extent cx="1093470" cy="845820"/>
            <wp:effectExtent l="19050" t="0" r="0" b="0"/>
            <wp:docPr id="1" name="Picture 1" descr="C:\Users\Asus\Desktop\umbr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umbrel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6F10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</w:t>
      </w:r>
      <w:r w:rsidR="00226F10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58685C">
        <w:rPr>
          <w:rFonts w:ascii="Nirmala UI" w:hAnsi="Nirmala UI" w:cs="Nirmala UI"/>
          <w:b/>
          <w:sz w:val="28"/>
          <w:szCs w:val="28"/>
          <w:lang w:val="en-IN"/>
        </w:rPr>
        <w:t xml:space="preserve">     </w:t>
      </w:r>
      <w:r w:rsidR="00226F10">
        <w:rPr>
          <w:rFonts w:ascii="Nirmala UI" w:hAnsi="Nirmala UI" w:cs="Nirmala UI"/>
          <w:b/>
          <w:sz w:val="28"/>
          <w:szCs w:val="28"/>
          <w:lang w:val="en-IN"/>
        </w:rPr>
        <w:t>ख)</w:t>
      </w:r>
      <w:r w:rsidR="0034131A">
        <w:rPr>
          <w:rFonts w:ascii="Nirmala UI" w:hAnsi="Nirmala UI" w:cs="Nirmala UI"/>
          <w:b/>
          <w:sz w:val="28"/>
          <w:szCs w:val="28"/>
          <w:lang w:val="en-IN"/>
        </w:rPr>
        <w:t xml:space="preserve">         </w:t>
      </w:r>
      <w:r w:rsidR="0058685C">
        <w:rPr>
          <w:rFonts w:ascii="Nirmala UI" w:hAnsi="Nirmala UI" w:cs="Nirmala UI"/>
          <w:b/>
          <w:noProof/>
          <w:sz w:val="28"/>
          <w:szCs w:val="28"/>
        </w:rPr>
        <w:drawing>
          <wp:inline distT="0" distB="0" distL="0" distR="0" wp14:anchorId="22A73E94" wp14:editId="3C41A93B">
            <wp:extent cx="1201638" cy="1085778"/>
            <wp:effectExtent l="0" t="0" r="0" b="635"/>
            <wp:docPr id="4" name="Picture 3" descr="C:\Users\Asus\Desktop\l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esktop\lamp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638" cy="1085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131A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</w:p>
    <w:p w14:paraId="4A8BA78C" w14:textId="606EC14A" w:rsidR="00BF6888" w:rsidRDefault="00BF6888" w:rsidP="00BF6888">
      <w:pPr>
        <w:pStyle w:val="ListParagraph"/>
        <w:tabs>
          <w:tab w:val="left" w:pos="6264"/>
        </w:tabs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6A6F8A97" wp14:editId="13FA1944">
            <wp:simplePos x="0" y="0"/>
            <wp:positionH relativeFrom="column">
              <wp:posOffset>4537075</wp:posOffset>
            </wp:positionH>
            <wp:positionV relativeFrom="paragraph">
              <wp:posOffset>358140</wp:posOffset>
            </wp:positionV>
            <wp:extent cx="1146810" cy="1144905"/>
            <wp:effectExtent l="0" t="0" r="0" b="0"/>
            <wp:wrapTight wrapText="bothSides">
              <wp:wrapPolygon edited="0">
                <wp:start x="0" y="0"/>
                <wp:lineTo x="0" y="21205"/>
                <wp:lineTo x="21169" y="21205"/>
                <wp:lineTo x="21169" y="0"/>
                <wp:lineTo x="0" y="0"/>
              </wp:wrapPolygon>
            </wp:wrapTight>
            <wp:docPr id="6" name="Picture 5" descr="C:\Users\Asus\Desktop\spec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Desktop\spect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irmala UI" w:hAnsi="Nirmala UI" w:cs="Nirmala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18897D" wp14:editId="3ABF9B4B">
                <wp:simplePos x="0" y="0"/>
                <wp:positionH relativeFrom="column">
                  <wp:posOffset>4473994</wp:posOffset>
                </wp:positionH>
                <wp:positionV relativeFrom="paragraph">
                  <wp:posOffset>74595</wp:posOffset>
                </wp:positionV>
                <wp:extent cx="1259457" cy="0"/>
                <wp:effectExtent l="0" t="0" r="1714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4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3pt,5.85pt" to="451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" strokecolor="black [3040]"/>
            </w:pict>
          </mc:Fallback>
        </mc:AlternateContent>
      </w:r>
      <w:r>
        <w:rPr>
          <w:rFonts w:ascii="Nirmala UI" w:hAnsi="Nirmala UI" w:cs="Nirmala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E34571" wp14:editId="486392BB">
                <wp:simplePos x="0" y="0"/>
                <wp:positionH relativeFrom="column">
                  <wp:posOffset>1043795</wp:posOffset>
                </wp:positionH>
                <wp:positionV relativeFrom="paragraph">
                  <wp:posOffset>77518</wp:posOffset>
                </wp:positionV>
                <wp:extent cx="1259457" cy="0"/>
                <wp:effectExtent l="0" t="0" r="1714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4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2pt,6.1pt" to="181.3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" strokecolor="black [3040]"/>
            </w:pict>
          </mc:Fallback>
        </mc:AlternateConten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</w:t>
      </w:r>
      <w:r w:rsidR="00B57681"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B57681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</w:t>
      </w:r>
      <w:r w:rsidR="0034131A">
        <w:rPr>
          <w:rFonts w:ascii="Nirmala UI" w:hAnsi="Nirmala UI" w:cs="Nirmala UI"/>
          <w:b/>
          <w:sz w:val="28"/>
          <w:szCs w:val="28"/>
          <w:lang w:val="en-IN"/>
        </w:rPr>
        <w:t xml:space="preserve">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</w:p>
    <w:p w14:paraId="700CFA93" w14:textId="7D8F3438" w:rsidR="00BF6888" w:rsidRPr="00BF6888" w:rsidRDefault="00BF6888" w:rsidP="00BF6888">
      <w:pPr>
        <w:tabs>
          <w:tab w:val="left" w:pos="6264"/>
        </w:tabs>
        <w:rPr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ग)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B57681">
        <w:rPr>
          <w:rFonts w:ascii="Nirmala UI" w:hAnsi="Nirmala UI" w:cs="Nirmala UI"/>
          <w:b/>
          <w:sz w:val="28"/>
          <w:szCs w:val="28"/>
          <w:lang w:val="en-IN"/>
        </w:rPr>
        <w:t>घ)</w:t>
      </w:r>
    </w:p>
    <w:p w14:paraId="6AA78444" w14:textId="40AA4D92" w:rsidR="00BF6888" w:rsidRPr="00B57681" w:rsidRDefault="00BF6888" w:rsidP="00BF6888">
      <w:pPr>
        <w:pStyle w:val="ListParagraph"/>
        <w:tabs>
          <w:tab w:val="left" w:pos="3960"/>
          <w:tab w:val="left" w:pos="6264"/>
        </w:tabs>
        <w:ind w:left="144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5373FE81" wp14:editId="1A7C22E3">
            <wp:simplePos x="0" y="0"/>
            <wp:positionH relativeFrom="column">
              <wp:posOffset>1000125</wp:posOffset>
            </wp:positionH>
            <wp:positionV relativeFrom="paragraph">
              <wp:posOffset>130175</wp:posOffset>
            </wp:positionV>
            <wp:extent cx="1135380" cy="918845"/>
            <wp:effectExtent l="0" t="0" r="7620" b="0"/>
            <wp:wrapThrough wrapText="bothSides">
              <wp:wrapPolygon edited="0">
                <wp:start x="0" y="0"/>
                <wp:lineTo x="0" y="21048"/>
                <wp:lineTo x="21383" y="21048"/>
                <wp:lineTo x="21383" y="0"/>
                <wp:lineTo x="0" y="0"/>
              </wp:wrapPolygon>
            </wp:wrapThrough>
            <wp:docPr id="5" name="Picture 4" descr="C:\Users\Asus\Desktop\p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po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91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              </w:t>
      </w:r>
    </w:p>
    <w:p w14:paraId="112738F0" w14:textId="446B764A" w:rsidR="00D424FF" w:rsidRDefault="004F0D0D" w:rsidP="00BF6888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</w:p>
    <w:p w14:paraId="461437CC" w14:textId="501A6D9B" w:rsidR="0058685C" w:rsidRDefault="00BF6888" w:rsidP="00BF6888">
      <w:pPr>
        <w:pStyle w:val="ListParagraph"/>
        <w:tabs>
          <w:tab w:val="left" w:pos="6264"/>
        </w:tabs>
        <w:ind w:left="107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</w:t>
      </w:r>
      <w:r w:rsidR="00B57681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</w:t>
      </w:r>
      <w:r w:rsidR="00014CF8">
        <w:rPr>
          <w:rFonts w:ascii="Nirmala UI" w:hAnsi="Nirmala UI" w:cs="Nirmala UI"/>
          <w:b/>
          <w:sz w:val="28"/>
          <w:szCs w:val="28"/>
          <w:lang w:val="en-IN"/>
        </w:rPr>
        <w:t xml:space="preserve">     </w:t>
      </w:r>
      <w:r w:rsidR="00B57681"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  <w:r w:rsidR="0058685C">
        <w:rPr>
          <w:rFonts w:ascii="Nirmala UI" w:hAnsi="Nirmala UI" w:cs="Nirmala UI"/>
          <w:b/>
          <w:sz w:val="28"/>
          <w:szCs w:val="28"/>
          <w:lang w:val="en-IN"/>
        </w:rPr>
        <w:t xml:space="preserve">      </w:t>
      </w:r>
    </w:p>
    <w:p w14:paraId="28BFFA59" w14:textId="2A8B953C" w:rsidR="00D424FF" w:rsidRPr="00B57681" w:rsidRDefault="00BF6888" w:rsidP="00BF6888">
      <w:pPr>
        <w:pStyle w:val="ListParagraph"/>
        <w:tabs>
          <w:tab w:val="left" w:pos="6264"/>
        </w:tabs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</w:t>
      </w:r>
    </w:p>
    <w:p w14:paraId="14DC3C7D" w14:textId="7DA76ED2" w:rsidR="00B57681" w:rsidRDefault="00014CF8" w:rsidP="00BC358F">
      <w:pPr>
        <w:pStyle w:val="ListParagraph"/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-------------------   </w:t>
      </w:r>
      <w:r w:rsidR="00B57681">
        <w:rPr>
          <w:rFonts w:ascii="Nirmala UI" w:hAnsi="Nirmala UI" w:cs="Nirmala UI"/>
          <w:b/>
          <w:sz w:val="28"/>
          <w:szCs w:val="28"/>
          <w:lang w:val="en-IN"/>
        </w:rPr>
        <w:t xml:space="preserve">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</w:t>
      </w:r>
      <w:r w:rsidR="00B57681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>
        <w:rPr>
          <w:rFonts w:ascii="Nirmala UI" w:hAnsi="Nirmala UI" w:cs="Nirmala UI"/>
          <w:b/>
          <w:sz w:val="28"/>
          <w:szCs w:val="28"/>
          <w:lang w:val="en-IN"/>
        </w:rPr>
        <w:t>--------------</w:t>
      </w:r>
      <w:r w:rsidR="00032CB7">
        <w:rPr>
          <w:rFonts w:ascii="Nirmala UI" w:hAnsi="Nirmala UI" w:cs="Nirmala UI"/>
          <w:b/>
          <w:sz w:val="28"/>
          <w:szCs w:val="28"/>
          <w:lang w:val="en-IN"/>
        </w:rPr>
        <w:t>------</w:t>
      </w:r>
    </w:p>
    <w:p w14:paraId="60AB7F87" w14:textId="7247C013" w:rsidR="006E31D0" w:rsidRDefault="006E31D0" w:rsidP="00BC358F">
      <w:pPr>
        <w:pStyle w:val="ListParagraph"/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lastRenderedPageBreak/>
        <w:t xml:space="preserve"> </w:t>
      </w:r>
    </w:p>
    <w:p w14:paraId="2E4841C6" w14:textId="43E0F742" w:rsidR="00BC358F" w:rsidRPr="00BF6888" w:rsidRDefault="00BF6888" w:rsidP="00BF6888">
      <w:pPr>
        <w:ind w:left="81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ङ)</w:t>
      </w:r>
      <w:r w:rsidR="006E31D0" w:rsidRPr="00BF6888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 w:rsidR="0015531A" w:rsidRPr="00BF6888">
        <w:rPr>
          <w:rFonts w:ascii="Nirmala UI" w:hAnsi="Nirmala UI" w:cs="Nirmala UI"/>
          <w:b/>
          <w:sz w:val="28"/>
          <w:szCs w:val="28"/>
          <w:lang w:val="en-IN"/>
        </w:rPr>
        <w:t xml:space="preserve">     </w:t>
      </w:r>
      <w:r w:rsidR="006E31D0" w:rsidRPr="00BF6888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6E31D0">
        <w:rPr>
          <w:noProof/>
        </w:rPr>
        <w:drawing>
          <wp:inline distT="0" distB="0" distL="0" distR="0" wp14:anchorId="1F9B7C4C" wp14:editId="2AFC3FB6">
            <wp:extent cx="1245870" cy="815340"/>
            <wp:effectExtent l="19050" t="0" r="0" b="0"/>
            <wp:docPr id="3" name="Picture 1" descr="C:\Users\Asus\Desktop\Screenshot_2022-09-01-10-15-09-07_40deb401b9ffe8e1df2f1cc5ba480b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Screenshot_2022-09-01-10-15-09-07_40deb401b9ffe8e1df2f1cc5ba480b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166" cy="814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31D0" w:rsidRPr="00BF6888">
        <w:rPr>
          <w:rFonts w:ascii="Nirmala UI" w:hAnsi="Nirmala UI" w:cs="Nirmala UI"/>
          <w:b/>
          <w:sz w:val="28"/>
          <w:szCs w:val="28"/>
          <w:lang w:val="en-IN"/>
        </w:rPr>
        <w:t xml:space="preserve">  -----------------</w:t>
      </w:r>
    </w:p>
    <w:p w14:paraId="251019B4" w14:textId="1219BE2C" w:rsidR="006D5DAF" w:rsidRDefault="00B57681" w:rsidP="00B57681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</w:t>
      </w:r>
      <w:r w:rsidR="006D5DAF">
        <w:rPr>
          <w:rFonts w:ascii="Nirmala UI" w:hAnsi="Nirmala UI" w:cs="Nirmala UI"/>
          <w:b/>
          <w:sz w:val="28"/>
          <w:szCs w:val="28"/>
          <w:lang w:val="en-IN"/>
        </w:rPr>
        <w:t xml:space="preserve">      </w:t>
      </w:r>
      <w:r w:rsidR="006E31D0"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</w:p>
    <w:p w14:paraId="03DE3DC9" w14:textId="77777777" w:rsidR="003B3FC8" w:rsidRDefault="003B3FC8" w:rsidP="003B3FC8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समुचितशब्दै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रिक्तस्थानानि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½ x5=2½ </w:t>
      </w:r>
    </w:p>
    <w:p w14:paraId="719828E1" w14:textId="1BF08CF7" w:rsidR="00394B63" w:rsidRPr="00394B63" w:rsidRDefault="006D5DAF" w:rsidP="006D5DAF">
      <w:pPr>
        <w:ind w:left="72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Fill th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 xml:space="preserve">e blanks with appropriate </w:t>
      </w:r>
      <w:r w:rsidR="00032CB7">
        <w:rPr>
          <w:rFonts w:ascii="Nirmala UI" w:hAnsi="Nirmala UI" w:cs="Nirmala UI"/>
          <w:b/>
          <w:sz w:val="28"/>
          <w:szCs w:val="28"/>
          <w:lang w:val="en-IN"/>
        </w:rPr>
        <w:t>words. (According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 xml:space="preserve"> to VACHANAM)</w:t>
      </w:r>
    </w:p>
    <w:p w14:paraId="756531DA" w14:textId="77777777" w:rsidR="003B3FC8" w:rsidRDefault="00394B63" w:rsidP="003B3FC8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एकवचनम्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द्विवचनम्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बहुवचनम्</w:t>
      </w:r>
      <w:proofErr w:type="spellEnd"/>
    </w:p>
    <w:p w14:paraId="46366A9C" w14:textId="77777777" w:rsidR="003B3FC8" w:rsidRDefault="003B3FC8" w:rsidP="003B3FC8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</w:p>
    <w:p w14:paraId="30A4CA99" w14:textId="77777777" w:rsidR="003B3FC8" w:rsidRPr="006D5DAF" w:rsidRDefault="003B3FC8" w:rsidP="003B3FC8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</w:t>
      </w:r>
      <w:r w:rsidRPr="006D5DAF">
        <w:rPr>
          <w:rFonts w:ascii="Arial" w:hAnsi="Arial" w:cs="Arial"/>
          <w:sz w:val="28"/>
          <w:szCs w:val="28"/>
          <w:lang w:val="en-IN"/>
        </w:rPr>
        <w:t xml:space="preserve">---------------            </w:t>
      </w:r>
      <w:proofErr w:type="spellStart"/>
      <w:r w:rsidRPr="006D5DAF">
        <w:rPr>
          <w:rFonts w:ascii="Arial" w:hAnsi="Nirmala UI" w:cs="Arial"/>
          <w:sz w:val="28"/>
          <w:szCs w:val="28"/>
          <w:lang w:val="en-IN"/>
        </w:rPr>
        <w:t>नरौ</w:t>
      </w:r>
      <w:proofErr w:type="spellEnd"/>
      <w:r w:rsidRPr="006D5DAF">
        <w:rPr>
          <w:rFonts w:ascii="Arial" w:hAnsi="Arial" w:cs="Arial"/>
          <w:sz w:val="28"/>
          <w:szCs w:val="28"/>
          <w:lang w:val="en-IN"/>
        </w:rPr>
        <w:t xml:space="preserve">             </w:t>
      </w:r>
      <w:r w:rsidR="00394B63" w:rsidRPr="006D5DAF">
        <w:rPr>
          <w:rFonts w:ascii="Arial" w:hAnsi="Arial" w:cs="Arial"/>
          <w:sz w:val="28"/>
          <w:szCs w:val="28"/>
          <w:lang w:val="en-IN"/>
        </w:rPr>
        <w:t xml:space="preserve">   </w:t>
      </w:r>
      <w:r w:rsidRPr="006D5DAF">
        <w:rPr>
          <w:rFonts w:ascii="Arial" w:hAnsi="Arial" w:cs="Arial"/>
          <w:sz w:val="28"/>
          <w:szCs w:val="28"/>
          <w:lang w:val="en-IN"/>
        </w:rPr>
        <w:t xml:space="preserve"> </w:t>
      </w:r>
      <w:proofErr w:type="spellStart"/>
      <w:r w:rsidRPr="006D5DAF">
        <w:rPr>
          <w:rFonts w:ascii="Arial" w:hAnsi="Nirmala UI" w:cs="Arial"/>
          <w:sz w:val="28"/>
          <w:szCs w:val="28"/>
          <w:lang w:val="en-IN"/>
        </w:rPr>
        <w:t>नरा</w:t>
      </w:r>
      <w:proofErr w:type="spellEnd"/>
      <w:r w:rsidRPr="006D5DAF">
        <w:rPr>
          <w:rFonts w:ascii="Arial" w:hAnsi="Arial" w:cs="Arial"/>
          <w:sz w:val="28"/>
          <w:szCs w:val="28"/>
          <w:lang w:val="en-IN"/>
        </w:rPr>
        <w:t xml:space="preserve">: </w:t>
      </w:r>
    </w:p>
    <w:p w14:paraId="3CFD26F3" w14:textId="77777777" w:rsidR="003B3FC8" w:rsidRPr="000974A9" w:rsidRDefault="003B3FC8" w:rsidP="003B3FC8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14:paraId="56CC0A2C" w14:textId="77777777" w:rsidR="003B3FC8" w:rsidRPr="000974A9" w:rsidRDefault="003B3FC8" w:rsidP="003B3FC8">
      <w:pPr>
        <w:pStyle w:val="ListParagraph"/>
        <w:numPr>
          <w:ilvl w:val="0"/>
          <w:numId w:val="12"/>
        </w:num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छात्र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            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छात्रौ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 </w:t>
      </w:r>
      <w:r w:rsidR="00394B63" w:rsidRPr="000974A9"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Pr="000974A9">
        <w:rPr>
          <w:rFonts w:ascii="Nirmala UI" w:hAnsi="Nirmala UI" w:cs="Nirmala UI"/>
          <w:sz w:val="28"/>
          <w:szCs w:val="28"/>
          <w:lang w:val="en-IN"/>
        </w:rPr>
        <w:t>----------------</w:t>
      </w:r>
    </w:p>
    <w:p w14:paraId="6CAF2847" w14:textId="77777777" w:rsidR="003B3FC8" w:rsidRPr="00AD7955" w:rsidRDefault="003B3FC8" w:rsidP="003B3FC8">
      <w:pPr>
        <w:pStyle w:val="ListParagraph"/>
        <w:rPr>
          <w:rFonts w:ascii="Nirmala UI" w:hAnsi="Nirmala UI" w:cs="Nirmala UI"/>
          <w:lang w:val="en-IN"/>
        </w:rPr>
      </w:pPr>
    </w:p>
    <w:p w14:paraId="16A91405" w14:textId="77777777" w:rsidR="003B3FC8" w:rsidRPr="000974A9" w:rsidRDefault="003B3FC8" w:rsidP="003B3FC8">
      <w:pPr>
        <w:pStyle w:val="ListParagraph"/>
        <w:numPr>
          <w:ilvl w:val="0"/>
          <w:numId w:val="12"/>
        </w:num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</w:t>
      </w:r>
      <w:r w:rsidR="00394B63"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फलम्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      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फले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r w:rsidR="00394B63" w:rsidRPr="000974A9">
        <w:rPr>
          <w:rFonts w:ascii="Nirmala UI" w:hAnsi="Nirmala UI" w:cs="Nirmala UI"/>
          <w:sz w:val="28"/>
          <w:szCs w:val="28"/>
          <w:lang w:val="en-IN"/>
        </w:rPr>
        <w:t xml:space="preserve">    </w:t>
      </w:r>
      <w:r w:rsidRPr="000974A9">
        <w:rPr>
          <w:rFonts w:ascii="Nirmala UI" w:hAnsi="Nirmala UI" w:cs="Nirmala UI"/>
          <w:sz w:val="28"/>
          <w:szCs w:val="28"/>
          <w:lang w:val="en-IN"/>
        </w:rPr>
        <w:t>----------------</w:t>
      </w:r>
    </w:p>
    <w:p w14:paraId="6F71D0C4" w14:textId="77777777" w:rsidR="003B3FC8" w:rsidRPr="00AD7955" w:rsidRDefault="003B3FC8" w:rsidP="003B3FC8">
      <w:pPr>
        <w:pStyle w:val="ListParagraph"/>
        <w:rPr>
          <w:rFonts w:ascii="Nirmala UI" w:hAnsi="Nirmala UI" w:cs="Nirmala UI"/>
          <w:sz w:val="16"/>
          <w:szCs w:val="16"/>
          <w:lang w:val="en-IN"/>
        </w:rPr>
      </w:pPr>
    </w:p>
    <w:p w14:paraId="7C62DDF2" w14:textId="7442C34B" w:rsidR="003B3FC8" w:rsidRDefault="003B3FC8" w:rsidP="00AD7955">
      <w:pPr>
        <w:pStyle w:val="ListParagraph"/>
        <w:numPr>
          <w:ilvl w:val="0"/>
          <w:numId w:val="12"/>
        </w:numPr>
        <w:spacing w:after="100" w:afterAutospacing="1"/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---------------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महिले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r w:rsidR="00394B63" w:rsidRPr="000974A9">
        <w:rPr>
          <w:rFonts w:ascii="Nirmala UI" w:hAnsi="Nirmala UI" w:cs="Nirmala UI"/>
          <w:sz w:val="28"/>
          <w:szCs w:val="28"/>
          <w:lang w:val="en-IN"/>
        </w:rPr>
        <w:t xml:space="preserve">  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महिला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>:</w:t>
      </w:r>
    </w:p>
    <w:p w14:paraId="175CFF91" w14:textId="77777777" w:rsidR="00AD7955" w:rsidRPr="00AD7955" w:rsidRDefault="00AD7955" w:rsidP="00AD7955">
      <w:pPr>
        <w:pStyle w:val="ListParagraph"/>
        <w:spacing w:after="100" w:afterAutospacing="1"/>
        <w:rPr>
          <w:rFonts w:ascii="Nirmala UI" w:hAnsi="Nirmala UI" w:cs="Nirmala UI"/>
          <w:sz w:val="2"/>
          <w:szCs w:val="2"/>
          <w:lang w:val="en-IN"/>
        </w:rPr>
      </w:pPr>
    </w:p>
    <w:p w14:paraId="404AF9C6" w14:textId="77777777" w:rsidR="00AD7955" w:rsidRPr="009A39E6" w:rsidRDefault="00AD7955" w:rsidP="00AD7955">
      <w:pPr>
        <w:pStyle w:val="ListParagraph"/>
        <w:spacing w:after="100" w:afterAutospacing="1"/>
        <w:ind w:left="1080"/>
        <w:rPr>
          <w:rFonts w:ascii="Nirmala UI" w:hAnsi="Nirmala UI" w:cs="Nirmala UI"/>
          <w:sz w:val="16"/>
          <w:szCs w:val="28"/>
          <w:lang w:val="en-IN"/>
        </w:rPr>
      </w:pPr>
    </w:p>
    <w:p w14:paraId="48EA7FCB" w14:textId="64CE8417" w:rsidR="004F0D0D" w:rsidRPr="00032CB7" w:rsidRDefault="003B3FC8" w:rsidP="00AD7955">
      <w:pPr>
        <w:pStyle w:val="ListParagraph"/>
        <w:numPr>
          <w:ilvl w:val="0"/>
          <w:numId w:val="12"/>
        </w:numPr>
        <w:spacing w:after="100" w:afterAutospacing="1"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032CB7">
        <w:rPr>
          <w:rFonts w:ascii="Nirmala UI" w:hAnsi="Nirmala UI" w:cs="Nirmala UI"/>
          <w:sz w:val="28"/>
          <w:szCs w:val="28"/>
          <w:lang w:val="en-IN"/>
        </w:rPr>
        <w:t xml:space="preserve">       </w:t>
      </w:r>
      <w:proofErr w:type="spellStart"/>
      <w:r w:rsidRPr="00032CB7">
        <w:rPr>
          <w:rFonts w:ascii="Nirmala UI" w:hAnsi="Nirmala UI" w:cs="Nirmala UI"/>
          <w:sz w:val="28"/>
          <w:szCs w:val="28"/>
          <w:lang w:val="en-IN"/>
        </w:rPr>
        <w:t>लता</w:t>
      </w:r>
      <w:proofErr w:type="spellEnd"/>
      <w:r w:rsidRPr="00032CB7">
        <w:rPr>
          <w:rFonts w:ascii="Nirmala UI" w:hAnsi="Nirmala UI" w:cs="Nirmala UI"/>
          <w:sz w:val="28"/>
          <w:szCs w:val="28"/>
          <w:lang w:val="en-IN"/>
        </w:rPr>
        <w:t xml:space="preserve">                         </w:t>
      </w:r>
      <w:proofErr w:type="spellStart"/>
      <w:r w:rsidRPr="00032CB7">
        <w:rPr>
          <w:rFonts w:ascii="Nirmala UI" w:hAnsi="Nirmala UI" w:cs="Nirmala UI"/>
          <w:sz w:val="28"/>
          <w:szCs w:val="28"/>
          <w:lang w:val="en-IN"/>
        </w:rPr>
        <w:t>लते</w:t>
      </w:r>
      <w:proofErr w:type="spellEnd"/>
      <w:r w:rsidRPr="00032CB7">
        <w:rPr>
          <w:rFonts w:ascii="Nirmala UI" w:hAnsi="Nirmala UI" w:cs="Nirmala UI"/>
          <w:sz w:val="28"/>
          <w:szCs w:val="28"/>
          <w:lang w:val="en-IN"/>
        </w:rPr>
        <w:t xml:space="preserve">          </w:t>
      </w:r>
      <w:r w:rsidR="00394B63" w:rsidRPr="00032CB7"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Pr="00032CB7">
        <w:rPr>
          <w:rFonts w:ascii="Nirmala UI" w:hAnsi="Nirmala UI" w:cs="Nirmala UI"/>
          <w:sz w:val="28"/>
          <w:szCs w:val="28"/>
          <w:lang w:val="en-IN"/>
        </w:rPr>
        <w:t xml:space="preserve"> ----------------</w:t>
      </w:r>
      <w:r w:rsidR="004F0D0D" w:rsidRPr="00032CB7">
        <w:rPr>
          <w:rFonts w:ascii="Nirmala UI" w:hAnsi="Nirmala UI" w:cs="Nirmala UI"/>
          <w:sz w:val="28"/>
          <w:szCs w:val="28"/>
          <w:lang w:val="en-IN"/>
        </w:rPr>
        <w:t xml:space="preserve">                       </w:t>
      </w:r>
    </w:p>
    <w:p w14:paraId="67357BEA" w14:textId="77777777" w:rsidR="004F0D0D" w:rsidRPr="006D5DAF" w:rsidRDefault="004F0D0D" w:rsidP="00AD7955">
      <w:pPr>
        <w:pStyle w:val="ListParagraph"/>
        <w:spacing w:after="100" w:afterAutospacing="1" w:line="240" w:lineRule="auto"/>
        <w:ind w:left="108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</w:t>
      </w:r>
    </w:p>
    <w:p w14:paraId="65DB2070" w14:textId="77777777" w:rsidR="00A34528" w:rsidRDefault="00A34528" w:rsidP="00AD7955">
      <w:pPr>
        <w:pStyle w:val="ListParagraph"/>
        <w:numPr>
          <w:ilvl w:val="0"/>
          <w:numId w:val="7"/>
        </w:numPr>
        <w:spacing w:after="100" w:afterAutospacing="1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सर्वनामपदै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सह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नामपदानि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योजयत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½ x5=2½ </w:t>
      </w:r>
    </w:p>
    <w:p w14:paraId="22784AD8" w14:textId="77777777" w:rsidR="00A34528" w:rsidRDefault="006D5DAF" w:rsidP="00AD7955">
      <w:pPr>
        <w:pStyle w:val="ListParagraph"/>
        <w:spacing w:after="100" w:afterAutospacing="1"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Match the pronoun with suitable noun and write in the given place.</w:t>
      </w:r>
    </w:p>
    <w:p w14:paraId="459F5DBC" w14:textId="77777777" w:rsidR="00A34528" w:rsidRPr="000974A9" w:rsidRDefault="00A34528" w:rsidP="00032CB7">
      <w:pPr>
        <w:pStyle w:val="ListParagraph"/>
        <w:numPr>
          <w:ilvl w:val="0"/>
          <w:numId w:val="13"/>
        </w:numPr>
        <w:spacing w:line="36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एष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पुस्तकम्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r w:rsidR="00FF7A18" w:rsidRPr="000974A9">
        <w:rPr>
          <w:rFonts w:ascii="Nirmala UI" w:hAnsi="Nirmala UI" w:cs="Nirmala UI"/>
          <w:sz w:val="28"/>
          <w:szCs w:val="28"/>
          <w:lang w:val="en-IN"/>
        </w:rPr>
        <w:t>------------        -----------</w:t>
      </w:r>
    </w:p>
    <w:p w14:paraId="0DDBC6BF" w14:textId="77777777" w:rsidR="00A34528" w:rsidRPr="000974A9" w:rsidRDefault="00A34528" w:rsidP="00032CB7">
      <w:pPr>
        <w:pStyle w:val="ListParagraph"/>
        <w:numPr>
          <w:ilvl w:val="0"/>
          <w:numId w:val="13"/>
        </w:numPr>
        <w:spacing w:line="360" w:lineRule="auto"/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एतत्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बालक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>:</w:t>
      </w:r>
      <w:r w:rsidR="00FF7A18" w:rsidRPr="000974A9">
        <w:rPr>
          <w:rFonts w:ascii="Nirmala UI" w:hAnsi="Nirmala UI" w:cs="Nirmala UI"/>
          <w:sz w:val="28"/>
          <w:szCs w:val="28"/>
          <w:lang w:val="en-IN"/>
        </w:rPr>
        <w:t xml:space="preserve">             ------------      -----------</w:t>
      </w:r>
    </w:p>
    <w:p w14:paraId="436451DF" w14:textId="77777777" w:rsidR="00A34528" w:rsidRPr="000974A9" w:rsidRDefault="00A34528" w:rsidP="00032CB7">
      <w:pPr>
        <w:pStyle w:val="ListParagraph"/>
        <w:numPr>
          <w:ilvl w:val="0"/>
          <w:numId w:val="13"/>
        </w:numPr>
        <w:spacing w:line="360" w:lineRule="auto"/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एषा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वानरौ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FF7A18" w:rsidRPr="000974A9">
        <w:rPr>
          <w:rFonts w:ascii="Nirmala UI" w:hAnsi="Nirmala UI" w:cs="Nirmala UI"/>
          <w:sz w:val="28"/>
          <w:szCs w:val="28"/>
          <w:lang w:val="en-IN"/>
        </w:rPr>
        <w:t xml:space="preserve">              ------------      ------------</w:t>
      </w:r>
    </w:p>
    <w:p w14:paraId="7AA5B299" w14:textId="77777777" w:rsidR="00A34528" w:rsidRPr="000974A9" w:rsidRDefault="00A34528" w:rsidP="00032CB7">
      <w:pPr>
        <w:pStyle w:val="ListParagraph"/>
        <w:numPr>
          <w:ilvl w:val="0"/>
          <w:numId w:val="13"/>
        </w:numPr>
        <w:spacing w:line="360" w:lineRule="auto"/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एतौ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बालिका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>:</w:t>
      </w:r>
      <w:r w:rsidR="00FF7A18" w:rsidRPr="000974A9">
        <w:rPr>
          <w:rFonts w:ascii="Nirmala UI" w:hAnsi="Nirmala UI" w:cs="Nirmala UI"/>
          <w:sz w:val="28"/>
          <w:szCs w:val="28"/>
          <w:lang w:val="en-IN"/>
        </w:rPr>
        <w:t xml:space="preserve">           ------------      ------------</w:t>
      </w:r>
    </w:p>
    <w:p w14:paraId="41C18893" w14:textId="77777777" w:rsidR="007624FC" w:rsidRPr="004F0D0D" w:rsidRDefault="00A34528" w:rsidP="00032CB7">
      <w:pPr>
        <w:pStyle w:val="ListParagraph"/>
        <w:numPr>
          <w:ilvl w:val="0"/>
          <w:numId w:val="13"/>
        </w:numPr>
        <w:spacing w:line="360" w:lineRule="auto"/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एता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  </w:t>
      </w:r>
      <w:r w:rsidR="00FF7A18"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नासिका</w:t>
      </w:r>
      <w:proofErr w:type="spellEnd"/>
      <w:r w:rsidR="00FF7A18" w:rsidRPr="000974A9">
        <w:rPr>
          <w:rFonts w:ascii="Nirmala UI" w:hAnsi="Nirmala UI" w:cs="Nirmala UI"/>
          <w:sz w:val="28"/>
          <w:szCs w:val="28"/>
          <w:lang w:val="en-IN"/>
        </w:rPr>
        <w:t xml:space="preserve">           -------------     ------------</w:t>
      </w:r>
      <w:r w:rsidR="00AC2FC7" w:rsidRPr="004F0D0D"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="004F0D0D" w:rsidRPr="004F0D0D">
        <w:rPr>
          <w:rFonts w:ascii="Nirmala UI" w:hAnsi="Nirmala UI" w:cs="Nirmala UI"/>
          <w:sz w:val="28"/>
          <w:szCs w:val="28"/>
          <w:lang w:val="en-IN"/>
        </w:rPr>
        <w:t xml:space="preserve">                            </w:t>
      </w:r>
    </w:p>
    <w:p w14:paraId="1E0526E3" w14:textId="77777777" w:rsidR="006F4064" w:rsidRDefault="006F4064" w:rsidP="006F4064">
      <w:pPr>
        <w:pStyle w:val="ListParagraph"/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lastRenderedPageBreak/>
        <w:t xml:space="preserve">          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gramStart"/>
      <w:r>
        <w:rPr>
          <w:rFonts w:ascii="Nirmala UI" w:hAnsi="Nirmala UI" w:cs="Nirmala UI"/>
          <w:b/>
          <w:sz w:val="28"/>
          <w:szCs w:val="28"/>
          <w:lang w:val="en-IN"/>
        </w:rPr>
        <w:t>ग  -</w:t>
      </w:r>
      <w:proofErr w:type="gram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भाषावबोधनम्</w:t>
      </w:r>
      <w:proofErr w:type="spellEnd"/>
      <w:r w:rsidR="004F0D0D">
        <w:rPr>
          <w:rFonts w:ascii="Nirmala UI" w:hAnsi="Nirmala UI" w:cs="Nirmala UI"/>
          <w:b/>
          <w:sz w:val="28"/>
          <w:szCs w:val="28"/>
          <w:lang w:val="en-IN"/>
        </w:rPr>
        <w:t xml:space="preserve">  - 7</w:t>
      </w:r>
    </w:p>
    <w:p w14:paraId="278850E4" w14:textId="77777777" w:rsidR="006F4064" w:rsidRPr="006F4064" w:rsidRDefault="006F4064" w:rsidP="006F4064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समुचितप्रश्नवाचकं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शब्दं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चित्वा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1x5=5</w:t>
      </w:r>
    </w:p>
    <w:p w14:paraId="33940815" w14:textId="77777777" w:rsidR="006F4064" w:rsidRDefault="007624FC" w:rsidP="007624FC">
      <w:pPr>
        <w:ind w:left="72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Choose and write the question word for underlined word.</w:t>
      </w:r>
    </w:p>
    <w:p w14:paraId="5106CB85" w14:textId="77777777" w:rsidR="006F4064" w:rsidRDefault="006F4064" w:rsidP="006F4064">
      <w:pPr>
        <w:ind w:left="720"/>
        <w:rPr>
          <w:rFonts w:ascii="Nirmala UI" w:hAnsi="Nirmala UI" w:cs="Nirmala UI"/>
          <w:b/>
          <w:sz w:val="28"/>
          <w:szCs w:val="28"/>
          <w:lang w:val="en-IN"/>
        </w:rPr>
      </w:pPr>
      <w:proofErr w:type="gramStart"/>
      <w:r>
        <w:rPr>
          <w:rFonts w:ascii="Nirmala UI" w:hAnsi="Nirmala UI" w:cs="Nirmala UI"/>
          <w:b/>
          <w:sz w:val="28"/>
          <w:szCs w:val="28"/>
          <w:lang w:val="en-IN"/>
        </w:rPr>
        <w:t xml:space="preserve">{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</w:t>
      </w:r>
      <w:proofErr w:type="gramEnd"/>
      <w:r>
        <w:rPr>
          <w:rFonts w:ascii="Nirmala UI" w:hAnsi="Nirmala UI" w:cs="Nirmala UI"/>
          <w:b/>
          <w:sz w:val="28"/>
          <w:szCs w:val="28"/>
          <w:lang w:val="en-IN"/>
        </w:rPr>
        <w:t>े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,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किम्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,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,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कीदृश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 , क: }</w:t>
      </w:r>
    </w:p>
    <w:p w14:paraId="0CBA8882" w14:textId="77777777" w:rsidR="006F4064" w:rsidRPr="000974A9" w:rsidRDefault="006F4064" w:rsidP="006F4064">
      <w:pPr>
        <w:pStyle w:val="ListParagraph"/>
        <w:numPr>
          <w:ilvl w:val="0"/>
          <w:numId w:val="14"/>
        </w:num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स: </w:t>
      </w:r>
      <w:proofErr w:type="spellStart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पिक</w:t>
      </w:r>
      <w:proofErr w:type="spellEnd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: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।   स:  -------------?  २)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ते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वृक्षा</w:t>
      </w:r>
      <w:proofErr w:type="spellEnd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: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।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ते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-------------?</w:t>
      </w:r>
    </w:p>
    <w:p w14:paraId="6B1398DF" w14:textId="77777777" w:rsidR="006F4064" w:rsidRPr="000974A9" w:rsidRDefault="006F4064" w:rsidP="006F4064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14:paraId="69DCA54F" w14:textId="77777777" w:rsidR="006F4064" w:rsidRPr="000974A9" w:rsidRDefault="006F4064" w:rsidP="006F4064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सा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दुर्गा</w:t>
      </w:r>
      <w:proofErr w:type="spellEnd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 xml:space="preserve"> 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।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स</w:t>
      </w:r>
      <w:proofErr w:type="gramEnd"/>
      <w:r w:rsidRPr="000974A9">
        <w:rPr>
          <w:rFonts w:ascii="Nirmala UI" w:hAnsi="Nirmala UI" w:cs="Nirmala UI"/>
          <w:sz w:val="28"/>
          <w:szCs w:val="28"/>
          <w:lang w:val="en-IN"/>
        </w:rPr>
        <w:t>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-------------?   ४)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तत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</w:t>
      </w:r>
      <w:proofErr w:type="spellStart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फलम</w:t>
      </w:r>
      <w:proofErr w:type="gramEnd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तत्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-----------?</w:t>
      </w:r>
    </w:p>
    <w:p w14:paraId="50BEC31B" w14:textId="77777777" w:rsidR="006F4064" w:rsidRPr="000974A9" w:rsidRDefault="006F4064" w:rsidP="006F4064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14:paraId="414FC2DE" w14:textId="77777777" w:rsidR="006F4064" w:rsidRDefault="006F4064" w:rsidP="006F4064">
      <w:pPr>
        <w:pStyle w:val="ListParagraph"/>
        <w:numPr>
          <w:ilvl w:val="0"/>
          <w:numId w:val="13"/>
        </w:num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 xml:space="preserve">स: </w:t>
      </w:r>
      <w:proofErr w:type="spellStart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सुन्दर</w:t>
      </w:r>
      <w:proofErr w:type="spellEnd"/>
      <w:r w:rsidRPr="007624FC">
        <w:rPr>
          <w:rFonts w:ascii="Nirmala UI" w:hAnsi="Nirmala UI" w:cs="Nirmala UI"/>
          <w:sz w:val="28"/>
          <w:szCs w:val="28"/>
          <w:u w:val="single"/>
          <w:lang w:val="en-IN"/>
        </w:rPr>
        <w:t>: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तरुण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।  स</w:t>
      </w:r>
      <w:proofErr w:type="gram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 ------------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तरुण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>: ?</w:t>
      </w:r>
    </w:p>
    <w:p w14:paraId="0FC6F1A5" w14:textId="77777777" w:rsidR="006E34BB" w:rsidRDefault="006E34BB" w:rsidP="006E34BB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समुचितं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क्रियापदं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/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कर्तृपदं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चित्वा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वाक्यानि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पूरयत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FEE">
        <w:rPr>
          <w:rFonts w:ascii="Nirmala UI" w:hAnsi="Nirmala UI" w:cs="Nirmala UI"/>
          <w:b/>
          <w:sz w:val="28"/>
          <w:szCs w:val="28"/>
          <w:lang w:val="en-IN"/>
        </w:rPr>
        <w:t xml:space="preserve">             ½ x4=2</w:t>
      </w:r>
    </w:p>
    <w:p w14:paraId="5E30FA0A" w14:textId="77777777" w:rsidR="006E34BB" w:rsidRPr="00F829B0" w:rsidRDefault="00AC2FC7" w:rsidP="00F829B0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Fill the blanks with suitable verb and subject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from given words.</w:t>
      </w:r>
    </w:p>
    <w:p w14:paraId="17F54D31" w14:textId="77777777" w:rsidR="006E34BB" w:rsidRPr="000974A9" w:rsidRDefault="006E34BB" w:rsidP="006E34BB">
      <w:pPr>
        <w:pStyle w:val="ListParagraph"/>
        <w:numPr>
          <w:ilvl w:val="0"/>
          <w:numId w:val="17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अहं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---------------- । (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पठति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/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पठामि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)</w:t>
      </w:r>
    </w:p>
    <w:p w14:paraId="389F186F" w14:textId="77777777" w:rsidR="006E34BB" w:rsidRPr="000974A9" w:rsidRDefault="006E34BB" w:rsidP="006E34BB">
      <w:pPr>
        <w:pStyle w:val="ListParagraph"/>
        <w:numPr>
          <w:ilvl w:val="0"/>
          <w:numId w:val="17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त्वं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------------------। (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खादसि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/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खादति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)</w:t>
      </w:r>
    </w:p>
    <w:p w14:paraId="4A7926AD" w14:textId="77777777" w:rsidR="006E34BB" w:rsidRPr="000974A9" w:rsidRDefault="006E34BB" w:rsidP="006E34BB">
      <w:pPr>
        <w:pStyle w:val="ListParagraph"/>
        <w:numPr>
          <w:ilvl w:val="0"/>
          <w:numId w:val="17"/>
        </w:num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>----------------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धावाम</w:t>
      </w:r>
      <w:proofErr w:type="spellEnd"/>
      <w:r w:rsidR="00E70B00" w:rsidRPr="000974A9">
        <w:rPr>
          <w:rFonts w:ascii="Nirmala UI" w:hAnsi="Nirmala UI" w:cs="Nirmala UI"/>
          <w:sz w:val="28"/>
          <w:szCs w:val="28"/>
          <w:lang w:val="en-IN"/>
        </w:rPr>
        <w:t>:</w:t>
      </w:r>
      <w:r w:rsidRPr="000974A9">
        <w:rPr>
          <w:rFonts w:ascii="Nirmala UI" w:hAnsi="Nirmala UI" w:cs="Nirmala UI"/>
          <w:sz w:val="28"/>
          <w:szCs w:val="28"/>
          <w:lang w:val="en-IN"/>
        </w:rPr>
        <w:t>।</w:t>
      </w:r>
      <w:r w:rsidR="004F0D0D">
        <w:rPr>
          <w:rFonts w:ascii="Nirmala UI" w:hAnsi="Nirmala UI" w:cs="Nirmala UI"/>
          <w:sz w:val="28"/>
          <w:szCs w:val="28"/>
          <w:lang w:val="en-IN"/>
        </w:rPr>
        <w:t xml:space="preserve">  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(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वयं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/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यूयं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) </w:t>
      </w:r>
    </w:p>
    <w:p w14:paraId="24CD9836" w14:textId="77777777" w:rsidR="00E70B00" w:rsidRDefault="006E34BB" w:rsidP="00E70B00">
      <w:pPr>
        <w:pStyle w:val="ListParagraph"/>
        <w:numPr>
          <w:ilvl w:val="0"/>
          <w:numId w:val="17"/>
        </w:numPr>
        <w:rPr>
          <w:rFonts w:ascii="Nirmala UI" w:hAnsi="Nirmala UI" w:cs="Nirmala UI"/>
          <w:sz w:val="28"/>
          <w:szCs w:val="28"/>
          <w:lang w:val="en-IN"/>
        </w:rPr>
      </w:pPr>
      <w:r w:rsidRPr="000974A9">
        <w:rPr>
          <w:rFonts w:ascii="Nirmala UI" w:hAnsi="Nirmala UI" w:cs="Nirmala UI"/>
          <w:sz w:val="28"/>
          <w:szCs w:val="28"/>
          <w:lang w:val="en-IN"/>
        </w:rPr>
        <w:t>-------------</w:t>
      </w:r>
      <w:r w:rsidR="00E70B00" w:rsidRPr="000974A9">
        <w:rPr>
          <w:rFonts w:ascii="Nirmala UI" w:hAnsi="Nirmala UI" w:cs="Nirmala UI"/>
          <w:sz w:val="28"/>
          <w:szCs w:val="28"/>
          <w:lang w:val="en-IN"/>
        </w:rPr>
        <w:t xml:space="preserve">-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पिबति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।  (</w:t>
      </w:r>
      <w:proofErr w:type="gram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बालका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/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बालक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>:</w:t>
      </w:r>
      <w:r w:rsidR="00663214">
        <w:rPr>
          <w:rFonts w:ascii="Nirmala UI" w:hAnsi="Nirmala UI" w:cs="Nirmala UI"/>
          <w:sz w:val="28"/>
          <w:szCs w:val="28"/>
          <w:lang w:val="en-IN"/>
        </w:rPr>
        <w:t>)</w:t>
      </w:r>
    </w:p>
    <w:p w14:paraId="2041ABED" w14:textId="77777777" w:rsidR="00E70B00" w:rsidRDefault="00E70B00" w:rsidP="00E70B00">
      <w:pPr>
        <w:pStyle w:val="ListParagraph"/>
        <w:ind w:left="1080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: </w:t>
      </w:r>
      <w:proofErr w:type="gramStart"/>
      <w:r>
        <w:rPr>
          <w:rFonts w:ascii="Nirmala UI" w:hAnsi="Nirmala UI" w:cs="Nirmala UI"/>
          <w:b/>
          <w:sz w:val="28"/>
          <w:szCs w:val="28"/>
          <w:lang w:val="en-IN"/>
        </w:rPr>
        <w:t>घ  -</w:t>
      </w:r>
      <w:proofErr w:type="gram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पठितावबोधनम्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4F0D0D">
        <w:rPr>
          <w:rFonts w:ascii="Nirmala UI" w:hAnsi="Nirmala UI" w:cs="Nirmala UI"/>
          <w:b/>
          <w:sz w:val="28"/>
          <w:szCs w:val="28"/>
          <w:lang w:val="en-IN"/>
        </w:rPr>
        <w:t>-4</w:t>
      </w:r>
    </w:p>
    <w:p w14:paraId="08850CBB" w14:textId="77777777" w:rsidR="00E70B00" w:rsidRDefault="00E70B00" w:rsidP="00E70B00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वाक्यानि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पठित्वा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प्रश्नानाम्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उत्तराणि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663BD8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1x4=4</w:t>
      </w:r>
    </w:p>
    <w:p w14:paraId="7346248B" w14:textId="77777777" w:rsidR="00E70B00" w:rsidRPr="00F829B0" w:rsidRDefault="00663214" w:rsidP="00F829B0">
      <w:pPr>
        <w:pStyle w:val="ListParagraph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Read the sentences and answer the following question.</w:t>
      </w:r>
    </w:p>
    <w:p w14:paraId="64F4D4B1" w14:textId="77777777" w:rsidR="00E70B00" w:rsidRPr="000974A9" w:rsidRDefault="00E70B00" w:rsidP="00E70B00">
      <w:pPr>
        <w:pStyle w:val="ListParagraph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अहं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छात्र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त्वं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शिक्षक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यूयं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महिला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आवां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शिष्यौ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एष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मालाकार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 w:rsidR="00CF6C7F">
        <w:rPr>
          <w:rFonts w:ascii="Nirmala UI" w:hAnsi="Nirmala UI" w:cs="Nirmala UI"/>
          <w:sz w:val="28"/>
          <w:szCs w:val="28"/>
          <w:lang w:val="en-IN"/>
        </w:rPr>
        <w:t>मालाकार</w:t>
      </w:r>
      <w:proofErr w:type="spellEnd"/>
      <w:r w:rsidR="00CF6C7F">
        <w:rPr>
          <w:rFonts w:ascii="Nirmala UI" w:hAnsi="Nirmala UI" w:cs="Nirmala UI"/>
          <w:sz w:val="28"/>
          <w:szCs w:val="28"/>
          <w:lang w:val="en-IN"/>
        </w:rPr>
        <w:t>: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मालां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रचयति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। स: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सुन्दरीं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मालां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रचयति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।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एष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कुविन्द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। </w:t>
      </w:r>
      <w:proofErr w:type="spellStart"/>
      <w:r w:rsidR="00CF6C7F">
        <w:rPr>
          <w:rFonts w:ascii="Nirmala UI" w:hAnsi="Nirmala UI" w:cs="Nirmala UI"/>
          <w:sz w:val="28"/>
          <w:szCs w:val="28"/>
          <w:lang w:val="en-IN"/>
        </w:rPr>
        <w:t>कुविन्द</w:t>
      </w:r>
      <w:proofErr w:type="spellEnd"/>
      <w:r w:rsidR="00CF6C7F">
        <w:rPr>
          <w:rFonts w:ascii="Nirmala UI" w:hAnsi="Nirmala UI" w:cs="Nirmala UI"/>
          <w:sz w:val="28"/>
          <w:szCs w:val="28"/>
          <w:lang w:val="en-IN"/>
        </w:rPr>
        <w:t>:</w:t>
      </w:r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वस्त्राणि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वयति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कुविन्द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अमूल्यानि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वस्त्राणि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वयति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14:paraId="0307F79D" w14:textId="77777777" w:rsidR="00724784" w:rsidRPr="00F829B0" w:rsidRDefault="00BD27F5" w:rsidP="00F829B0">
      <w:pPr>
        <w:pStyle w:val="ListParagraph"/>
        <w:numPr>
          <w:ilvl w:val="0"/>
          <w:numId w:val="18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आवां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ौ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   ------------------------------------------</w:t>
      </w:r>
      <w:r w:rsidR="00724784" w:rsidRPr="000974A9">
        <w:rPr>
          <w:rFonts w:ascii="Nirmala UI" w:hAnsi="Nirmala UI" w:cs="Nirmala UI"/>
          <w:sz w:val="28"/>
          <w:szCs w:val="28"/>
          <w:lang w:val="en-IN"/>
        </w:rPr>
        <w:t>---------।</w:t>
      </w:r>
    </w:p>
    <w:p w14:paraId="63B2F8F5" w14:textId="77777777" w:rsidR="00724784" w:rsidRPr="00F829B0" w:rsidRDefault="00724784" w:rsidP="00724784">
      <w:pPr>
        <w:pStyle w:val="ListParagraph"/>
        <w:numPr>
          <w:ilvl w:val="0"/>
          <w:numId w:val="18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मालाकार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किं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रचयत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-----------------------------------------।</w:t>
      </w:r>
    </w:p>
    <w:p w14:paraId="6405AE50" w14:textId="77777777" w:rsidR="00724784" w:rsidRPr="00F829B0" w:rsidRDefault="00724784" w:rsidP="00F829B0">
      <w:pPr>
        <w:pStyle w:val="ListParagraph"/>
        <w:numPr>
          <w:ilvl w:val="0"/>
          <w:numId w:val="18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कुविन्द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कानि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वयत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-------------------------------------------।</w:t>
      </w:r>
    </w:p>
    <w:p w14:paraId="48FD25B4" w14:textId="77777777" w:rsidR="00663BD8" w:rsidRPr="00F829B0" w:rsidRDefault="00724784" w:rsidP="00F829B0">
      <w:pPr>
        <w:pStyle w:val="ListParagraph"/>
        <w:numPr>
          <w:ilvl w:val="0"/>
          <w:numId w:val="18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कुविन्द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कीदृशानि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वस्त्राणि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0974A9">
        <w:rPr>
          <w:rFonts w:ascii="Nirmala UI" w:hAnsi="Nirmala UI" w:cs="Nirmala UI"/>
          <w:sz w:val="28"/>
          <w:szCs w:val="28"/>
          <w:lang w:val="en-IN"/>
        </w:rPr>
        <w:t>वयत</w:t>
      </w:r>
      <w:proofErr w:type="gramStart"/>
      <w:r w:rsidRPr="000974A9"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 w:rsidRPr="000974A9"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  <w:r w:rsidR="00663BD8">
        <w:rPr>
          <w:rFonts w:ascii="Nirmala UI" w:hAnsi="Nirmala UI" w:cs="Nirmala UI"/>
          <w:sz w:val="28"/>
          <w:szCs w:val="28"/>
          <w:lang w:val="en-IN"/>
        </w:rPr>
        <w:t xml:space="preserve"> </w:t>
      </w:r>
    </w:p>
    <w:p w14:paraId="329C40C9" w14:textId="77777777" w:rsidR="00663BD8" w:rsidRPr="000974A9" w:rsidRDefault="00663BD8" w:rsidP="00663BD8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-------------------------------------------------------------------|</w:t>
      </w:r>
    </w:p>
    <w:p w14:paraId="2F6E230E" w14:textId="77777777" w:rsidR="00BC358F" w:rsidRPr="000974A9" w:rsidRDefault="00BC358F" w:rsidP="00BC358F">
      <w:pPr>
        <w:pStyle w:val="ListParagraph"/>
        <w:ind w:left="1080"/>
        <w:rPr>
          <w:rFonts w:ascii="Nirmala UI" w:hAnsi="Nirmala UI" w:cs="Nirmala UI"/>
          <w:sz w:val="28"/>
          <w:szCs w:val="28"/>
          <w:lang w:val="en-IN"/>
        </w:rPr>
      </w:pPr>
    </w:p>
    <w:p w14:paraId="4D550CE4" w14:textId="066D37F2" w:rsidR="00F829B0" w:rsidRDefault="00B739BD" w:rsidP="00B739BD">
      <w:pPr>
        <w:pStyle w:val="ListParagraph"/>
        <w:jc w:val="center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***************</w:t>
      </w:r>
    </w:p>
    <w:sectPr w:rsidR="00F829B0" w:rsidSect="00BF6888">
      <w:footerReference w:type="default" r:id="rId15"/>
      <w:pgSz w:w="12240" w:h="15840"/>
      <w:pgMar w:top="135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FEE5A" w14:textId="77777777" w:rsidR="00F0511F" w:rsidRDefault="00F0511F" w:rsidP="000B113F">
      <w:pPr>
        <w:spacing w:after="0" w:line="240" w:lineRule="auto"/>
      </w:pPr>
      <w:r>
        <w:separator/>
      </w:r>
    </w:p>
  </w:endnote>
  <w:endnote w:type="continuationSeparator" w:id="0">
    <w:p w14:paraId="5E145023" w14:textId="77777777" w:rsidR="00F0511F" w:rsidRDefault="00F0511F" w:rsidP="000B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527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B50F5E" w14:textId="6214F768" w:rsidR="000B113F" w:rsidRDefault="000B11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8A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433FF51" w14:textId="77777777" w:rsidR="000B113F" w:rsidRDefault="000B11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4DCCD" w14:textId="77777777" w:rsidR="00F0511F" w:rsidRDefault="00F0511F" w:rsidP="000B113F">
      <w:pPr>
        <w:spacing w:after="0" w:line="240" w:lineRule="auto"/>
      </w:pPr>
      <w:r>
        <w:separator/>
      </w:r>
    </w:p>
  </w:footnote>
  <w:footnote w:type="continuationSeparator" w:id="0">
    <w:p w14:paraId="2979D931" w14:textId="77777777" w:rsidR="00F0511F" w:rsidRDefault="00F0511F" w:rsidP="000B1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3B7"/>
    <w:multiLevelType w:val="hybridMultilevel"/>
    <w:tmpl w:val="1D58193C"/>
    <w:lvl w:ilvl="0" w:tplc="9E5CA9A2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93DAA"/>
    <w:multiLevelType w:val="hybridMultilevel"/>
    <w:tmpl w:val="C3F2B7EA"/>
    <w:lvl w:ilvl="0" w:tplc="B89810E6">
      <w:start w:val="1"/>
      <w:numFmt w:val="hindiVowels"/>
      <w:lvlText w:val="%1)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9DC796F"/>
    <w:multiLevelType w:val="hybridMultilevel"/>
    <w:tmpl w:val="A290DD30"/>
    <w:lvl w:ilvl="0" w:tplc="AA1A18E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F608A9"/>
    <w:multiLevelType w:val="hybridMultilevel"/>
    <w:tmpl w:val="17F8ECEE"/>
    <w:lvl w:ilvl="0" w:tplc="4052F720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047C52"/>
    <w:multiLevelType w:val="hybridMultilevel"/>
    <w:tmpl w:val="15F6CE6A"/>
    <w:lvl w:ilvl="0" w:tplc="5B2AC676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6B58DB"/>
    <w:multiLevelType w:val="hybridMultilevel"/>
    <w:tmpl w:val="5E1E4054"/>
    <w:lvl w:ilvl="0" w:tplc="7402DF26">
      <w:start w:val="3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C001BC"/>
    <w:multiLevelType w:val="hybridMultilevel"/>
    <w:tmpl w:val="627EDB52"/>
    <w:lvl w:ilvl="0" w:tplc="EAAC4C30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0A77EA"/>
    <w:multiLevelType w:val="hybridMultilevel"/>
    <w:tmpl w:val="A166300C"/>
    <w:lvl w:ilvl="0" w:tplc="992465E0">
      <w:start w:val="1"/>
      <w:numFmt w:val="hind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7FA2FBA"/>
    <w:multiLevelType w:val="hybridMultilevel"/>
    <w:tmpl w:val="79A4FC34"/>
    <w:lvl w:ilvl="0" w:tplc="80E44102">
      <w:start w:val="1"/>
      <w:numFmt w:val="hindiVowels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9A07CE4"/>
    <w:multiLevelType w:val="hybridMultilevel"/>
    <w:tmpl w:val="1A34BBB4"/>
    <w:lvl w:ilvl="0" w:tplc="5DAE3CA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6D4F74"/>
    <w:multiLevelType w:val="hybridMultilevel"/>
    <w:tmpl w:val="53A8A8CE"/>
    <w:lvl w:ilvl="0" w:tplc="1B80848C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CE4B84"/>
    <w:multiLevelType w:val="hybridMultilevel"/>
    <w:tmpl w:val="C6D205CA"/>
    <w:lvl w:ilvl="0" w:tplc="64E6345A">
      <w:start w:val="1"/>
      <w:numFmt w:val="hindiConsonants"/>
      <w:lvlText w:val="%1)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51D0F4A"/>
    <w:multiLevelType w:val="hybridMultilevel"/>
    <w:tmpl w:val="427CE7D4"/>
    <w:lvl w:ilvl="0" w:tplc="D8B08DC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C08D1"/>
    <w:multiLevelType w:val="hybridMultilevel"/>
    <w:tmpl w:val="8BB651FE"/>
    <w:lvl w:ilvl="0" w:tplc="109EED7E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41184A"/>
    <w:multiLevelType w:val="hybridMultilevel"/>
    <w:tmpl w:val="E3E2F868"/>
    <w:lvl w:ilvl="0" w:tplc="5A8897E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E4CDC"/>
    <w:multiLevelType w:val="hybridMultilevel"/>
    <w:tmpl w:val="CE88C004"/>
    <w:lvl w:ilvl="0" w:tplc="432EC31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6E1180"/>
    <w:multiLevelType w:val="hybridMultilevel"/>
    <w:tmpl w:val="D55CE718"/>
    <w:lvl w:ilvl="0" w:tplc="50984790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4"/>
  </w:num>
  <w:num w:numId="5">
    <w:abstractNumId w:val="3"/>
  </w:num>
  <w:num w:numId="6">
    <w:abstractNumId w:val="8"/>
  </w:num>
  <w:num w:numId="7">
    <w:abstractNumId w:val="15"/>
  </w:num>
  <w:num w:numId="8">
    <w:abstractNumId w:val="9"/>
  </w:num>
  <w:num w:numId="9">
    <w:abstractNumId w:val="17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6"/>
  </w:num>
  <w:num w:numId="15">
    <w:abstractNumId w:val="5"/>
  </w:num>
  <w:num w:numId="16">
    <w:abstractNumId w:val="6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5F"/>
    <w:rsid w:val="00000A52"/>
    <w:rsid w:val="000053F1"/>
    <w:rsid w:val="00014CF8"/>
    <w:rsid w:val="00032CB7"/>
    <w:rsid w:val="00087FEE"/>
    <w:rsid w:val="000913FE"/>
    <w:rsid w:val="000974A9"/>
    <w:rsid w:val="000B113F"/>
    <w:rsid w:val="000C456C"/>
    <w:rsid w:val="000D2AE2"/>
    <w:rsid w:val="00104576"/>
    <w:rsid w:val="001102E7"/>
    <w:rsid w:val="0013392C"/>
    <w:rsid w:val="0015531A"/>
    <w:rsid w:val="001D48AB"/>
    <w:rsid w:val="00226F10"/>
    <w:rsid w:val="002A371E"/>
    <w:rsid w:val="002F5B68"/>
    <w:rsid w:val="0034131A"/>
    <w:rsid w:val="003435CA"/>
    <w:rsid w:val="00394B63"/>
    <w:rsid w:val="003B3FC8"/>
    <w:rsid w:val="00410A9D"/>
    <w:rsid w:val="00411726"/>
    <w:rsid w:val="00472E8F"/>
    <w:rsid w:val="00473A54"/>
    <w:rsid w:val="004900F5"/>
    <w:rsid w:val="004E6B23"/>
    <w:rsid w:val="004F0D0D"/>
    <w:rsid w:val="004F7FA3"/>
    <w:rsid w:val="005203DE"/>
    <w:rsid w:val="00562B31"/>
    <w:rsid w:val="0058685C"/>
    <w:rsid w:val="00593D77"/>
    <w:rsid w:val="00663214"/>
    <w:rsid w:val="00663BD8"/>
    <w:rsid w:val="006B0F85"/>
    <w:rsid w:val="006B3295"/>
    <w:rsid w:val="006D5DAF"/>
    <w:rsid w:val="006E31D0"/>
    <w:rsid w:val="006E34BB"/>
    <w:rsid w:val="006F4064"/>
    <w:rsid w:val="006F7ECF"/>
    <w:rsid w:val="00724784"/>
    <w:rsid w:val="007624FC"/>
    <w:rsid w:val="007662C6"/>
    <w:rsid w:val="007C0775"/>
    <w:rsid w:val="008777F0"/>
    <w:rsid w:val="00884F50"/>
    <w:rsid w:val="009069F2"/>
    <w:rsid w:val="00954E80"/>
    <w:rsid w:val="00970E28"/>
    <w:rsid w:val="00993765"/>
    <w:rsid w:val="00997C89"/>
    <w:rsid w:val="009A39E6"/>
    <w:rsid w:val="009B177B"/>
    <w:rsid w:val="00A34528"/>
    <w:rsid w:val="00AC2FC7"/>
    <w:rsid w:val="00AD7955"/>
    <w:rsid w:val="00AE689D"/>
    <w:rsid w:val="00B17D83"/>
    <w:rsid w:val="00B22054"/>
    <w:rsid w:val="00B57681"/>
    <w:rsid w:val="00B739BD"/>
    <w:rsid w:val="00B75481"/>
    <w:rsid w:val="00BA7CAA"/>
    <w:rsid w:val="00BC358F"/>
    <w:rsid w:val="00BD27F5"/>
    <w:rsid w:val="00BF4954"/>
    <w:rsid w:val="00BF6888"/>
    <w:rsid w:val="00CD2267"/>
    <w:rsid w:val="00CF6C7F"/>
    <w:rsid w:val="00D0625F"/>
    <w:rsid w:val="00D20102"/>
    <w:rsid w:val="00D277B6"/>
    <w:rsid w:val="00D424FF"/>
    <w:rsid w:val="00D85E06"/>
    <w:rsid w:val="00DC35C9"/>
    <w:rsid w:val="00DC6800"/>
    <w:rsid w:val="00DE36AE"/>
    <w:rsid w:val="00DF64E3"/>
    <w:rsid w:val="00E70B00"/>
    <w:rsid w:val="00E87CB1"/>
    <w:rsid w:val="00ED656D"/>
    <w:rsid w:val="00F0511F"/>
    <w:rsid w:val="00F62E11"/>
    <w:rsid w:val="00F63CFC"/>
    <w:rsid w:val="00F6614A"/>
    <w:rsid w:val="00F72FEE"/>
    <w:rsid w:val="00F829B0"/>
    <w:rsid w:val="00FA450E"/>
    <w:rsid w:val="00FD08AD"/>
    <w:rsid w:val="00FF7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F5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F"/>
    <w:pPr>
      <w:ind w:left="720"/>
      <w:contextualSpacing/>
    </w:pPr>
  </w:style>
  <w:style w:type="paragraph" w:customStyle="1" w:styleId="Normal1">
    <w:name w:val="Normal1"/>
    <w:rsid w:val="004E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B6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D226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2267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0B1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13F"/>
  </w:style>
  <w:style w:type="paragraph" w:styleId="Footer">
    <w:name w:val="footer"/>
    <w:basedOn w:val="Normal"/>
    <w:link w:val="FooterChar"/>
    <w:uiPriority w:val="99"/>
    <w:unhideWhenUsed/>
    <w:rsid w:val="000B1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F"/>
    <w:pPr>
      <w:ind w:left="720"/>
      <w:contextualSpacing/>
    </w:pPr>
  </w:style>
  <w:style w:type="paragraph" w:customStyle="1" w:styleId="Normal1">
    <w:name w:val="Normal1"/>
    <w:rsid w:val="004E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B6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D226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2267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0B1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13F"/>
  </w:style>
  <w:style w:type="paragraph" w:styleId="Footer">
    <w:name w:val="footer"/>
    <w:basedOn w:val="Normal"/>
    <w:link w:val="FooterChar"/>
    <w:uiPriority w:val="99"/>
    <w:unhideWhenUsed/>
    <w:rsid w:val="000B1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2E0C-2ED2-4D9A-9A80-69AC180A0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student</cp:lastModifiedBy>
  <cp:revision>19</cp:revision>
  <cp:lastPrinted>2022-09-02T05:46:00Z</cp:lastPrinted>
  <dcterms:created xsi:type="dcterms:W3CDTF">2022-09-02T03:28:00Z</dcterms:created>
  <dcterms:modified xsi:type="dcterms:W3CDTF">2022-09-02T05:47:00Z</dcterms:modified>
</cp:coreProperties>
</file>