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4B2226" w14:textId="0A4E720B" w:rsidR="00263DB3" w:rsidRPr="00C73743" w:rsidRDefault="00C73743" w:rsidP="001E105E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w:drawing>
          <wp:anchor distT="0" distB="0" distL="114300" distR="114300" simplePos="0" relativeHeight="251658240" behindDoc="1" locked="0" layoutInCell="1" allowOverlap="1" wp14:anchorId="7B3440E9" wp14:editId="3B8347B2">
            <wp:simplePos x="0" y="0"/>
            <wp:positionH relativeFrom="column">
              <wp:posOffset>532296</wp:posOffset>
            </wp:positionH>
            <wp:positionV relativeFrom="paragraph">
              <wp:posOffset>-49613</wp:posOffset>
            </wp:positionV>
            <wp:extent cx="737736" cy="755374"/>
            <wp:effectExtent l="0" t="0" r="5715" b="6985"/>
            <wp:wrapNone/>
            <wp:docPr id="1" name="Picture 1" descr="C:\Users\Admin\Desktop\Sindhi High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indhi High School 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736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105E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SINDHI HIGH SCHOOL, HEBBAL</w:t>
      </w:r>
    </w:p>
    <w:p w14:paraId="6BFCA71D" w14:textId="1759ED51" w:rsidR="002F44B6" w:rsidRPr="00C73743" w:rsidRDefault="001E105E" w:rsidP="000D3C5E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</w:t>
      </w:r>
      <w:r w:rsidR="000D3C5E">
        <w:rPr>
          <w:rFonts w:ascii="Bookman Old Style" w:hAnsi="Bookman Old Style"/>
          <w:b/>
          <w:bCs/>
          <w:sz w:val="26"/>
          <w:szCs w:val="26"/>
          <w:lang w:val="en-US"/>
        </w:rPr>
        <w:t xml:space="preserve"> I -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PERIODIC TEST (2022-23)</w:t>
      </w:r>
    </w:p>
    <w:p w14:paraId="130C5DFE" w14:textId="593BFF4F" w:rsidR="006501B6" w:rsidRPr="00C73743" w:rsidRDefault="001E105E" w:rsidP="000D3C5E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</w:t>
      </w:r>
      <w:r w:rsidR="000D3C5E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="00C73743">
        <w:rPr>
          <w:rFonts w:ascii="Bookman Old Style" w:hAnsi="Bookman Old Style"/>
          <w:b/>
          <w:bCs/>
          <w:sz w:val="26"/>
          <w:szCs w:val="26"/>
          <w:lang w:val="en-US"/>
        </w:rPr>
        <w:t>SUBJECT: ENGLISH</w:t>
      </w:r>
    </w:p>
    <w:p w14:paraId="606A1284" w14:textId="77777777" w:rsidR="00C73743" w:rsidRDefault="00C73743" w:rsidP="006501B6">
      <w:pPr>
        <w:rPr>
          <w:rFonts w:ascii="Bookman Old Style" w:hAnsi="Bookman Old Style"/>
          <w:b/>
          <w:bCs/>
          <w:sz w:val="26"/>
          <w:szCs w:val="26"/>
          <w:lang w:val="en-US"/>
        </w:rPr>
      </w:pPr>
    </w:p>
    <w:p w14:paraId="3285B732" w14:textId="6253245D" w:rsidR="006501B6" w:rsidRDefault="006501B6" w:rsidP="00C73743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C73743">
        <w:rPr>
          <w:rFonts w:ascii="Bookman Old Style" w:hAnsi="Bookman Old Style"/>
          <w:b/>
          <w:bCs/>
          <w:sz w:val="26"/>
          <w:szCs w:val="26"/>
          <w:lang w:val="en-US"/>
        </w:rPr>
        <w:t xml:space="preserve">Class VIII                                      </w:t>
      </w:r>
      <w:r w:rsidR="003B1F7A"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="00C73743">
        <w:rPr>
          <w:rFonts w:ascii="Bookman Old Style" w:hAnsi="Bookman Old Style"/>
          <w:b/>
          <w:bCs/>
          <w:sz w:val="26"/>
          <w:szCs w:val="26"/>
          <w:lang w:val="en-US"/>
        </w:rPr>
        <w:t>Max Marks: 30</w:t>
      </w:r>
    </w:p>
    <w:p w14:paraId="70AAB60D" w14:textId="68FC80BF" w:rsidR="00C73743" w:rsidRDefault="00C73743" w:rsidP="00C73743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Date: </w:t>
      </w:r>
      <w:r w:rsidR="003B1F7A">
        <w:rPr>
          <w:rFonts w:ascii="Bookman Old Style" w:hAnsi="Bookman Old Style"/>
          <w:b/>
          <w:bCs/>
          <w:sz w:val="26"/>
          <w:szCs w:val="26"/>
          <w:lang w:val="en-US"/>
        </w:rPr>
        <w:t>4-08-2022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  <w:r w:rsidR="003B1F7A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="003B1F7A"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="003B1F7A"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Reading Time: 8:00 to 8:10 am</w:t>
      </w:r>
    </w:p>
    <w:p w14:paraId="55B7B49C" w14:textId="307833F9" w:rsidR="00C73743" w:rsidRDefault="00C73743" w:rsidP="00C73743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>No. of sides: 3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 w:rsidR="003B1F7A"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Writing Time: 8:10 to 9:10 </w:t>
      </w:r>
      <w:proofErr w:type="gramStart"/>
      <w:r>
        <w:rPr>
          <w:rFonts w:ascii="Bookman Old Style" w:hAnsi="Bookman Old Style"/>
          <w:b/>
          <w:bCs/>
          <w:sz w:val="26"/>
          <w:szCs w:val="26"/>
          <w:lang w:val="en-US"/>
        </w:rPr>
        <w:t>am</w:t>
      </w:r>
      <w:proofErr w:type="gramEnd"/>
    </w:p>
    <w:p w14:paraId="394EE40D" w14:textId="6A2FE86F" w:rsidR="007158D3" w:rsidRDefault="007158D3" w:rsidP="00C73743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F4C86F" wp14:editId="51254F05">
                <wp:simplePos x="0" y="0"/>
                <wp:positionH relativeFrom="column">
                  <wp:posOffset>19877</wp:posOffset>
                </wp:positionH>
                <wp:positionV relativeFrom="paragraph">
                  <wp:posOffset>193951</wp:posOffset>
                </wp:positionV>
                <wp:extent cx="5655365" cy="9939"/>
                <wp:effectExtent l="0" t="0" r="21590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5365" cy="99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5pt,15.25pt" to="446.85pt,1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14:paraId="228F8AD6" w14:textId="77777777" w:rsidR="007158D3" w:rsidRDefault="007158D3" w:rsidP="00C73743">
      <w:pPr>
        <w:spacing w:after="0"/>
        <w:rPr>
          <w:rFonts w:ascii="Bookman Old Style" w:hAnsi="Bookman Old Style"/>
          <w:b/>
          <w:bCs/>
          <w:sz w:val="26"/>
          <w:szCs w:val="26"/>
          <w:lang w:val="en-US"/>
        </w:rPr>
      </w:pPr>
    </w:p>
    <w:p w14:paraId="728BF956" w14:textId="77777777" w:rsidR="007158D3" w:rsidRPr="00417C5E" w:rsidRDefault="007158D3" w:rsidP="007158D3">
      <w:pPr>
        <w:pStyle w:val="Default"/>
        <w:rPr>
          <w:b/>
          <w:sz w:val="25"/>
          <w:szCs w:val="25"/>
        </w:rPr>
      </w:pPr>
      <w:r w:rsidRPr="00417C5E">
        <w:rPr>
          <w:b/>
          <w:bCs/>
          <w:sz w:val="25"/>
          <w:szCs w:val="25"/>
        </w:rPr>
        <w:t xml:space="preserve">General Instructions: </w:t>
      </w:r>
    </w:p>
    <w:p w14:paraId="7EE959CA" w14:textId="77777777" w:rsidR="007158D3" w:rsidRPr="00417C5E" w:rsidRDefault="007158D3" w:rsidP="007158D3">
      <w:pPr>
        <w:pStyle w:val="Default"/>
        <w:rPr>
          <w:sz w:val="25"/>
          <w:szCs w:val="25"/>
        </w:rPr>
      </w:pPr>
      <w:r w:rsidRPr="00417C5E">
        <w:rPr>
          <w:sz w:val="25"/>
          <w:szCs w:val="25"/>
        </w:rPr>
        <w:t xml:space="preserve">• All Questions are compulsory. </w:t>
      </w:r>
    </w:p>
    <w:p w14:paraId="59269CD5" w14:textId="77777777" w:rsidR="007158D3" w:rsidRPr="00417C5E" w:rsidRDefault="007158D3" w:rsidP="007158D3">
      <w:pPr>
        <w:pStyle w:val="Default"/>
        <w:rPr>
          <w:sz w:val="25"/>
          <w:szCs w:val="25"/>
        </w:rPr>
      </w:pPr>
      <w:r w:rsidRPr="00417C5E">
        <w:rPr>
          <w:sz w:val="25"/>
          <w:szCs w:val="25"/>
        </w:rPr>
        <w:t xml:space="preserve">• </w:t>
      </w:r>
      <w:r w:rsidRPr="00417C5E">
        <w:rPr>
          <w:bCs/>
          <w:sz w:val="25"/>
          <w:szCs w:val="25"/>
        </w:rPr>
        <w:t xml:space="preserve">The Question Paper has 3 Sections. </w:t>
      </w:r>
    </w:p>
    <w:p w14:paraId="395B7A5C" w14:textId="77777777" w:rsidR="007158D3" w:rsidRPr="00417C5E" w:rsidRDefault="007158D3" w:rsidP="007158D3">
      <w:pPr>
        <w:pStyle w:val="Default"/>
        <w:rPr>
          <w:sz w:val="25"/>
          <w:szCs w:val="25"/>
        </w:rPr>
      </w:pPr>
      <w:r w:rsidRPr="00417C5E">
        <w:rPr>
          <w:sz w:val="25"/>
          <w:szCs w:val="25"/>
        </w:rPr>
        <w:t xml:space="preserve">• Section </w:t>
      </w:r>
      <w:proofErr w:type="gramStart"/>
      <w:r w:rsidRPr="00417C5E">
        <w:rPr>
          <w:sz w:val="25"/>
          <w:szCs w:val="25"/>
        </w:rPr>
        <w:t>A</w:t>
      </w:r>
      <w:proofErr w:type="gramEnd"/>
      <w:r w:rsidRPr="00417C5E">
        <w:rPr>
          <w:sz w:val="25"/>
          <w:szCs w:val="25"/>
        </w:rPr>
        <w:t xml:space="preserve"> (Reading) is for 6 marks. </w:t>
      </w:r>
    </w:p>
    <w:p w14:paraId="0571F33E" w14:textId="77777777" w:rsidR="007158D3" w:rsidRPr="00417C5E" w:rsidRDefault="007158D3" w:rsidP="007158D3">
      <w:pPr>
        <w:pStyle w:val="Default"/>
        <w:rPr>
          <w:sz w:val="25"/>
          <w:szCs w:val="25"/>
        </w:rPr>
      </w:pPr>
      <w:r w:rsidRPr="00417C5E">
        <w:rPr>
          <w:sz w:val="25"/>
          <w:szCs w:val="25"/>
        </w:rPr>
        <w:t xml:space="preserve">• Section B (Writing and Grammar) is for 8 marks. </w:t>
      </w:r>
    </w:p>
    <w:p w14:paraId="7F8D4080" w14:textId="77777777" w:rsidR="007158D3" w:rsidRPr="00417C5E" w:rsidRDefault="007158D3" w:rsidP="007158D3">
      <w:pPr>
        <w:pStyle w:val="Default"/>
        <w:rPr>
          <w:sz w:val="25"/>
          <w:szCs w:val="25"/>
        </w:rPr>
      </w:pPr>
      <w:r w:rsidRPr="00417C5E">
        <w:rPr>
          <w:sz w:val="25"/>
          <w:szCs w:val="25"/>
        </w:rPr>
        <w:t xml:space="preserve">• </w:t>
      </w:r>
      <w:r w:rsidRPr="00417C5E">
        <w:rPr>
          <w:bCs/>
          <w:sz w:val="25"/>
          <w:szCs w:val="25"/>
        </w:rPr>
        <w:t xml:space="preserve">Section C (Literature) is for 16 marks </w:t>
      </w:r>
    </w:p>
    <w:p w14:paraId="44893F59" w14:textId="53A4B46E" w:rsidR="006501B6" w:rsidRPr="003F2317" w:rsidRDefault="00C73743" w:rsidP="00C73743">
      <w:pPr>
        <w:rPr>
          <w:rFonts w:ascii="Bookman Old Style" w:hAnsi="Bookman Old Style"/>
          <w:b/>
          <w:bCs/>
          <w:sz w:val="24"/>
          <w:szCs w:val="24"/>
          <w:lang w:val="en-US"/>
        </w:rPr>
      </w:pPr>
      <w:bookmarkStart w:id="0" w:name="_Hlk108542921"/>
      <w:r>
        <w:rPr>
          <w:rFonts w:ascii="Bookman Old Style" w:hAnsi="Bookman Old Style"/>
          <w:b/>
          <w:bCs/>
          <w:sz w:val="24"/>
          <w:szCs w:val="24"/>
          <w:lang w:val="en-US"/>
        </w:rPr>
        <w:t>--------------------------------------------------------------------------------------------------------</w:t>
      </w:r>
      <w:r w:rsidR="003914BC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                                                            </w:t>
      </w:r>
      <w:r w:rsidR="006501B6" w:rsidRPr="003F2317">
        <w:rPr>
          <w:rFonts w:ascii="Bookman Old Style" w:hAnsi="Bookman Old Style"/>
          <w:b/>
          <w:bCs/>
          <w:sz w:val="24"/>
          <w:szCs w:val="24"/>
          <w:lang w:val="en-US"/>
        </w:rPr>
        <w:t xml:space="preserve"> </w:t>
      </w:r>
      <w:bookmarkEnd w:id="0"/>
    </w:p>
    <w:p w14:paraId="3640E5D6" w14:textId="4A970324" w:rsidR="006501B6" w:rsidRPr="001E105E" w:rsidRDefault="003914BC" w:rsidP="006501B6">
      <w:pPr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1E105E">
        <w:rPr>
          <w:rFonts w:ascii="Times New Roman" w:hAnsi="Times New Roman" w:cs="Times New Roman"/>
          <w:b/>
          <w:bCs/>
          <w:sz w:val="26"/>
          <w:szCs w:val="26"/>
          <w:lang w:val="en-US"/>
        </w:rPr>
        <w:t>S</w:t>
      </w:r>
      <w:r w:rsidR="00C73743" w:rsidRPr="001E105E">
        <w:rPr>
          <w:rFonts w:ascii="Times New Roman" w:hAnsi="Times New Roman" w:cs="Times New Roman"/>
          <w:b/>
          <w:bCs/>
          <w:sz w:val="26"/>
          <w:szCs w:val="26"/>
          <w:lang w:val="en-US"/>
        </w:rPr>
        <w:t>ECTION</w:t>
      </w:r>
      <w:r w:rsidRPr="001E105E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– A (</w:t>
      </w:r>
      <w:r w:rsidR="006501B6" w:rsidRPr="001E105E">
        <w:rPr>
          <w:rFonts w:ascii="Times New Roman" w:hAnsi="Times New Roman" w:cs="Times New Roman"/>
          <w:b/>
          <w:bCs/>
          <w:sz w:val="26"/>
          <w:szCs w:val="26"/>
          <w:lang w:val="en-US"/>
        </w:rPr>
        <w:t>READING</w:t>
      </w:r>
      <w:r w:rsidRPr="001E105E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  <w:r w:rsidR="00C73743" w:rsidRPr="001E105E">
        <w:rPr>
          <w:rFonts w:ascii="Bookman Old Style" w:hAnsi="Bookman Old Style"/>
          <w:b/>
          <w:bCs/>
          <w:sz w:val="24"/>
          <w:szCs w:val="24"/>
          <w:lang w:val="en-US"/>
        </w:rPr>
        <w:t xml:space="preserve"> (6)</w:t>
      </w:r>
    </w:p>
    <w:p w14:paraId="0BF85956" w14:textId="7A922C5B" w:rsidR="006501B6" w:rsidRPr="00C73743" w:rsidRDefault="00C73743" w:rsidP="00C7374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I. </w:t>
      </w:r>
      <w:r w:rsidR="006501B6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 the passage and answer the questions that follow:</w:t>
      </w: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3B1F7A">
        <w:rPr>
          <w:rFonts w:ascii="Times New Roman" w:hAnsi="Times New Roman" w:cs="Times New Roman"/>
          <w:b/>
          <w:bCs/>
          <w:sz w:val="28"/>
          <w:szCs w:val="28"/>
          <w:lang w:val="en-US"/>
        </w:rPr>
        <w:tab/>
      </w:r>
      <w:r w:rsidR="00560074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</w:p>
    <w:p w14:paraId="17C27F57" w14:textId="2A479EB7" w:rsidR="00D72CDA" w:rsidRPr="00C73743" w:rsidRDefault="00C73743" w:rsidP="00C7374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6501B6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General </w:t>
      </w:r>
      <w:r w:rsidR="00930723" w:rsidRPr="00C73743">
        <w:rPr>
          <w:rFonts w:ascii="Times New Roman" w:hAnsi="Times New Roman" w:cs="Times New Roman"/>
          <w:sz w:val="28"/>
          <w:szCs w:val="28"/>
          <w:lang w:val="en-US"/>
        </w:rPr>
        <w:t>knowledge has immense significance. It is the most essential tool for success. Test of general knowledge is a common practice. Yet most of the time we evade it and indulge in confused, inappropriate and ineffective readings leading us no</w:t>
      </w:r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>where.</w:t>
      </w:r>
    </w:p>
    <w:p w14:paraId="4657D2A5" w14:textId="2CAA0BB9" w:rsidR="00D72CDA" w:rsidRPr="00C73743" w:rsidRDefault="00C73743" w:rsidP="00C7374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2.</w:t>
      </w:r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We keep away from absorbing information, be it specific or general. </w:t>
      </w:r>
      <w:proofErr w:type="gramStart"/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The reason being that, we are not trained to collect information and store it in an </w:t>
      </w:r>
      <w:proofErr w:type="spellStart"/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>organi</w:t>
      </w:r>
      <w:r w:rsidR="00147FAA" w:rsidRPr="00C73743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>ed</w:t>
      </w:r>
      <w:proofErr w:type="spellEnd"/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way.</w:t>
      </w:r>
      <w:proofErr w:type="gramEnd"/>
      <w:r w:rsidR="003F2317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Therefore, when we need information we are not able to trace it though it is in our notes or files.</w:t>
      </w:r>
      <w:r w:rsidR="00235918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We become people of no consequence. We do not benefit for all the </w:t>
      </w:r>
      <w:proofErr w:type="spellStart"/>
      <w:r w:rsidR="00235918" w:rsidRPr="00C73743">
        <w:rPr>
          <w:rFonts w:ascii="Times New Roman" w:hAnsi="Times New Roman" w:cs="Times New Roman"/>
          <w:sz w:val="28"/>
          <w:szCs w:val="28"/>
          <w:lang w:val="en-US"/>
        </w:rPr>
        <w:t>labour</w:t>
      </w:r>
      <w:proofErr w:type="spellEnd"/>
      <w:r w:rsidR="00235918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we indulged in gathering information we thought “useful”. But if we want to achieve the desired results, we have to develop a system of storing and arranging the knowledge</w:t>
      </w:r>
      <w:r w:rsidR="009F160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and recalling it at the right time desired. </w:t>
      </w:r>
    </w:p>
    <w:p w14:paraId="4B534B4F" w14:textId="7FD7C5E9" w:rsidR="00D72CDA" w:rsidRPr="00C73743" w:rsidRDefault="00C73743" w:rsidP="00C7374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9F160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Let us remember, information is no use unless </w:t>
      </w:r>
      <w:r w:rsidR="00560074" w:rsidRPr="00C73743">
        <w:rPr>
          <w:rFonts w:ascii="Times New Roman" w:hAnsi="Times New Roman" w:cs="Times New Roman"/>
          <w:sz w:val="28"/>
          <w:szCs w:val="28"/>
          <w:lang w:val="en-US"/>
        </w:rPr>
        <w:t>we are</w:t>
      </w:r>
      <w:r w:rsidR="009F160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able to retrieve it. Regular reading helps in building a sound general knowledge bank. It needs determination and effort. </w:t>
      </w:r>
    </w:p>
    <w:p w14:paraId="0A375282" w14:textId="3D65B8C9" w:rsidR="006501B6" w:rsidRPr="00C73743" w:rsidRDefault="00C73743" w:rsidP="00C73743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4. </w:t>
      </w:r>
      <w:r w:rsidR="009F160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We require </w:t>
      </w:r>
      <w:proofErr w:type="gramStart"/>
      <w:r w:rsidR="009F1604" w:rsidRPr="00C73743">
        <w:rPr>
          <w:rFonts w:ascii="Times New Roman" w:hAnsi="Times New Roman" w:cs="Times New Roman"/>
          <w:sz w:val="28"/>
          <w:szCs w:val="28"/>
          <w:lang w:val="en-US"/>
        </w:rPr>
        <w:t>to develop</w:t>
      </w:r>
      <w:proofErr w:type="gramEnd"/>
      <w:r w:rsidR="009F160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a passion for reading. If you do not, you</w:t>
      </w:r>
      <w:r w:rsidR="00125572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surrender yourself to self-chosen ignorance.</w:t>
      </w:r>
      <w:r w:rsidR="0056007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14:paraId="50840EAC" w14:textId="77777777" w:rsidR="0028660D" w:rsidRDefault="0028660D" w:rsidP="00C7374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BCBEEC5" w14:textId="77777777" w:rsidR="0028660D" w:rsidRDefault="0028660D" w:rsidP="00C7374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6AFDAC9" w14:textId="235A2728" w:rsidR="00560074" w:rsidRPr="00C73743" w:rsidRDefault="00C73743" w:rsidP="00C73743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 xml:space="preserve">a) </w:t>
      </w:r>
      <w:r w:rsidR="00560074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Answer the following by choosing the most appropriate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560074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option: </w:t>
      </w:r>
      <w:r w:rsidR="006715C4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560074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1X</w:t>
      </w:r>
      <w:r w:rsidR="002C1246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="007B7741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=</w:t>
      </w:r>
      <w:r w:rsidR="002C1246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r w:rsidR="006715C4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</w:p>
    <w:p w14:paraId="09FEA5BC" w14:textId="6EC5F5A5" w:rsidR="007B7741" w:rsidRPr="00C73743" w:rsidRDefault="00C73743" w:rsidP="00C7374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1. </w:t>
      </w:r>
      <w:r w:rsidR="007B7741" w:rsidRPr="00C73743">
        <w:rPr>
          <w:rFonts w:ascii="Times New Roman" w:hAnsi="Times New Roman" w:cs="Times New Roman"/>
          <w:sz w:val="28"/>
          <w:szCs w:val="28"/>
          <w:lang w:val="en-US"/>
        </w:rPr>
        <w:t>General knowledge is the __________ tool for success.</w:t>
      </w:r>
    </w:p>
    <w:p w14:paraId="78018C75" w14:textId="51AD1352" w:rsidR="007B7741" w:rsidRPr="00C73743" w:rsidRDefault="00C73743" w:rsidP="0028660D">
      <w:pPr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r w:rsidR="00A1220E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Most needy </w:t>
      </w:r>
      <w:r w:rsidR="007B7741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8660D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="007B7741" w:rsidRPr="00C73743">
        <w:rPr>
          <w:rFonts w:ascii="Times New Roman" w:hAnsi="Times New Roman" w:cs="Times New Roman"/>
          <w:sz w:val="28"/>
          <w:szCs w:val="28"/>
          <w:lang w:val="en-US"/>
        </w:rPr>
        <w:t>(b) need</w:t>
      </w:r>
      <w:r w:rsidR="00A1220E" w:rsidRPr="00C73743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28660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="007B7741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(c) required </w:t>
      </w:r>
      <w:r w:rsidR="0028660D">
        <w:rPr>
          <w:rFonts w:ascii="Times New Roman" w:hAnsi="Times New Roman" w:cs="Times New Roman"/>
          <w:sz w:val="28"/>
          <w:szCs w:val="28"/>
          <w:lang w:val="en-US"/>
        </w:rPr>
        <w:tab/>
      </w:r>
      <w:r w:rsidR="007B7741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(d) </w:t>
      </w:r>
      <w:r w:rsidR="00A1220E" w:rsidRPr="00C73743">
        <w:rPr>
          <w:rFonts w:ascii="Times New Roman" w:hAnsi="Times New Roman" w:cs="Times New Roman"/>
          <w:sz w:val="28"/>
          <w:szCs w:val="28"/>
          <w:lang w:val="en-US"/>
        </w:rPr>
        <w:t>most</w:t>
      </w:r>
      <w:r w:rsidR="007B7741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important</w:t>
      </w:r>
    </w:p>
    <w:p w14:paraId="326B3CBE" w14:textId="7280D988" w:rsidR="00A1220E" w:rsidRPr="00C73743" w:rsidRDefault="00C73743" w:rsidP="00C73743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2. </w:t>
      </w:r>
      <w:r w:rsidR="00A1220E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People do not </w:t>
      </w:r>
      <w:r w:rsidR="00147FAA" w:rsidRPr="00C73743">
        <w:rPr>
          <w:rFonts w:ascii="Times New Roman" w:hAnsi="Times New Roman" w:cs="Times New Roman"/>
          <w:sz w:val="28"/>
          <w:szCs w:val="28"/>
          <w:lang w:val="en-US"/>
        </w:rPr>
        <w:t>absorb information because they are ______</w:t>
      </w:r>
      <w:r w:rsidR="009E4559" w:rsidRPr="00C73743">
        <w:rPr>
          <w:rFonts w:ascii="Times New Roman" w:hAnsi="Times New Roman" w:cs="Times New Roman"/>
          <w:sz w:val="28"/>
          <w:szCs w:val="28"/>
          <w:lang w:val="en-US"/>
        </w:rPr>
        <w:t>________.</w:t>
      </w:r>
    </w:p>
    <w:p w14:paraId="27323890" w14:textId="751FE609" w:rsidR="00147FAA" w:rsidRPr="00C73743" w:rsidRDefault="00147FAA" w:rsidP="00147FA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not stored in an organization</w:t>
      </w:r>
    </w:p>
    <w:p w14:paraId="05E9BD56" w14:textId="660346A4" w:rsidR="00147FAA" w:rsidRPr="00C73743" w:rsidRDefault="00147FAA" w:rsidP="00147FA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not stored organically</w:t>
      </w:r>
    </w:p>
    <w:p w14:paraId="7C5FA97D" w14:textId="36202BCE" w:rsidR="00147FAA" w:rsidRPr="00C73743" w:rsidRDefault="009E4559" w:rsidP="00147FA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not stored </w:t>
      </w:r>
      <w:r w:rsidR="00147FAA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in an organized </w:t>
      </w:r>
      <w:r w:rsidR="009D4AE7" w:rsidRPr="00C73743">
        <w:rPr>
          <w:rFonts w:ascii="Times New Roman" w:hAnsi="Times New Roman" w:cs="Times New Roman"/>
          <w:sz w:val="28"/>
          <w:szCs w:val="28"/>
          <w:lang w:val="en-US"/>
        </w:rPr>
        <w:t>way</w:t>
      </w:r>
    </w:p>
    <w:p w14:paraId="502E45B6" w14:textId="39E6AA22" w:rsidR="009D4AE7" w:rsidRPr="00C73743" w:rsidRDefault="009D4AE7" w:rsidP="00147FA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73743">
        <w:rPr>
          <w:rFonts w:ascii="Times New Roman" w:hAnsi="Times New Roman" w:cs="Times New Roman"/>
          <w:sz w:val="28"/>
          <w:szCs w:val="28"/>
          <w:lang w:val="en-US"/>
        </w:rPr>
        <w:t>not</w:t>
      </w:r>
      <w:proofErr w:type="gramEnd"/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trained</w:t>
      </w:r>
      <w:r w:rsidR="009E4559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to collect them.</w:t>
      </w:r>
    </w:p>
    <w:p w14:paraId="3648DF8A" w14:textId="3759E6AE" w:rsidR="00A405CB" w:rsidRPr="003B1F7A" w:rsidRDefault="003B1F7A" w:rsidP="003B1F7A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3. </w:t>
      </w:r>
      <w:r w:rsidR="009E4559" w:rsidRPr="003B1F7A">
        <w:rPr>
          <w:rFonts w:ascii="Times New Roman" w:hAnsi="Times New Roman" w:cs="Times New Roman"/>
          <w:sz w:val="28"/>
          <w:szCs w:val="28"/>
          <w:lang w:val="en-US"/>
        </w:rPr>
        <w:t>‘</w:t>
      </w:r>
      <w:r w:rsidR="00A405CB" w:rsidRPr="003B1F7A">
        <w:rPr>
          <w:rFonts w:ascii="Times New Roman" w:hAnsi="Times New Roman" w:cs="Times New Roman"/>
          <w:sz w:val="28"/>
          <w:szCs w:val="28"/>
          <w:lang w:val="en-US"/>
        </w:rPr>
        <w:t>Determination</w:t>
      </w:r>
      <w:r w:rsidR="009E4559" w:rsidRPr="003B1F7A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="00A405CB" w:rsidRPr="003B1F7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="00D7597A" w:rsidRPr="003B1F7A">
        <w:rPr>
          <w:rFonts w:ascii="Times New Roman" w:hAnsi="Times New Roman" w:cs="Times New Roman"/>
          <w:sz w:val="28"/>
          <w:szCs w:val="28"/>
          <w:lang w:val="en-US"/>
        </w:rPr>
        <w:t>means ___________</w:t>
      </w:r>
    </w:p>
    <w:p w14:paraId="46AFCB23" w14:textId="782B72E2" w:rsidR="00D7597A" w:rsidRPr="00C73743" w:rsidRDefault="007577F2" w:rsidP="007577F2">
      <w:pPr>
        <w:pStyle w:val="ListParagraph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="00D7597A" w:rsidRPr="00C73743">
        <w:rPr>
          <w:rFonts w:ascii="Times New Roman" w:hAnsi="Times New Roman" w:cs="Times New Roman"/>
          <w:sz w:val="28"/>
          <w:szCs w:val="28"/>
          <w:lang w:val="en-US"/>
        </w:rPr>
        <w:t>esolute  (b)  resolve</w:t>
      </w:r>
      <w:r w:rsidR="009E4559" w:rsidRPr="00C7374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D7597A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 (c)resolution   (d) purpose</w:t>
      </w:r>
    </w:p>
    <w:p w14:paraId="284604C3" w14:textId="2F55C1A2" w:rsidR="00A405CB" w:rsidRPr="00C73743" w:rsidRDefault="007577F2" w:rsidP="007577F2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4</w:t>
      </w:r>
      <w:r w:rsidR="003B1F7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405CB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E4559" w:rsidRPr="00C73743">
        <w:rPr>
          <w:rFonts w:ascii="Times New Roman" w:hAnsi="Times New Roman" w:cs="Times New Roman"/>
          <w:sz w:val="28"/>
          <w:szCs w:val="28"/>
          <w:lang w:val="en-US"/>
        </w:rPr>
        <w:t>People</w:t>
      </w:r>
      <w:r w:rsidR="00A405CB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often indulge in</w:t>
      </w:r>
      <w:r w:rsidR="00D72CDA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______________</w:t>
      </w:r>
      <w:r w:rsidR="009E4559" w:rsidRPr="00C73743">
        <w:rPr>
          <w:rFonts w:ascii="Times New Roman" w:hAnsi="Times New Roman" w:cs="Times New Roman"/>
          <w:sz w:val="28"/>
          <w:szCs w:val="28"/>
          <w:lang w:val="en-US"/>
        </w:rPr>
        <w:t>reading</w:t>
      </w:r>
      <w:r w:rsidR="00D72CDA" w:rsidRPr="00C7374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CD44739" w14:textId="0AF7FF0E" w:rsidR="00084654" w:rsidRPr="00C73743" w:rsidRDefault="00016461" w:rsidP="0008465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08465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fficient and improper   </w:t>
      </w:r>
    </w:p>
    <w:p w14:paraId="6E41144B" w14:textId="71F107CC" w:rsidR="00084654" w:rsidRPr="00C73743" w:rsidRDefault="009E4559" w:rsidP="00084654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improper and ineffective</w:t>
      </w:r>
      <w:r w:rsidR="0008465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</w:p>
    <w:p w14:paraId="5DA40C2F" w14:textId="7D74F0F5" w:rsidR="00016461" w:rsidRPr="00C73743" w:rsidRDefault="00084654" w:rsidP="0001646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inefficient and confusion </w:t>
      </w:r>
    </w:p>
    <w:p w14:paraId="6176AA8C" w14:textId="0A4CF1B3" w:rsidR="00084654" w:rsidRPr="00C73743" w:rsidRDefault="00084654" w:rsidP="0001646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confused and appropriate</w:t>
      </w:r>
    </w:p>
    <w:p w14:paraId="0F6A8132" w14:textId="2AA6F6A7" w:rsidR="009E4559" w:rsidRPr="00C73743" w:rsidRDefault="009E4559" w:rsidP="00C73743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b/>
          <w:sz w:val="28"/>
          <w:szCs w:val="28"/>
          <w:lang w:val="en-US"/>
        </w:rPr>
        <w:t>B. Answer the following in one sentence</w:t>
      </w:r>
      <w:r w:rsidR="002C1246" w:rsidRPr="00C7374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</w:t>
      </w:r>
      <w:r w:rsidR="003B1F7A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3B1F7A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3B1F7A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3B1F7A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1E105E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r w:rsidR="002C1246" w:rsidRPr="00C73743">
        <w:rPr>
          <w:rFonts w:ascii="Times New Roman" w:hAnsi="Times New Roman" w:cs="Times New Roman"/>
          <w:b/>
          <w:sz w:val="28"/>
          <w:szCs w:val="28"/>
          <w:lang w:val="en-US"/>
        </w:rPr>
        <w:t>(2)</w:t>
      </w:r>
    </w:p>
    <w:p w14:paraId="2A34FEEE" w14:textId="1879B6D9" w:rsidR="00016461" w:rsidRPr="00C73743" w:rsidRDefault="009E4559" w:rsidP="00C7374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1. What should we do</w:t>
      </w:r>
      <w:r w:rsidR="00A405CB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A405CB" w:rsidRPr="00C73743">
        <w:rPr>
          <w:rFonts w:ascii="Times New Roman" w:hAnsi="Times New Roman" w:cs="Times New Roman"/>
          <w:sz w:val="28"/>
          <w:szCs w:val="28"/>
          <w:lang w:val="en-US"/>
        </w:rPr>
        <w:t>o get the desired results of ou</w:t>
      </w:r>
      <w:r w:rsidR="00016461" w:rsidRPr="00C7374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73743">
        <w:rPr>
          <w:rFonts w:ascii="Times New Roman" w:hAnsi="Times New Roman" w:cs="Times New Roman"/>
          <w:sz w:val="28"/>
          <w:szCs w:val="28"/>
          <w:lang w:val="en-US"/>
        </w:rPr>
        <w:t>labour</w:t>
      </w:r>
      <w:proofErr w:type="spellEnd"/>
      <w:r w:rsidRPr="00C73743"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14:paraId="7CD458E8" w14:textId="0E110E97" w:rsidR="003E36E9" w:rsidRPr="00C73743" w:rsidRDefault="009E4559" w:rsidP="00C7374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2</w:t>
      </w:r>
      <w:r w:rsidR="007577F2" w:rsidRPr="00C73743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3B1F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2C1246" w:rsidRPr="00C73743">
        <w:rPr>
          <w:rFonts w:ascii="Times New Roman" w:hAnsi="Times New Roman" w:cs="Times New Roman"/>
          <w:sz w:val="28"/>
          <w:szCs w:val="28"/>
          <w:lang w:val="en-US"/>
        </w:rPr>
        <w:t>hat is the importance of regular reading?</w:t>
      </w:r>
    </w:p>
    <w:p w14:paraId="6AB3CE66" w14:textId="77777777" w:rsidR="003B1F7A" w:rsidRPr="00774BEE" w:rsidRDefault="003B1F7A" w:rsidP="007808ED">
      <w:pPr>
        <w:pStyle w:val="ListParagraph"/>
        <w:ind w:left="1800"/>
        <w:jc w:val="center"/>
        <w:rPr>
          <w:rFonts w:ascii="Times New Roman" w:hAnsi="Times New Roman" w:cs="Times New Roman"/>
          <w:b/>
          <w:bCs/>
          <w:sz w:val="18"/>
          <w:szCs w:val="28"/>
        </w:rPr>
      </w:pPr>
    </w:p>
    <w:p w14:paraId="4F846E07" w14:textId="1630BBDD" w:rsidR="007808ED" w:rsidRDefault="007808ED" w:rsidP="007808ED">
      <w:pPr>
        <w:pStyle w:val="ListParagraph"/>
        <w:ind w:left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3743">
        <w:rPr>
          <w:rFonts w:ascii="Times New Roman" w:hAnsi="Times New Roman" w:cs="Times New Roman"/>
          <w:b/>
          <w:bCs/>
          <w:sz w:val="28"/>
          <w:szCs w:val="28"/>
        </w:rPr>
        <w:t xml:space="preserve">Part-B </w:t>
      </w:r>
      <w:r w:rsidR="00144A0B" w:rsidRPr="00C73743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Pr="00C73743"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144A0B" w:rsidRPr="00C73743">
        <w:rPr>
          <w:rFonts w:ascii="Times New Roman" w:hAnsi="Times New Roman" w:cs="Times New Roman"/>
          <w:b/>
          <w:bCs/>
          <w:sz w:val="28"/>
          <w:szCs w:val="28"/>
        </w:rPr>
        <w:t>RITING AND GRAMMAR)</w:t>
      </w:r>
      <w:r w:rsidR="003914BC" w:rsidRPr="00C73743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3B1F7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3B1F7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69325F" w:rsidRPr="00C73743">
        <w:rPr>
          <w:rFonts w:ascii="Times New Roman" w:hAnsi="Times New Roman" w:cs="Times New Roman"/>
          <w:b/>
          <w:bCs/>
          <w:sz w:val="28"/>
          <w:szCs w:val="28"/>
        </w:rPr>
        <w:t>(8)</w:t>
      </w:r>
    </w:p>
    <w:p w14:paraId="4F1A1194" w14:textId="77777777" w:rsidR="00774BEE" w:rsidRPr="00C73743" w:rsidRDefault="00774BEE" w:rsidP="007808ED">
      <w:pPr>
        <w:pStyle w:val="ListParagraph"/>
        <w:ind w:left="18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B66BF6" w14:textId="7AD9A2FF" w:rsidR="007808ED" w:rsidRPr="003B1F7A" w:rsidRDefault="003B1F7A" w:rsidP="003B1F7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7808ED" w:rsidRPr="003B1F7A">
        <w:rPr>
          <w:rFonts w:ascii="Times New Roman" w:hAnsi="Times New Roman" w:cs="Times New Roman"/>
          <w:sz w:val="28"/>
          <w:szCs w:val="28"/>
        </w:rPr>
        <w:t>You are Mohan/</w:t>
      </w:r>
      <w:proofErr w:type="spellStart"/>
      <w:r w:rsidR="007808ED" w:rsidRPr="003B1F7A">
        <w:rPr>
          <w:rFonts w:ascii="Times New Roman" w:hAnsi="Times New Roman" w:cs="Times New Roman"/>
          <w:sz w:val="28"/>
          <w:szCs w:val="28"/>
        </w:rPr>
        <w:t>Mohini</w:t>
      </w:r>
      <w:proofErr w:type="spellEnd"/>
      <w:r w:rsidR="007808ED" w:rsidRPr="003B1F7A">
        <w:rPr>
          <w:rFonts w:ascii="Times New Roman" w:hAnsi="Times New Roman" w:cs="Times New Roman"/>
          <w:sz w:val="28"/>
          <w:szCs w:val="28"/>
        </w:rPr>
        <w:t xml:space="preserve">. You experienced a small vibration while elsewhere in your state, you hear a while later, </w:t>
      </w:r>
      <w:proofErr w:type="gramStart"/>
      <w:r w:rsidR="007808ED" w:rsidRPr="003B1F7A">
        <w:rPr>
          <w:rFonts w:ascii="Times New Roman" w:hAnsi="Times New Roman" w:cs="Times New Roman"/>
          <w:sz w:val="28"/>
          <w:szCs w:val="28"/>
        </w:rPr>
        <w:t>there</w:t>
      </w:r>
      <w:proofErr w:type="gramEnd"/>
      <w:r w:rsidR="007808ED" w:rsidRPr="003B1F7A">
        <w:rPr>
          <w:rFonts w:ascii="Times New Roman" w:hAnsi="Times New Roman" w:cs="Times New Roman"/>
          <w:sz w:val="28"/>
          <w:szCs w:val="28"/>
        </w:rPr>
        <w:t xml:space="preserve"> was an earthquake elsewhere. Write a letter to your friend expressing your thoughts on natural calamities.  </w:t>
      </w:r>
      <w:r w:rsidRPr="003B1F7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808ED" w:rsidRPr="003B1F7A">
        <w:rPr>
          <w:rFonts w:ascii="Times New Roman" w:hAnsi="Times New Roman" w:cs="Times New Roman"/>
          <w:b/>
          <w:bCs/>
          <w:sz w:val="28"/>
          <w:szCs w:val="28"/>
        </w:rPr>
        <w:t>(4)</w:t>
      </w:r>
    </w:p>
    <w:p w14:paraId="21F29E10" w14:textId="29E43FCC" w:rsidR="000410A0" w:rsidRPr="003B1F7A" w:rsidRDefault="003B1F7A" w:rsidP="003B1F7A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410A0" w:rsidRPr="003B1F7A">
        <w:rPr>
          <w:rFonts w:ascii="Times New Roman" w:hAnsi="Times New Roman" w:cs="Times New Roman"/>
          <w:sz w:val="28"/>
          <w:szCs w:val="28"/>
        </w:rPr>
        <w:t>There is an error in each line in the following passage. Find the error and provide the answer. The first one has been done for you</w:t>
      </w:r>
      <w:r w:rsidR="000410A0" w:rsidRPr="003B1F7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3001DB" w:rsidRPr="003B1F7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E105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r w:rsidR="003001DB" w:rsidRPr="003B1F7A">
        <w:rPr>
          <w:rFonts w:ascii="Times New Roman" w:hAnsi="Times New Roman" w:cs="Times New Roman"/>
          <w:b/>
          <w:bCs/>
          <w:sz w:val="28"/>
          <w:szCs w:val="28"/>
        </w:rPr>
        <w:t xml:space="preserve">(1/2 </w:t>
      </w:r>
      <w:r w:rsidR="003001DB" w:rsidRPr="001E105E">
        <w:rPr>
          <w:rFonts w:ascii="Times New Roman" w:hAnsi="Times New Roman" w:cs="Times New Roman"/>
          <w:b/>
          <w:bCs/>
          <w:sz w:val="24"/>
          <w:szCs w:val="28"/>
        </w:rPr>
        <w:t>X</w:t>
      </w:r>
      <w:r w:rsidR="001E105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01DB" w:rsidRPr="003B1F7A">
        <w:rPr>
          <w:rFonts w:ascii="Times New Roman" w:hAnsi="Times New Roman" w:cs="Times New Roman"/>
          <w:b/>
          <w:bCs/>
          <w:sz w:val="28"/>
          <w:szCs w:val="28"/>
        </w:rPr>
        <w:t>4 =2)</w:t>
      </w:r>
      <w:r w:rsidR="003001DB" w:rsidRPr="003B1F7A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5D15DBA2" w14:textId="6B8A2336" w:rsidR="000410A0" w:rsidRPr="00C73743" w:rsidRDefault="000410A0" w:rsidP="000410A0">
      <w:pPr>
        <w:pStyle w:val="ListParagraph"/>
        <w:rPr>
          <w:rFonts w:ascii="Times New Roman" w:hAnsi="Times New Roman" w:cs="Times New Roman"/>
          <w:b/>
          <w:bCs/>
          <w:sz w:val="28"/>
          <w:szCs w:val="28"/>
        </w:rPr>
      </w:pPr>
      <w:r w:rsidRPr="00C73743">
        <w:rPr>
          <w:rFonts w:ascii="Times New Roman" w:hAnsi="Times New Roman" w:cs="Times New Roman"/>
          <w:sz w:val="28"/>
          <w:szCs w:val="28"/>
        </w:rPr>
        <w:t xml:space="preserve">Healthy eating </w:t>
      </w:r>
      <w:proofErr w:type="gramStart"/>
      <w:r w:rsidRPr="00C73743">
        <w:rPr>
          <w:rFonts w:ascii="Times New Roman" w:hAnsi="Times New Roman" w:cs="Times New Roman"/>
          <w:b/>
          <w:bCs/>
          <w:sz w:val="28"/>
          <w:szCs w:val="28"/>
        </w:rPr>
        <w:t>are</w:t>
      </w:r>
      <w:proofErr w:type="gramEnd"/>
      <w:r w:rsidR="003B1F7A">
        <w:rPr>
          <w:rFonts w:ascii="Times New Roman" w:hAnsi="Times New Roman" w:cs="Times New Roman"/>
          <w:sz w:val="28"/>
          <w:szCs w:val="28"/>
        </w:rPr>
        <w:t xml:space="preserve"> an important            </w:t>
      </w:r>
      <w:r w:rsidR="003B1F7A">
        <w:rPr>
          <w:rFonts w:ascii="Times New Roman" w:hAnsi="Times New Roman" w:cs="Times New Roman"/>
          <w:sz w:val="28"/>
          <w:szCs w:val="28"/>
        </w:rPr>
        <w:tab/>
      </w:r>
      <w:r w:rsidR="003B1F7A">
        <w:rPr>
          <w:rFonts w:ascii="Times New Roman" w:hAnsi="Times New Roman" w:cs="Times New Roman"/>
          <w:sz w:val="28"/>
          <w:szCs w:val="28"/>
        </w:rPr>
        <w:tab/>
      </w:r>
      <w:r w:rsidRPr="00C73743">
        <w:rPr>
          <w:rFonts w:ascii="Times New Roman" w:hAnsi="Times New Roman" w:cs="Times New Roman"/>
          <w:b/>
          <w:bCs/>
          <w:sz w:val="28"/>
          <w:szCs w:val="28"/>
        </w:rPr>
        <w:t>is</w:t>
      </w:r>
    </w:p>
    <w:p w14:paraId="5B10C2FF" w14:textId="673D54C1" w:rsidR="000410A0" w:rsidRPr="00C73743" w:rsidRDefault="002C1246" w:rsidP="000410A0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gramStart"/>
      <w:r w:rsidRPr="00C73743">
        <w:rPr>
          <w:rFonts w:ascii="Times New Roman" w:hAnsi="Times New Roman" w:cs="Times New Roman"/>
          <w:sz w:val="28"/>
          <w:szCs w:val="28"/>
        </w:rPr>
        <w:t>requirement</w:t>
      </w:r>
      <w:proofErr w:type="gramEnd"/>
      <w:r w:rsidRPr="00C73743">
        <w:rPr>
          <w:rFonts w:ascii="Times New Roman" w:hAnsi="Times New Roman" w:cs="Times New Roman"/>
          <w:sz w:val="28"/>
          <w:szCs w:val="28"/>
        </w:rPr>
        <w:t xml:space="preserve">. Good </w:t>
      </w:r>
      <w:r w:rsidR="002776AA" w:rsidRPr="00C73743">
        <w:rPr>
          <w:rFonts w:ascii="Times New Roman" w:hAnsi="Times New Roman" w:cs="Times New Roman"/>
          <w:sz w:val="28"/>
          <w:szCs w:val="28"/>
        </w:rPr>
        <w:t>eating</w:t>
      </w:r>
      <w:r w:rsidRPr="00C737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3743">
        <w:rPr>
          <w:rFonts w:ascii="Times New Roman" w:hAnsi="Times New Roman" w:cs="Times New Roman"/>
          <w:sz w:val="28"/>
          <w:szCs w:val="28"/>
        </w:rPr>
        <w:t>habit</w:t>
      </w:r>
      <w:r w:rsidR="002776AA" w:rsidRPr="00C73743">
        <w:rPr>
          <w:rFonts w:ascii="Times New Roman" w:hAnsi="Times New Roman" w:cs="Times New Roman"/>
          <w:sz w:val="28"/>
          <w:szCs w:val="28"/>
        </w:rPr>
        <w:t xml:space="preserve"> are</w:t>
      </w:r>
      <w:proofErr w:type="gramEnd"/>
      <w:r w:rsidR="002776AA" w:rsidRPr="00C73743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B1F7A">
        <w:rPr>
          <w:rFonts w:ascii="Times New Roman" w:hAnsi="Times New Roman" w:cs="Times New Roman"/>
          <w:sz w:val="28"/>
          <w:szCs w:val="28"/>
        </w:rPr>
        <w:tab/>
      </w:r>
      <w:r w:rsidR="002776AA" w:rsidRPr="00C73743">
        <w:rPr>
          <w:rFonts w:ascii="Times New Roman" w:hAnsi="Times New Roman" w:cs="Times New Roman"/>
          <w:sz w:val="28"/>
          <w:szCs w:val="28"/>
        </w:rPr>
        <w:t xml:space="preserve"> </w:t>
      </w:r>
      <w:r w:rsidR="007577F2" w:rsidRPr="00C73743">
        <w:rPr>
          <w:rFonts w:ascii="Times New Roman" w:hAnsi="Times New Roman" w:cs="Times New Roman"/>
          <w:sz w:val="28"/>
          <w:szCs w:val="28"/>
        </w:rPr>
        <w:t>(a)</w:t>
      </w:r>
      <w:r w:rsidR="002776AA" w:rsidRPr="00C73743">
        <w:rPr>
          <w:rFonts w:ascii="Times New Roman" w:hAnsi="Times New Roman" w:cs="Times New Roman"/>
          <w:sz w:val="28"/>
          <w:szCs w:val="28"/>
        </w:rPr>
        <w:t xml:space="preserve"> ------------</w:t>
      </w:r>
    </w:p>
    <w:p w14:paraId="224C916C" w14:textId="094972E1" w:rsidR="002776AA" w:rsidRPr="00C73743" w:rsidRDefault="002776AA" w:rsidP="000410A0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gramStart"/>
      <w:r w:rsidRPr="00C73743">
        <w:rPr>
          <w:rFonts w:ascii="Times New Roman" w:hAnsi="Times New Roman" w:cs="Times New Roman"/>
          <w:sz w:val="28"/>
          <w:szCs w:val="28"/>
        </w:rPr>
        <w:t>not</w:t>
      </w:r>
      <w:proofErr w:type="gramEnd"/>
      <w:r w:rsidRPr="00C73743">
        <w:rPr>
          <w:rFonts w:ascii="Times New Roman" w:hAnsi="Times New Roman" w:cs="Times New Roman"/>
          <w:sz w:val="28"/>
          <w:szCs w:val="28"/>
        </w:rPr>
        <w:t xml:space="preserve"> about strict diets, staying               </w:t>
      </w:r>
      <w:r w:rsidR="003B1F7A">
        <w:rPr>
          <w:rFonts w:ascii="Times New Roman" w:hAnsi="Times New Roman" w:cs="Times New Roman"/>
          <w:sz w:val="28"/>
          <w:szCs w:val="28"/>
        </w:rPr>
        <w:t xml:space="preserve">     </w:t>
      </w:r>
      <w:r w:rsidRPr="00C73743">
        <w:rPr>
          <w:rFonts w:ascii="Times New Roman" w:hAnsi="Times New Roman" w:cs="Times New Roman"/>
          <w:sz w:val="28"/>
          <w:szCs w:val="28"/>
        </w:rPr>
        <w:t xml:space="preserve"> </w:t>
      </w:r>
      <w:r w:rsidR="003B1F7A">
        <w:rPr>
          <w:rFonts w:ascii="Times New Roman" w:hAnsi="Times New Roman" w:cs="Times New Roman"/>
          <w:sz w:val="28"/>
          <w:szCs w:val="28"/>
        </w:rPr>
        <w:tab/>
      </w:r>
      <w:r w:rsidR="003945AF">
        <w:rPr>
          <w:rFonts w:ascii="Times New Roman" w:hAnsi="Times New Roman" w:cs="Times New Roman"/>
          <w:sz w:val="28"/>
          <w:szCs w:val="28"/>
        </w:rPr>
        <w:t xml:space="preserve"> </w:t>
      </w:r>
      <w:r w:rsidR="007577F2" w:rsidRPr="00C73743">
        <w:rPr>
          <w:rFonts w:ascii="Times New Roman" w:hAnsi="Times New Roman" w:cs="Times New Roman"/>
          <w:sz w:val="28"/>
          <w:szCs w:val="28"/>
        </w:rPr>
        <w:t>(b)</w:t>
      </w:r>
      <w:r w:rsidRPr="00C73743">
        <w:rPr>
          <w:rFonts w:ascii="Times New Roman" w:hAnsi="Times New Roman" w:cs="Times New Roman"/>
          <w:sz w:val="28"/>
          <w:szCs w:val="28"/>
        </w:rPr>
        <w:t xml:space="preserve"> -----------</w:t>
      </w:r>
    </w:p>
    <w:p w14:paraId="06474C34" w14:textId="61C8E88B" w:rsidR="002776AA" w:rsidRPr="00C73743" w:rsidRDefault="002776AA" w:rsidP="000410A0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gramStart"/>
      <w:r w:rsidRPr="00C73743">
        <w:rPr>
          <w:rFonts w:ascii="Times New Roman" w:hAnsi="Times New Roman" w:cs="Times New Roman"/>
          <w:sz w:val="28"/>
          <w:szCs w:val="28"/>
        </w:rPr>
        <w:t>thinner</w:t>
      </w:r>
      <w:proofErr w:type="gramEnd"/>
      <w:r w:rsidRPr="00C73743">
        <w:rPr>
          <w:rFonts w:ascii="Times New Roman" w:hAnsi="Times New Roman" w:cs="Times New Roman"/>
          <w:sz w:val="28"/>
          <w:szCs w:val="28"/>
        </w:rPr>
        <w:t xml:space="preserve"> or stopping oneself                    </w:t>
      </w:r>
      <w:r w:rsidR="003B1F7A">
        <w:rPr>
          <w:rFonts w:ascii="Times New Roman" w:hAnsi="Times New Roman" w:cs="Times New Roman"/>
          <w:sz w:val="28"/>
          <w:szCs w:val="28"/>
        </w:rPr>
        <w:tab/>
      </w:r>
      <w:r w:rsidR="003945AF">
        <w:rPr>
          <w:rFonts w:ascii="Times New Roman" w:hAnsi="Times New Roman" w:cs="Times New Roman"/>
          <w:sz w:val="28"/>
          <w:szCs w:val="28"/>
        </w:rPr>
        <w:t xml:space="preserve"> </w:t>
      </w:r>
      <w:r w:rsidR="007577F2" w:rsidRPr="00C73743">
        <w:rPr>
          <w:rFonts w:ascii="Times New Roman" w:hAnsi="Times New Roman" w:cs="Times New Roman"/>
          <w:sz w:val="28"/>
          <w:szCs w:val="28"/>
        </w:rPr>
        <w:t>(c)</w:t>
      </w:r>
      <w:r w:rsidRPr="00C73743">
        <w:rPr>
          <w:rFonts w:ascii="Times New Roman" w:hAnsi="Times New Roman" w:cs="Times New Roman"/>
          <w:sz w:val="28"/>
          <w:szCs w:val="28"/>
        </w:rPr>
        <w:t>------------</w:t>
      </w:r>
    </w:p>
    <w:p w14:paraId="1D5D6CA4" w14:textId="36E96AEC" w:rsidR="002776AA" w:rsidRPr="00C73743" w:rsidRDefault="002776AA" w:rsidP="000410A0">
      <w:pPr>
        <w:pStyle w:val="ListParagraph"/>
        <w:rPr>
          <w:rFonts w:ascii="Times New Roman" w:hAnsi="Times New Roman" w:cs="Times New Roman"/>
          <w:sz w:val="28"/>
          <w:szCs w:val="28"/>
        </w:rPr>
      </w:pPr>
      <w:proofErr w:type="gramStart"/>
      <w:r w:rsidRPr="00C73743">
        <w:rPr>
          <w:rFonts w:ascii="Times New Roman" w:hAnsi="Times New Roman" w:cs="Times New Roman"/>
          <w:sz w:val="28"/>
          <w:szCs w:val="28"/>
        </w:rPr>
        <w:t>of</w:t>
      </w:r>
      <w:proofErr w:type="gramEnd"/>
      <w:r w:rsidRPr="00C73743">
        <w:rPr>
          <w:rFonts w:ascii="Times New Roman" w:hAnsi="Times New Roman" w:cs="Times New Roman"/>
          <w:sz w:val="28"/>
          <w:szCs w:val="28"/>
        </w:rPr>
        <w:t xml:space="preserve"> eating the food one loves.                  </w:t>
      </w:r>
      <w:r w:rsidR="003B1F7A">
        <w:rPr>
          <w:rFonts w:ascii="Times New Roman" w:hAnsi="Times New Roman" w:cs="Times New Roman"/>
          <w:sz w:val="28"/>
          <w:szCs w:val="28"/>
        </w:rPr>
        <w:tab/>
      </w:r>
      <w:r w:rsidRPr="00C73743">
        <w:rPr>
          <w:rFonts w:ascii="Times New Roman" w:hAnsi="Times New Roman" w:cs="Times New Roman"/>
          <w:sz w:val="28"/>
          <w:szCs w:val="28"/>
        </w:rPr>
        <w:t xml:space="preserve"> </w:t>
      </w:r>
      <w:r w:rsidR="007577F2" w:rsidRPr="00C73743">
        <w:rPr>
          <w:rFonts w:ascii="Times New Roman" w:hAnsi="Times New Roman" w:cs="Times New Roman"/>
          <w:sz w:val="28"/>
          <w:szCs w:val="28"/>
        </w:rPr>
        <w:t>(d)</w:t>
      </w:r>
      <w:r w:rsidRPr="00C73743">
        <w:rPr>
          <w:rFonts w:ascii="Times New Roman" w:hAnsi="Times New Roman" w:cs="Times New Roman"/>
          <w:sz w:val="28"/>
          <w:szCs w:val="28"/>
        </w:rPr>
        <w:t>------------</w:t>
      </w:r>
    </w:p>
    <w:p w14:paraId="27C38251" w14:textId="77777777" w:rsidR="00774BEE" w:rsidRDefault="00774BEE" w:rsidP="003B1F7A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9AEDAE8" w14:textId="3EB1FCB5" w:rsidR="00294C32" w:rsidRPr="003B1F7A" w:rsidRDefault="005C18B5" w:rsidP="003B1F7A">
      <w:pPr>
        <w:rPr>
          <w:rFonts w:ascii="Times New Roman" w:hAnsi="Times New Roman" w:cs="Times New Roman"/>
          <w:sz w:val="28"/>
          <w:szCs w:val="28"/>
        </w:rPr>
      </w:pPr>
      <w:r w:rsidRPr="003B1F7A">
        <w:rPr>
          <w:rFonts w:ascii="Times New Roman" w:hAnsi="Times New Roman" w:cs="Times New Roman"/>
          <w:b/>
          <w:bCs/>
          <w:sz w:val="28"/>
          <w:szCs w:val="28"/>
        </w:rPr>
        <w:lastRenderedPageBreak/>
        <w:t>Fill in the blanks with suitable words:</w:t>
      </w:r>
      <w:r w:rsidR="00294C32" w:rsidRPr="003B1F7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1E105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105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105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E105E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 w:rsidR="00294C32" w:rsidRPr="003B1F7A">
        <w:rPr>
          <w:rFonts w:ascii="Times New Roman" w:hAnsi="Times New Roman" w:cs="Times New Roman"/>
          <w:b/>
          <w:bCs/>
          <w:sz w:val="28"/>
          <w:szCs w:val="28"/>
        </w:rPr>
        <w:t xml:space="preserve">(1/2 </w:t>
      </w:r>
      <w:r w:rsidR="00294C32" w:rsidRPr="001E105E">
        <w:rPr>
          <w:rFonts w:ascii="Times New Roman" w:hAnsi="Times New Roman" w:cs="Times New Roman"/>
          <w:b/>
          <w:bCs/>
          <w:sz w:val="24"/>
          <w:szCs w:val="28"/>
        </w:rPr>
        <w:t>X</w:t>
      </w:r>
      <w:r w:rsidR="00294C32" w:rsidRPr="003B1F7A">
        <w:rPr>
          <w:rFonts w:ascii="Times New Roman" w:hAnsi="Times New Roman" w:cs="Times New Roman"/>
          <w:b/>
          <w:bCs/>
          <w:sz w:val="28"/>
          <w:szCs w:val="28"/>
        </w:rPr>
        <w:t xml:space="preserve"> 4=2)      </w:t>
      </w:r>
    </w:p>
    <w:p w14:paraId="422AA60F" w14:textId="3D25976E" w:rsidR="00DC566F" w:rsidRPr="00C73743" w:rsidRDefault="00C10104" w:rsidP="00294C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73743">
        <w:rPr>
          <w:rFonts w:ascii="Times New Roman" w:hAnsi="Times New Roman" w:cs="Times New Roman"/>
          <w:sz w:val="28"/>
          <w:szCs w:val="28"/>
        </w:rPr>
        <w:t>Mukna</w:t>
      </w:r>
      <w:proofErr w:type="spellEnd"/>
      <w:r w:rsidRPr="00C737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73743">
        <w:rPr>
          <w:rFonts w:ascii="Times New Roman" w:hAnsi="Times New Roman" w:cs="Times New Roman"/>
          <w:sz w:val="28"/>
          <w:szCs w:val="28"/>
        </w:rPr>
        <w:t>Kangjei</w:t>
      </w:r>
      <w:proofErr w:type="spellEnd"/>
      <w:r w:rsidRPr="00C73743">
        <w:rPr>
          <w:rFonts w:ascii="Times New Roman" w:hAnsi="Times New Roman" w:cs="Times New Roman"/>
          <w:sz w:val="28"/>
          <w:szCs w:val="28"/>
        </w:rPr>
        <w:t xml:space="preserve"> is (a)</w:t>
      </w:r>
      <w:r w:rsidR="006F7BAD" w:rsidRPr="00C73743">
        <w:rPr>
          <w:rFonts w:ascii="Times New Roman" w:hAnsi="Times New Roman" w:cs="Times New Roman"/>
          <w:sz w:val="28"/>
          <w:szCs w:val="28"/>
        </w:rPr>
        <w:t xml:space="preserve"> _</w:t>
      </w:r>
      <w:r w:rsidR="006F7BAD" w:rsidRPr="00C73743">
        <w:rPr>
          <w:rFonts w:ascii="Times New Roman" w:hAnsi="Times New Roman" w:cs="Times New Roman"/>
          <w:b/>
          <w:bCs/>
          <w:sz w:val="28"/>
          <w:szCs w:val="28"/>
          <w:u w:val="single"/>
        </w:rPr>
        <w:t>a___</w:t>
      </w:r>
      <w:r w:rsidR="006F7BAD" w:rsidRPr="00C73743">
        <w:rPr>
          <w:rFonts w:ascii="Times New Roman" w:hAnsi="Times New Roman" w:cs="Times New Roman"/>
          <w:sz w:val="28"/>
          <w:szCs w:val="28"/>
        </w:rPr>
        <w:t xml:space="preserve"> </w:t>
      </w:r>
      <w:r w:rsidRPr="00C73743">
        <w:rPr>
          <w:rFonts w:ascii="Times New Roman" w:hAnsi="Times New Roman" w:cs="Times New Roman"/>
          <w:sz w:val="28"/>
          <w:szCs w:val="28"/>
        </w:rPr>
        <w:t>very popular game in Manipur. It enjoyed (b) ______ royal patronage in (c) _____ olden days. Manipur is known for several games that developed over (d) _____ period of</w:t>
      </w:r>
      <w:r w:rsidR="006F7BAD" w:rsidRPr="00C73743">
        <w:rPr>
          <w:rFonts w:ascii="Times New Roman" w:hAnsi="Times New Roman" w:cs="Times New Roman"/>
          <w:sz w:val="28"/>
          <w:szCs w:val="28"/>
        </w:rPr>
        <w:t xml:space="preserve"> time. It is (e) ______ indigenous game.</w:t>
      </w:r>
    </w:p>
    <w:p w14:paraId="662F20B0" w14:textId="77777777" w:rsidR="00294C32" w:rsidRPr="005C39F3" w:rsidRDefault="00294C32" w:rsidP="00294C32">
      <w:pPr>
        <w:ind w:left="360"/>
        <w:rPr>
          <w:rFonts w:ascii="Times New Roman" w:hAnsi="Times New Roman" w:cs="Times New Roman"/>
          <w:sz w:val="4"/>
          <w:szCs w:val="28"/>
        </w:rPr>
      </w:pPr>
    </w:p>
    <w:p w14:paraId="53AC7182" w14:textId="4467BF57" w:rsidR="00DC566F" w:rsidRDefault="0069325F" w:rsidP="00DC566F">
      <w:pPr>
        <w:pStyle w:val="ListParagraph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</w:t>
      </w:r>
      <w:r w:rsidR="001E10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</w:t>
      </w:r>
      <w:r w:rsidR="001E105E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Part-</w:t>
      </w:r>
      <w:proofErr w:type="gramStart"/>
      <w:r w:rsidR="001E105E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C  (</w:t>
      </w:r>
      <w:proofErr w:type="gramEnd"/>
      <w:r w:rsidR="001E105E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LITERATURE)</w:t>
      </w:r>
      <w:r w:rsidR="001E10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    </w:t>
      </w: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(16)</w:t>
      </w:r>
    </w:p>
    <w:p w14:paraId="5B2449D1" w14:textId="77777777" w:rsidR="001E105E" w:rsidRPr="001E105E" w:rsidRDefault="001E105E" w:rsidP="00DC566F">
      <w:pPr>
        <w:pStyle w:val="ListParagraph"/>
        <w:jc w:val="center"/>
        <w:rPr>
          <w:rFonts w:ascii="Times New Roman" w:hAnsi="Times New Roman" w:cs="Times New Roman"/>
          <w:b/>
          <w:bCs/>
          <w:sz w:val="14"/>
          <w:szCs w:val="28"/>
          <w:lang w:val="en-US"/>
        </w:rPr>
      </w:pPr>
    </w:p>
    <w:p w14:paraId="45DFF6C2" w14:textId="4A9592BB" w:rsidR="00DC566F" w:rsidRPr="00C73743" w:rsidRDefault="00DC566F" w:rsidP="00DC566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 the extracts and answer the questions that follow</w:t>
      </w:r>
      <w:r w:rsidR="003A70CF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:</w:t>
      </w:r>
      <w:r w:rsidR="003B1F7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</w:t>
      </w:r>
      <w:r w:rsidR="003A70CF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(2X2=4)</w:t>
      </w:r>
    </w:p>
    <w:p w14:paraId="149CCD29" w14:textId="69EDAF43" w:rsidR="001F4353" w:rsidRPr="00C73743" w:rsidRDefault="005F273B" w:rsidP="001F435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1F4353" w:rsidRPr="00C73743">
        <w:rPr>
          <w:rFonts w:ascii="Times New Roman" w:hAnsi="Times New Roman" w:cs="Times New Roman"/>
          <w:sz w:val="28"/>
          <w:szCs w:val="28"/>
          <w:lang w:val="en-US"/>
        </w:rPr>
        <w:t>I think this is how we should resolve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this war.”</w:t>
      </w:r>
    </w:p>
    <w:p w14:paraId="5E697C0C" w14:textId="7D9C8AEB" w:rsidR="005F273B" w:rsidRPr="00C73743" w:rsidRDefault="005F273B" w:rsidP="005F27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Hans Wolf wish</w:t>
      </w:r>
      <w:r w:rsidR="004E562D" w:rsidRPr="00C73743">
        <w:rPr>
          <w:rFonts w:ascii="Times New Roman" w:hAnsi="Times New Roman" w:cs="Times New Roman"/>
          <w:sz w:val="28"/>
          <w:szCs w:val="28"/>
          <w:lang w:val="en-US"/>
        </w:rPr>
        <w:t>ed to resolve  the war through______</w:t>
      </w:r>
    </w:p>
    <w:p w14:paraId="798A48A3" w14:textId="672AE008" w:rsidR="004E562D" w:rsidRPr="00C73743" w:rsidRDefault="004E562D" w:rsidP="004E562D">
      <w:pPr>
        <w:pStyle w:val="ListParagraph"/>
        <w:ind w:left="1800"/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a)</w:t>
      </w:r>
      <w:r w:rsidR="003B1F7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C73743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cricket match (b) a football match (c) a friendly talk  (d) sharing marzipans.</w:t>
      </w:r>
    </w:p>
    <w:p w14:paraId="23A0D4C3" w14:textId="0D5DA2C4" w:rsidR="005F273B" w:rsidRPr="00C73743" w:rsidRDefault="004E562D" w:rsidP="005F273B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Hans Wolf wished </w:t>
      </w:r>
      <w:proofErr w:type="gramStart"/>
      <w:r w:rsidRPr="00C73743">
        <w:rPr>
          <w:rFonts w:ascii="Times New Roman" w:hAnsi="Times New Roman" w:cs="Times New Roman"/>
          <w:sz w:val="28"/>
          <w:szCs w:val="28"/>
          <w:lang w:val="en-US"/>
        </w:rPr>
        <w:t>to</w:t>
      </w:r>
      <w:r w:rsidR="005F273B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>do</w:t>
      </w:r>
      <w:proofErr w:type="gramEnd"/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so because___________.</w:t>
      </w:r>
    </w:p>
    <w:p w14:paraId="071511DA" w14:textId="5681ABCA" w:rsidR="005C39F3" w:rsidRPr="005C39F3" w:rsidRDefault="004E562D" w:rsidP="005C39F3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5C39F3">
        <w:rPr>
          <w:rFonts w:ascii="Times New Roman" w:hAnsi="Times New Roman" w:cs="Times New Roman"/>
          <w:sz w:val="28"/>
          <w:szCs w:val="28"/>
          <w:lang w:val="en-US"/>
        </w:rPr>
        <w:t xml:space="preserve">no one </w:t>
      </w:r>
      <w:r w:rsidR="005C39F3" w:rsidRPr="005C39F3">
        <w:rPr>
          <w:rFonts w:ascii="Times New Roman" w:hAnsi="Times New Roman" w:cs="Times New Roman"/>
          <w:sz w:val="28"/>
          <w:szCs w:val="28"/>
          <w:lang w:val="en-US"/>
        </w:rPr>
        <w:t>wins</w:t>
      </w:r>
      <w:r w:rsidR="005C39F3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C39F3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C39F3" w:rsidRPr="005C39F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C39F3">
        <w:rPr>
          <w:rFonts w:ascii="Times New Roman" w:hAnsi="Times New Roman" w:cs="Times New Roman"/>
          <w:sz w:val="28"/>
          <w:szCs w:val="28"/>
          <w:lang w:val="en-US"/>
        </w:rPr>
        <w:t xml:space="preserve">c) </w:t>
      </w:r>
      <w:r w:rsidR="005C39F3" w:rsidRPr="005C39F3">
        <w:rPr>
          <w:rFonts w:ascii="Times New Roman" w:hAnsi="Times New Roman" w:cs="Times New Roman"/>
          <w:sz w:val="28"/>
          <w:szCs w:val="28"/>
          <w:lang w:val="en-US"/>
        </w:rPr>
        <w:t>no one becomes widows</w:t>
      </w:r>
    </w:p>
    <w:p w14:paraId="361A5B9A" w14:textId="7A56CFB2" w:rsidR="005C39F3" w:rsidRPr="005C39F3" w:rsidRDefault="005C39F3" w:rsidP="005C39F3">
      <w:pPr>
        <w:pStyle w:val="ListParagraph"/>
        <w:numPr>
          <w:ilvl w:val="0"/>
          <w:numId w:val="9"/>
        </w:numPr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5C39F3">
        <w:rPr>
          <w:rFonts w:ascii="Times New Roman" w:hAnsi="Times New Roman" w:cs="Times New Roman"/>
          <w:sz w:val="28"/>
          <w:szCs w:val="28"/>
          <w:lang w:val="en-US"/>
        </w:rPr>
        <w:t xml:space="preserve">no one loses </w:t>
      </w:r>
      <w:r w:rsidRPr="005C39F3"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d)  </w:t>
      </w:r>
      <w:r w:rsidRPr="005C39F3">
        <w:rPr>
          <w:rFonts w:ascii="Times New Roman" w:hAnsi="Times New Roman" w:cs="Times New Roman"/>
          <w:sz w:val="28"/>
          <w:szCs w:val="28"/>
          <w:lang w:val="en-US"/>
        </w:rPr>
        <w:t>no one dies</w:t>
      </w:r>
    </w:p>
    <w:p w14:paraId="6E45BD71" w14:textId="4912F77F" w:rsidR="005F273B" w:rsidRPr="00C73743" w:rsidRDefault="001E105E" w:rsidP="001E105E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</w:t>
      </w:r>
      <w:r w:rsidR="00780462" w:rsidRPr="00C73743">
        <w:rPr>
          <w:rFonts w:ascii="Times New Roman" w:hAnsi="Times New Roman" w:cs="Times New Roman"/>
          <w:sz w:val="28"/>
          <w:szCs w:val="28"/>
          <w:lang w:val="en-US"/>
        </w:rPr>
        <w:t>b)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16E4B" w:rsidRPr="00C73743">
        <w:rPr>
          <w:rFonts w:ascii="Times New Roman" w:hAnsi="Times New Roman" w:cs="Times New Roman"/>
          <w:sz w:val="28"/>
          <w:szCs w:val="28"/>
          <w:lang w:val="en-US"/>
        </w:rPr>
        <w:t>“</w:t>
      </w:r>
      <w:r w:rsidR="00A50BAC" w:rsidRPr="00C73743">
        <w:rPr>
          <w:rFonts w:ascii="Times New Roman" w:hAnsi="Times New Roman" w:cs="Times New Roman"/>
          <w:sz w:val="28"/>
          <w:szCs w:val="28"/>
          <w:lang w:val="en-US"/>
        </w:rPr>
        <w:t>But tell me, dear cricket</w:t>
      </w:r>
      <w:r w:rsidR="00C16E4B" w:rsidRPr="00C73743">
        <w:rPr>
          <w:rFonts w:ascii="Times New Roman" w:hAnsi="Times New Roman" w:cs="Times New Roman"/>
          <w:sz w:val="28"/>
          <w:szCs w:val="28"/>
          <w:lang w:val="en-US"/>
        </w:rPr>
        <w:t>, did you lay nothing by</w:t>
      </w:r>
    </w:p>
    <w:p w14:paraId="4BDAF1E0" w14:textId="44A28A40" w:rsidR="00C16E4B" w:rsidRPr="00C73743" w:rsidRDefault="00C16E4B" w:rsidP="00C16E4B">
      <w:pPr>
        <w:pStyle w:val="ListParagraph"/>
        <w:ind w:left="1800"/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When the weather was warm?” </w:t>
      </w:r>
      <w:proofErr w:type="spellStart"/>
      <w:r w:rsidRPr="00C73743">
        <w:rPr>
          <w:rFonts w:ascii="Times New Roman" w:hAnsi="Times New Roman" w:cs="Times New Roman"/>
          <w:sz w:val="28"/>
          <w:szCs w:val="28"/>
          <w:lang w:val="en-US"/>
        </w:rPr>
        <w:t>Quoth</w:t>
      </w:r>
      <w:proofErr w:type="spellEnd"/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the cricket “Not I!”</w:t>
      </w:r>
    </w:p>
    <w:p w14:paraId="6EDA1F0E" w14:textId="77777777" w:rsidR="00591755" w:rsidRPr="00C73743" w:rsidRDefault="00591755" w:rsidP="007804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How did the cricket spend his time during summer?</w:t>
      </w:r>
    </w:p>
    <w:p w14:paraId="0837C0AE" w14:textId="435481C2" w:rsidR="004E562D" w:rsidRPr="00C73743" w:rsidRDefault="004E562D" w:rsidP="004E562D">
      <w:pPr>
        <w:pStyle w:val="ListParagraph"/>
        <w:ind w:left="2520"/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During summer the cricket ____________</w:t>
      </w:r>
    </w:p>
    <w:p w14:paraId="1C02CA5E" w14:textId="13F5D9EB" w:rsidR="004E562D" w:rsidRPr="00C73743" w:rsidRDefault="004E562D" w:rsidP="004E562D">
      <w:pPr>
        <w:pStyle w:val="ListParagraph"/>
        <w:ind w:left="2520"/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a) </w:t>
      </w:r>
      <w:proofErr w:type="gramStart"/>
      <w:r w:rsidRPr="00C73743">
        <w:rPr>
          <w:rFonts w:ascii="Times New Roman" w:hAnsi="Times New Roman" w:cs="Times New Roman"/>
          <w:sz w:val="28"/>
          <w:szCs w:val="28"/>
          <w:lang w:val="en-US"/>
        </w:rPr>
        <w:t>had</w:t>
      </w:r>
      <w:proofErr w:type="gramEnd"/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a great heart (b) danced all day (c) sang all day and night (d) ate mouthful of grains all day</w:t>
      </w:r>
    </w:p>
    <w:p w14:paraId="4F46B5D6" w14:textId="4FFB0F0D" w:rsidR="00780462" w:rsidRPr="00C73743" w:rsidRDefault="004E562D" w:rsidP="00780462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780462" w:rsidRPr="00C73743">
        <w:rPr>
          <w:rFonts w:ascii="Times New Roman" w:hAnsi="Times New Roman" w:cs="Times New Roman"/>
          <w:sz w:val="28"/>
          <w:szCs w:val="28"/>
          <w:lang w:val="en-US"/>
        </w:rPr>
        <w:t>he figur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>e of speech used in these lines is ____</w:t>
      </w:r>
    </w:p>
    <w:p w14:paraId="30E58B0D" w14:textId="58A55946" w:rsidR="004E562D" w:rsidRDefault="004E562D" w:rsidP="001E105E">
      <w:pPr>
        <w:pStyle w:val="ListParagraph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simile (b) metaphor (c) alliteration (d) pun</w:t>
      </w:r>
    </w:p>
    <w:p w14:paraId="3EEB0180" w14:textId="77777777" w:rsidR="001E105E" w:rsidRPr="005C39F3" w:rsidRDefault="001E105E" w:rsidP="001E105E">
      <w:pPr>
        <w:pStyle w:val="ListParagraph"/>
        <w:ind w:left="2880"/>
        <w:rPr>
          <w:rFonts w:ascii="Times New Roman" w:hAnsi="Times New Roman" w:cs="Times New Roman"/>
          <w:sz w:val="18"/>
          <w:szCs w:val="28"/>
          <w:lang w:val="en-US"/>
        </w:rPr>
      </w:pPr>
    </w:p>
    <w:p w14:paraId="7A257844" w14:textId="050B4EDB" w:rsidR="000504CB" w:rsidRDefault="00A50BAC" w:rsidP="003A70C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Answer the following in </w:t>
      </w:r>
      <w:r w:rsidR="00C3518F"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not more than 30 words</w:t>
      </w: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: </w:t>
      </w:r>
      <w:r w:rsidR="001E10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</w:t>
      </w: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(2X3=6)</w:t>
      </w:r>
    </w:p>
    <w:p w14:paraId="1DDCE933" w14:textId="77777777" w:rsidR="001E105E" w:rsidRPr="005C39F3" w:rsidRDefault="001E105E" w:rsidP="001E105E">
      <w:pPr>
        <w:pStyle w:val="ListParagraph"/>
        <w:rPr>
          <w:rFonts w:ascii="Times New Roman" w:hAnsi="Times New Roman" w:cs="Times New Roman"/>
          <w:b/>
          <w:bCs/>
          <w:sz w:val="20"/>
          <w:szCs w:val="28"/>
          <w:lang w:val="en-US"/>
        </w:rPr>
      </w:pPr>
    </w:p>
    <w:p w14:paraId="76C293DE" w14:textId="684DE15F" w:rsidR="00A50BAC" w:rsidRPr="00C73743" w:rsidRDefault="002B2304" w:rsidP="002B230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What do we learn </w:t>
      </w:r>
      <w:r w:rsidR="00ED3489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about </w:t>
      </w:r>
      <w:r w:rsidR="005B3F14" w:rsidRPr="00C73743">
        <w:rPr>
          <w:rFonts w:ascii="Times New Roman" w:hAnsi="Times New Roman" w:cs="Times New Roman"/>
          <w:sz w:val="28"/>
          <w:szCs w:val="28"/>
          <w:lang w:val="en-US"/>
        </w:rPr>
        <w:t>people like the cricket through the poem ‘Ant and the Cricket’?</w:t>
      </w:r>
    </w:p>
    <w:p w14:paraId="2E8335EF" w14:textId="7B9BA9CE" w:rsidR="002B2304" w:rsidRPr="00C73743" w:rsidRDefault="00C20956" w:rsidP="002B230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What is Connie’s Christmas</w:t>
      </w:r>
      <w:r w:rsidR="002B2304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present? Why is it “the best Christmas present in the world?</w:t>
      </w:r>
    </w:p>
    <w:p w14:paraId="13E76A41" w14:textId="51474CAB" w:rsidR="002B2304" w:rsidRPr="00C73743" w:rsidRDefault="000E3414" w:rsidP="002B2304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7A1B44" w:rsidRPr="00C73743">
        <w:rPr>
          <w:rFonts w:ascii="Times New Roman" w:hAnsi="Times New Roman" w:cs="Times New Roman"/>
          <w:sz w:val="28"/>
          <w:szCs w:val="28"/>
          <w:lang w:val="en-US"/>
        </w:rPr>
        <w:t>rite a few lines on Jim Macpherson.</w:t>
      </w:r>
    </w:p>
    <w:p w14:paraId="0CB3C96C" w14:textId="516F6676" w:rsidR="00145154" w:rsidRDefault="00145154" w:rsidP="0014515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Answer the following in about 50 words each: </w:t>
      </w:r>
      <w:r w:rsidR="001E105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                     </w:t>
      </w:r>
      <w:r w:rsidRPr="00C73743">
        <w:rPr>
          <w:rFonts w:ascii="Times New Roman" w:hAnsi="Times New Roman" w:cs="Times New Roman"/>
          <w:b/>
          <w:bCs/>
          <w:sz w:val="28"/>
          <w:szCs w:val="28"/>
          <w:lang w:val="en-US"/>
        </w:rPr>
        <w:t>(3X2=6)</w:t>
      </w:r>
    </w:p>
    <w:p w14:paraId="39BAA492" w14:textId="77777777" w:rsidR="001E105E" w:rsidRPr="001E105E" w:rsidRDefault="001E105E" w:rsidP="001E105E">
      <w:pPr>
        <w:pStyle w:val="ListParagraph"/>
        <w:rPr>
          <w:rFonts w:ascii="Times New Roman" w:hAnsi="Times New Roman" w:cs="Times New Roman"/>
          <w:b/>
          <w:bCs/>
          <w:sz w:val="14"/>
          <w:szCs w:val="28"/>
          <w:lang w:val="en-US"/>
        </w:rPr>
      </w:pPr>
    </w:p>
    <w:p w14:paraId="731F7C71" w14:textId="24BD54CA" w:rsidR="007A1B44" w:rsidRPr="00C73743" w:rsidRDefault="005B3F14" w:rsidP="007A1B4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>Compare the principle of ants with the nature of cricket. What happened to the cricket in the end?</w:t>
      </w:r>
    </w:p>
    <w:p w14:paraId="24C00575" w14:textId="3CEE20DF" w:rsidR="00ED3489" w:rsidRPr="00C73743" w:rsidRDefault="005B3F14" w:rsidP="007A1B44">
      <w:pPr>
        <w:pStyle w:val="ListParagraph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‘Enemies become friends during festivals’. Justify this statement with reference to the lesson ‘The Best Christmas Present </w:t>
      </w:r>
      <w:proofErr w:type="gramStart"/>
      <w:r w:rsidR="002734CF" w:rsidRPr="00C73743">
        <w:rPr>
          <w:rFonts w:ascii="Times New Roman" w:hAnsi="Times New Roman" w:cs="Times New Roman"/>
          <w:sz w:val="28"/>
          <w:szCs w:val="28"/>
          <w:lang w:val="en-US"/>
        </w:rPr>
        <w:t>In The</w:t>
      </w:r>
      <w:proofErr w:type="gramEnd"/>
      <w:r w:rsidR="002734CF" w:rsidRPr="00C73743">
        <w:rPr>
          <w:rFonts w:ascii="Times New Roman" w:hAnsi="Times New Roman" w:cs="Times New Roman"/>
          <w:sz w:val="28"/>
          <w:szCs w:val="28"/>
          <w:lang w:val="en-US"/>
        </w:rPr>
        <w:t xml:space="preserve"> World</w:t>
      </w:r>
      <w:r w:rsidRPr="00C73743">
        <w:rPr>
          <w:rFonts w:ascii="Times New Roman" w:hAnsi="Times New Roman" w:cs="Times New Roman"/>
          <w:sz w:val="28"/>
          <w:szCs w:val="28"/>
          <w:lang w:val="en-US"/>
        </w:rPr>
        <w:t>’.</w:t>
      </w:r>
    </w:p>
    <w:p w14:paraId="5F69B9EC" w14:textId="77777777" w:rsidR="005C39F3" w:rsidRDefault="001E105E" w:rsidP="005C39F3">
      <w:pPr>
        <w:pStyle w:val="ListParagraph"/>
        <w:rPr>
          <w:rFonts w:ascii="Bookman Old Style" w:hAnsi="Bookman Old Style"/>
          <w:sz w:val="28"/>
          <w:szCs w:val="28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 xml:space="preserve">                </w:t>
      </w:r>
    </w:p>
    <w:p w14:paraId="0DAE80F7" w14:textId="2211D8F5" w:rsidR="002F44B6" w:rsidRPr="002F44B6" w:rsidRDefault="005C39F3" w:rsidP="005C39F3">
      <w:pPr>
        <w:pStyle w:val="ListParagrap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Bookman Old Style" w:hAnsi="Bookman Old Style"/>
          <w:sz w:val="28"/>
          <w:szCs w:val="28"/>
          <w:lang w:val="en-US"/>
        </w:rPr>
        <w:t xml:space="preserve">                    </w:t>
      </w:r>
      <w:bookmarkStart w:id="1" w:name="_GoBack"/>
      <w:bookmarkEnd w:id="1"/>
      <w:r w:rsidR="001E105E">
        <w:rPr>
          <w:rFonts w:ascii="Bookman Old Style" w:hAnsi="Bookman Old Style"/>
          <w:sz w:val="28"/>
          <w:szCs w:val="28"/>
          <w:lang w:val="en-US"/>
        </w:rPr>
        <w:t xml:space="preserve"> ****************************</w:t>
      </w:r>
    </w:p>
    <w:sectPr w:rsidR="002F44B6" w:rsidRPr="002F44B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C87CF2" w14:textId="77777777" w:rsidR="0063054A" w:rsidRDefault="0063054A" w:rsidP="00C73743">
      <w:pPr>
        <w:spacing w:after="0" w:line="240" w:lineRule="auto"/>
      </w:pPr>
      <w:r>
        <w:separator/>
      </w:r>
    </w:p>
  </w:endnote>
  <w:endnote w:type="continuationSeparator" w:id="0">
    <w:p w14:paraId="05C2438C" w14:textId="77777777" w:rsidR="0063054A" w:rsidRDefault="0063054A" w:rsidP="00C73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08591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52444A" w14:textId="671FC563" w:rsidR="001E105E" w:rsidRDefault="001E105E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39F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146EB9F" w14:textId="77777777" w:rsidR="00C73743" w:rsidRDefault="00C7374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F126F1" w14:textId="77777777" w:rsidR="0063054A" w:rsidRDefault="0063054A" w:rsidP="00C73743">
      <w:pPr>
        <w:spacing w:after="0" w:line="240" w:lineRule="auto"/>
      </w:pPr>
      <w:r>
        <w:separator/>
      </w:r>
    </w:p>
  </w:footnote>
  <w:footnote w:type="continuationSeparator" w:id="0">
    <w:p w14:paraId="6DE0EDF1" w14:textId="77777777" w:rsidR="0063054A" w:rsidRDefault="0063054A" w:rsidP="00C73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7AF"/>
    <w:multiLevelType w:val="hybridMultilevel"/>
    <w:tmpl w:val="E8E8A964"/>
    <w:lvl w:ilvl="0" w:tplc="0DF85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1C7"/>
    <w:multiLevelType w:val="hybridMultilevel"/>
    <w:tmpl w:val="FB8A72DA"/>
    <w:lvl w:ilvl="0" w:tplc="39107B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AD0691"/>
    <w:multiLevelType w:val="hybridMultilevel"/>
    <w:tmpl w:val="A8C417E8"/>
    <w:lvl w:ilvl="0" w:tplc="CD3E487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5AC4A87"/>
    <w:multiLevelType w:val="hybridMultilevel"/>
    <w:tmpl w:val="A9E8CBEA"/>
    <w:lvl w:ilvl="0" w:tplc="7CD09F8E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B741D94"/>
    <w:multiLevelType w:val="hybridMultilevel"/>
    <w:tmpl w:val="FD183824"/>
    <w:lvl w:ilvl="0" w:tplc="F8206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892365"/>
    <w:multiLevelType w:val="hybridMultilevel"/>
    <w:tmpl w:val="2BDCE89C"/>
    <w:lvl w:ilvl="0" w:tplc="9DA06BE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189248A4"/>
    <w:multiLevelType w:val="hybridMultilevel"/>
    <w:tmpl w:val="80A4873E"/>
    <w:lvl w:ilvl="0" w:tplc="4F8C1F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464548"/>
    <w:multiLevelType w:val="hybridMultilevel"/>
    <w:tmpl w:val="DC0652D8"/>
    <w:lvl w:ilvl="0" w:tplc="67B049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7994B84"/>
    <w:multiLevelType w:val="hybridMultilevel"/>
    <w:tmpl w:val="FBBE36D2"/>
    <w:lvl w:ilvl="0" w:tplc="B2B2DC6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79A08F3"/>
    <w:multiLevelType w:val="hybridMultilevel"/>
    <w:tmpl w:val="9AC296EA"/>
    <w:lvl w:ilvl="0" w:tplc="1EA60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9F60362"/>
    <w:multiLevelType w:val="hybridMultilevel"/>
    <w:tmpl w:val="E51844AA"/>
    <w:lvl w:ilvl="0" w:tplc="22F68B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0030EAC"/>
    <w:multiLevelType w:val="hybridMultilevel"/>
    <w:tmpl w:val="7648304A"/>
    <w:lvl w:ilvl="0" w:tplc="A626A9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>
    <w:nsid w:val="31AA7420"/>
    <w:multiLevelType w:val="hybridMultilevel"/>
    <w:tmpl w:val="76A4E2F6"/>
    <w:lvl w:ilvl="0" w:tplc="1C8435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D941E0"/>
    <w:multiLevelType w:val="hybridMultilevel"/>
    <w:tmpl w:val="26668692"/>
    <w:lvl w:ilvl="0" w:tplc="086A4C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D60709"/>
    <w:multiLevelType w:val="hybridMultilevel"/>
    <w:tmpl w:val="30C43936"/>
    <w:lvl w:ilvl="0" w:tplc="1FE2A7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5037232A"/>
    <w:multiLevelType w:val="hybridMultilevel"/>
    <w:tmpl w:val="CCA8D524"/>
    <w:lvl w:ilvl="0" w:tplc="835265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E0022"/>
    <w:multiLevelType w:val="hybridMultilevel"/>
    <w:tmpl w:val="88744D3E"/>
    <w:lvl w:ilvl="0" w:tplc="A96E953C">
      <w:start w:val="1"/>
      <w:numFmt w:val="lowerLetter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>
    <w:nsid w:val="623A255B"/>
    <w:multiLevelType w:val="hybridMultilevel"/>
    <w:tmpl w:val="8898A51A"/>
    <w:lvl w:ilvl="0" w:tplc="A6A450F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658F6B47"/>
    <w:multiLevelType w:val="hybridMultilevel"/>
    <w:tmpl w:val="A58C9EE2"/>
    <w:lvl w:ilvl="0" w:tplc="DEEA5AF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F00184"/>
    <w:multiLevelType w:val="hybridMultilevel"/>
    <w:tmpl w:val="32AC4B82"/>
    <w:lvl w:ilvl="0" w:tplc="EE002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08E5178"/>
    <w:multiLevelType w:val="hybridMultilevel"/>
    <w:tmpl w:val="86BEA18E"/>
    <w:lvl w:ilvl="0" w:tplc="88A2116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6102227"/>
    <w:multiLevelType w:val="hybridMultilevel"/>
    <w:tmpl w:val="62165750"/>
    <w:lvl w:ilvl="0" w:tplc="CCE027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10"/>
  </w:num>
  <w:num w:numId="3">
    <w:abstractNumId w:val="19"/>
  </w:num>
  <w:num w:numId="4">
    <w:abstractNumId w:val="18"/>
  </w:num>
  <w:num w:numId="5">
    <w:abstractNumId w:val="21"/>
  </w:num>
  <w:num w:numId="6">
    <w:abstractNumId w:val="7"/>
  </w:num>
  <w:num w:numId="7">
    <w:abstractNumId w:val="4"/>
  </w:num>
  <w:num w:numId="8">
    <w:abstractNumId w:val="14"/>
  </w:num>
  <w:num w:numId="9">
    <w:abstractNumId w:val="12"/>
  </w:num>
  <w:num w:numId="10">
    <w:abstractNumId w:val="20"/>
  </w:num>
  <w:num w:numId="11">
    <w:abstractNumId w:val="8"/>
  </w:num>
  <w:num w:numId="12">
    <w:abstractNumId w:val="17"/>
  </w:num>
  <w:num w:numId="13">
    <w:abstractNumId w:val="13"/>
  </w:num>
  <w:num w:numId="14">
    <w:abstractNumId w:val="0"/>
  </w:num>
  <w:num w:numId="15">
    <w:abstractNumId w:val="9"/>
  </w:num>
  <w:num w:numId="16">
    <w:abstractNumId w:val="6"/>
  </w:num>
  <w:num w:numId="17">
    <w:abstractNumId w:val="2"/>
  </w:num>
  <w:num w:numId="18">
    <w:abstractNumId w:val="11"/>
  </w:num>
  <w:num w:numId="19">
    <w:abstractNumId w:val="5"/>
  </w:num>
  <w:num w:numId="20">
    <w:abstractNumId w:val="1"/>
  </w:num>
  <w:num w:numId="21">
    <w:abstractNumId w:val="16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C6"/>
    <w:rsid w:val="00016461"/>
    <w:rsid w:val="000410A0"/>
    <w:rsid w:val="000504CB"/>
    <w:rsid w:val="00084654"/>
    <w:rsid w:val="000D3C5E"/>
    <w:rsid w:val="000E3414"/>
    <w:rsid w:val="001071CC"/>
    <w:rsid w:val="00125572"/>
    <w:rsid w:val="00144A0B"/>
    <w:rsid w:val="00145154"/>
    <w:rsid w:val="00147FAA"/>
    <w:rsid w:val="001E105E"/>
    <w:rsid w:val="001F4353"/>
    <w:rsid w:val="00230AE1"/>
    <w:rsid w:val="00235918"/>
    <w:rsid w:val="00263DB3"/>
    <w:rsid w:val="002734CF"/>
    <w:rsid w:val="002776AA"/>
    <w:rsid w:val="0028660D"/>
    <w:rsid w:val="00294C32"/>
    <w:rsid w:val="002B2304"/>
    <w:rsid w:val="002C1246"/>
    <w:rsid w:val="002F44B6"/>
    <w:rsid w:val="003001DB"/>
    <w:rsid w:val="003914BC"/>
    <w:rsid w:val="003945AF"/>
    <w:rsid w:val="003A70CF"/>
    <w:rsid w:val="003B1F7A"/>
    <w:rsid w:val="003E36E9"/>
    <w:rsid w:val="003F2317"/>
    <w:rsid w:val="003F6BB9"/>
    <w:rsid w:val="00447B2F"/>
    <w:rsid w:val="004E562D"/>
    <w:rsid w:val="005204E4"/>
    <w:rsid w:val="00560074"/>
    <w:rsid w:val="00591755"/>
    <w:rsid w:val="00592205"/>
    <w:rsid w:val="005B3F14"/>
    <w:rsid w:val="005C18B5"/>
    <w:rsid w:val="005C39F3"/>
    <w:rsid w:val="005F273B"/>
    <w:rsid w:val="0063054A"/>
    <w:rsid w:val="006501B6"/>
    <w:rsid w:val="006715C4"/>
    <w:rsid w:val="006928C6"/>
    <w:rsid w:val="0069325F"/>
    <w:rsid w:val="006F7BAD"/>
    <w:rsid w:val="007158D3"/>
    <w:rsid w:val="007577F2"/>
    <w:rsid w:val="00774BEE"/>
    <w:rsid w:val="00780462"/>
    <w:rsid w:val="007808ED"/>
    <w:rsid w:val="007A1B44"/>
    <w:rsid w:val="007B7741"/>
    <w:rsid w:val="007E625D"/>
    <w:rsid w:val="00930723"/>
    <w:rsid w:val="00935815"/>
    <w:rsid w:val="009C58A5"/>
    <w:rsid w:val="009D4AE7"/>
    <w:rsid w:val="009E4559"/>
    <w:rsid w:val="009F1604"/>
    <w:rsid w:val="00A1220E"/>
    <w:rsid w:val="00A405CB"/>
    <w:rsid w:val="00A50BAC"/>
    <w:rsid w:val="00C10104"/>
    <w:rsid w:val="00C16E4B"/>
    <w:rsid w:val="00C20956"/>
    <w:rsid w:val="00C3518F"/>
    <w:rsid w:val="00C73743"/>
    <w:rsid w:val="00C82C39"/>
    <w:rsid w:val="00D72CDA"/>
    <w:rsid w:val="00D7597A"/>
    <w:rsid w:val="00DC566F"/>
    <w:rsid w:val="00E933F8"/>
    <w:rsid w:val="00EC63FA"/>
    <w:rsid w:val="00ED3489"/>
    <w:rsid w:val="00EE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D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7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743"/>
  </w:style>
  <w:style w:type="paragraph" w:styleId="Footer">
    <w:name w:val="footer"/>
    <w:basedOn w:val="Normal"/>
    <w:link w:val="FooterChar"/>
    <w:uiPriority w:val="99"/>
    <w:unhideWhenUsed/>
    <w:rsid w:val="00C73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743"/>
  </w:style>
  <w:style w:type="paragraph" w:customStyle="1" w:styleId="Default">
    <w:name w:val="Default"/>
    <w:rsid w:val="007158D3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1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73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374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3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3743"/>
  </w:style>
  <w:style w:type="paragraph" w:styleId="Footer">
    <w:name w:val="footer"/>
    <w:basedOn w:val="Normal"/>
    <w:link w:val="FooterChar"/>
    <w:uiPriority w:val="99"/>
    <w:unhideWhenUsed/>
    <w:rsid w:val="00C737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3743"/>
  </w:style>
  <w:style w:type="paragraph" w:customStyle="1" w:styleId="Default">
    <w:name w:val="Default"/>
    <w:rsid w:val="007158D3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Sadhana Kumble</dc:creator>
  <cp:keywords/>
  <dc:description/>
  <cp:lastModifiedBy>student</cp:lastModifiedBy>
  <cp:revision>40</cp:revision>
  <dcterms:created xsi:type="dcterms:W3CDTF">2022-07-17T22:04:00Z</dcterms:created>
  <dcterms:modified xsi:type="dcterms:W3CDTF">2022-07-20T06:25:00Z</dcterms:modified>
</cp:coreProperties>
</file>