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B6E2F" w14:textId="6D0EAE3E" w:rsidR="00AC6DE0" w:rsidRDefault="00AC6DE0" w:rsidP="00AC6DE0">
      <w:pPr>
        <w:contextualSpacing/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</w:t>
      </w:r>
      <w:bookmarkStart w:id="0" w:name="_Hlk108769882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SINDHI HIGH SCHOOL, HEBBAL</w:t>
      </w:r>
      <w:r>
        <w:rPr>
          <w:noProof/>
          <w:lang w:val="en-US"/>
        </w:rPr>
        <w:drawing>
          <wp:anchor distT="0" distB="0" distL="114300" distR="114300" simplePos="0" relativeHeight="251689984" behindDoc="0" locked="0" layoutInCell="1" allowOverlap="1" wp14:anchorId="4C5AEF4E" wp14:editId="58E1E4AD">
            <wp:simplePos x="0" y="0"/>
            <wp:positionH relativeFrom="colum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DEDBAB" w14:textId="7D921105" w:rsidR="00AC6DE0" w:rsidRDefault="00491E08" w:rsidP="00AC6DE0">
      <w:pPr>
        <w:ind w:left="1440"/>
        <w:contextualSpacing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Kokila"/>
          <w:b/>
          <w:sz w:val="26"/>
          <w:szCs w:val="23"/>
          <w:lang w:val="en-US" w:bidi="sa-IN"/>
        </w:rPr>
        <w:t>II-</w:t>
      </w:r>
      <w:r w:rsidR="00486C7B">
        <w:rPr>
          <w:rFonts w:ascii="Bookman Old Style" w:eastAsia="Bookman Old Style" w:hAnsi="Bookman Old Style" w:cs="Kokila"/>
          <w:b/>
          <w:sz w:val="26"/>
          <w:szCs w:val="23"/>
          <w:lang w:val="en-US" w:bidi="sa-IN"/>
        </w:rPr>
        <w:t xml:space="preserve">PERIODIC TEST </w:t>
      </w:r>
      <w:r w:rsidR="00AC6DE0">
        <w:rPr>
          <w:rFonts w:ascii="Bookman Old Style" w:eastAsia="Bookman Old Style" w:hAnsi="Bookman Old Style" w:cs="Bookman Old Style"/>
          <w:b/>
          <w:sz w:val="26"/>
          <w:szCs w:val="26"/>
        </w:rPr>
        <w:t>[2022-23]</w:t>
      </w:r>
    </w:p>
    <w:p w14:paraId="009DD364" w14:textId="7537711E" w:rsidR="00AC6DE0" w:rsidRDefault="00AC6DE0" w:rsidP="00AC6DE0">
      <w:pPr>
        <w:tabs>
          <w:tab w:val="left" w:pos="6392"/>
        </w:tabs>
        <w:ind w:left="720"/>
        <w:contextualSpacing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 xml:space="preserve">                Subject: </w:t>
      </w:r>
      <w:r w:rsidR="00491E08"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>L3-</w:t>
      </w: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 xml:space="preserve">Sanskrit </w:t>
      </w:r>
    </w:p>
    <w:p w14:paraId="41C35382" w14:textId="5159445C" w:rsidR="00AC6DE0" w:rsidRDefault="00AC6DE0" w:rsidP="00491E08">
      <w:pPr>
        <w:tabs>
          <w:tab w:val="left" w:pos="6392"/>
        </w:tabs>
        <w:spacing w:after="0" w:line="240" w:lineRule="auto"/>
        <w:contextualSpacing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Class: VIII                                </w:t>
      </w:r>
      <w:r w:rsidR="00C26D00">
        <w:rPr>
          <w:rFonts w:ascii="Bookman Old Style" w:eastAsia="Bookman Old Style" w:hAnsi="Bookman Old Style" w:cs="Bookman Old Style"/>
          <w:b/>
          <w:sz w:val="26"/>
          <w:szCs w:val="26"/>
        </w:rPr>
        <w:tab/>
      </w:r>
      <w:r w:rsidR="00C26D00"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Max. Marks: </w:t>
      </w:r>
      <w:r w:rsidR="00CF72C0">
        <w:rPr>
          <w:rFonts w:ascii="Bookman Old Style" w:eastAsia="Bookman Old Style" w:hAnsi="Bookman Old Style" w:cs="Bookman Old Style"/>
          <w:b/>
          <w:sz w:val="26"/>
          <w:szCs w:val="26"/>
        </w:rPr>
        <w:t>3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0</w:t>
      </w:r>
    </w:p>
    <w:p w14:paraId="7D677FB2" w14:textId="69158476" w:rsidR="00AC6DE0" w:rsidRDefault="00AC6DE0" w:rsidP="00491E08">
      <w:pPr>
        <w:tabs>
          <w:tab w:val="left" w:pos="6392"/>
        </w:tabs>
        <w:spacing w:after="0" w:line="240" w:lineRule="auto"/>
        <w:contextualSpacing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Date: </w:t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t>19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</w:t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t>12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.2022                 </w:t>
      </w:r>
      <w:r w:rsidR="00C26D00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Reading time: 8:00 </w:t>
      </w: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>am</w:t>
      </w:r>
      <w:proofErr w:type="gramEnd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to 8:10 am</w:t>
      </w:r>
    </w:p>
    <w:p w14:paraId="2ACDA232" w14:textId="7AAECBE6" w:rsidR="00AC6DE0" w:rsidRDefault="00AC6DE0" w:rsidP="00491E08">
      <w:pPr>
        <w:tabs>
          <w:tab w:val="left" w:pos="6392"/>
        </w:tabs>
        <w:spacing w:after="0" w:line="240" w:lineRule="auto"/>
        <w:contextualSpacing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No. of sides: </w:t>
      </w:r>
      <w:r w:rsidR="001C6D67">
        <w:rPr>
          <w:rFonts w:ascii="Bookman Old Style" w:eastAsia="Bookman Old Style" w:hAnsi="Bookman Old Style" w:cs="Bookman Old Style"/>
          <w:b/>
          <w:sz w:val="26"/>
          <w:szCs w:val="26"/>
        </w:rPr>
        <w:t>04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</w:t>
      </w:r>
      <w:r w:rsidR="00DC578C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Writing Time: 8:10 am to 9:10 am   </w:t>
      </w:r>
    </w:p>
    <w:p w14:paraId="5F3A4608" w14:textId="48724D9D" w:rsidR="00DC578C" w:rsidRPr="00DC578C" w:rsidRDefault="00491E08" w:rsidP="00492142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softHyphen/>
      </w:r>
      <w:r w:rsidR="00DC578C" w:rsidRPr="00DC578C"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  <w:t>____________________________________________________________________</w:t>
      </w:r>
    </w:p>
    <w:p w14:paraId="069ABC9D" w14:textId="21A374F0" w:rsidR="00AC6DE0" w:rsidRPr="00613B9C" w:rsidRDefault="001A4412" w:rsidP="00492142">
      <w:pPr>
        <w:tabs>
          <w:tab w:val="left" w:pos="6392"/>
        </w:tabs>
        <w:spacing w:line="276" w:lineRule="auto"/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</w:pPr>
      <w:r w:rsidRPr="00DC578C">
        <w:rPr>
          <w:rFonts w:ascii="Bookman Old Style" w:eastAsia="Bookman Old Style" w:hAnsi="Bookman Old Style" w:cs="Bookman Old Style"/>
          <w:b/>
          <w:sz w:val="26"/>
          <w:szCs w:val="26"/>
        </w:rPr>
        <w:t>Name:</w:t>
      </w:r>
      <w:r w:rsidR="00491E08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         </w:t>
      </w:r>
      <w:r w:rsidR="00AC6DE0" w:rsidRPr="00DC578C">
        <w:rPr>
          <w:rFonts w:ascii="Bookman Old Style" w:eastAsia="Bookman Old Style" w:hAnsi="Bookman Old Style" w:cs="Bookman Old Style"/>
          <w:b/>
          <w:sz w:val="26"/>
          <w:szCs w:val="26"/>
        </w:rPr>
        <w:t>Section</w:t>
      </w:r>
      <w:r w:rsidR="00AC6DE0" w:rsidRPr="009B3F92">
        <w:rPr>
          <w:rFonts w:ascii="Bookman Old Style" w:eastAsia="Bookman Old Style" w:hAnsi="Bookman Old Style" w:cs="Bookman Old Style"/>
          <w:bCs/>
          <w:sz w:val="26"/>
          <w:szCs w:val="26"/>
          <w:u w:val="single"/>
        </w:rPr>
        <w:t>:</w:t>
      </w:r>
      <w:r w:rsidR="00AC6DE0" w:rsidRPr="009B3F92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 w:rsidR="00DC578C" w:rsidRPr="009B3F92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__ </w:t>
      </w:r>
      <w:r w:rsidR="00DC578C" w:rsidRPr="00DC578C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Roll </w:t>
      </w:r>
      <w:r w:rsidRPr="00DC578C">
        <w:rPr>
          <w:rFonts w:ascii="Bookman Old Style" w:eastAsia="Bookman Old Style" w:hAnsi="Bookman Old Style" w:cs="Bookman Old Style"/>
          <w:b/>
          <w:sz w:val="26"/>
          <w:szCs w:val="26"/>
        </w:rPr>
        <w:t>no:</w:t>
      </w:r>
      <w:r w:rsidR="00AC6DE0" w:rsidRPr="00613B9C"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 xml:space="preserve">   </w:t>
      </w:r>
      <w:r w:rsidR="00950A90"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>_____________________________________________________________________</w:t>
      </w:r>
      <w:r w:rsidR="00AC6DE0" w:rsidRPr="00613B9C"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 xml:space="preserve">                         </w:t>
      </w:r>
    </w:p>
    <w:p w14:paraId="08D01A06" w14:textId="77777777" w:rsidR="00AC6DE0" w:rsidRDefault="00AC6DE0" w:rsidP="006611AF">
      <w:pPr>
        <w:tabs>
          <w:tab w:val="left" w:pos="6392"/>
        </w:tabs>
        <w:spacing w:after="0" w:line="240" w:lineRule="auto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Instructions:</w:t>
      </w:r>
      <w:bookmarkStart w:id="1" w:name="_GoBack"/>
      <w:bookmarkEnd w:id="1"/>
    </w:p>
    <w:p w14:paraId="32830AC2" w14:textId="4F014A20" w:rsidR="00AC6DE0" w:rsidRDefault="00AC6DE0" w:rsidP="006611AF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gjdgxs"/>
      <w:bookmarkEnd w:id="2"/>
      <w:r w:rsidRPr="001A4412">
        <w:rPr>
          <w:rFonts w:eastAsia="Calibri" w:cstheme="minorHAnsi"/>
          <w:b/>
          <w:color w:val="000000"/>
          <w:sz w:val="28"/>
          <w:szCs w:val="28"/>
        </w:rPr>
        <w:t>Write your Name, Roll number</w:t>
      </w:r>
      <w:r w:rsidR="001A4412" w:rsidRPr="001A4412">
        <w:rPr>
          <w:rFonts w:eastAsia="Calibri" w:cstheme="minorHAnsi"/>
          <w:b/>
          <w:color w:val="000000"/>
          <w:sz w:val="28"/>
          <w:szCs w:val="28"/>
        </w:rPr>
        <w:t xml:space="preserve"> and</w:t>
      </w:r>
      <w:r w:rsidRPr="001A4412">
        <w:rPr>
          <w:rFonts w:eastAsia="Calibri" w:cstheme="minorHAnsi"/>
          <w:b/>
          <w:color w:val="000000"/>
          <w:sz w:val="28"/>
          <w:szCs w:val="28"/>
        </w:rPr>
        <w:t xml:space="preserve"> Section</w:t>
      </w:r>
      <w:r>
        <w:rPr>
          <w:rFonts w:ascii="Calibri" w:eastAsia="Calibri" w:hAnsi="Calibri" w:cs="Calibri"/>
          <w:b/>
          <w:color w:val="000000"/>
          <w:sz w:val="28"/>
          <w:szCs w:val="28"/>
        </w:rPr>
        <w:t>.</w:t>
      </w:r>
    </w:p>
    <w:p w14:paraId="68407F41" w14:textId="77777777" w:rsidR="00AC6DE0" w:rsidRDefault="00AC6DE0" w:rsidP="006611AF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Read all the Questions carefully.</w:t>
      </w:r>
    </w:p>
    <w:p w14:paraId="4A444FBC" w14:textId="769C20AF" w:rsidR="006611AF" w:rsidRPr="00DC578C" w:rsidRDefault="00AC6DE0" w:rsidP="00EA523B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Theme="majorBidi" w:hAnsiTheme="majorBidi" w:cstheme="majorBidi"/>
          <w:b/>
          <w:sz w:val="24"/>
          <w:szCs w:val="24"/>
          <w:lang w:val="en-IN" w:bidi="sa-IN"/>
        </w:rPr>
      </w:pPr>
      <w:r w:rsidRPr="00DC578C">
        <w:rPr>
          <w:rFonts w:ascii="Calibri" w:eastAsia="Calibri" w:hAnsi="Calibri" w:cs="Calibri"/>
          <w:b/>
          <w:color w:val="000000"/>
          <w:sz w:val="28"/>
          <w:szCs w:val="28"/>
        </w:rPr>
        <w:t>Answer all the Questions and write neatly.</w:t>
      </w:r>
      <w:r w:rsidR="00C64281" w:rsidRPr="00DC578C">
        <w:rPr>
          <w:rFonts w:ascii="Calibri" w:eastAsia="Calibri" w:hAnsi="Calibri" w:hint="cs"/>
          <w:b/>
          <w:color w:val="000000"/>
          <w:sz w:val="28"/>
          <w:szCs w:val="25"/>
          <w:cs/>
          <w:lang w:bidi="sa-IN"/>
        </w:rPr>
        <w:t xml:space="preserve">                  </w:t>
      </w:r>
    </w:p>
    <w:p w14:paraId="5ECF4232" w14:textId="30728CF8" w:rsidR="00C16187" w:rsidRPr="00FA53F5" w:rsidRDefault="00C8434F" w:rsidP="00C16187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क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</w:t>
      </w:r>
      <w:r w:rsidR="001C6CEC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</w:t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पठित गद्यांशः  </w:t>
      </w:r>
      <w:r w:rsidR="0098774E"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 w:rsidR="00D255FB">
        <w:rPr>
          <w:rFonts w:asciiTheme="majorBidi" w:hAnsiTheme="majorBidi" w:cstheme="majorBidi"/>
          <w:sz w:val="26"/>
          <w:szCs w:val="26"/>
          <w:lang w:val="en-IN" w:bidi="sa-IN"/>
        </w:rPr>
        <w:t>5</w:t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</w:t>
      </w:r>
    </w:p>
    <w:p w14:paraId="1E49E808" w14:textId="738D79DF" w:rsidR="00C16187" w:rsidRPr="00FA53F5" w:rsidRDefault="00C8434F" w:rsidP="00C16187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ख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</w:t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रचनात्मक कार्यम्  </w:t>
      </w:r>
      <w:r w:rsidR="0098774E"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 w:rsidR="00D255FB">
        <w:rPr>
          <w:rFonts w:asciiTheme="majorBidi" w:hAnsiTheme="majorBidi" w:cstheme="majorBidi"/>
          <w:sz w:val="26"/>
          <w:szCs w:val="26"/>
          <w:lang w:val="en-IN" w:bidi="sa-IN"/>
        </w:rPr>
        <w:t>6</w:t>
      </w:r>
    </w:p>
    <w:p w14:paraId="4912D6EE" w14:textId="63E76C33" w:rsidR="00C16187" w:rsidRPr="00FA53F5" w:rsidRDefault="00C8434F" w:rsidP="00C16187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ग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</w:t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अनुप्रयुक्त व्याकरण</w:t>
      </w:r>
      <w:r w:rsidR="00196667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म्</w:t>
      </w:r>
      <w:r w:rsidR="0098774E"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 w:rsidR="008E1115">
        <w:rPr>
          <w:rFonts w:asciiTheme="majorBidi" w:hAnsiTheme="majorBidi" w:cstheme="majorBidi"/>
          <w:sz w:val="26"/>
          <w:szCs w:val="26"/>
          <w:lang w:val="en-IN" w:bidi="sa-IN"/>
        </w:rPr>
        <w:t>1</w:t>
      </w:r>
      <w:r w:rsidR="00D255FB">
        <w:rPr>
          <w:rFonts w:asciiTheme="majorBidi" w:hAnsiTheme="majorBidi" w:cstheme="majorBidi"/>
          <w:sz w:val="26"/>
          <w:szCs w:val="26"/>
          <w:lang w:val="en-IN" w:bidi="sa-IN"/>
        </w:rPr>
        <w:t>5</w:t>
      </w:r>
    </w:p>
    <w:p w14:paraId="7789FEA6" w14:textId="67A3EFA4" w:rsidR="0098774E" w:rsidRPr="00FA53F5" w:rsidRDefault="00C8434F" w:rsidP="00C16187">
      <w:pPr>
        <w:numPr>
          <w:ilvl w:val="0"/>
          <w:numId w:val="5"/>
        </w:numPr>
        <w:pBdr>
          <w:bottom w:val="single" w:sz="6" w:space="0" w:color="000000" w:shadow="1"/>
        </w:pBd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खण्ड 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घ</w:t>
      </w:r>
      <w:r w:rsidRPr="00FA53F5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– </w:t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पठितावबोधनम्</w:t>
      </w:r>
      <w:r w:rsidR="0098774E" w:rsidRPr="00FA53F5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98774E" w:rsidRPr="00FA53F5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–  </w:t>
      </w:r>
      <w:r w:rsidR="00D255FB">
        <w:rPr>
          <w:rFonts w:asciiTheme="majorBidi" w:hAnsiTheme="majorBidi" w:cstheme="majorBidi"/>
          <w:sz w:val="26"/>
          <w:szCs w:val="26"/>
          <w:lang w:val="en-IN" w:bidi="sa-IN"/>
        </w:rPr>
        <w:t>4</w:t>
      </w:r>
    </w:p>
    <w:bookmarkEnd w:id="0"/>
    <w:p w14:paraId="16EB5141" w14:textId="77777777" w:rsidR="00486C7B" w:rsidRDefault="00486C7B" w:rsidP="00BB15C0">
      <w:pPr>
        <w:spacing w:after="0" w:line="240" w:lineRule="auto"/>
        <w:ind w:right="-142"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</w:p>
    <w:p w14:paraId="01DA0025" w14:textId="568DBF28" w:rsidR="00CB3E34" w:rsidRPr="00491E08" w:rsidRDefault="00C8434F" w:rsidP="00BB15C0">
      <w:pPr>
        <w:spacing w:after="0" w:line="240" w:lineRule="auto"/>
        <w:ind w:right="-142"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  <w:r w:rsidRPr="00491E08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खण्ड </w:t>
      </w:r>
      <w:r w:rsidRPr="00491E08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‘</w:t>
      </w:r>
      <w:r w:rsidRPr="00491E08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क</w:t>
      </w:r>
      <w:r w:rsidRPr="00491E08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’</w:t>
      </w:r>
      <w:r w:rsidRPr="00491E08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 – </w:t>
      </w:r>
      <w:r w:rsidR="001C6CEC" w:rsidRPr="00491E08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अ</w:t>
      </w:r>
      <w:r w:rsidRPr="00491E08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पठित गद्यांशः</w:t>
      </w:r>
    </w:p>
    <w:p w14:paraId="6B420C14" w14:textId="77777777" w:rsidR="00BB15C0" w:rsidRPr="00491E08" w:rsidRDefault="00BB15C0" w:rsidP="00BB15C0">
      <w:pPr>
        <w:spacing w:after="0" w:line="240" w:lineRule="auto"/>
        <w:ind w:right="-142"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</w:p>
    <w:p w14:paraId="32A3D3EF" w14:textId="236C7889" w:rsidR="00127946" w:rsidRPr="00491E08" w:rsidRDefault="00E0545F" w:rsidP="00BB15C0">
      <w:pPr>
        <w:spacing w:after="0" w:line="240" w:lineRule="auto"/>
        <w:ind w:right="-142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</w:rPr>
        <w:t xml:space="preserve">I.  </w:t>
      </w:r>
      <w:r w:rsidR="00C52E88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Read the passage and answer the questions given below</w:t>
      </w:r>
      <w:r w:rsidR="00092C3A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.</w:t>
      </w:r>
      <w:r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</w:t>
      </w:r>
    </w:p>
    <w:p w14:paraId="4514A7C9" w14:textId="413531A8" w:rsidR="00921130" w:rsidRPr="00491E08" w:rsidRDefault="00AC6DE0" w:rsidP="00A65168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r w:rsidR="00921130"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गद्यांशम् पठित्वा अधोदत्तान् प्रश्नान् उत्तरत ।</w:t>
      </w:r>
    </w:p>
    <w:p w14:paraId="6614B7CD" w14:textId="4390678A" w:rsidR="006C2A80" w:rsidRPr="00491E08" w:rsidRDefault="000E7C1D" w:rsidP="00304A1E">
      <w:pPr>
        <w:spacing w:after="0" w:line="276" w:lineRule="auto"/>
        <w:rPr>
          <w:rFonts w:asciiTheme="majorBidi" w:hAnsiTheme="majorBidi" w:cstheme="majorBidi"/>
          <w:sz w:val="26"/>
          <w:szCs w:val="26"/>
          <w:lang w:val="en-US"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cs/>
          <w:lang w:val="en-US" w:bidi="sa-IN"/>
        </w:rPr>
        <w:tab/>
      </w:r>
      <w:r w:rsidRPr="00491E08">
        <w:rPr>
          <w:rFonts w:asciiTheme="majorBidi" w:hAnsiTheme="majorBidi" w:cstheme="majorBidi" w:hint="cs"/>
          <w:b/>
          <w:bCs/>
          <w:sz w:val="26"/>
          <w:szCs w:val="26"/>
          <w:cs/>
          <w:lang w:val="en-US" w:bidi="sa-IN"/>
        </w:rPr>
        <w:t xml:space="preserve">  </w:t>
      </w:r>
      <w:r w:rsidRPr="00491E08">
        <w:rPr>
          <w:rFonts w:asciiTheme="majorBidi" w:hAnsiTheme="majorBidi" w:cstheme="majorBidi" w:hint="cs"/>
          <w:sz w:val="26"/>
          <w:szCs w:val="26"/>
          <w:cs/>
          <w:lang w:val="en-US" w:bidi="sa-IN"/>
        </w:rPr>
        <w:t xml:space="preserve">वयम् भारतीयाः स्मः ।  अस्माकम् संस्कृतिः भारतीय संस्कृतिः ।  रामायणं भारतीयसंस्कृतेः </w:t>
      </w:r>
      <w:r w:rsidR="001A4412">
        <w:rPr>
          <w:rFonts w:ascii="BRH Devanagari" w:hAnsi="BRH Devanagari" w:cstheme="majorBidi"/>
          <w:sz w:val="26"/>
          <w:szCs w:val="26"/>
          <w:cs/>
          <w:lang w:val="en-US" w:bidi="sa-IN"/>
        </w:rPr>
        <w:t>आक</w:t>
      </w:r>
      <w:r w:rsidRPr="00491E08">
        <w:rPr>
          <w:rFonts w:ascii="BRH Devanagari" w:hAnsi="BRH Devanagari" w:cstheme="majorBidi"/>
          <w:sz w:val="26"/>
          <w:szCs w:val="26"/>
          <w:cs/>
          <w:lang w:val="en-US" w:bidi="sa-IN"/>
        </w:rPr>
        <w:t>रग्र</w:t>
      </w:r>
      <w:r w:rsidR="00196667" w:rsidRPr="00491E08">
        <w:rPr>
          <w:rFonts w:ascii="BRH Devanagari" w:hAnsi="BRH Devanagari" w:cstheme="majorBidi" w:hint="cs"/>
          <w:sz w:val="26"/>
          <w:szCs w:val="26"/>
          <w:cs/>
          <w:lang w:val="en-US" w:bidi="sa-IN"/>
        </w:rPr>
        <w:t>न्</w:t>
      </w:r>
      <w:r w:rsidRPr="00491E08">
        <w:rPr>
          <w:rFonts w:ascii="BRH Devanagari" w:hAnsi="BRH Devanagari" w:cstheme="majorBidi"/>
          <w:sz w:val="26"/>
          <w:szCs w:val="26"/>
          <w:cs/>
          <w:lang w:val="en-US" w:bidi="sa-IN"/>
        </w:rPr>
        <w:t>थः</w:t>
      </w:r>
      <w:r w:rsidRPr="00491E08">
        <w:rPr>
          <w:rFonts w:asciiTheme="majorBidi" w:hAnsiTheme="majorBidi" w:cstheme="majorBidi" w:hint="cs"/>
          <w:sz w:val="26"/>
          <w:szCs w:val="26"/>
          <w:cs/>
          <w:lang w:val="en-US" w:bidi="sa-IN"/>
        </w:rPr>
        <w:t xml:space="preserve"> ।  </w:t>
      </w:r>
      <w:r w:rsidR="006C2A80" w:rsidRPr="00491E08">
        <w:rPr>
          <w:rFonts w:asciiTheme="majorBidi" w:hAnsiTheme="majorBidi" w:cstheme="majorBidi" w:hint="cs"/>
          <w:sz w:val="26"/>
          <w:szCs w:val="26"/>
          <w:cs/>
          <w:lang w:val="en-US" w:bidi="sa-IN"/>
        </w:rPr>
        <w:t>अस्य रचयिता महर्षिः वाल्मिकिः ।</w:t>
      </w:r>
    </w:p>
    <w:p w14:paraId="7852E62D" w14:textId="6AE8DB87" w:rsidR="007C1021" w:rsidRPr="00491E08" w:rsidRDefault="006C2A80" w:rsidP="00304A1E">
      <w:pPr>
        <w:spacing w:after="0" w:line="276" w:lineRule="auto"/>
        <w:rPr>
          <w:rFonts w:asciiTheme="majorBidi" w:hAnsiTheme="majorBidi" w:cstheme="majorBidi"/>
          <w:sz w:val="26"/>
          <w:szCs w:val="26"/>
          <w:lang w:val="en-US" w:bidi="sa-IN"/>
        </w:rPr>
      </w:pPr>
      <w:r w:rsidRPr="00491E08">
        <w:rPr>
          <w:rFonts w:asciiTheme="majorBidi" w:hAnsiTheme="majorBidi" w:cstheme="majorBidi"/>
          <w:sz w:val="26"/>
          <w:szCs w:val="26"/>
          <w:cs/>
          <w:lang w:val="en-US" w:bidi="sa-IN"/>
        </w:rPr>
        <w:tab/>
      </w:r>
      <w:r w:rsidRPr="00491E08">
        <w:rPr>
          <w:rFonts w:asciiTheme="majorBidi" w:hAnsiTheme="majorBidi" w:cstheme="majorBidi" w:hint="cs"/>
          <w:sz w:val="26"/>
          <w:szCs w:val="26"/>
          <w:cs/>
          <w:lang w:val="en-US" w:bidi="sa-IN"/>
        </w:rPr>
        <w:t xml:space="preserve">  प्राचीनभारतस्य सुप्रसिद्धा नगरी अयोध</w:t>
      </w:r>
      <w:r w:rsidR="002157D6" w:rsidRPr="00491E08">
        <w:rPr>
          <w:rFonts w:asciiTheme="majorBidi" w:hAnsiTheme="majorBidi" w:cstheme="majorBidi" w:hint="cs"/>
          <w:sz w:val="26"/>
          <w:szCs w:val="26"/>
          <w:cs/>
          <w:lang w:val="en-US" w:bidi="sa-IN"/>
        </w:rPr>
        <w:t>्</w:t>
      </w:r>
      <w:r w:rsidRPr="00491E08">
        <w:rPr>
          <w:rFonts w:asciiTheme="majorBidi" w:hAnsiTheme="majorBidi" w:cstheme="majorBidi" w:hint="cs"/>
          <w:sz w:val="26"/>
          <w:szCs w:val="26"/>
          <w:cs/>
          <w:lang w:val="en-US" w:bidi="sa-IN"/>
        </w:rPr>
        <w:t xml:space="preserve">या ।  तत्र सूर्यवंशीयः दशरथो नाम राजा आसीत् ।  तस्य तिस्रः </w:t>
      </w:r>
      <w:r w:rsidR="00362098" w:rsidRPr="00491E08">
        <w:rPr>
          <w:rFonts w:asciiTheme="majorBidi" w:hAnsiTheme="majorBidi" w:cstheme="majorBidi" w:hint="cs"/>
          <w:sz w:val="26"/>
          <w:szCs w:val="26"/>
          <w:cs/>
          <w:lang w:val="en-US" w:bidi="sa-IN"/>
        </w:rPr>
        <w:t xml:space="preserve">भार्याः आसन् ।  ताश्च कौसल्या, सुमित्रा, कैकेयी च । </w:t>
      </w:r>
      <w:r w:rsidRPr="00491E08">
        <w:rPr>
          <w:rFonts w:asciiTheme="majorBidi" w:hAnsiTheme="majorBidi" w:cstheme="majorBidi" w:hint="cs"/>
          <w:sz w:val="26"/>
          <w:szCs w:val="26"/>
          <w:cs/>
          <w:lang w:val="en-US" w:bidi="sa-IN"/>
        </w:rPr>
        <w:t xml:space="preserve"> </w:t>
      </w:r>
      <w:r w:rsidR="00362098" w:rsidRPr="00491E08">
        <w:rPr>
          <w:rFonts w:asciiTheme="majorBidi" w:hAnsiTheme="majorBidi" w:cstheme="majorBidi" w:hint="cs"/>
          <w:sz w:val="26"/>
          <w:szCs w:val="26"/>
          <w:cs/>
          <w:lang w:val="en-US" w:bidi="sa-IN"/>
        </w:rPr>
        <w:t>कौसल्यायाः पुत्रः श्रीरामः, भरतः कैके</w:t>
      </w:r>
      <w:r w:rsidR="002157D6" w:rsidRPr="00491E08">
        <w:rPr>
          <w:rFonts w:asciiTheme="majorBidi" w:hAnsiTheme="majorBidi" w:cstheme="majorBidi" w:hint="cs"/>
          <w:sz w:val="26"/>
          <w:szCs w:val="26"/>
          <w:cs/>
          <w:lang w:val="en-US" w:bidi="sa-IN"/>
        </w:rPr>
        <w:t>य्</w:t>
      </w:r>
      <w:r w:rsidR="00362098" w:rsidRPr="00491E08">
        <w:rPr>
          <w:rFonts w:asciiTheme="majorBidi" w:hAnsiTheme="majorBidi" w:cstheme="majorBidi" w:hint="cs"/>
          <w:sz w:val="26"/>
          <w:szCs w:val="26"/>
          <w:cs/>
          <w:lang w:val="en-US" w:bidi="sa-IN"/>
        </w:rPr>
        <w:t>याः आत्मजः । लक्ष्मणशत्रुघ्नौ सुमित्रायाः तनयौ ।</w:t>
      </w:r>
    </w:p>
    <w:p w14:paraId="15C664C9" w14:textId="4D5CD30A" w:rsidR="00FB0F33" w:rsidRPr="00491E08" w:rsidRDefault="007C1021" w:rsidP="00304A1E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91E08">
        <w:rPr>
          <w:rFonts w:asciiTheme="majorBidi" w:hAnsiTheme="majorBidi" w:cstheme="majorBidi"/>
          <w:sz w:val="26"/>
          <w:szCs w:val="26"/>
          <w:cs/>
          <w:lang w:val="en-US" w:bidi="sa-IN"/>
        </w:rPr>
        <w:tab/>
      </w:r>
      <w:r w:rsidRPr="00491E08">
        <w:rPr>
          <w:rFonts w:asciiTheme="majorBidi" w:hAnsiTheme="majorBidi" w:cstheme="majorBidi" w:hint="cs"/>
          <w:sz w:val="26"/>
          <w:szCs w:val="26"/>
          <w:cs/>
          <w:lang w:val="en-US" w:bidi="sa-IN"/>
        </w:rPr>
        <w:t xml:space="preserve">  बाल्ये एव रामलक्ष्मणौ </w:t>
      </w:r>
      <w:r w:rsidR="001A4412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मह</w:t>
      </w:r>
      <w:proofErr w:type="spellStart"/>
      <w:r w:rsidR="001A4412" w:rsidRPr="001A4412">
        <w:rPr>
          <w:rFonts w:ascii="Nirmala UI" w:hAnsi="Nirmala UI" w:cs="Nirmala UI"/>
          <w:sz w:val="20"/>
          <w:szCs w:val="20"/>
          <w:lang w:val="en-US" w:bidi="sa-IN"/>
        </w:rPr>
        <w:t>र्षि</w:t>
      </w:r>
      <w:proofErr w:type="spellEnd"/>
      <w:r w:rsidR="001A4412">
        <w:rPr>
          <w:rFonts w:cstheme="majorBidi"/>
          <w:sz w:val="26"/>
          <w:szCs w:val="26"/>
          <w:lang w:val="en-US" w:bidi="sa-IN"/>
        </w:rPr>
        <w:t xml:space="preserve"> –</w:t>
      </w:r>
      <w:proofErr w:type="spellStart"/>
      <w:r w:rsidR="001A4412" w:rsidRPr="001A4412">
        <w:rPr>
          <w:rFonts w:ascii="Nirmala UI" w:hAnsi="Nirmala UI" w:cs="Nirmala UI"/>
          <w:sz w:val="20"/>
          <w:szCs w:val="20"/>
          <w:lang w:val="en-US" w:bidi="sa-IN"/>
        </w:rPr>
        <w:t>वि</w:t>
      </w:r>
      <w:proofErr w:type="spellEnd"/>
      <w:r w:rsidR="001D6C20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श्वामित्रेण सह यागरक्षणार्थम्</w:t>
      </w:r>
    </w:p>
    <w:p w14:paraId="3C64AE13" w14:textId="59DDD9D6" w:rsidR="001D6C20" w:rsidRDefault="001D6C20" w:rsidP="00304A1E">
      <w:pPr>
        <w:spacing w:after="0" w:line="276" w:lineRule="auto"/>
        <w:rPr>
          <w:rFonts w:cstheme="majorBidi"/>
          <w:sz w:val="26"/>
          <w:szCs w:val="26"/>
          <w:lang w:val="en-US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वनम् अगच्छताम् ।  तत्र रामः ताटकाम् सुबाहुम् च अमारयत् । ततः श्रीरामः जनकस्य नगरीं गत्वा तत्र शिवचापं भङ्क्त्वा सीतायाः पाणिम् अग्र</w:t>
      </w:r>
      <w:r w:rsidR="00196667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ह्</w:t>
      </w:r>
      <w:r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णात् ।</w:t>
      </w:r>
    </w:p>
    <w:p w14:paraId="6B887C66" w14:textId="77777777" w:rsidR="00491E08" w:rsidRPr="00491E08" w:rsidRDefault="00491E08" w:rsidP="00491E08">
      <w:pPr>
        <w:spacing w:after="0" w:line="276" w:lineRule="auto"/>
        <w:jc w:val="both"/>
        <w:rPr>
          <w:rFonts w:cstheme="majorBidi"/>
          <w:sz w:val="26"/>
          <w:szCs w:val="26"/>
          <w:lang w:val="en-US" w:bidi="sa-IN"/>
        </w:rPr>
      </w:pPr>
    </w:p>
    <w:p w14:paraId="6B0BA5B9" w14:textId="4BA3E049" w:rsidR="008C057E" w:rsidRPr="00491E08" w:rsidRDefault="000E7C1D" w:rsidP="00464FE3">
      <w:pPr>
        <w:spacing w:after="0" w:line="360" w:lineRule="auto"/>
        <w:rPr>
          <w:rFonts w:asciiTheme="majorBidi" w:hAnsiTheme="majorBidi" w:cstheme="majorBidi"/>
          <w:sz w:val="26"/>
          <w:szCs w:val="26"/>
          <w:cs/>
          <w:lang w:val="en-US"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A. </w:t>
      </w:r>
      <w:r w:rsidR="002157D6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ए</w:t>
      </w:r>
      <w:r w:rsidR="008C057E"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कपदेन उत्तरत । </w:t>
      </w:r>
      <w:r w:rsidR="008C057E"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>Answer in one word.</w:t>
      </w:r>
      <w:r w:rsidR="008C057E"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AC7ED2"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  </w:t>
      </w:r>
      <w:r w:rsidR="00D255FB"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</w:t>
      </w:r>
      <w:r w:rsidR="00AC7ED2"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</w:t>
      </w:r>
      <w:r w:rsidR="00F01488"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</w:t>
      </w:r>
      <w:r w:rsidR="00AC7ED2"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</w:t>
      </w:r>
      <w:r w:rsidR="008C057E"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>½ X 2 = 1</w:t>
      </w:r>
    </w:p>
    <w:p w14:paraId="22E3D15A" w14:textId="13FB2DA5" w:rsidR="00C03B0D" w:rsidRPr="00491E08" w:rsidRDefault="008C057E" w:rsidP="00C03B0D">
      <w:pPr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91E08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="000E1062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१</w:t>
      </w:r>
      <w:r w:rsidRPr="00491E08">
        <w:rPr>
          <w:rFonts w:asciiTheme="majorBidi" w:hAnsiTheme="majorBidi" w:cstheme="majorBidi"/>
          <w:sz w:val="26"/>
          <w:szCs w:val="26"/>
          <w:cs/>
          <w:lang w:bidi="sa-IN"/>
        </w:rPr>
        <w:t xml:space="preserve">. </w:t>
      </w:r>
      <w:r w:rsidR="001A4412">
        <w:rPr>
          <w:rFonts w:asciiTheme="majorBidi" w:hAnsiTheme="majorBidi" w:cstheme="majorBidi" w:hint="cs"/>
          <w:sz w:val="26"/>
          <w:szCs w:val="26"/>
          <w:cs/>
          <w:lang w:val="en-US" w:bidi="sa-IN"/>
        </w:rPr>
        <w:t xml:space="preserve">भारतीयसंस्कृतेः </w:t>
      </w:r>
      <w:r w:rsidR="001A4412">
        <w:rPr>
          <w:rFonts w:ascii="BRH Devanagari" w:hAnsi="BRH Devanagari" w:cstheme="majorBidi"/>
          <w:sz w:val="26"/>
          <w:szCs w:val="26"/>
          <w:cs/>
          <w:lang w:val="en-US" w:bidi="sa-IN"/>
        </w:rPr>
        <w:t>आक</w:t>
      </w:r>
      <w:r w:rsidR="001A4412" w:rsidRPr="00491E08">
        <w:rPr>
          <w:rFonts w:ascii="BRH Devanagari" w:hAnsi="BRH Devanagari" w:cstheme="majorBidi"/>
          <w:sz w:val="26"/>
          <w:szCs w:val="26"/>
          <w:cs/>
          <w:lang w:val="en-US" w:bidi="sa-IN"/>
        </w:rPr>
        <w:t>रग्र</w:t>
      </w:r>
      <w:r w:rsidR="001A4412" w:rsidRPr="00491E08">
        <w:rPr>
          <w:rFonts w:ascii="BRH Devanagari" w:hAnsi="BRH Devanagari" w:cstheme="majorBidi" w:hint="cs"/>
          <w:sz w:val="26"/>
          <w:szCs w:val="26"/>
          <w:cs/>
          <w:lang w:val="en-US" w:bidi="sa-IN"/>
        </w:rPr>
        <w:t>न्</w:t>
      </w:r>
      <w:r w:rsidR="001A4412" w:rsidRPr="00491E08">
        <w:rPr>
          <w:rFonts w:ascii="BRH Devanagari" w:hAnsi="BRH Devanagari" w:cstheme="majorBidi"/>
          <w:sz w:val="26"/>
          <w:szCs w:val="26"/>
          <w:cs/>
          <w:lang w:val="en-US" w:bidi="sa-IN"/>
        </w:rPr>
        <w:t>थः</w:t>
      </w:r>
      <w:r w:rsidR="001D6C20" w:rsidRPr="00491E08">
        <w:rPr>
          <w:rFonts w:asciiTheme="majorBidi" w:hAnsiTheme="majorBidi" w:cstheme="majorBidi" w:hint="cs"/>
          <w:sz w:val="26"/>
          <w:szCs w:val="26"/>
          <w:cs/>
          <w:lang w:val="en-US" w:bidi="sa-IN"/>
        </w:rPr>
        <w:t xml:space="preserve"> कः </w:t>
      </w:r>
      <w:r w:rsidR="00AC7ED2" w:rsidRPr="00491E08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r w:rsidR="00365096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="00C03B0D" w:rsidRPr="00491E08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C03B0D" w:rsidRPr="00491E08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C03B0D" w:rsidRPr="00491E08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______________________________________________</w:t>
      </w:r>
    </w:p>
    <w:p w14:paraId="425966A7" w14:textId="4F4630BB" w:rsidR="008C057E" w:rsidRPr="00491E08" w:rsidRDefault="00365096" w:rsidP="00464FE3">
      <w:pPr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  <w:r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="008C057E" w:rsidRPr="00491E08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="000E1062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२</w:t>
      </w:r>
      <w:r w:rsidR="008C057E" w:rsidRPr="00491E08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="00D255FB" w:rsidRPr="00491E08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="004C499E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="004C499E" w:rsidRPr="00491E08">
        <w:rPr>
          <w:rFonts w:asciiTheme="majorBidi" w:hAnsiTheme="majorBidi" w:cstheme="majorBidi" w:hint="cs"/>
          <w:sz w:val="26"/>
          <w:szCs w:val="26"/>
          <w:cs/>
          <w:lang w:val="en-US" w:bidi="sa-IN"/>
        </w:rPr>
        <w:t>लक्ष्मणशत्रुघ्नौ कस्याः तनयौ</w:t>
      </w:r>
      <w:r w:rsidR="004C499E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="00AC7ED2" w:rsidRPr="00491E08">
        <w:rPr>
          <w:rFonts w:asciiTheme="majorBidi" w:hAnsiTheme="majorBidi" w:cstheme="majorBidi"/>
          <w:sz w:val="26"/>
          <w:szCs w:val="26"/>
          <w:lang w:bidi="sa-IN"/>
        </w:rPr>
        <w:t>?</w:t>
      </w:r>
      <w:r w:rsidR="00127946" w:rsidRPr="00491E08">
        <w:rPr>
          <w:rFonts w:asciiTheme="majorBidi" w:hAnsiTheme="majorBidi" w:cstheme="majorBidi"/>
          <w:sz w:val="26"/>
          <w:szCs w:val="26"/>
          <w:lang w:bidi="sa-IN"/>
        </w:rPr>
        <w:t xml:space="preserve">   </w:t>
      </w:r>
      <w:r w:rsidR="00C03B0D" w:rsidRPr="00491E08">
        <w:rPr>
          <w:rFonts w:asciiTheme="majorBidi" w:hAnsiTheme="majorBidi" w:cstheme="majorBidi"/>
          <w:sz w:val="26"/>
          <w:szCs w:val="26"/>
          <w:lang w:bidi="sa-IN"/>
        </w:rPr>
        <w:tab/>
      </w:r>
      <w:r w:rsidR="00C03B0D" w:rsidRPr="00491E08">
        <w:rPr>
          <w:rFonts w:asciiTheme="majorBidi" w:hAnsiTheme="majorBidi" w:cstheme="majorBidi"/>
          <w:sz w:val="26"/>
          <w:szCs w:val="26"/>
          <w:lang w:bidi="sa-IN"/>
        </w:rPr>
        <w:tab/>
      </w:r>
      <w:r w:rsidR="005634AD" w:rsidRPr="00491E08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______________________________________________</w:t>
      </w:r>
    </w:p>
    <w:p w14:paraId="6E8D1589" w14:textId="77777777" w:rsidR="00486C7B" w:rsidRPr="00491E08" w:rsidRDefault="00486C7B" w:rsidP="00365096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</w:p>
    <w:p w14:paraId="23E36F1A" w14:textId="68E02A82" w:rsidR="00AC7ED2" w:rsidRPr="00491E08" w:rsidRDefault="00AC7ED2" w:rsidP="00365096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lastRenderedPageBreak/>
        <w:t xml:space="preserve">B. </w:t>
      </w:r>
      <w:r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पूर्णवाक्येन उत्तरत । </w:t>
      </w:r>
      <w:r w:rsidRPr="00491E08">
        <w:rPr>
          <w:rFonts w:asciiTheme="majorBidi" w:hAnsiTheme="majorBidi" w:cstheme="majorBidi"/>
          <w:b/>
          <w:bCs/>
          <w:sz w:val="26"/>
          <w:szCs w:val="26"/>
          <w:lang w:val="en-US" w:bidi="sa-IN"/>
        </w:rPr>
        <w:t>Answer in complete sentence.</w:t>
      </w:r>
      <w:r w:rsidRPr="00491E08">
        <w:rPr>
          <w:rFonts w:asciiTheme="majorBidi" w:hAnsiTheme="majorBidi" w:cstheme="majorBidi"/>
          <w:b/>
          <w:bCs/>
          <w:sz w:val="26"/>
          <w:szCs w:val="26"/>
          <w:cs/>
          <w:lang w:val="en-US" w:bidi="sa-IN"/>
        </w:rPr>
        <w:tab/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1 X </w:t>
      </w:r>
      <w:r w:rsidR="00D255FB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</w:t>
      </w:r>
      <w:r w:rsidR="00D255FB"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>2</w:t>
      </w:r>
    </w:p>
    <w:p w14:paraId="51345856" w14:textId="331B009C" w:rsidR="008E5334" w:rsidRPr="00491E08" w:rsidRDefault="008B560E" w:rsidP="00365096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/>
          <w:sz w:val="26"/>
          <w:szCs w:val="26"/>
          <w:lang w:bidi="sa-IN"/>
        </w:rPr>
        <w:tab/>
      </w:r>
      <w:r w:rsidR="000E1062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१</w:t>
      </w:r>
      <w:r w:rsidRPr="00491E08">
        <w:rPr>
          <w:rFonts w:asciiTheme="majorBidi" w:hAnsiTheme="majorBidi" w:cstheme="majorBidi"/>
          <w:sz w:val="26"/>
          <w:szCs w:val="26"/>
          <w:lang w:bidi="sa-IN"/>
        </w:rPr>
        <w:t>.</w:t>
      </w:r>
      <w:r w:rsidR="00D255FB" w:rsidRPr="00491E08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="001A1FF7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रामायणस्य रचयिता कः</w:t>
      </w:r>
      <w:r w:rsidR="008E5334" w:rsidRPr="00491E08">
        <w:rPr>
          <w:rFonts w:asciiTheme="majorBidi" w:hAnsiTheme="majorBidi" w:cstheme="majorBidi"/>
          <w:sz w:val="26"/>
          <w:szCs w:val="26"/>
          <w:lang w:val="en-IN" w:bidi="sa-IN"/>
        </w:rPr>
        <w:t>?</w:t>
      </w:r>
    </w:p>
    <w:p w14:paraId="704C8EE3" w14:textId="77777777" w:rsidR="00491E08" w:rsidRDefault="0013312E" w:rsidP="0013312E">
      <w:pPr>
        <w:spacing w:after="0" w:line="36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/>
          <w:sz w:val="26"/>
          <w:szCs w:val="26"/>
          <w:lang w:val="en-IN" w:bidi="sa-IN"/>
        </w:rPr>
        <w:t xml:space="preserve">      </w:t>
      </w:r>
    </w:p>
    <w:p w14:paraId="5866DAC7" w14:textId="7EB53487" w:rsidR="001777C7" w:rsidRPr="00491E08" w:rsidRDefault="0013312E" w:rsidP="006072F4">
      <w:pPr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________________________________________________________________________________________</w:t>
      </w:r>
      <w:r w:rsidRPr="00491E08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________________________________________________________________________________________</w:t>
      </w:r>
    </w:p>
    <w:p w14:paraId="6D26B815" w14:textId="6FEBE9DD" w:rsidR="001A1FF7" w:rsidRPr="00491E08" w:rsidRDefault="000E1062" w:rsidP="001A1FF7">
      <w:pPr>
        <w:spacing w:after="0" w:line="276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२</w:t>
      </w:r>
      <w:r w:rsidR="00163516" w:rsidRPr="00491E08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="00163516" w:rsidRPr="00491E08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="00163516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वने </w:t>
      </w:r>
      <w:r w:rsidR="001A1FF7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राम</w:t>
      </w:r>
      <w:r w:rsidR="00163516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ः काम् अमारयत्  </w:t>
      </w:r>
      <w:r w:rsidR="001A1FF7" w:rsidRPr="00491E08">
        <w:rPr>
          <w:rFonts w:asciiTheme="majorBidi" w:hAnsiTheme="majorBidi" w:cstheme="majorBidi"/>
          <w:sz w:val="26"/>
          <w:szCs w:val="26"/>
          <w:lang w:val="en-IN" w:bidi="sa-IN"/>
        </w:rPr>
        <w:t>?</w:t>
      </w:r>
    </w:p>
    <w:p w14:paraId="59F63562" w14:textId="01A9DD7A" w:rsidR="0013312E" w:rsidRPr="00491E08" w:rsidRDefault="0013312E" w:rsidP="0013312E">
      <w:pPr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_____________________________________________________________</w:t>
      </w:r>
      <w:r w:rsidR="006072F4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</w:t>
      </w:r>
    </w:p>
    <w:p w14:paraId="01001C75" w14:textId="77777777" w:rsidR="00491E08" w:rsidRPr="00491E08" w:rsidRDefault="00491E08" w:rsidP="0013312E">
      <w:pPr>
        <w:tabs>
          <w:tab w:val="left" w:pos="284"/>
        </w:tabs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ab/>
      </w:r>
    </w:p>
    <w:p w14:paraId="514BE38C" w14:textId="6CA240AC" w:rsidR="0013312E" w:rsidRPr="00491E08" w:rsidRDefault="0013312E" w:rsidP="0013312E">
      <w:pPr>
        <w:tabs>
          <w:tab w:val="left" w:pos="284"/>
        </w:tabs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________________________________________________________________________________________</w:t>
      </w:r>
    </w:p>
    <w:p w14:paraId="53C54118" w14:textId="235F07C9" w:rsidR="008E5334" w:rsidRPr="00491E08" w:rsidRDefault="008E5334" w:rsidP="00C10480">
      <w:pPr>
        <w:tabs>
          <w:tab w:val="left" w:pos="284"/>
        </w:tabs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C. </w:t>
      </w:r>
      <w:r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यथानिर्देशं उत्तरत</w:t>
      </w:r>
      <w:r w:rsidR="00366965"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</w:t>
      </w:r>
      <w:r w:rsidR="00732667"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>| Do</w:t>
      </w:r>
      <w:r w:rsidR="00366965"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as Directed</w:t>
      </w:r>
      <w:r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="00C9121B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  <w:r w:rsidR="00F01488"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="00F01488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</w:t>
      </w:r>
      <w:r w:rsidR="00C9121B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</w:t>
      </w:r>
      <w:r w:rsidR="00F01488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  <w:r w:rsidR="00C9121B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½ X </w:t>
      </w:r>
      <w:r w:rsidR="00D7282F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4</w:t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</w:t>
      </w:r>
      <w:r w:rsidR="00D7282F"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>2</w:t>
      </w:r>
    </w:p>
    <w:p w14:paraId="5CEF8383" w14:textId="18346BF9" w:rsidR="00C16187" w:rsidRDefault="0057226F" w:rsidP="009B3F92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</w:t>
      </w:r>
      <w:r w:rsidR="000E1062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१</w:t>
      </w:r>
      <w:r w:rsidR="008E5334" w:rsidRPr="00491E08">
        <w:rPr>
          <w:rFonts w:asciiTheme="majorBidi" w:hAnsiTheme="majorBidi" w:cstheme="majorBidi"/>
          <w:sz w:val="26"/>
          <w:szCs w:val="26"/>
          <w:lang w:val="en-IN" w:bidi="sa-IN"/>
        </w:rPr>
        <w:t xml:space="preserve">. </w:t>
      </w:r>
      <w:r w:rsidRPr="00491E08">
        <w:rPr>
          <w:rFonts w:asciiTheme="majorBidi" w:hAnsiTheme="majorBidi" w:cstheme="majorBidi"/>
          <w:sz w:val="26"/>
          <w:szCs w:val="26"/>
          <w:cs/>
          <w:lang w:bidi="sa-IN"/>
        </w:rPr>
        <w:t>गद्यांश</w:t>
      </w:r>
      <w:r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ात् </w:t>
      </w:r>
      <w:r w:rsidRPr="00491E08">
        <w:rPr>
          <w:rFonts w:asciiTheme="majorBidi" w:hAnsiTheme="majorBidi" w:cstheme="majorBidi"/>
          <w:sz w:val="26"/>
          <w:szCs w:val="26"/>
          <w:lang w:val="en-US" w:bidi="sa-IN"/>
        </w:rPr>
        <w:t>‘</w:t>
      </w:r>
      <w:r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क्त्वान्तपदम्</w:t>
      </w:r>
      <w:r w:rsidRPr="00491E08">
        <w:rPr>
          <w:rFonts w:asciiTheme="majorBidi" w:hAnsiTheme="majorBidi" w:cstheme="majorBidi"/>
          <w:sz w:val="26"/>
          <w:szCs w:val="26"/>
          <w:lang w:bidi="sa-IN"/>
        </w:rPr>
        <w:t>’</w:t>
      </w:r>
      <w:r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चित्वा लिखत</w:t>
      </w:r>
      <w:r w:rsidR="00D45156" w:rsidRPr="00491E08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r w:rsidR="00304A1E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="00304A1E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___________</w:t>
      </w:r>
      <w:r w:rsidR="00E77F44" w:rsidRPr="00491E08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</w:t>
      </w:r>
    </w:p>
    <w:p w14:paraId="246DD079" w14:textId="0DA041BB" w:rsidR="00AC7ED2" w:rsidRPr="00491E08" w:rsidRDefault="0057226F" w:rsidP="009B3F92">
      <w:pPr>
        <w:spacing w:after="0" w:line="276" w:lineRule="auto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</w:t>
      </w:r>
      <w:r w:rsidR="006072F4">
        <w:rPr>
          <w:rFonts w:cstheme="majorBidi"/>
          <w:sz w:val="26"/>
          <w:szCs w:val="26"/>
          <w:lang w:val="en-US" w:bidi="sa-IN"/>
        </w:rPr>
        <w:t xml:space="preserve"> </w:t>
      </w:r>
      <w:r w:rsidR="00304A1E">
        <w:rPr>
          <w:rFonts w:cstheme="majorBidi"/>
          <w:sz w:val="26"/>
          <w:szCs w:val="26"/>
          <w:lang w:val="en-US" w:bidi="sa-IN"/>
        </w:rPr>
        <w:t xml:space="preserve">     </w:t>
      </w:r>
      <w:r w:rsidR="006072F4">
        <w:rPr>
          <w:rFonts w:cstheme="majorBidi"/>
          <w:sz w:val="26"/>
          <w:szCs w:val="26"/>
          <w:lang w:val="en-US" w:bidi="sa-IN"/>
        </w:rPr>
        <w:t xml:space="preserve"> </w:t>
      </w:r>
      <w:r w:rsidR="008C3E82" w:rsidRPr="00491E08">
        <w:rPr>
          <w:rFonts w:asciiTheme="majorBidi" w:hAnsiTheme="majorBidi" w:cstheme="majorBidi"/>
          <w:sz w:val="26"/>
          <w:szCs w:val="26"/>
          <w:lang w:val="en-IN" w:bidi="sa-IN"/>
        </w:rPr>
        <w:t>(</w:t>
      </w: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अग्र</w:t>
      </w:r>
      <w:r w:rsidR="00196667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ह्</w:t>
      </w: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णात्, </w:t>
      </w:r>
      <w:r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भङ्क्त्वा, भारतस्य, </w:t>
      </w:r>
      <w:r w:rsidRPr="00491E08">
        <w:rPr>
          <w:rFonts w:asciiTheme="majorBidi" w:hAnsiTheme="majorBidi" w:cstheme="majorBidi" w:hint="cs"/>
          <w:sz w:val="26"/>
          <w:szCs w:val="26"/>
          <w:cs/>
          <w:lang w:val="en-US" w:bidi="sa-IN"/>
        </w:rPr>
        <w:t>सूर्यवंशीय</w:t>
      </w:r>
      <w:proofErr w:type="gramStart"/>
      <w:r w:rsidRPr="00491E08">
        <w:rPr>
          <w:rFonts w:asciiTheme="majorBidi" w:hAnsiTheme="majorBidi" w:cstheme="majorBidi" w:hint="cs"/>
          <w:sz w:val="26"/>
          <w:szCs w:val="26"/>
          <w:cs/>
          <w:lang w:val="en-US" w:bidi="sa-IN"/>
        </w:rPr>
        <w:t>ः</w:t>
      </w:r>
      <w:r w:rsidR="009F7B17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8C3E82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)</w:t>
      </w:r>
      <w:proofErr w:type="gramEnd"/>
    </w:p>
    <w:p w14:paraId="0D1A7887" w14:textId="5E298C36" w:rsidR="006072F4" w:rsidRDefault="0057226F" w:rsidP="009B3F92">
      <w:pPr>
        <w:spacing w:after="0" w:line="276" w:lineRule="auto"/>
        <w:rPr>
          <w:rFonts w:cstheme="majorBidi"/>
          <w:sz w:val="26"/>
          <w:szCs w:val="26"/>
          <w:lang w:val="en-US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</w:t>
      </w:r>
      <w:r w:rsidR="000E1062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२</w:t>
      </w:r>
      <w:r w:rsidR="008E5334" w:rsidRPr="00491E08">
        <w:rPr>
          <w:rFonts w:asciiTheme="majorBidi" w:hAnsiTheme="majorBidi" w:cstheme="majorBidi"/>
          <w:sz w:val="26"/>
          <w:szCs w:val="26"/>
          <w:lang w:val="en-IN" w:bidi="sa-IN"/>
        </w:rPr>
        <w:t xml:space="preserve">. </w:t>
      </w:r>
      <w:r w:rsidRPr="00491E08">
        <w:rPr>
          <w:rFonts w:asciiTheme="majorBidi" w:hAnsiTheme="majorBidi" w:cstheme="majorBidi"/>
          <w:sz w:val="26"/>
          <w:szCs w:val="26"/>
          <w:cs/>
          <w:lang w:bidi="sa-IN"/>
        </w:rPr>
        <w:t>गद्यांश</w:t>
      </w:r>
      <w:r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ात् एकम षष्ठीविभक्त्</w:t>
      </w:r>
      <w:r w:rsidR="00196667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य</w:t>
      </w:r>
      <w:r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न्त पदम् चित्वा लिखत</w:t>
      </w:r>
      <w:r w:rsidR="00AD1FD0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BD73D9" w:rsidRPr="00491E08">
        <w:rPr>
          <w:rFonts w:asciiTheme="majorBidi" w:hAnsiTheme="majorBidi" w:cstheme="majorBidi"/>
          <w:sz w:val="26"/>
          <w:szCs w:val="26"/>
          <w:lang w:val="en-IN" w:bidi="sa-IN"/>
        </w:rPr>
        <w:t>|</w:t>
      </w:r>
      <w:r w:rsidR="00EF6867" w:rsidRPr="00491E08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="00E77F44" w:rsidRPr="00491E08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</w:t>
      </w:r>
      <w:r w:rsidR="008C3E82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      </w:t>
      </w:r>
    </w:p>
    <w:p w14:paraId="43198B70" w14:textId="57F5CCE3" w:rsidR="00D978F2" w:rsidRPr="00491E08" w:rsidRDefault="008C3E82" w:rsidP="009B3F92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  </w:t>
      </w:r>
      <w:r w:rsidR="00304A1E">
        <w:rPr>
          <w:rFonts w:cstheme="majorBidi"/>
          <w:sz w:val="26"/>
          <w:szCs w:val="26"/>
          <w:lang w:val="en-US" w:bidi="sa-IN"/>
        </w:rPr>
        <w:t xml:space="preserve">  </w:t>
      </w: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(</w:t>
      </w:r>
      <w:r w:rsidR="0046596D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कौसल्यायाः, अस्माकम्, नगरी, भार्याः</w:t>
      </w: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)</w:t>
      </w:r>
    </w:p>
    <w:p w14:paraId="33DEAEA1" w14:textId="5D9FD686" w:rsidR="00E77F44" w:rsidRDefault="0057226F" w:rsidP="009B3F92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</w:t>
      </w:r>
      <w:r w:rsidR="000E1062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३</w:t>
      </w:r>
      <w:r w:rsidR="00156A52" w:rsidRPr="00491E08">
        <w:rPr>
          <w:rFonts w:asciiTheme="majorBidi" w:hAnsiTheme="majorBidi" w:cstheme="majorBidi"/>
          <w:sz w:val="26"/>
          <w:szCs w:val="26"/>
          <w:lang w:val="en-IN" w:bidi="sa-IN"/>
        </w:rPr>
        <w:t xml:space="preserve">. </w:t>
      </w:r>
      <w:r w:rsidR="00595772" w:rsidRPr="00491E08">
        <w:rPr>
          <w:rFonts w:asciiTheme="majorBidi" w:hAnsiTheme="majorBidi" w:cstheme="majorBidi"/>
          <w:sz w:val="26"/>
          <w:szCs w:val="26"/>
          <w:cs/>
          <w:lang w:bidi="sa-IN"/>
        </w:rPr>
        <w:t>गद्यांश</w:t>
      </w:r>
      <w:r w:rsidR="00595772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ात् एकम् अव्ययपदम् चित्वा लिखत</w:t>
      </w:r>
      <w:r w:rsidR="00595772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A5772D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।</w:t>
      </w:r>
      <w:r w:rsidR="00CF30FE"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</w:t>
      </w:r>
      <w:r w:rsidR="00E77F44" w:rsidRPr="00491E08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</w:t>
      </w:r>
    </w:p>
    <w:p w14:paraId="373AFD50" w14:textId="081C3593" w:rsidR="00156A52" w:rsidRPr="00491E08" w:rsidRDefault="0057226F" w:rsidP="009B3F92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</w:t>
      </w:r>
      <w:r w:rsidR="006072F4">
        <w:rPr>
          <w:rFonts w:cstheme="majorBidi"/>
          <w:sz w:val="26"/>
          <w:szCs w:val="26"/>
          <w:lang w:val="en-US" w:bidi="sa-IN"/>
        </w:rPr>
        <w:t xml:space="preserve"> </w:t>
      </w: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6072F4">
        <w:rPr>
          <w:rFonts w:cstheme="majorBidi"/>
          <w:sz w:val="26"/>
          <w:szCs w:val="26"/>
          <w:lang w:val="en-US" w:bidi="sa-IN"/>
        </w:rPr>
        <w:t xml:space="preserve">   </w:t>
      </w:r>
      <w:r w:rsidR="00304A1E">
        <w:rPr>
          <w:rFonts w:cstheme="majorBidi"/>
          <w:sz w:val="26"/>
          <w:szCs w:val="26"/>
          <w:lang w:val="en-US" w:bidi="sa-IN"/>
        </w:rPr>
        <w:t xml:space="preserve"> </w:t>
      </w:r>
      <w:r w:rsidR="00A5772D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(</w:t>
      </w:r>
      <w:r w:rsidR="005271A9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स्मः. तत्र, तिस्र, सह</w:t>
      </w:r>
      <w:r w:rsidR="00A5772D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)</w:t>
      </w:r>
    </w:p>
    <w:p w14:paraId="799D0D48" w14:textId="142A915A" w:rsidR="00E77F44" w:rsidRDefault="0057226F" w:rsidP="009B3F92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 </w:t>
      </w:r>
      <w:r w:rsidR="000E1062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४</w:t>
      </w:r>
      <w:r w:rsidR="00A5772D" w:rsidRPr="00491E08">
        <w:rPr>
          <w:rFonts w:asciiTheme="majorBidi" w:hAnsiTheme="majorBidi" w:cstheme="majorBidi"/>
          <w:sz w:val="26"/>
          <w:szCs w:val="26"/>
          <w:lang w:val="en-IN" w:bidi="sa-IN"/>
        </w:rPr>
        <w:t xml:space="preserve">.  </w:t>
      </w:r>
      <w:r w:rsidR="005271A9" w:rsidRPr="00491E08">
        <w:rPr>
          <w:rFonts w:asciiTheme="majorBidi" w:hAnsiTheme="majorBidi" w:cstheme="majorBidi"/>
          <w:sz w:val="26"/>
          <w:szCs w:val="26"/>
          <w:lang w:val="en-US" w:bidi="sa-IN"/>
        </w:rPr>
        <w:t>‘</w:t>
      </w:r>
      <w:r w:rsidR="005271A9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वयम्</w:t>
      </w:r>
      <w:r w:rsidR="005271A9" w:rsidRPr="00491E08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="005271A9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भारतीयाः स्मः</w:t>
      </w:r>
      <w:r w:rsidR="005271A9" w:rsidRPr="00491E08">
        <w:rPr>
          <w:rFonts w:asciiTheme="majorBidi" w:hAnsiTheme="majorBidi" w:cstheme="majorBidi"/>
          <w:sz w:val="26"/>
          <w:szCs w:val="26"/>
          <w:lang w:val="en-IN" w:bidi="sa-IN"/>
        </w:rPr>
        <w:t>’</w:t>
      </w:r>
      <w:r w:rsidR="005271A9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अस्मिन् वाक्ये क्रियापदम् किम् </w:t>
      </w:r>
      <w:r w:rsidR="00ED4DD8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।</w:t>
      </w:r>
      <w:r w:rsidR="00E77F44" w:rsidRPr="00491E08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</w:t>
      </w:r>
    </w:p>
    <w:p w14:paraId="586D33A3" w14:textId="14324341" w:rsidR="00665D38" w:rsidRPr="00491E08" w:rsidRDefault="0057226F" w:rsidP="009B3F92">
      <w:pPr>
        <w:spacing w:after="0" w:line="276" w:lineRule="auto"/>
        <w:rPr>
          <w:rFonts w:cstheme="majorBidi"/>
          <w:sz w:val="26"/>
          <w:szCs w:val="26"/>
          <w:lang w:val="en-US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  </w:t>
      </w:r>
      <w:r w:rsidR="006072F4">
        <w:rPr>
          <w:rFonts w:cstheme="majorBidi"/>
          <w:sz w:val="26"/>
          <w:szCs w:val="26"/>
          <w:lang w:val="en-US" w:bidi="sa-IN"/>
        </w:rPr>
        <w:t xml:space="preserve">    </w:t>
      </w:r>
      <w:r w:rsidR="00981D55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(</w:t>
      </w:r>
      <w:r w:rsidR="005271A9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="005271A9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वयम्, </w:t>
      </w:r>
      <w:r w:rsidR="005271A9" w:rsidRPr="00491E08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="005271A9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भारतीयाः,  स्मः </w:t>
      </w:r>
      <w:r w:rsidR="00981D55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)</w:t>
      </w:r>
    </w:p>
    <w:p w14:paraId="322BA58A" w14:textId="77777777" w:rsidR="00491E08" w:rsidRPr="00491E08" w:rsidRDefault="00491E08" w:rsidP="00464FE3">
      <w:pPr>
        <w:spacing w:after="0" w:line="240" w:lineRule="auto"/>
        <w:jc w:val="center"/>
        <w:rPr>
          <w:rFonts w:cstheme="majorBidi"/>
          <w:sz w:val="26"/>
          <w:szCs w:val="26"/>
          <w:lang w:val="en-US" w:bidi="sa-IN"/>
        </w:rPr>
      </w:pPr>
    </w:p>
    <w:p w14:paraId="41EAF223" w14:textId="1C64D077" w:rsidR="00975890" w:rsidRPr="00491E08" w:rsidRDefault="00975890" w:rsidP="00464FE3">
      <w:pPr>
        <w:spacing w:after="0" w:line="240" w:lineRule="auto"/>
        <w:jc w:val="center"/>
        <w:rPr>
          <w:rFonts w:cstheme="majorBidi"/>
          <w:b/>
          <w:bCs/>
          <w:sz w:val="26"/>
          <w:szCs w:val="26"/>
          <w:u w:val="single"/>
          <w:lang w:val="en-US" w:bidi="sa-IN"/>
        </w:rPr>
      </w:pPr>
      <w:r w:rsidRPr="00491E08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खण्ड </w:t>
      </w:r>
      <w:r w:rsidRPr="00491E08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‘</w:t>
      </w:r>
      <w:r w:rsidRPr="00491E08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ख</w:t>
      </w:r>
      <w:r w:rsidRPr="00491E08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’</w:t>
      </w:r>
      <w:r w:rsidRPr="00491E08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 – रचनात्मक कार्यम्</w:t>
      </w:r>
    </w:p>
    <w:p w14:paraId="4F7A644A" w14:textId="77777777" w:rsidR="00491E08" w:rsidRPr="00491E08" w:rsidRDefault="00491E08" w:rsidP="00464FE3">
      <w:pPr>
        <w:spacing w:after="0" w:line="240" w:lineRule="auto"/>
        <w:jc w:val="center"/>
        <w:rPr>
          <w:rFonts w:cstheme="majorBidi"/>
          <w:b/>
          <w:bCs/>
          <w:sz w:val="26"/>
          <w:szCs w:val="26"/>
          <w:u w:val="single"/>
          <w:lang w:val="en-US" w:bidi="sa-IN"/>
        </w:rPr>
      </w:pPr>
    </w:p>
    <w:p w14:paraId="3E68E3CF" w14:textId="77777777" w:rsidR="006072F4" w:rsidRDefault="00DE135C" w:rsidP="00366965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</w:rPr>
        <w:t>I</w:t>
      </w:r>
      <w:r w:rsidR="00975890" w:rsidRPr="00491E08">
        <w:rPr>
          <w:rFonts w:asciiTheme="majorBidi" w:hAnsiTheme="majorBidi" w:cstheme="majorBidi"/>
          <w:b/>
          <w:bCs/>
          <w:sz w:val="26"/>
          <w:szCs w:val="26"/>
        </w:rPr>
        <w:t xml:space="preserve">I. </w:t>
      </w:r>
      <w:r w:rsidR="00BF614E"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>O</w:t>
      </w:r>
      <w:proofErr w:type="spellStart"/>
      <w:r w:rsidR="00BF614E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bserve</w:t>
      </w:r>
      <w:proofErr w:type="spellEnd"/>
      <w:r w:rsidR="00BF614E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the picture and make </w:t>
      </w:r>
      <w:r w:rsidR="002157D6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3</w:t>
      </w:r>
      <w:r w:rsidR="00BF614E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sentences with words </w:t>
      </w:r>
    </w:p>
    <w:p w14:paraId="188CA5CA" w14:textId="77777777" w:rsidR="006072F4" w:rsidRDefault="006072F4" w:rsidP="00366965">
      <w:pPr>
        <w:spacing w:after="0" w:line="240" w:lineRule="auto"/>
        <w:rPr>
          <w:rFonts w:cstheme="majorBidi"/>
          <w:b/>
          <w:bCs/>
          <w:sz w:val="26"/>
          <w:szCs w:val="26"/>
          <w:lang w:val="en-US" w:bidi="sa-IN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   </w:t>
      </w:r>
      <w:proofErr w:type="gramStart"/>
      <w:r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G</w:t>
      </w:r>
      <w:r w:rsidR="00BF614E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iven</w:t>
      </w:r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</w:t>
      </w:r>
      <w:r w:rsidR="00BF614E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in the </w:t>
      </w:r>
      <w:proofErr w:type="spellStart"/>
      <w:r w:rsidR="00BF614E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helpbox</w:t>
      </w:r>
      <w:proofErr w:type="spellEnd"/>
      <w:r w:rsidR="00366965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.</w:t>
      </w:r>
      <w:proofErr w:type="gramEnd"/>
      <w:r w:rsidR="00366965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</w:t>
      </w:r>
      <w:r w:rsidR="00366965"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चित्रम् दृष्ट्वा मञ्जूषायाः पदानि उपयुज्य </w:t>
      </w:r>
      <w:r w:rsidR="002157D6"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>3</w:t>
      </w:r>
      <w:r w:rsidR="00366965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</w:p>
    <w:p w14:paraId="17FB2F8D" w14:textId="585CDCA3" w:rsidR="00491E08" w:rsidRPr="00491E08" w:rsidRDefault="006072F4" w:rsidP="00366965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cstheme="majorBidi"/>
          <w:b/>
          <w:bCs/>
          <w:sz w:val="26"/>
          <w:szCs w:val="26"/>
          <w:lang w:val="en-US" w:bidi="sa-IN"/>
        </w:rPr>
        <w:t xml:space="preserve">          </w:t>
      </w:r>
      <w:r w:rsidR="00366965"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वाक्यानि रचयत</w:t>
      </w:r>
      <w:r w:rsidR="00366965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="00491E08" w:rsidRPr="00491E08">
        <w:rPr>
          <w:rFonts w:cstheme="majorBidi"/>
          <w:b/>
          <w:bCs/>
          <w:sz w:val="26"/>
          <w:szCs w:val="26"/>
          <w:lang w:val="en-US" w:bidi="sa-IN"/>
        </w:rPr>
        <w:tab/>
      </w:r>
      <w:r w:rsidR="00491E08" w:rsidRPr="00491E08">
        <w:rPr>
          <w:rFonts w:cstheme="majorBidi"/>
          <w:b/>
          <w:bCs/>
          <w:sz w:val="26"/>
          <w:szCs w:val="26"/>
          <w:lang w:val="en-US" w:bidi="sa-IN"/>
        </w:rPr>
        <w:tab/>
      </w:r>
      <w:r w:rsidR="00491E08" w:rsidRPr="00491E08">
        <w:rPr>
          <w:rFonts w:cstheme="majorBidi"/>
          <w:b/>
          <w:bCs/>
          <w:sz w:val="26"/>
          <w:szCs w:val="26"/>
          <w:lang w:val="en-US" w:bidi="sa-IN"/>
        </w:rPr>
        <w:tab/>
      </w:r>
      <w:r w:rsidR="00491E08" w:rsidRPr="00491E08">
        <w:rPr>
          <w:rFonts w:cstheme="majorBidi"/>
          <w:b/>
          <w:bCs/>
          <w:sz w:val="26"/>
          <w:szCs w:val="26"/>
          <w:lang w:val="en-US" w:bidi="sa-IN"/>
        </w:rPr>
        <w:tab/>
      </w:r>
      <w:r w:rsidR="00491E08" w:rsidRPr="00491E08">
        <w:rPr>
          <w:rFonts w:cstheme="majorBidi"/>
          <w:b/>
          <w:bCs/>
          <w:sz w:val="26"/>
          <w:szCs w:val="26"/>
          <w:lang w:val="en-US" w:bidi="sa-IN"/>
        </w:rPr>
        <w:tab/>
        <w:t xml:space="preserve">      </w:t>
      </w:r>
      <w:r w:rsidR="00366965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</w:t>
      </w:r>
      <w:r w:rsidR="00366965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1</w:t>
      </w:r>
      <w:r w:rsidR="00366965" w:rsidRPr="00491E08">
        <w:rPr>
          <w:rFonts w:asciiTheme="majorBidi" w:hAnsiTheme="majorBidi" w:cstheme="majorBidi"/>
          <w:b/>
          <w:bCs/>
          <w:sz w:val="26"/>
          <w:szCs w:val="26"/>
        </w:rPr>
        <w:t xml:space="preserve"> X </w:t>
      </w:r>
      <w:r w:rsidR="002467EA" w:rsidRPr="00491E08">
        <w:rPr>
          <w:rFonts w:asciiTheme="majorBidi" w:hAnsiTheme="majorBidi" w:cstheme="majorBidi"/>
          <w:b/>
          <w:bCs/>
          <w:sz w:val="26"/>
          <w:szCs w:val="26"/>
        </w:rPr>
        <w:t>3</w:t>
      </w:r>
      <w:r w:rsidR="00366965" w:rsidRPr="00491E08">
        <w:rPr>
          <w:rFonts w:asciiTheme="majorBidi" w:hAnsiTheme="majorBidi" w:cstheme="majorBidi"/>
          <w:b/>
          <w:bCs/>
          <w:sz w:val="26"/>
          <w:szCs w:val="26"/>
        </w:rPr>
        <w:t xml:space="preserve"> = </w:t>
      </w:r>
      <w:r w:rsidR="002467EA" w:rsidRPr="00491E08">
        <w:rPr>
          <w:rFonts w:asciiTheme="majorBidi" w:hAnsiTheme="majorBidi" w:cstheme="majorBidi"/>
          <w:b/>
          <w:bCs/>
          <w:sz w:val="26"/>
          <w:szCs w:val="26"/>
        </w:rPr>
        <w:t>3</w:t>
      </w:r>
      <w:r w:rsidR="00BF614E" w:rsidRPr="00491E08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</w:p>
    <w:p w14:paraId="0F6D5A99" w14:textId="1962D23E" w:rsidR="00304A1E" w:rsidRDefault="00304A1E" w:rsidP="00304A1E">
      <w:pPr>
        <w:spacing w:after="0" w:line="240" w:lineRule="auto"/>
        <w:rPr>
          <w:rFonts w:cstheme="majorBidi"/>
          <w:b/>
          <w:bCs/>
          <w:sz w:val="26"/>
          <w:szCs w:val="26"/>
          <w:lang w:val="en-US" w:bidi="sa-IN"/>
        </w:rPr>
      </w:pPr>
      <w:r w:rsidRPr="00491E08">
        <w:rPr>
          <w:noProof/>
          <w:sz w:val="26"/>
          <w:szCs w:val="26"/>
          <w:lang w:val="en-US"/>
        </w:rPr>
        <w:drawing>
          <wp:anchor distT="0" distB="0" distL="114300" distR="114300" simplePos="0" relativeHeight="251760640" behindDoc="0" locked="0" layoutInCell="1" allowOverlap="1" wp14:anchorId="0C92F1F5" wp14:editId="1B785B5B">
            <wp:simplePos x="0" y="0"/>
            <wp:positionH relativeFrom="column">
              <wp:posOffset>4362450</wp:posOffset>
            </wp:positionH>
            <wp:positionV relativeFrom="paragraph">
              <wp:posOffset>371475</wp:posOffset>
            </wp:positionV>
            <wp:extent cx="1944370" cy="1209675"/>
            <wp:effectExtent l="0" t="0" r="0" b="9525"/>
            <wp:wrapThrough wrapText="bothSides">
              <wp:wrapPolygon edited="0">
                <wp:start x="0" y="0"/>
                <wp:lineTo x="0" y="21430"/>
                <wp:lineTo x="21374" y="21430"/>
                <wp:lineTo x="21374" y="0"/>
                <wp:lineTo x="0" y="0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37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BF614E" w:rsidRPr="00491E08">
        <w:rPr>
          <w:rFonts w:asciiTheme="majorBidi" w:hAnsiTheme="majorBidi" w:cstheme="majorBidi"/>
          <w:b/>
          <w:bCs/>
          <w:sz w:val="26"/>
          <w:szCs w:val="26"/>
        </w:rPr>
        <w:t>(</w:t>
      </w:r>
      <w:r w:rsidR="008A7D46" w:rsidRPr="00491E08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  <w:r w:rsidR="00473B97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म</w:t>
      </w:r>
      <w:proofErr w:type="gramEnd"/>
      <w:r w:rsidR="00473B97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ीनौ, वृक्षाः, गृहे, सूर्यः, पर्वताः, उदेति, अस्ति, स्तः, पुष्पाणि, विकसन्ति</w:t>
      </w:r>
      <w:r w:rsidR="008A7D46" w:rsidRPr="00491E08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r w:rsidR="00BF614E"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)</w:t>
      </w:r>
    </w:p>
    <w:p w14:paraId="37D21BAA" w14:textId="77777777" w:rsidR="00304A1E" w:rsidRPr="00304A1E" w:rsidRDefault="00304A1E" w:rsidP="00304A1E">
      <w:pPr>
        <w:spacing w:after="0" w:line="240" w:lineRule="auto"/>
        <w:rPr>
          <w:rFonts w:cstheme="majorBidi"/>
          <w:b/>
          <w:bCs/>
          <w:sz w:val="26"/>
          <w:szCs w:val="26"/>
          <w:lang w:val="en-US" w:bidi="sa-IN"/>
        </w:rPr>
      </w:pPr>
    </w:p>
    <w:p w14:paraId="36130F41" w14:textId="127C1A35" w:rsidR="00CA1046" w:rsidRPr="00491E08" w:rsidRDefault="00BF614E" w:rsidP="00304A1E">
      <w:pPr>
        <w:spacing w:after="0" w:line="240" w:lineRule="auto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</w:p>
    <w:p w14:paraId="7A2191AB" w14:textId="77777777" w:rsidR="00CA1046" w:rsidRPr="00491E08" w:rsidRDefault="00CA1046" w:rsidP="00CA1046">
      <w:pPr>
        <w:spacing w:after="0" w:line="360" w:lineRule="auto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  <w:r w:rsidRPr="00491E08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________________________________________________________________</w:t>
      </w:r>
    </w:p>
    <w:p w14:paraId="4CDA639B" w14:textId="3E473AD5" w:rsidR="00975890" w:rsidRPr="00491E08" w:rsidRDefault="00CA1046" w:rsidP="00762EEA">
      <w:pPr>
        <w:spacing w:after="0" w:line="360" w:lineRule="auto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  <w:r w:rsidRPr="00491E08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________________________________________________________________</w:t>
      </w:r>
    </w:p>
    <w:p w14:paraId="4A645A0B" w14:textId="613E025D" w:rsidR="00DE135C" w:rsidRPr="00491E08" w:rsidRDefault="00CA1046" w:rsidP="00DE135C">
      <w:pPr>
        <w:spacing w:after="0" w:line="360" w:lineRule="auto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  <w:r w:rsidRPr="00491E08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________________________________________________________________</w:t>
      </w:r>
    </w:p>
    <w:p w14:paraId="790F319F" w14:textId="266D4045" w:rsidR="00486C7B" w:rsidRPr="00491E08" w:rsidRDefault="00CA1046" w:rsidP="00514A3A">
      <w:pPr>
        <w:tabs>
          <w:tab w:val="left" w:pos="567"/>
        </w:tabs>
        <w:spacing w:line="276" w:lineRule="auto"/>
        <w:ind w:right="-1"/>
        <w:rPr>
          <w:rFonts w:asciiTheme="majorBidi" w:hAnsiTheme="majorBidi" w:cstheme="majorBidi"/>
          <w:sz w:val="26"/>
          <w:szCs w:val="26"/>
          <w:vertAlign w:val="superscript"/>
        </w:rPr>
      </w:pPr>
      <w:r w:rsidRPr="00491E08">
        <w:rPr>
          <w:rFonts w:asciiTheme="majorBidi" w:hAnsiTheme="majorBidi" w:cstheme="majorBidi"/>
          <w:sz w:val="26"/>
          <w:szCs w:val="26"/>
          <w:vertAlign w:val="superscript"/>
        </w:rPr>
        <w:t>________________________________________________________________</w:t>
      </w:r>
    </w:p>
    <w:p w14:paraId="48475AE0" w14:textId="73557006" w:rsidR="00CA1046" w:rsidRPr="00491E08" w:rsidRDefault="00CA1046" w:rsidP="00514A3A">
      <w:pPr>
        <w:tabs>
          <w:tab w:val="left" w:pos="567"/>
        </w:tabs>
        <w:spacing w:line="276" w:lineRule="auto"/>
        <w:ind w:right="-1"/>
        <w:rPr>
          <w:rFonts w:asciiTheme="majorBidi" w:hAnsiTheme="majorBidi" w:cstheme="majorBidi"/>
          <w:sz w:val="26"/>
          <w:szCs w:val="26"/>
          <w:vertAlign w:val="superscript"/>
        </w:rPr>
      </w:pPr>
      <w:r w:rsidRPr="00491E08">
        <w:rPr>
          <w:rFonts w:asciiTheme="majorBidi" w:hAnsiTheme="majorBidi" w:cstheme="majorBidi"/>
          <w:sz w:val="26"/>
          <w:szCs w:val="26"/>
          <w:vertAlign w:val="superscript"/>
        </w:rPr>
        <w:t>________________________________________________________________________________________</w:t>
      </w:r>
    </w:p>
    <w:p w14:paraId="5B05DC28" w14:textId="2FB77856" w:rsidR="00CA1046" w:rsidRPr="00491E08" w:rsidRDefault="00CA1046" w:rsidP="00514A3A">
      <w:pPr>
        <w:tabs>
          <w:tab w:val="left" w:pos="567"/>
        </w:tabs>
        <w:spacing w:line="276" w:lineRule="auto"/>
        <w:ind w:right="-1"/>
        <w:rPr>
          <w:rFonts w:asciiTheme="majorBidi" w:hAnsiTheme="majorBidi" w:cstheme="majorBidi"/>
          <w:sz w:val="26"/>
          <w:szCs w:val="26"/>
          <w:vertAlign w:val="superscript"/>
        </w:rPr>
      </w:pPr>
      <w:r w:rsidRPr="00491E08">
        <w:rPr>
          <w:rFonts w:asciiTheme="majorBidi" w:hAnsiTheme="majorBidi" w:cstheme="majorBidi"/>
          <w:sz w:val="26"/>
          <w:szCs w:val="26"/>
          <w:vertAlign w:val="superscript"/>
        </w:rPr>
        <w:t>________________________________________________________________________________________</w:t>
      </w:r>
    </w:p>
    <w:p w14:paraId="65861E6B" w14:textId="2C905322" w:rsidR="004C3244" w:rsidRPr="00491E08" w:rsidRDefault="004C3244" w:rsidP="00514A3A">
      <w:pPr>
        <w:tabs>
          <w:tab w:val="left" w:pos="567"/>
        </w:tabs>
        <w:spacing w:line="276" w:lineRule="auto"/>
        <w:ind w:right="-1"/>
        <w:rPr>
          <w:rFonts w:asciiTheme="majorBidi" w:hAnsiTheme="majorBidi" w:cstheme="majorBidi"/>
          <w:sz w:val="26"/>
          <w:szCs w:val="26"/>
          <w:vertAlign w:val="superscript"/>
        </w:rPr>
      </w:pPr>
      <w:r w:rsidRPr="00491E08">
        <w:rPr>
          <w:rFonts w:asciiTheme="majorBidi" w:hAnsiTheme="majorBidi" w:cstheme="majorBidi"/>
          <w:sz w:val="26"/>
          <w:szCs w:val="26"/>
          <w:vertAlign w:val="superscript"/>
        </w:rPr>
        <w:t>________________________________________________________________________________________</w:t>
      </w:r>
    </w:p>
    <w:p w14:paraId="104FC49D" w14:textId="77777777" w:rsidR="009B3F92" w:rsidRPr="00491E08" w:rsidRDefault="009B3F92" w:rsidP="00486C7B">
      <w:pPr>
        <w:tabs>
          <w:tab w:val="left" w:pos="567"/>
        </w:tabs>
        <w:spacing w:line="276" w:lineRule="auto"/>
        <w:ind w:right="-1"/>
        <w:rPr>
          <w:rFonts w:asciiTheme="majorBidi" w:hAnsiTheme="majorBidi" w:cstheme="majorBidi"/>
          <w:b/>
          <w:bCs/>
          <w:sz w:val="26"/>
          <w:szCs w:val="26"/>
        </w:rPr>
      </w:pPr>
    </w:p>
    <w:p w14:paraId="56FC1FD9" w14:textId="77777777" w:rsidR="00491E08" w:rsidRPr="00491E08" w:rsidRDefault="00D827D3" w:rsidP="00A02B4D">
      <w:pPr>
        <w:tabs>
          <w:tab w:val="left" w:pos="567"/>
        </w:tabs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</w:rPr>
        <w:lastRenderedPageBreak/>
        <w:t>I</w:t>
      </w:r>
      <w:r w:rsidR="00AB1448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II</w:t>
      </w:r>
      <w:proofErr w:type="gramStart"/>
      <w:r w:rsidRPr="00491E08">
        <w:rPr>
          <w:rFonts w:asciiTheme="majorBidi" w:hAnsiTheme="majorBidi" w:cstheme="majorBidi"/>
          <w:b/>
          <w:bCs/>
          <w:sz w:val="26"/>
          <w:szCs w:val="26"/>
        </w:rPr>
        <w:t xml:space="preserve">.  </w:t>
      </w:r>
      <w:r w:rsidR="00A26D33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व</w:t>
      </w:r>
      <w:proofErr w:type="gramEnd"/>
      <w:r w:rsidR="00A26D33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ाक्यानि संस्कृते अनुवाद</w:t>
      </w:r>
      <w:r w:rsidR="0071225D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ः</w:t>
      </w:r>
      <w:r w:rsidR="00A26D33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कुरुत ।  </w:t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Translate the sentences to </w:t>
      </w:r>
    </w:p>
    <w:p w14:paraId="5F5E057B" w14:textId="18C2E088" w:rsidR="00D827D3" w:rsidRPr="00491E08" w:rsidRDefault="00491E08" w:rsidP="00A02B4D">
      <w:pPr>
        <w:tabs>
          <w:tab w:val="left" w:pos="567"/>
        </w:tabs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    </w:t>
      </w:r>
      <w:proofErr w:type="gramStart"/>
      <w:r w:rsidR="00D827D3"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>Sanskrit.</w:t>
      </w:r>
      <w:proofErr w:type="gramEnd"/>
      <w:r w:rsidR="00D827D3"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</w:t>
      </w:r>
      <w:r w:rsidR="00010169"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</w:t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D827D3" w:rsidRPr="00491E08">
        <w:rPr>
          <w:rFonts w:asciiTheme="majorBidi" w:hAnsiTheme="majorBidi" w:cstheme="majorBidi"/>
          <w:b/>
          <w:bCs/>
          <w:sz w:val="26"/>
          <w:szCs w:val="26"/>
        </w:rPr>
        <w:t xml:space="preserve">1 X </w:t>
      </w:r>
      <w:r w:rsidR="00A26D33" w:rsidRPr="00491E08">
        <w:rPr>
          <w:rFonts w:asciiTheme="majorBidi" w:hAnsiTheme="majorBidi" w:cstheme="majorBidi"/>
          <w:b/>
          <w:bCs/>
          <w:sz w:val="26"/>
          <w:szCs w:val="26"/>
        </w:rPr>
        <w:t>3</w:t>
      </w:r>
      <w:r w:rsidR="00D827D3" w:rsidRPr="00491E08">
        <w:rPr>
          <w:rFonts w:asciiTheme="majorBidi" w:hAnsiTheme="majorBidi" w:cstheme="majorBidi"/>
          <w:b/>
          <w:bCs/>
          <w:sz w:val="26"/>
          <w:szCs w:val="26"/>
        </w:rPr>
        <w:t xml:space="preserve"> = </w:t>
      </w:r>
      <w:r w:rsidR="00A26D33" w:rsidRPr="00491E08">
        <w:rPr>
          <w:rFonts w:asciiTheme="majorBidi" w:hAnsiTheme="majorBidi" w:cstheme="majorBidi"/>
          <w:b/>
          <w:bCs/>
          <w:sz w:val="26"/>
          <w:szCs w:val="26"/>
        </w:rPr>
        <w:t>3</w:t>
      </w:r>
    </w:p>
    <w:p w14:paraId="3426657E" w14:textId="77777777" w:rsidR="00304A1E" w:rsidRPr="00491E08" w:rsidRDefault="000E1062" w:rsidP="00304A1E">
      <w:pPr>
        <w:spacing w:after="0" w:line="276" w:lineRule="auto"/>
        <w:ind w:firstLine="720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१</w:t>
      </w:r>
      <w:r w:rsidR="00D827D3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.  </w:t>
      </w:r>
      <w:r w:rsidR="002467EA" w:rsidRPr="00491E08">
        <w:rPr>
          <w:rFonts w:asciiTheme="majorBidi" w:hAnsiTheme="majorBidi" w:cstheme="majorBidi"/>
          <w:sz w:val="26"/>
          <w:szCs w:val="26"/>
          <w:lang w:val="en-US" w:bidi="sa-IN"/>
        </w:rPr>
        <w:t>Girl drank water.</w:t>
      </w:r>
      <w:r w:rsidR="004F4774" w:rsidRPr="00491E08">
        <w:rPr>
          <w:rFonts w:asciiTheme="majorBidi" w:hAnsiTheme="majorBidi" w:cstheme="majorBidi"/>
          <w:noProof/>
          <w:sz w:val="26"/>
          <w:szCs w:val="26"/>
          <w:lang w:val="en-IN" w:bidi="sa-IN"/>
        </w:rPr>
        <w:t xml:space="preserve"> </w:t>
      </w:r>
      <w:r w:rsidR="00304A1E" w:rsidRPr="00491E08">
        <w:rPr>
          <w:rFonts w:asciiTheme="majorBidi" w:hAnsiTheme="majorBidi" w:cstheme="majorBidi" w:hint="cs"/>
          <w:noProof/>
          <w:sz w:val="26"/>
          <w:szCs w:val="26"/>
          <w:cs/>
          <w:lang w:val="en-IN" w:bidi="sa-IN"/>
        </w:rPr>
        <w:t>बालिका ने जल पिया ।</w:t>
      </w:r>
    </w:p>
    <w:p w14:paraId="5919245A" w14:textId="3289C70F" w:rsidR="00D827D3" w:rsidRPr="00491E08" w:rsidRDefault="00C764D8" w:rsidP="00486C7B">
      <w:pPr>
        <w:spacing w:after="0" w:line="276" w:lineRule="auto"/>
        <w:ind w:firstLine="426"/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</w:pPr>
      <w:r w:rsidRPr="00491E08">
        <w:rPr>
          <w:rFonts w:asciiTheme="majorBidi" w:hAnsiTheme="majorBidi" w:cstheme="majorBidi"/>
          <w:noProof/>
          <w:sz w:val="26"/>
          <w:szCs w:val="26"/>
          <w:lang w:val="en-IN" w:bidi="sa-IN"/>
        </w:rPr>
        <w:t xml:space="preserve">     </w:t>
      </w:r>
      <w:r w:rsidRPr="00491E08"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_________________________________________________________________</w:t>
      </w:r>
    </w:p>
    <w:p w14:paraId="7D8930F4" w14:textId="77777777" w:rsidR="006072F4" w:rsidRPr="00A02B4D" w:rsidRDefault="00366965" w:rsidP="00486C7B">
      <w:pPr>
        <w:spacing w:after="0" w:line="276" w:lineRule="auto"/>
        <w:ind w:firstLine="720"/>
        <w:rPr>
          <w:rFonts w:asciiTheme="majorBidi" w:hAnsiTheme="majorBidi" w:cstheme="majorBidi"/>
          <w:noProof/>
          <w:sz w:val="20"/>
          <w:szCs w:val="26"/>
          <w:lang w:val="en-IN" w:bidi="sa-IN"/>
        </w:rPr>
      </w:pPr>
      <w:r w:rsidRPr="00491E08">
        <w:rPr>
          <w:rFonts w:asciiTheme="majorBidi" w:hAnsiTheme="majorBidi" w:cstheme="majorBidi"/>
          <w:noProof/>
          <w:sz w:val="26"/>
          <w:szCs w:val="26"/>
          <w:lang w:val="en-IN" w:bidi="sa-IN"/>
        </w:rPr>
        <w:t xml:space="preserve"> </w:t>
      </w:r>
    </w:p>
    <w:p w14:paraId="7E5ACB15" w14:textId="77777777" w:rsidR="00304A1E" w:rsidRPr="00491E08" w:rsidRDefault="000E1062" w:rsidP="00304A1E">
      <w:pPr>
        <w:spacing w:after="0" w:line="276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२</w:t>
      </w:r>
      <w:r w:rsidR="00D827D3" w:rsidRPr="00491E08">
        <w:rPr>
          <w:rFonts w:asciiTheme="majorBidi" w:hAnsiTheme="majorBidi" w:cstheme="majorBidi"/>
          <w:sz w:val="26"/>
          <w:szCs w:val="26"/>
          <w:lang w:val="en-IN" w:bidi="sa-IN"/>
        </w:rPr>
        <w:t xml:space="preserve">.  </w:t>
      </w:r>
      <w:proofErr w:type="spellStart"/>
      <w:r w:rsidR="00D827D3" w:rsidRPr="00491E08">
        <w:rPr>
          <w:rFonts w:asciiTheme="majorBidi" w:hAnsiTheme="majorBidi" w:cstheme="majorBidi"/>
          <w:sz w:val="26"/>
          <w:szCs w:val="26"/>
          <w:lang w:val="en-IN" w:bidi="sa-IN"/>
        </w:rPr>
        <w:t>Te</w:t>
      </w:r>
      <w:r w:rsidR="002467EA" w:rsidRPr="00491E08">
        <w:rPr>
          <w:rFonts w:asciiTheme="majorBidi" w:hAnsiTheme="majorBidi" w:cstheme="majorBidi"/>
          <w:sz w:val="26"/>
          <w:szCs w:val="26"/>
          <w:lang w:val="en-US" w:bidi="sa-IN"/>
        </w:rPr>
        <w:t>acher</w:t>
      </w:r>
      <w:proofErr w:type="spellEnd"/>
      <w:r w:rsidR="002467EA" w:rsidRPr="00491E08">
        <w:rPr>
          <w:rFonts w:asciiTheme="majorBidi" w:hAnsiTheme="majorBidi" w:cstheme="majorBidi"/>
          <w:sz w:val="26"/>
          <w:szCs w:val="26"/>
          <w:lang w:val="en-US" w:bidi="sa-IN"/>
        </w:rPr>
        <w:t xml:space="preserve"> goes to school</w:t>
      </w:r>
      <w:r w:rsidR="00D827D3" w:rsidRPr="00491E08">
        <w:rPr>
          <w:rFonts w:asciiTheme="majorBidi" w:hAnsiTheme="majorBidi" w:cstheme="majorBidi"/>
          <w:sz w:val="26"/>
          <w:szCs w:val="26"/>
          <w:lang w:val="en-IN" w:bidi="sa-IN"/>
        </w:rPr>
        <w:t>.</w:t>
      </w:r>
      <w:r w:rsidR="00C764D8" w:rsidRPr="00491E08"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 xml:space="preserve"> </w:t>
      </w:r>
      <w:r w:rsidR="00304A1E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अध्यापिका विद्यालय जाती है ।</w:t>
      </w:r>
    </w:p>
    <w:p w14:paraId="34947ED7" w14:textId="0AB621A9" w:rsidR="00D827D3" w:rsidRPr="00491E08" w:rsidRDefault="00304A1E" w:rsidP="00486C7B">
      <w:pPr>
        <w:spacing w:after="0" w:line="276" w:lineRule="auto"/>
        <w:ind w:firstLine="426"/>
        <w:rPr>
          <w:rFonts w:asciiTheme="majorBidi" w:hAnsiTheme="majorBidi" w:cstheme="majorBidi"/>
          <w:sz w:val="26"/>
          <w:szCs w:val="26"/>
          <w:lang w:val="en-IN" w:bidi="sa-IN"/>
        </w:rPr>
      </w:pPr>
      <w:r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 xml:space="preserve">       </w:t>
      </w:r>
      <w:r w:rsidR="00C764D8" w:rsidRPr="00491E08"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_______________________________________________________________</w:t>
      </w:r>
    </w:p>
    <w:p w14:paraId="12E5D168" w14:textId="522C08CF" w:rsidR="00366965" w:rsidRPr="00491E08" w:rsidRDefault="00366965" w:rsidP="00486C7B">
      <w:pPr>
        <w:spacing w:after="0" w:line="276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</w:t>
      </w:r>
    </w:p>
    <w:p w14:paraId="70C9D9D1" w14:textId="77777777" w:rsidR="00304A1E" w:rsidRPr="00491E08" w:rsidRDefault="000E1062" w:rsidP="00304A1E">
      <w:pPr>
        <w:spacing w:after="0" w:line="276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३</w:t>
      </w:r>
      <w:r w:rsidR="00D827D3" w:rsidRPr="00491E08">
        <w:rPr>
          <w:rFonts w:asciiTheme="majorBidi" w:hAnsiTheme="majorBidi" w:cstheme="majorBidi"/>
          <w:sz w:val="26"/>
          <w:szCs w:val="26"/>
          <w:lang w:val="en-IN" w:bidi="sa-IN"/>
        </w:rPr>
        <w:t xml:space="preserve">.  I </w:t>
      </w:r>
      <w:r w:rsidR="00410148" w:rsidRPr="00491E08">
        <w:rPr>
          <w:rFonts w:asciiTheme="majorBidi" w:hAnsiTheme="majorBidi" w:cstheme="majorBidi"/>
          <w:sz w:val="26"/>
          <w:szCs w:val="26"/>
          <w:lang w:val="en-US" w:bidi="sa-IN"/>
        </w:rPr>
        <w:t>am a student</w:t>
      </w:r>
      <w:r w:rsidR="00D827D3" w:rsidRPr="00491E08">
        <w:rPr>
          <w:rFonts w:asciiTheme="majorBidi" w:hAnsiTheme="majorBidi" w:cstheme="majorBidi"/>
          <w:sz w:val="26"/>
          <w:szCs w:val="26"/>
          <w:lang w:val="en-IN" w:bidi="sa-IN"/>
        </w:rPr>
        <w:t>.</w:t>
      </w:r>
      <w:r w:rsidR="00311CC2" w:rsidRPr="00491E08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="00304A1E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मै छात्र हूं ।</w:t>
      </w:r>
    </w:p>
    <w:p w14:paraId="1F05A7D0" w14:textId="4FF968CB" w:rsidR="00D827D3" w:rsidRPr="00491E08" w:rsidRDefault="00311CC2" w:rsidP="00486C7B">
      <w:pPr>
        <w:spacing w:after="0" w:line="276" w:lineRule="auto"/>
        <w:ind w:firstLine="426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/>
          <w:sz w:val="26"/>
          <w:szCs w:val="26"/>
          <w:lang w:val="en-IN" w:bidi="sa-IN"/>
        </w:rPr>
        <w:t xml:space="preserve">      </w:t>
      </w:r>
      <w:r w:rsidRPr="00491E08">
        <w:rPr>
          <w:rFonts w:asciiTheme="majorBidi" w:hAnsiTheme="majorBidi" w:cstheme="majorBidi"/>
          <w:noProof/>
          <w:sz w:val="26"/>
          <w:szCs w:val="26"/>
          <w:vertAlign w:val="superscript"/>
          <w:lang w:val="en-IN" w:bidi="sa-IN"/>
        </w:rPr>
        <w:t>_________________________________________________________________</w:t>
      </w:r>
    </w:p>
    <w:p w14:paraId="230C2360" w14:textId="055D8BD3" w:rsidR="00366965" w:rsidRPr="00491E08" w:rsidRDefault="00366965" w:rsidP="00486C7B">
      <w:pPr>
        <w:spacing w:after="0" w:line="276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</w:t>
      </w: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</w:p>
    <w:p w14:paraId="4939581E" w14:textId="672C4928" w:rsidR="00C63D8D" w:rsidRPr="00491E08" w:rsidRDefault="00C63D8D" w:rsidP="00486C7B">
      <w:pPr>
        <w:spacing w:line="276" w:lineRule="auto"/>
        <w:jc w:val="center"/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</w:pPr>
      <w:r w:rsidRPr="00491E08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खण्ड </w:t>
      </w:r>
      <w:r w:rsidRPr="00491E08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‘</w:t>
      </w:r>
      <w:r w:rsidRPr="00491E08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ग</w:t>
      </w:r>
      <w:r w:rsidRPr="00491E08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’</w:t>
      </w:r>
      <w:r w:rsidRPr="00491E08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 – अनुप्रयुक्त व्याकरणम</w:t>
      </w:r>
      <w:r w:rsidR="004F178C" w:rsidRPr="00491E08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्</w:t>
      </w:r>
    </w:p>
    <w:p w14:paraId="0C3BC5B6" w14:textId="77777777" w:rsidR="006072F4" w:rsidRDefault="00FD6CD3" w:rsidP="00486C7B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</w:rPr>
        <w:t>I</w:t>
      </w:r>
      <w:r w:rsidR="008722D8" w:rsidRPr="00491E08">
        <w:rPr>
          <w:rFonts w:asciiTheme="majorBidi" w:hAnsiTheme="majorBidi" w:cstheme="majorBidi"/>
          <w:b/>
          <w:bCs/>
          <w:sz w:val="26"/>
          <w:szCs w:val="26"/>
        </w:rPr>
        <w:t>V</w:t>
      </w:r>
      <w:r w:rsidRPr="00491E08">
        <w:rPr>
          <w:rFonts w:asciiTheme="majorBidi" w:hAnsiTheme="majorBidi" w:cstheme="majorBidi"/>
          <w:b/>
          <w:bCs/>
          <w:sz w:val="26"/>
          <w:szCs w:val="26"/>
        </w:rPr>
        <w:t xml:space="preserve">.   </w:t>
      </w:r>
      <w:r w:rsidR="002411AB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W</w:t>
      </w:r>
      <w:r w:rsidR="00BD73D9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rite the </w:t>
      </w:r>
      <w:r w:rsidR="002411AB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gender, </w:t>
      </w:r>
      <w:proofErr w:type="spellStart"/>
      <w:r w:rsidR="002411AB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vibhakti</w:t>
      </w:r>
      <w:proofErr w:type="spellEnd"/>
      <w:r w:rsidR="002411AB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, and number of the given </w:t>
      </w:r>
    </w:p>
    <w:p w14:paraId="3E815EB2" w14:textId="11BE2C7F" w:rsidR="003F6089" w:rsidRPr="00491E08" w:rsidRDefault="006072F4" w:rsidP="00486C7B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</w:rPr>
      </w:pPr>
      <w:r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     </w:t>
      </w:r>
      <w:proofErr w:type="gramStart"/>
      <w:r w:rsidR="002411AB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words</w:t>
      </w:r>
      <w:proofErr w:type="gramEnd"/>
      <w:r w:rsidR="00BD73D9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.</w:t>
      </w:r>
      <w:r w:rsidR="00C10480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  </w:t>
      </w:r>
      <w:r w:rsidR="00C9121B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</w:t>
      </w:r>
      <w:r w:rsidR="00F01488" w:rsidRPr="00491E08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ab/>
      </w:r>
      <w:r>
        <w:rPr>
          <w:rFonts w:cstheme="majorBidi"/>
          <w:b/>
          <w:bCs/>
          <w:sz w:val="26"/>
          <w:szCs w:val="26"/>
          <w:lang w:val="en-US" w:bidi="sa-IN"/>
        </w:rPr>
        <w:tab/>
      </w:r>
      <w:r>
        <w:rPr>
          <w:rFonts w:cstheme="majorBidi"/>
          <w:b/>
          <w:bCs/>
          <w:sz w:val="26"/>
          <w:szCs w:val="26"/>
          <w:lang w:val="en-US" w:bidi="sa-IN"/>
        </w:rPr>
        <w:tab/>
      </w:r>
      <w:r>
        <w:rPr>
          <w:rFonts w:cstheme="majorBidi"/>
          <w:b/>
          <w:bCs/>
          <w:sz w:val="26"/>
          <w:szCs w:val="26"/>
          <w:lang w:val="en-US" w:bidi="sa-IN"/>
        </w:rPr>
        <w:tab/>
      </w:r>
      <w:r>
        <w:rPr>
          <w:rFonts w:cstheme="majorBidi"/>
          <w:b/>
          <w:bCs/>
          <w:sz w:val="26"/>
          <w:szCs w:val="26"/>
          <w:lang w:val="en-US" w:bidi="sa-IN"/>
        </w:rPr>
        <w:tab/>
      </w:r>
      <w:r>
        <w:rPr>
          <w:rFonts w:cstheme="majorBidi"/>
          <w:b/>
          <w:bCs/>
          <w:sz w:val="26"/>
          <w:szCs w:val="26"/>
          <w:lang w:val="en-US" w:bidi="sa-IN"/>
        </w:rPr>
        <w:tab/>
      </w:r>
      <w:r>
        <w:rPr>
          <w:rFonts w:cstheme="majorBidi"/>
          <w:b/>
          <w:bCs/>
          <w:sz w:val="26"/>
          <w:szCs w:val="26"/>
          <w:lang w:val="en-US" w:bidi="sa-IN"/>
        </w:rPr>
        <w:tab/>
      </w:r>
      <w:r w:rsidR="008F1CBC" w:rsidRPr="00491E08">
        <w:rPr>
          <w:rFonts w:asciiTheme="majorBidi" w:hAnsiTheme="majorBidi" w:cstheme="majorBidi"/>
          <w:b/>
          <w:bCs/>
          <w:sz w:val="26"/>
          <w:szCs w:val="26"/>
        </w:rPr>
        <w:t xml:space="preserve">½ X </w:t>
      </w:r>
      <w:r w:rsidR="004B72D3" w:rsidRPr="00491E08">
        <w:rPr>
          <w:rFonts w:asciiTheme="majorBidi" w:hAnsiTheme="majorBidi" w:cstheme="majorBidi"/>
          <w:b/>
          <w:bCs/>
          <w:sz w:val="26"/>
          <w:szCs w:val="26"/>
          <w:lang w:val="en-US" w:bidi="sa-IN"/>
        </w:rPr>
        <w:t>12</w:t>
      </w:r>
      <w:r w:rsidR="008F1CBC" w:rsidRPr="00491E08">
        <w:rPr>
          <w:rFonts w:asciiTheme="majorBidi" w:hAnsiTheme="majorBidi" w:cstheme="majorBidi"/>
          <w:b/>
          <w:bCs/>
          <w:sz w:val="26"/>
          <w:szCs w:val="26"/>
        </w:rPr>
        <w:t xml:space="preserve"> = </w:t>
      </w:r>
      <w:r w:rsidR="004B72D3" w:rsidRPr="00491E08">
        <w:rPr>
          <w:rFonts w:asciiTheme="majorBidi" w:hAnsiTheme="majorBidi" w:cstheme="majorBidi"/>
          <w:b/>
          <w:bCs/>
          <w:sz w:val="26"/>
          <w:szCs w:val="26"/>
        </w:rPr>
        <w:t>6</w:t>
      </w:r>
    </w:p>
    <w:p w14:paraId="30B6D137" w14:textId="3F5D2A1A" w:rsidR="00765003" w:rsidRPr="00491E08" w:rsidRDefault="00765003" w:rsidP="00486C7B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cs/>
        </w:rPr>
        <w:tab/>
      </w:r>
      <w:r w:rsidR="004B72D3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शब्दानाम् लिङ्ग</w:t>
      </w:r>
      <w:r w:rsidR="000A79C7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-</w:t>
      </w:r>
      <w:r w:rsidR="004B72D3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विभक्ति</w:t>
      </w:r>
      <w:r w:rsidR="000A79C7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-</w:t>
      </w:r>
      <w:r w:rsidR="004B72D3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वचनानि लिखत</w:t>
      </w:r>
      <w:r w:rsidR="004B72D3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|</w:t>
      </w:r>
    </w:p>
    <w:p w14:paraId="2CAC3102" w14:textId="760B9154" w:rsidR="004B72D3" w:rsidRPr="00491E08" w:rsidRDefault="004B72D3" w:rsidP="00486C7B">
      <w:pPr>
        <w:spacing w:line="360" w:lineRule="auto"/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  <w:t xml:space="preserve">    </w:t>
      </w:r>
      <w:r w:rsidRPr="00491E08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लिङ्ग</w:t>
      </w:r>
      <w:r w:rsidR="00732667" w:rsidRPr="00732667">
        <w:rPr>
          <w:rFonts w:ascii="Nirmala UI" w:hAnsi="Nirmala UI" w:cs="Nirmala UI"/>
          <w:b/>
          <w:bCs/>
          <w:cs/>
          <w:lang w:val="en-IN" w:bidi="sa-IN"/>
        </w:rPr>
        <w:t>म्</w:t>
      </w:r>
      <w:r w:rsidRPr="00491E08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ab/>
      </w:r>
      <w:r w:rsidRPr="00491E08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ab/>
      </w:r>
      <w:r w:rsidR="002411AB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 </w:t>
      </w:r>
      <w:r w:rsidRPr="00491E08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विभक्ति</w:t>
      </w:r>
      <w:r w:rsidRPr="00491E08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ab/>
      </w:r>
      <w:r w:rsidRPr="00491E08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ab/>
      </w:r>
      <w:r w:rsidRPr="00491E08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 वचनम्</w:t>
      </w:r>
    </w:p>
    <w:p w14:paraId="10DBC5E5" w14:textId="27E88B11" w:rsidR="009B3F92" w:rsidRPr="00A02B4D" w:rsidRDefault="0074337B" w:rsidP="006072F4">
      <w:pPr>
        <w:spacing w:after="0" w:line="360" w:lineRule="auto"/>
        <w:rPr>
          <w:rFonts w:asciiTheme="majorBidi" w:hAnsiTheme="majorBidi" w:cstheme="majorBidi"/>
          <w:b/>
          <w:bCs/>
          <w:sz w:val="12"/>
          <w:szCs w:val="26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765003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१. </w:t>
      </w:r>
      <w:r w:rsidR="00AC6099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फलाय</w:t>
      </w:r>
      <w:r w:rsidR="00765003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4B72D3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4B72D3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4B72D3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4B72D3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</w:t>
      </w:r>
      <w:r w:rsidR="002411AB" w:rsidRPr="00491E08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="004B72D3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</w:t>
      </w:r>
      <w:r w:rsidR="004B72D3" w:rsidRPr="00491E08">
        <w:rPr>
          <w:rFonts w:asciiTheme="majorBidi" w:hAnsiTheme="majorBidi" w:cstheme="majorBidi"/>
          <w:sz w:val="26"/>
          <w:szCs w:val="26"/>
          <w:vertAlign w:val="superscript"/>
          <w:cs/>
          <w:lang w:val="en-IN" w:bidi="sa-IN"/>
        </w:rPr>
        <w:tab/>
      </w:r>
      <w:r w:rsidR="002411AB" w:rsidRPr="00491E08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="004B72D3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</w:t>
      </w:r>
      <w:r w:rsidR="00D55D31" w:rsidRPr="00491E08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ab/>
      </w:r>
      <w:r w:rsidR="002411AB" w:rsidRPr="00491E08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</w:t>
      </w:r>
      <w:r w:rsidR="004B72D3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</w:t>
      </w:r>
      <w:r w:rsidR="004B72D3" w:rsidRPr="00491E08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ab/>
      </w:r>
      <w:r w:rsidR="00765003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२. </w:t>
      </w:r>
      <w:r w:rsidR="00AC6099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बालकेषु</w:t>
      </w:r>
      <w:r w:rsidR="00765003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4B72D3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4B72D3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2411AB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</w:t>
      </w:r>
      <w:r w:rsidR="002411AB" w:rsidRPr="00491E08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="002411AB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</w:t>
      </w:r>
      <w:r w:rsidR="002411AB" w:rsidRPr="00491E08">
        <w:rPr>
          <w:rFonts w:asciiTheme="majorBidi" w:hAnsiTheme="majorBidi" w:cstheme="majorBidi"/>
          <w:sz w:val="26"/>
          <w:szCs w:val="26"/>
          <w:vertAlign w:val="superscript"/>
          <w:cs/>
          <w:lang w:val="en-IN" w:bidi="sa-IN"/>
        </w:rPr>
        <w:tab/>
      </w:r>
      <w:r w:rsidR="002411AB" w:rsidRPr="00491E08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="002411AB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</w:t>
      </w:r>
      <w:r w:rsidR="002411AB" w:rsidRPr="00491E08">
        <w:rPr>
          <w:rFonts w:asciiTheme="majorBidi" w:hAnsiTheme="majorBidi" w:cstheme="majorBidi"/>
          <w:sz w:val="26"/>
          <w:szCs w:val="26"/>
          <w:vertAlign w:val="superscript"/>
          <w:cs/>
          <w:lang w:val="en-IN" w:bidi="sa-IN"/>
        </w:rPr>
        <w:tab/>
      </w:r>
      <w:r w:rsidR="002411AB" w:rsidRPr="00491E08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</w:t>
      </w:r>
      <w:r w:rsidR="002411AB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</w:t>
      </w:r>
      <w:r w:rsidR="002411AB" w:rsidRPr="00491E08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ab/>
      </w:r>
      <w:r w:rsidR="00765003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३. </w:t>
      </w:r>
      <w:r w:rsidR="00AC6099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लतया</w:t>
      </w:r>
      <w:r w:rsidR="00765003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765003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765003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2411AB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</w:t>
      </w:r>
      <w:r w:rsidR="002411AB" w:rsidRPr="00491E08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="002411AB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</w:t>
      </w:r>
      <w:r w:rsidR="002411AB" w:rsidRPr="00491E08">
        <w:rPr>
          <w:rFonts w:asciiTheme="majorBidi" w:hAnsiTheme="majorBidi" w:cstheme="majorBidi"/>
          <w:sz w:val="26"/>
          <w:szCs w:val="26"/>
          <w:vertAlign w:val="superscript"/>
          <w:cs/>
          <w:lang w:val="en-IN" w:bidi="sa-IN"/>
        </w:rPr>
        <w:tab/>
      </w:r>
      <w:r w:rsidR="002411AB" w:rsidRPr="00491E08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="002411AB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</w:t>
      </w:r>
      <w:r w:rsidR="006072F4">
        <w:rPr>
          <w:rFonts w:cstheme="majorBidi"/>
          <w:sz w:val="26"/>
          <w:szCs w:val="26"/>
          <w:vertAlign w:val="superscript"/>
          <w:lang w:val="en-US" w:bidi="sa-IN"/>
        </w:rPr>
        <w:t xml:space="preserve">             </w:t>
      </w:r>
      <w:r w:rsidR="002411AB" w:rsidRPr="00491E08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</w:t>
      </w:r>
      <w:r w:rsidR="002411AB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</w:t>
      </w:r>
      <w:r w:rsidR="002411AB" w:rsidRPr="00491E08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ab/>
      </w:r>
      <w:r w:rsidR="002411AB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४. </w:t>
      </w:r>
      <w:r w:rsidR="00AC6099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महिलाम्</w:t>
      </w:r>
      <w:r w:rsidR="002411AB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2411AB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2411AB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2411AB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</w:t>
      </w:r>
      <w:r w:rsidR="002411AB" w:rsidRPr="00491E08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="002411AB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</w:t>
      </w:r>
      <w:r w:rsidR="002411AB" w:rsidRPr="00491E08">
        <w:rPr>
          <w:rFonts w:asciiTheme="majorBidi" w:hAnsiTheme="majorBidi" w:cstheme="majorBidi"/>
          <w:sz w:val="26"/>
          <w:szCs w:val="26"/>
          <w:vertAlign w:val="superscript"/>
          <w:cs/>
          <w:lang w:val="en-IN" w:bidi="sa-IN"/>
        </w:rPr>
        <w:tab/>
      </w:r>
      <w:r w:rsidR="002411AB" w:rsidRPr="00491E08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</w:t>
      </w:r>
      <w:r w:rsidR="002411AB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</w:t>
      </w:r>
      <w:r w:rsidR="006072F4">
        <w:rPr>
          <w:rFonts w:cstheme="majorBidi"/>
          <w:sz w:val="26"/>
          <w:szCs w:val="26"/>
          <w:vertAlign w:val="superscript"/>
          <w:lang w:val="en-US" w:bidi="sa-IN"/>
        </w:rPr>
        <w:t xml:space="preserve">     </w:t>
      </w:r>
      <w:r w:rsidR="002411AB" w:rsidRPr="00491E08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_______</w:t>
      </w:r>
      <w:r w:rsidR="002411AB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</w:t>
      </w:r>
      <w:r w:rsidR="002411AB" w:rsidRPr="00491E08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ab/>
      </w:r>
      <w:bookmarkStart w:id="3" w:name="_Hlk120996603"/>
    </w:p>
    <w:p w14:paraId="20570522" w14:textId="4F4B5967" w:rsidR="00327A31" w:rsidRPr="00491E08" w:rsidRDefault="00765003" w:rsidP="00486C7B">
      <w:pPr>
        <w:tabs>
          <w:tab w:val="left" w:pos="567"/>
        </w:tabs>
        <w:spacing w:after="0" w:line="276" w:lineRule="auto"/>
        <w:ind w:right="-613"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</w:rPr>
        <w:t>V.</w:t>
      </w:r>
      <w:r w:rsidR="00376768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 </w:t>
      </w:r>
      <w:r w:rsidR="00376768" w:rsidRPr="00491E08">
        <w:rPr>
          <w:rFonts w:asciiTheme="majorBidi" w:hAnsiTheme="majorBidi" w:cstheme="majorBidi"/>
          <w:b/>
          <w:bCs/>
          <w:sz w:val="26"/>
          <w:szCs w:val="26"/>
          <w:lang w:val="en-US" w:bidi="sa-IN"/>
        </w:rPr>
        <w:t>Split t</w:t>
      </w:r>
      <w:r w:rsidR="00935C8C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he given words</w:t>
      </w:r>
      <w:r w:rsidR="00376768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and write the base and the suffix</w:t>
      </w:r>
      <w:r w:rsidR="00935C8C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</w:t>
      </w:r>
      <w:r w:rsidR="00935C8C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  </w:t>
      </w:r>
      <w:r w:rsidR="00895711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="00F01488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  <w:t xml:space="preserve"> </w:t>
      </w:r>
      <w:r w:rsidR="00A02B4D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पदानाम् प्रकृति–प्रत्ययौ विभज्य लिखत ।</w:t>
      </w:r>
      <w:r w:rsidR="00A02B4D">
        <w:rPr>
          <w:rFonts w:cstheme="majorBidi"/>
          <w:b/>
          <w:bCs/>
          <w:sz w:val="26"/>
          <w:szCs w:val="26"/>
          <w:lang w:val="en-US" w:bidi="sa-IN"/>
        </w:rPr>
        <w:t xml:space="preserve">  </w:t>
      </w:r>
      <w:r w:rsidR="006072F4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="006072F4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</w:r>
      <w:r w:rsidR="006072F4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  <w:t xml:space="preserve">   </w:t>
      </w:r>
      <w:r w:rsidR="00935C8C" w:rsidRPr="00491E08">
        <w:rPr>
          <w:rFonts w:asciiTheme="majorBidi" w:hAnsiTheme="majorBidi" w:cstheme="majorBidi"/>
          <w:b/>
          <w:bCs/>
          <w:sz w:val="26"/>
          <w:szCs w:val="26"/>
        </w:rPr>
        <w:t xml:space="preserve">½ X 4 = 2     </w:t>
      </w:r>
    </w:p>
    <w:p w14:paraId="1C8F8EE4" w14:textId="5EC32309" w:rsidR="00D97DB2" w:rsidRPr="00491E08" w:rsidRDefault="00376768" w:rsidP="00486C7B">
      <w:pPr>
        <w:tabs>
          <w:tab w:val="left" w:pos="567"/>
        </w:tabs>
        <w:spacing w:after="0" w:line="276" w:lineRule="auto"/>
        <w:ind w:right="-613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="00D97DB2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D97DB2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</w:p>
    <w:p w14:paraId="4A698B75" w14:textId="48E257A5" w:rsidR="00D97DB2" w:rsidRPr="00491E08" w:rsidRDefault="00D97DB2" w:rsidP="00486C7B">
      <w:pPr>
        <w:spacing w:after="0" w:line="360" w:lineRule="auto"/>
        <w:ind w:firstLine="720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१. </w:t>
      </w:r>
      <w:r w:rsidR="00376768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पठित्वा</w:t>
      </w:r>
      <w:r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</w:t>
      </w:r>
      <w:r w:rsidR="00376768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____________</w:t>
      </w:r>
      <w:r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</w:t>
      </w:r>
      <w:r w:rsidR="00B54BA5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 xml:space="preserve">   </w:t>
      </w:r>
      <w:r w:rsidR="00B54BA5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+</w:t>
      </w:r>
      <w:r w:rsidR="00B54BA5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 xml:space="preserve"> </w:t>
      </w:r>
      <w:r w:rsidR="00B54BA5" w:rsidRPr="00491E08">
        <w:rPr>
          <w:rFonts w:asciiTheme="majorBidi" w:hAnsiTheme="majorBidi" w:cstheme="majorBidi"/>
          <w:sz w:val="26"/>
          <w:szCs w:val="26"/>
          <w:vertAlign w:val="superscript"/>
          <w:cs/>
          <w:lang w:val="en-IN" w:bidi="sa-IN"/>
        </w:rPr>
        <w:tab/>
      </w:r>
      <w:r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</w:t>
      </w:r>
      <w:r w:rsidR="00376768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______________</w:t>
      </w:r>
      <w:r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</w:t>
      </w:r>
    </w:p>
    <w:p w14:paraId="4E17DE0C" w14:textId="4A43ACEE" w:rsidR="00D97DB2" w:rsidRPr="00491E08" w:rsidRDefault="00D97DB2" w:rsidP="00486C7B">
      <w:pPr>
        <w:spacing w:after="0" w:line="360" w:lineRule="auto"/>
        <w:ind w:firstLine="720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२. </w:t>
      </w:r>
      <w:r w:rsidR="00376768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आगत्य</w:t>
      </w:r>
      <w:r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</w:t>
      </w:r>
      <w:r w:rsidR="00B54BA5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</w:t>
      </w:r>
      <w:r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</w:t>
      </w:r>
      <w:r w:rsidR="00376768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</w:t>
      </w:r>
      <w:r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</w:t>
      </w:r>
      <w:r w:rsidR="00B54BA5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 xml:space="preserve"> </w:t>
      </w:r>
      <w:r w:rsidR="00B54BA5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+ गम्</w:t>
      </w:r>
      <w:r w:rsidR="00B54BA5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 xml:space="preserve"> </w:t>
      </w:r>
      <w:r w:rsidR="00B54BA5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+ </w:t>
      </w:r>
      <w:r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</w:t>
      </w:r>
      <w:r w:rsidR="00376768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</w:t>
      </w:r>
      <w:r w:rsidR="00B54BA5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</w:t>
      </w:r>
      <w:r w:rsidR="00376768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</w:t>
      </w:r>
      <w:r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</w:t>
      </w:r>
    </w:p>
    <w:bookmarkEnd w:id="3"/>
    <w:p w14:paraId="214DFB82" w14:textId="77777777" w:rsidR="006072F4" w:rsidRPr="00A02B4D" w:rsidRDefault="006072F4" w:rsidP="00486C7B">
      <w:pPr>
        <w:spacing w:after="0" w:line="276" w:lineRule="auto"/>
        <w:rPr>
          <w:rFonts w:asciiTheme="majorBidi" w:hAnsiTheme="majorBidi" w:cstheme="majorBidi"/>
          <w:b/>
          <w:bCs/>
          <w:sz w:val="14"/>
          <w:szCs w:val="26"/>
        </w:rPr>
      </w:pPr>
    </w:p>
    <w:p w14:paraId="5B90A734" w14:textId="47B663EC" w:rsidR="0075781C" w:rsidRPr="00491E08" w:rsidRDefault="00E27E63" w:rsidP="00486C7B">
      <w:pPr>
        <w:spacing w:after="0" w:line="276" w:lineRule="auto"/>
        <w:rPr>
          <w:rFonts w:asciiTheme="majorBidi" w:hAnsiTheme="majorBidi" w:cstheme="majorBidi"/>
          <w:b/>
          <w:bCs/>
          <w:sz w:val="26"/>
          <w:szCs w:val="26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</w:rPr>
        <w:t>V</w:t>
      </w:r>
      <w:r w:rsidR="00895711" w:rsidRPr="00491E08">
        <w:rPr>
          <w:rFonts w:asciiTheme="majorBidi" w:hAnsiTheme="majorBidi" w:cstheme="majorBidi"/>
          <w:b/>
          <w:bCs/>
          <w:sz w:val="26"/>
          <w:szCs w:val="26"/>
        </w:rPr>
        <w:t xml:space="preserve">I.   </w:t>
      </w:r>
      <w:r w:rsidR="0075781C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Split the Sandhi and write the words  </w:t>
      </w:r>
      <w:r w:rsidR="0075781C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</w:t>
      </w:r>
      <w:r w:rsidR="00F01488" w:rsidRPr="00491E08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ab/>
      </w:r>
      <w:r w:rsidR="00F01488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 </w:t>
      </w:r>
      <w:r w:rsidR="00171DDC" w:rsidRPr="00491E08">
        <w:rPr>
          <w:rFonts w:asciiTheme="majorBidi" w:hAnsiTheme="majorBidi" w:cstheme="majorBidi"/>
          <w:b/>
          <w:bCs/>
          <w:sz w:val="26"/>
          <w:szCs w:val="26"/>
        </w:rPr>
        <w:t>1</w:t>
      </w:r>
      <w:r w:rsidR="0075781C" w:rsidRPr="00491E08">
        <w:rPr>
          <w:rFonts w:asciiTheme="majorBidi" w:hAnsiTheme="majorBidi" w:cstheme="majorBidi"/>
          <w:b/>
          <w:bCs/>
          <w:sz w:val="26"/>
          <w:szCs w:val="26"/>
        </w:rPr>
        <w:t xml:space="preserve"> X </w:t>
      </w:r>
      <w:r w:rsidR="00171DDC" w:rsidRPr="00491E08">
        <w:rPr>
          <w:rFonts w:asciiTheme="majorBidi" w:hAnsiTheme="majorBidi" w:cstheme="majorBidi"/>
          <w:b/>
          <w:bCs/>
          <w:sz w:val="26"/>
          <w:szCs w:val="26"/>
        </w:rPr>
        <w:t>4</w:t>
      </w:r>
      <w:r w:rsidR="0075781C" w:rsidRPr="00491E08">
        <w:rPr>
          <w:rFonts w:asciiTheme="majorBidi" w:hAnsiTheme="majorBidi" w:cstheme="majorBidi"/>
          <w:b/>
          <w:bCs/>
          <w:sz w:val="26"/>
          <w:szCs w:val="26"/>
        </w:rPr>
        <w:t xml:space="preserve"> = </w:t>
      </w:r>
      <w:r w:rsidR="00171DDC" w:rsidRPr="00491E08">
        <w:rPr>
          <w:rFonts w:asciiTheme="majorBidi" w:hAnsiTheme="majorBidi" w:cstheme="majorBidi"/>
          <w:b/>
          <w:bCs/>
          <w:sz w:val="26"/>
          <w:szCs w:val="26"/>
        </w:rPr>
        <w:t>4</w:t>
      </w:r>
      <w:r w:rsidR="0075781C" w:rsidRPr="00491E08">
        <w:rPr>
          <w:rFonts w:asciiTheme="majorBidi" w:hAnsiTheme="majorBidi" w:cstheme="majorBidi"/>
          <w:b/>
          <w:bCs/>
          <w:sz w:val="26"/>
          <w:szCs w:val="26"/>
        </w:rPr>
        <w:t xml:space="preserve"> </w:t>
      </w:r>
    </w:p>
    <w:p w14:paraId="3AF8793E" w14:textId="77777777" w:rsidR="00491E08" w:rsidRPr="006072F4" w:rsidRDefault="00491E08" w:rsidP="00486C7B">
      <w:pPr>
        <w:spacing w:after="0" w:line="276" w:lineRule="auto"/>
        <w:rPr>
          <w:rFonts w:asciiTheme="majorBidi" w:hAnsiTheme="majorBidi" w:cstheme="majorBidi"/>
          <w:sz w:val="10"/>
          <w:szCs w:val="26"/>
          <w:lang w:val="en-IN" w:bidi="sa-IN"/>
        </w:rPr>
      </w:pPr>
    </w:p>
    <w:p w14:paraId="576B5E1D" w14:textId="08281CA8" w:rsidR="0075781C" w:rsidRPr="00491E08" w:rsidRDefault="0075781C" w:rsidP="00486C7B">
      <w:pPr>
        <w:tabs>
          <w:tab w:val="left" w:pos="567"/>
        </w:tabs>
        <w:spacing w:after="0" w:line="276" w:lineRule="auto"/>
        <w:ind w:right="-613"/>
        <w:rPr>
          <w:rFonts w:cstheme="majorBidi"/>
          <w:b/>
          <w:bCs/>
          <w:sz w:val="26"/>
          <w:szCs w:val="26"/>
          <w:lang w:val="en-US"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 </w:t>
      </w:r>
      <w:r w:rsidRPr="00491E0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</w:t>
      </w:r>
      <w:r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</w:t>
      </w:r>
      <w:r w:rsidRPr="00491E0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>सन्धिं विच्छिद्य योजयित्वा वा   लिख</w:t>
      </w:r>
      <w:r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त ।</w:t>
      </w:r>
      <w:r w:rsidRPr="00491E0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</w:p>
    <w:p w14:paraId="69500847" w14:textId="77777777" w:rsidR="00491E08" w:rsidRPr="00A02B4D" w:rsidRDefault="00491E08" w:rsidP="00486C7B">
      <w:pPr>
        <w:tabs>
          <w:tab w:val="left" w:pos="567"/>
        </w:tabs>
        <w:spacing w:after="0" w:line="276" w:lineRule="auto"/>
        <w:ind w:right="-613"/>
        <w:rPr>
          <w:rFonts w:cstheme="majorBidi"/>
          <w:b/>
          <w:bCs/>
          <w:sz w:val="16"/>
          <w:szCs w:val="26"/>
          <w:lang w:val="en-US" w:bidi="sa-IN"/>
        </w:rPr>
      </w:pPr>
    </w:p>
    <w:p w14:paraId="4D0671C6" w14:textId="3B242954" w:rsidR="0075781C" w:rsidRPr="00491E08" w:rsidRDefault="0075781C" w:rsidP="00486C7B">
      <w:pPr>
        <w:spacing w:after="0" w:line="360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१.  नाधिकम् =</w:t>
      </w:r>
      <w:r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 xml:space="preserve">____________________________   </w:t>
      </w: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+  </w:t>
      </w:r>
      <w:r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____________________________</w:t>
      </w:r>
    </w:p>
    <w:p w14:paraId="2839FF39" w14:textId="0B8375D4" w:rsidR="00491E08" w:rsidRPr="00491E08" w:rsidRDefault="0075781C" w:rsidP="00486C7B">
      <w:pPr>
        <w:spacing w:after="0" w:line="360" w:lineRule="auto"/>
        <w:ind w:firstLine="720"/>
        <w:rPr>
          <w:rFonts w:cstheme="majorBidi"/>
          <w:sz w:val="26"/>
          <w:szCs w:val="26"/>
          <w:vertAlign w:val="superscript"/>
          <w:lang w:val="en-US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२. </w:t>
      </w:r>
      <w:r w:rsidR="00C10480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च + इति = </w:t>
      </w:r>
      <w:r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________________</w:t>
      </w:r>
      <w:r w:rsidR="00464FE3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</w:t>
      </w:r>
      <w:r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___________</w:t>
      </w:r>
    </w:p>
    <w:p w14:paraId="0B47A0B5" w14:textId="4AD35B4D" w:rsidR="0075781C" w:rsidRPr="00491E08" w:rsidRDefault="000E1062" w:rsidP="00486C7B">
      <w:pPr>
        <w:spacing w:after="0" w:line="360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३</w:t>
      </w:r>
      <w:r w:rsidR="0075781C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.  मिथ्याहारेण =</w:t>
      </w:r>
      <w:r w:rsidR="0075781C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75781C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</w:t>
      </w:r>
      <w:r w:rsidR="00464FE3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____________</w:t>
      </w:r>
      <w:r w:rsidR="0075781C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 xml:space="preserve">_________ </w:t>
      </w:r>
      <w:r w:rsidR="00464FE3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 xml:space="preserve"> </w:t>
      </w:r>
      <w:r w:rsidR="0075781C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+</w:t>
      </w:r>
      <w:r w:rsidR="00464FE3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 xml:space="preserve"> _____________</w:t>
      </w:r>
      <w:r w:rsidR="0075781C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______________</w:t>
      </w:r>
    </w:p>
    <w:p w14:paraId="55ED092F" w14:textId="0E6846D6" w:rsidR="0075781C" w:rsidRPr="00491E08" w:rsidRDefault="000E1062" w:rsidP="00486C7B">
      <w:pPr>
        <w:spacing w:after="0" w:line="360" w:lineRule="auto"/>
        <w:ind w:firstLine="720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४</w:t>
      </w:r>
      <w:r w:rsidR="0075781C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.  विदेशेषु + अपि =  </w:t>
      </w:r>
      <w:r w:rsidR="0075781C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 xml:space="preserve"> __________________________ </w:t>
      </w:r>
    </w:p>
    <w:p w14:paraId="0641CB79" w14:textId="77777777" w:rsidR="00C764D8" w:rsidRPr="006F4CD5" w:rsidRDefault="00C764D8" w:rsidP="00486C7B">
      <w:pPr>
        <w:spacing w:after="0" w:line="360" w:lineRule="auto"/>
        <w:rPr>
          <w:rFonts w:asciiTheme="majorBidi" w:hAnsiTheme="majorBidi" w:cstheme="majorBidi"/>
          <w:b/>
          <w:bCs/>
          <w:sz w:val="8"/>
          <w:szCs w:val="26"/>
        </w:rPr>
      </w:pPr>
    </w:p>
    <w:p w14:paraId="70A1635F" w14:textId="59EF6532" w:rsidR="00C10480" w:rsidRPr="00491E08" w:rsidRDefault="000E1062" w:rsidP="00DC0F35">
      <w:pPr>
        <w:spacing w:line="240" w:lineRule="auto"/>
        <w:rPr>
          <w:rFonts w:asciiTheme="majorBidi" w:hAnsiTheme="majorBidi" w:cstheme="majorBidi"/>
          <w:b/>
          <w:bCs/>
          <w:sz w:val="26"/>
          <w:szCs w:val="26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</w:rPr>
        <w:lastRenderedPageBreak/>
        <w:t>VI</w:t>
      </w:r>
      <w:r w:rsidRPr="00491E08">
        <w:rPr>
          <w:rFonts w:asciiTheme="majorBidi" w:hAnsiTheme="majorBidi" w:cstheme="majorBidi"/>
          <w:b/>
          <w:bCs/>
          <w:sz w:val="26"/>
          <w:szCs w:val="26"/>
          <w:lang w:val="en-US" w:bidi="sa-IN"/>
        </w:rPr>
        <w:t xml:space="preserve">I   </w:t>
      </w:r>
      <w:r w:rsidR="00171DDC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>विरुद्धार्थकपदानि मेलयत</w:t>
      </w:r>
      <w:r w:rsidR="00171DDC" w:rsidRPr="00491E08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ab/>
      </w:r>
      <w:r w:rsidR="00171DDC" w:rsidRPr="00491E08">
        <w:rPr>
          <w:rFonts w:asciiTheme="majorBidi" w:hAnsiTheme="majorBidi" w:cstheme="majorBidi"/>
          <w:b/>
          <w:bCs/>
          <w:sz w:val="26"/>
          <w:szCs w:val="26"/>
          <w:cs/>
          <w:lang w:val="en-IN" w:bidi="sa-IN"/>
        </w:rPr>
        <w:tab/>
      </w:r>
      <w:r w:rsidR="00324D74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ab/>
        <w:t xml:space="preserve">  </w:t>
      </w:r>
      <w:r w:rsidR="00171DDC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   </w:t>
      </w:r>
      <w:r w:rsidR="00491E08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  </w:t>
      </w:r>
      <w:r w:rsidR="00324D74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  </w:t>
      </w:r>
      <w:r w:rsidR="00861600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</w:t>
      </w:r>
      <w:r w:rsidR="00F01488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val="en-IN" w:bidi="sa-IN"/>
        </w:rPr>
        <w:t xml:space="preserve">   </w:t>
      </w:r>
      <w:r w:rsidR="00861600" w:rsidRPr="00491E08">
        <w:rPr>
          <w:rFonts w:asciiTheme="majorBidi" w:hAnsiTheme="majorBidi" w:cstheme="majorBidi"/>
          <w:b/>
          <w:bCs/>
          <w:sz w:val="26"/>
          <w:szCs w:val="26"/>
        </w:rPr>
        <w:t xml:space="preserve">½ X </w:t>
      </w:r>
      <w:r w:rsidR="00171DDC"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>6</w:t>
      </w:r>
      <w:r w:rsidR="00861600" w:rsidRPr="00491E08">
        <w:rPr>
          <w:rFonts w:asciiTheme="majorBidi" w:hAnsiTheme="majorBidi" w:cstheme="majorBidi"/>
          <w:b/>
          <w:bCs/>
          <w:sz w:val="26"/>
          <w:szCs w:val="26"/>
        </w:rPr>
        <w:t xml:space="preserve"> = </w:t>
      </w:r>
      <w:r w:rsidR="00171DDC" w:rsidRPr="00491E08">
        <w:rPr>
          <w:rFonts w:asciiTheme="majorBidi" w:hAnsiTheme="majorBidi" w:cstheme="majorBidi"/>
          <w:b/>
          <w:bCs/>
          <w:sz w:val="26"/>
          <w:szCs w:val="26"/>
        </w:rPr>
        <w:t>3</w:t>
      </w:r>
    </w:p>
    <w:p w14:paraId="065EE8BF" w14:textId="508948CA" w:rsidR="000E1062" w:rsidRPr="00491E08" w:rsidRDefault="000E1062" w:rsidP="00486C7B">
      <w:pPr>
        <w:spacing w:after="0" w:line="276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/>
          <w:sz w:val="26"/>
          <w:szCs w:val="26"/>
          <w:lang w:val="en-IN" w:bidi="sa-IN"/>
        </w:rPr>
        <w:t xml:space="preserve">1.  </w:t>
      </w:r>
      <w:r w:rsidR="00A557E3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मन्दबुद्धिः</w:t>
      </w: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91E08">
        <w:rPr>
          <w:rFonts w:asciiTheme="majorBidi" w:hAnsiTheme="majorBidi" w:cstheme="majorBidi"/>
          <w:sz w:val="26"/>
          <w:szCs w:val="26"/>
          <w:lang w:val="en-IN" w:bidi="sa-IN"/>
        </w:rPr>
        <w:t>X</w:t>
      </w: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A557E3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EF27E1" w:rsidRPr="00491E08">
        <w:rPr>
          <w:rFonts w:asciiTheme="majorBidi" w:hAnsiTheme="majorBidi" w:cstheme="majorBidi"/>
          <w:sz w:val="26"/>
          <w:szCs w:val="26"/>
          <w:lang w:val="en-IN" w:bidi="sa-IN"/>
        </w:rPr>
        <w:t xml:space="preserve">a) </w:t>
      </w:r>
      <w:r w:rsidR="00A557E3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मित्रता</w:t>
      </w:r>
      <w:r w:rsidR="00EF27E1" w:rsidRPr="00491E08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EF27E1" w:rsidRPr="00491E08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EF27E1" w:rsidRPr="00491E08">
        <w:rPr>
          <w:rFonts w:asciiTheme="majorBidi" w:hAnsiTheme="majorBidi" w:cstheme="majorBidi"/>
          <w:sz w:val="26"/>
          <w:szCs w:val="26"/>
          <w:lang w:val="en-IN" w:bidi="sa-IN"/>
        </w:rPr>
        <w:tab/>
        <w:t xml:space="preserve">1. ______         </w:t>
      </w:r>
    </w:p>
    <w:p w14:paraId="0213A01D" w14:textId="4FFFD921" w:rsidR="000E1062" w:rsidRPr="00491E08" w:rsidRDefault="000E1062" w:rsidP="00486C7B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२.  </w:t>
      </w:r>
      <w:r w:rsidR="00A557E3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सुखिनः</w:t>
      </w:r>
      <w:r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91E08">
        <w:rPr>
          <w:rFonts w:asciiTheme="majorBidi" w:hAnsiTheme="majorBidi" w:cstheme="majorBidi"/>
          <w:sz w:val="26"/>
          <w:szCs w:val="26"/>
          <w:lang w:val="en-IN" w:bidi="sa-IN"/>
        </w:rPr>
        <w:t>X</w:t>
      </w:r>
      <w:r w:rsidR="00A557E3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EF27E1" w:rsidRPr="00491E08">
        <w:rPr>
          <w:rFonts w:asciiTheme="majorBidi" w:hAnsiTheme="majorBidi" w:cstheme="majorBidi"/>
          <w:sz w:val="26"/>
          <w:szCs w:val="26"/>
          <w:lang w:val="en-IN" w:bidi="sa-IN"/>
        </w:rPr>
        <w:t xml:space="preserve">b) </w:t>
      </w:r>
      <w:r w:rsidR="00A557E3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प्रखरबुद्धि</w:t>
      </w:r>
      <w:r w:rsidR="000A79C7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ः</w:t>
      </w:r>
      <w:r w:rsidR="00A557E3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486C7B" w:rsidRPr="00491E08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EF27E1" w:rsidRPr="00491E08">
        <w:rPr>
          <w:rFonts w:asciiTheme="majorBidi" w:hAnsiTheme="majorBidi" w:cstheme="majorBidi"/>
          <w:sz w:val="26"/>
          <w:szCs w:val="26"/>
          <w:lang w:val="en-IN" w:bidi="sa-IN"/>
        </w:rPr>
        <w:tab/>
        <w:t>2. ______</w:t>
      </w:r>
    </w:p>
    <w:p w14:paraId="45F218E7" w14:textId="7139B210" w:rsidR="000E1062" w:rsidRPr="00491E08" w:rsidRDefault="000E1062" w:rsidP="00486C7B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३.  </w:t>
      </w:r>
      <w:r w:rsidR="00A557E3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अल्पाः</w:t>
      </w:r>
      <w:r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91E08">
        <w:rPr>
          <w:rFonts w:asciiTheme="majorBidi" w:hAnsiTheme="majorBidi" w:cstheme="majorBidi"/>
          <w:sz w:val="26"/>
          <w:szCs w:val="26"/>
          <w:lang w:val="en-IN" w:bidi="sa-IN"/>
        </w:rPr>
        <w:t>X</w:t>
      </w:r>
      <w:r w:rsidR="00A557E3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EF27E1" w:rsidRPr="00491E08">
        <w:rPr>
          <w:rFonts w:asciiTheme="majorBidi" w:hAnsiTheme="majorBidi" w:cstheme="majorBidi"/>
          <w:sz w:val="26"/>
          <w:szCs w:val="26"/>
          <w:lang w:val="en-IN" w:bidi="sa-IN"/>
        </w:rPr>
        <w:t xml:space="preserve">c) </w:t>
      </w:r>
      <w:r w:rsidR="00A557E3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दानवाः</w:t>
      </w:r>
      <w:r w:rsidR="00EF27E1" w:rsidRPr="00491E08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EF27E1" w:rsidRPr="00491E08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EF27E1" w:rsidRPr="00491E08">
        <w:rPr>
          <w:rFonts w:asciiTheme="majorBidi" w:hAnsiTheme="majorBidi" w:cstheme="majorBidi"/>
          <w:sz w:val="26"/>
          <w:szCs w:val="26"/>
          <w:lang w:val="en-IN" w:bidi="sa-IN"/>
        </w:rPr>
        <w:tab/>
        <w:t>3. ______</w:t>
      </w:r>
    </w:p>
    <w:p w14:paraId="73B241BD" w14:textId="066ED08B" w:rsidR="000E1062" w:rsidRPr="00491E08" w:rsidRDefault="000E1062" w:rsidP="00486C7B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४.  </w:t>
      </w:r>
      <w:r w:rsidR="00BB15C0" w:rsidRPr="00491E08">
        <w:rPr>
          <w:rFonts w:asciiTheme="majorBidi" w:hAnsiTheme="majorBidi" w:cstheme="majorBidi" w:hint="cs"/>
          <w:sz w:val="26"/>
          <w:szCs w:val="26"/>
          <w:cs/>
          <w:lang w:val="en-US" w:bidi="sa-IN"/>
        </w:rPr>
        <w:t>अधुना</w:t>
      </w: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91E08">
        <w:rPr>
          <w:rFonts w:asciiTheme="majorBidi" w:hAnsiTheme="majorBidi" w:cstheme="majorBidi"/>
          <w:sz w:val="26"/>
          <w:szCs w:val="26"/>
          <w:lang w:val="en-IN" w:bidi="sa-IN"/>
        </w:rPr>
        <w:t>X</w:t>
      </w:r>
      <w:r w:rsidR="00BB15C0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EF27E1" w:rsidRPr="00491E08">
        <w:rPr>
          <w:rFonts w:asciiTheme="majorBidi" w:hAnsiTheme="majorBidi" w:cstheme="majorBidi"/>
          <w:sz w:val="26"/>
          <w:szCs w:val="26"/>
          <w:lang w:val="en-IN" w:bidi="sa-IN"/>
        </w:rPr>
        <w:t xml:space="preserve">d) </w:t>
      </w:r>
      <w:r w:rsidR="00BB15C0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दुःखिनः</w:t>
      </w:r>
      <w:r w:rsidR="00EF27E1" w:rsidRPr="00491E08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EF27E1" w:rsidRPr="00491E08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EF27E1" w:rsidRPr="00491E08">
        <w:rPr>
          <w:rFonts w:asciiTheme="majorBidi" w:hAnsiTheme="majorBidi" w:cstheme="majorBidi"/>
          <w:sz w:val="26"/>
          <w:szCs w:val="26"/>
          <w:lang w:val="en-IN" w:bidi="sa-IN"/>
        </w:rPr>
        <w:tab/>
        <w:t>4. ______</w:t>
      </w:r>
    </w:p>
    <w:p w14:paraId="0A6D4FDD" w14:textId="7F7C8049" w:rsidR="00F32E9A" w:rsidRPr="00491E08" w:rsidRDefault="00F32E9A" w:rsidP="00486C7B">
      <w:pPr>
        <w:spacing w:after="0" w:line="276" w:lineRule="auto"/>
        <w:ind w:firstLine="720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५.  </w:t>
      </w:r>
      <w:r w:rsidR="00BB15C0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मानवाः</w:t>
      </w:r>
      <w:r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91E08">
        <w:rPr>
          <w:rFonts w:asciiTheme="majorBidi" w:hAnsiTheme="majorBidi" w:cstheme="majorBidi"/>
          <w:sz w:val="26"/>
          <w:szCs w:val="26"/>
          <w:lang w:val="en-IN" w:bidi="sa-IN"/>
        </w:rPr>
        <w:t>X</w:t>
      </w:r>
      <w:r w:rsidR="00BB15C0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EF27E1" w:rsidRPr="00491E08">
        <w:rPr>
          <w:rFonts w:asciiTheme="majorBidi" w:hAnsiTheme="majorBidi" w:cstheme="majorBidi"/>
          <w:sz w:val="26"/>
          <w:szCs w:val="26"/>
          <w:lang w:val="en-IN" w:bidi="sa-IN"/>
        </w:rPr>
        <w:t xml:space="preserve">e) </w:t>
      </w:r>
      <w:r w:rsidR="00BB15C0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बहवः</w:t>
      </w:r>
      <w:r w:rsidR="00EF27E1" w:rsidRPr="00491E08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EF27E1" w:rsidRPr="00491E08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EF27E1" w:rsidRPr="00491E08">
        <w:rPr>
          <w:rFonts w:asciiTheme="majorBidi" w:hAnsiTheme="majorBidi" w:cstheme="majorBidi"/>
          <w:sz w:val="26"/>
          <w:szCs w:val="26"/>
          <w:lang w:val="en-IN" w:bidi="sa-IN"/>
        </w:rPr>
        <w:tab/>
        <w:t>5. ______</w:t>
      </w:r>
    </w:p>
    <w:p w14:paraId="522B82C3" w14:textId="072C709D" w:rsidR="00F32E9A" w:rsidRPr="00491E08" w:rsidRDefault="00F32E9A" w:rsidP="00486C7B">
      <w:pPr>
        <w:spacing w:after="0" w:line="276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६.  </w:t>
      </w:r>
      <w:r w:rsidR="00BB15C0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शत्रुता</w:t>
      </w: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Pr="00491E08">
        <w:rPr>
          <w:rFonts w:asciiTheme="majorBidi" w:hAnsiTheme="majorBidi" w:cstheme="majorBidi"/>
          <w:sz w:val="26"/>
          <w:szCs w:val="26"/>
          <w:lang w:val="en-IN" w:bidi="sa-IN"/>
        </w:rPr>
        <w:t>X</w:t>
      </w:r>
      <w:r w:rsidR="00BB15C0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EF27E1" w:rsidRPr="00491E08">
        <w:rPr>
          <w:rFonts w:asciiTheme="majorBidi" w:hAnsiTheme="majorBidi" w:cstheme="majorBidi"/>
          <w:sz w:val="26"/>
          <w:szCs w:val="26"/>
          <w:lang w:val="en-IN" w:bidi="sa-IN"/>
        </w:rPr>
        <w:t xml:space="preserve">f) </w:t>
      </w:r>
      <w:r w:rsidR="00BB15C0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पुरा</w:t>
      </w:r>
      <w:r w:rsidR="00EF27E1" w:rsidRPr="00491E08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EF27E1" w:rsidRPr="00491E08">
        <w:rPr>
          <w:rFonts w:asciiTheme="majorBidi" w:hAnsiTheme="majorBidi" w:cstheme="majorBidi"/>
          <w:sz w:val="26"/>
          <w:szCs w:val="26"/>
          <w:lang w:val="en-IN" w:bidi="sa-IN"/>
        </w:rPr>
        <w:tab/>
      </w:r>
      <w:r w:rsidR="00EF27E1" w:rsidRPr="00491E08">
        <w:rPr>
          <w:rFonts w:asciiTheme="majorBidi" w:hAnsiTheme="majorBidi" w:cstheme="majorBidi"/>
          <w:sz w:val="26"/>
          <w:szCs w:val="26"/>
          <w:lang w:val="en-IN" w:bidi="sa-IN"/>
        </w:rPr>
        <w:tab/>
        <w:t>6. ______</w:t>
      </w:r>
    </w:p>
    <w:p w14:paraId="1BA12C34" w14:textId="77777777" w:rsidR="006072F4" w:rsidRPr="006F4CD5" w:rsidRDefault="006072F4" w:rsidP="002D3EDF">
      <w:pPr>
        <w:spacing w:after="0" w:line="240" w:lineRule="auto"/>
        <w:jc w:val="center"/>
        <w:rPr>
          <w:rFonts w:cstheme="majorBidi"/>
          <w:b/>
          <w:bCs/>
          <w:sz w:val="12"/>
          <w:szCs w:val="26"/>
          <w:u w:val="single"/>
          <w:lang w:val="en-US" w:bidi="sa-IN"/>
        </w:rPr>
      </w:pPr>
    </w:p>
    <w:p w14:paraId="7D1B041B" w14:textId="717C0F7E" w:rsidR="002D3EDF" w:rsidRPr="00491E08" w:rsidRDefault="002D3EDF" w:rsidP="002D3EDF">
      <w:pPr>
        <w:spacing w:after="0" w:line="240" w:lineRule="auto"/>
        <w:jc w:val="center"/>
        <w:rPr>
          <w:rFonts w:cstheme="majorBidi"/>
          <w:b/>
          <w:bCs/>
          <w:sz w:val="26"/>
          <w:szCs w:val="26"/>
          <w:u w:val="single"/>
          <w:lang w:val="en-US" w:bidi="sa-IN"/>
        </w:rPr>
      </w:pPr>
      <w:r w:rsidRPr="00491E08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खण्ड </w:t>
      </w:r>
      <w:r w:rsidRPr="00491E08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‘</w:t>
      </w:r>
      <w:r w:rsidRPr="00491E08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>घ</w:t>
      </w:r>
      <w:r w:rsidRPr="00491E08">
        <w:rPr>
          <w:rFonts w:asciiTheme="majorBidi" w:hAnsiTheme="majorBidi" w:cstheme="majorBidi"/>
          <w:b/>
          <w:bCs/>
          <w:sz w:val="26"/>
          <w:szCs w:val="26"/>
          <w:u w:val="single"/>
          <w:lang w:val="en-IN" w:bidi="sa-IN"/>
        </w:rPr>
        <w:t>’</w:t>
      </w:r>
      <w:r w:rsidRPr="00491E08">
        <w:rPr>
          <w:rFonts w:asciiTheme="majorBidi" w:hAnsiTheme="majorBidi" w:cstheme="majorBidi" w:hint="cs"/>
          <w:b/>
          <w:bCs/>
          <w:sz w:val="26"/>
          <w:szCs w:val="26"/>
          <w:u w:val="single"/>
          <w:cs/>
          <w:lang w:val="en-IN" w:bidi="sa-IN"/>
        </w:rPr>
        <w:t xml:space="preserve"> – पठितावबोधनम्</w:t>
      </w:r>
    </w:p>
    <w:p w14:paraId="5AF7988D" w14:textId="77777777" w:rsidR="00491E08" w:rsidRPr="00A02B4D" w:rsidRDefault="00491E08" w:rsidP="002D3EDF">
      <w:pPr>
        <w:spacing w:after="0" w:line="240" w:lineRule="auto"/>
        <w:jc w:val="center"/>
        <w:rPr>
          <w:rFonts w:cstheme="majorBidi"/>
          <w:b/>
          <w:bCs/>
          <w:sz w:val="10"/>
          <w:szCs w:val="26"/>
          <w:u w:val="single"/>
          <w:lang w:val="en-US" w:bidi="sa-IN"/>
        </w:rPr>
      </w:pPr>
    </w:p>
    <w:p w14:paraId="58427360" w14:textId="77777777" w:rsidR="006072F4" w:rsidRPr="006072F4" w:rsidRDefault="00010169" w:rsidP="006072F4">
      <w:pPr>
        <w:spacing w:after="100" w:afterAutospacing="1" w:line="240" w:lineRule="auto"/>
        <w:contextualSpacing/>
        <w:rPr>
          <w:rFonts w:cstheme="majorBidi"/>
          <w:b/>
          <w:bCs/>
          <w:sz w:val="8"/>
          <w:szCs w:val="26"/>
          <w:lang w:val="en-US"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</w:rPr>
        <w:t>IX</w:t>
      </w:r>
      <w:r w:rsidR="00491E08" w:rsidRPr="00491E08">
        <w:rPr>
          <w:rFonts w:asciiTheme="majorBidi" w:hAnsiTheme="majorBidi" w:cstheme="majorBidi"/>
          <w:b/>
          <w:bCs/>
          <w:sz w:val="26"/>
          <w:szCs w:val="26"/>
        </w:rPr>
        <w:t>.</w:t>
      </w:r>
      <w:r w:rsidR="002D3EDF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Read the passage and answer the questions given below</w:t>
      </w:r>
      <w:r w:rsidR="002D3EDF"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</w:p>
    <w:p w14:paraId="1235B01F" w14:textId="08510990" w:rsidR="002D3EDF" w:rsidRPr="00491E08" w:rsidRDefault="002D3EDF" w:rsidP="006072F4">
      <w:pPr>
        <w:spacing w:after="100" w:afterAutospacing="1" w:line="240" w:lineRule="auto"/>
        <w:contextualSpacing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</w:rPr>
        <w:t xml:space="preserve">  </w:t>
      </w:r>
      <w:r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गद्यांशम् पठित्वा अधोदत्तान् प्रश्नान् उत्तरत ।</w:t>
      </w:r>
    </w:p>
    <w:p w14:paraId="114B1202" w14:textId="2B24F941" w:rsidR="00EF27E1" w:rsidRPr="00491E08" w:rsidRDefault="00EF27E1" w:rsidP="00EF27E1">
      <w:pPr>
        <w:spacing w:after="0" w:line="240" w:lineRule="auto"/>
        <w:rPr>
          <w:rFonts w:cstheme="majorBidi"/>
          <w:sz w:val="26"/>
          <w:szCs w:val="26"/>
          <w:lang w:val="en-US"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पुरा</w:t>
      </w:r>
      <w:r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वने एकस्मिन् आश्रमे बहवः शिष्याः विद्याध्ययनं कुर्वन्ति स्म ।  तेषु वरदराजः नाम एकः मन्दमतिः छात्रः आसीत् । सः यत् पठति तत् विस्मरति स्म ।  सहपाठिनः तस्य उपहासं कुर्वन्ति </w:t>
      </w:r>
      <w:r w:rsidR="000A79C7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स्</w:t>
      </w:r>
      <w:r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म ।  एकदा तस्य गुरुः तम् </w:t>
      </w:r>
      <w:r w:rsidR="0053042A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अकथयत्  –  वरदराज</w:t>
      </w:r>
      <w:r w:rsidR="0053042A" w:rsidRPr="00491E08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="0053042A" w:rsidRPr="00491E08">
        <w:rPr>
          <w:rFonts w:asciiTheme="majorBidi" w:hAnsiTheme="majorBidi" w:cstheme="majorBidi"/>
          <w:sz w:val="26"/>
          <w:szCs w:val="26"/>
          <w:lang w:val="en-US" w:bidi="sa-IN"/>
        </w:rPr>
        <w:t xml:space="preserve">! </w:t>
      </w:r>
      <w:r w:rsidR="0053042A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अहम् सम्यक् रूपेण अपश्यम् यत् त्वम् पठितम् पाठम् किञ्चित् अपि न स्मरसि ।  अतः त्वम् वृथा समयम् मा यापय, किञ्चित् अन्य कार्यम् कुरु ।  आत्मसम्मानेन वञ्चितः सः अचिन्तयत्  –  नूनम् अहम् मूर्खः अस्मि ।  मम भाग्ये विद्या नास्ति ।</w:t>
      </w:r>
    </w:p>
    <w:p w14:paraId="67A43874" w14:textId="77777777" w:rsidR="00491E08" w:rsidRPr="002C29B0" w:rsidRDefault="00491E08" w:rsidP="00EF27E1">
      <w:pPr>
        <w:spacing w:after="0" w:line="240" w:lineRule="auto"/>
        <w:rPr>
          <w:rFonts w:cstheme="majorBidi"/>
          <w:b/>
          <w:bCs/>
          <w:sz w:val="12"/>
          <w:szCs w:val="26"/>
          <w:lang w:val="en-US" w:bidi="sa-IN"/>
        </w:rPr>
      </w:pPr>
    </w:p>
    <w:p w14:paraId="46CB6419" w14:textId="2A99EB63" w:rsidR="002D3EDF" w:rsidRPr="00491E08" w:rsidRDefault="002D3EDF" w:rsidP="002C29B0">
      <w:pPr>
        <w:spacing w:after="0" w:line="276" w:lineRule="auto"/>
        <w:contextualSpacing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A. </w:t>
      </w:r>
      <w:r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एकपदेन उत्तरत । </w:t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>Answer in one word.</w:t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  <w:t xml:space="preserve">  </w:t>
      </w:r>
      <w:r w:rsidRPr="00491E0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</w:t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="00F01488"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 </w:t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>½ X 2 = 1</w:t>
      </w:r>
    </w:p>
    <w:p w14:paraId="03CBDF10" w14:textId="2573657B" w:rsidR="002D3EDF" w:rsidRPr="00491E08" w:rsidRDefault="002D3EDF" w:rsidP="002C29B0">
      <w:pPr>
        <w:spacing w:after="0" w:line="360" w:lineRule="auto"/>
        <w:contextualSpacing/>
        <w:rPr>
          <w:rFonts w:asciiTheme="majorBidi" w:hAnsiTheme="majorBidi" w:cstheme="majorBidi"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491E08">
        <w:rPr>
          <w:rFonts w:asciiTheme="majorBidi" w:hAnsiTheme="majorBidi" w:cstheme="majorBidi"/>
          <w:sz w:val="26"/>
          <w:szCs w:val="26"/>
          <w:lang w:bidi="sa-IN"/>
        </w:rPr>
        <w:t>1</w:t>
      </w:r>
      <w:r w:rsidRPr="00491E08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="0053042A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मन्दमतिनः छात्रस्य नाम किम</w:t>
      </w:r>
      <w:proofErr w:type="gramStart"/>
      <w:r w:rsidR="0053042A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्</w:t>
      </w:r>
      <w:r w:rsidR="00225F2F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Pr="00491E08">
        <w:rPr>
          <w:rFonts w:asciiTheme="majorBidi" w:hAnsiTheme="majorBidi" w:cstheme="majorBidi"/>
          <w:sz w:val="26"/>
          <w:szCs w:val="26"/>
          <w:lang w:val="en-IN" w:bidi="sa-IN"/>
        </w:rPr>
        <w:t>?</w:t>
      </w:r>
      <w:proofErr w:type="gramEnd"/>
      <w:r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 xml:space="preserve"> </w:t>
      </w:r>
      <w:r w:rsidR="0053042A"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53042A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____________________________</w:t>
      </w:r>
    </w:p>
    <w:p w14:paraId="0CA7776A" w14:textId="2D54D689" w:rsidR="0053042A" w:rsidRPr="00491E08" w:rsidRDefault="002D3EDF" w:rsidP="00486C7B">
      <w:pPr>
        <w:spacing w:after="0" w:line="276" w:lineRule="auto"/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</w:pPr>
      <w:r w:rsidRPr="00491E08">
        <w:rPr>
          <w:rFonts w:asciiTheme="majorBidi" w:hAnsiTheme="majorBidi" w:cstheme="majorBidi"/>
          <w:sz w:val="26"/>
          <w:szCs w:val="26"/>
          <w:cs/>
          <w:lang w:bidi="sa-IN"/>
        </w:rPr>
        <w:tab/>
      </w:r>
      <w:r w:rsidRPr="00491E08">
        <w:rPr>
          <w:rFonts w:asciiTheme="majorBidi" w:hAnsiTheme="majorBidi" w:cstheme="majorBidi"/>
          <w:sz w:val="26"/>
          <w:szCs w:val="26"/>
          <w:lang w:bidi="sa-IN"/>
        </w:rPr>
        <w:t>2</w:t>
      </w:r>
      <w:r w:rsidRPr="00491E08">
        <w:rPr>
          <w:rFonts w:asciiTheme="majorBidi" w:hAnsiTheme="majorBidi" w:cstheme="majorBidi"/>
          <w:sz w:val="26"/>
          <w:szCs w:val="26"/>
          <w:cs/>
          <w:lang w:bidi="sa-IN"/>
        </w:rPr>
        <w:t>.</w:t>
      </w:r>
      <w:r w:rsidRPr="00491E08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="008028F3" w:rsidRPr="00491E08">
        <w:rPr>
          <w:rFonts w:asciiTheme="majorBidi" w:hAnsiTheme="majorBidi" w:cstheme="majorBidi"/>
          <w:sz w:val="26"/>
          <w:szCs w:val="26"/>
          <w:lang w:val="en-US" w:bidi="sa-IN"/>
        </w:rPr>
        <w:t>“</w:t>
      </w:r>
      <w:r w:rsidR="00BD7DEF" w:rsidRPr="00491E08">
        <w:rPr>
          <w:rFonts w:asciiTheme="majorBidi" w:hAnsiTheme="majorBidi" w:cstheme="majorBidi" w:hint="cs"/>
          <w:sz w:val="26"/>
          <w:szCs w:val="26"/>
          <w:cs/>
          <w:lang w:val="en-US" w:bidi="sa-IN"/>
        </w:rPr>
        <w:t xml:space="preserve">वृथा समयं मा यापय, </w:t>
      </w:r>
      <w:r w:rsidR="00BD7DEF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किञ्चित् अन्य</w:t>
      </w:r>
      <w:r w:rsidRPr="00491E08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="0053042A" w:rsidRPr="00491E08">
        <w:rPr>
          <w:rFonts w:asciiTheme="majorBidi" w:hAnsiTheme="majorBidi" w:cstheme="majorBidi" w:hint="cs"/>
          <w:sz w:val="26"/>
          <w:szCs w:val="26"/>
          <w:vertAlign w:val="superscript"/>
          <w:cs/>
          <w:lang w:val="en-IN" w:bidi="sa-IN"/>
        </w:rPr>
        <w:t>____________________________</w:t>
      </w:r>
    </w:p>
    <w:p w14:paraId="78CE637B" w14:textId="537C51EE" w:rsidR="00BD7DEF" w:rsidRPr="00491E08" w:rsidRDefault="00BD7DEF" w:rsidP="00486C7B">
      <w:pPr>
        <w:spacing w:after="0" w:line="276" w:lineRule="auto"/>
        <w:rPr>
          <w:rFonts w:asciiTheme="majorBidi" w:hAnsiTheme="majorBidi" w:cstheme="majorBidi"/>
          <w:sz w:val="26"/>
          <w:szCs w:val="26"/>
          <w:lang w:bidi="sa-IN"/>
        </w:rPr>
      </w:pPr>
      <w:r w:rsidRPr="00491E08">
        <w:rPr>
          <w:rFonts w:asciiTheme="majorBidi" w:hAnsiTheme="majorBidi" w:cstheme="majorBidi"/>
          <w:sz w:val="26"/>
          <w:szCs w:val="26"/>
          <w:vertAlign w:val="superscript"/>
          <w:cs/>
          <w:lang w:val="en-IN" w:bidi="sa-IN"/>
        </w:rPr>
        <w:tab/>
      </w:r>
      <w:r w:rsidR="00A02B4D">
        <w:rPr>
          <w:rFonts w:cstheme="majorBidi"/>
          <w:sz w:val="26"/>
          <w:szCs w:val="26"/>
          <w:vertAlign w:val="superscript"/>
          <w:lang w:val="en-US" w:bidi="sa-IN"/>
        </w:rPr>
        <w:t xml:space="preserve">            </w:t>
      </w:r>
      <w:r w:rsidR="00491E08" w:rsidRPr="00491E08">
        <w:rPr>
          <w:rFonts w:cstheme="majorBidi"/>
          <w:sz w:val="26"/>
          <w:szCs w:val="26"/>
          <w:vertAlign w:val="superscript"/>
          <w:lang w:val="en-US" w:bidi="sa-IN"/>
        </w:rPr>
        <w:t xml:space="preserve">  </w:t>
      </w: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कार्यम् कुरु</w:t>
      </w:r>
      <w:r w:rsidR="008028F3" w:rsidRPr="00491E08">
        <w:rPr>
          <w:rFonts w:asciiTheme="majorBidi" w:hAnsiTheme="majorBidi" w:cstheme="majorBidi"/>
          <w:sz w:val="26"/>
          <w:szCs w:val="26"/>
          <w:lang w:val="en-US" w:bidi="sa-IN"/>
        </w:rPr>
        <w:t>”</w:t>
      </w:r>
      <w:r w:rsidRPr="00491E08">
        <w:rPr>
          <w:rFonts w:asciiTheme="majorBidi" w:hAnsiTheme="majorBidi" w:cstheme="majorBidi" w:hint="cs"/>
          <w:sz w:val="26"/>
          <w:szCs w:val="26"/>
          <w:cs/>
          <w:lang w:val="en-US" w:bidi="sa-IN"/>
        </w:rPr>
        <w:t xml:space="preserve"> इति कः वदति </w:t>
      </w:r>
      <w:r w:rsidRPr="00491E08">
        <w:rPr>
          <w:rFonts w:asciiTheme="majorBidi" w:hAnsiTheme="majorBidi" w:cstheme="majorBidi"/>
          <w:sz w:val="26"/>
          <w:szCs w:val="26"/>
          <w:lang w:bidi="sa-IN"/>
        </w:rPr>
        <w:t>?</w:t>
      </w:r>
    </w:p>
    <w:p w14:paraId="321502EE" w14:textId="77777777" w:rsidR="00491E08" w:rsidRPr="002C29B0" w:rsidRDefault="00491E08" w:rsidP="00486C7B">
      <w:pPr>
        <w:spacing w:after="0" w:line="276" w:lineRule="auto"/>
        <w:rPr>
          <w:rFonts w:asciiTheme="majorBidi" w:hAnsiTheme="majorBidi" w:cstheme="majorBidi"/>
          <w:sz w:val="8"/>
          <w:szCs w:val="26"/>
          <w:lang w:val="en-IN" w:bidi="sa-IN"/>
        </w:rPr>
      </w:pPr>
    </w:p>
    <w:p w14:paraId="0E0D4867" w14:textId="0B7A667E" w:rsidR="002D3EDF" w:rsidRPr="00491E08" w:rsidRDefault="002D3EDF" w:rsidP="00137C91">
      <w:pPr>
        <w:spacing w:after="0" w:line="240" w:lineRule="auto"/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B. </w:t>
      </w:r>
      <w:r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पूर्णवाक्येन उत्तरत । </w:t>
      </w:r>
      <w:r w:rsidRPr="00491E08">
        <w:rPr>
          <w:rFonts w:asciiTheme="majorBidi" w:hAnsiTheme="majorBidi" w:cstheme="majorBidi"/>
          <w:b/>
          <w:bCs/>
          <w:sz w:val="26"/>
          <w:szCs w:val="26"/>
          <w:lang w:val="en-US" w:bidi="sa-IN"/>
        </w:rPr>
        <w:t>Answer in complete sentence.</w:t>
      </w:r>
      <w:r w:rsidRPr="00491E08">
        <w:rPr>
          <w:rFonts w:asciiTheme="majorBidi" w:hAnsiTheme="majorBidi" w:cstheme="majorBidi"/>
          <w:b/>
          <w:bCs/>
          <w:sz w:val="26"/>
          <w:szCs w:val="26"/>
          <w:cs/>
          <w:lang w:val="en-US" w:bidi="sa-IN"/>
        </w:rPr>
        <w:tab/>
      </w:r>
      <w:r w:rsidR="00F01488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val="en-US" w:bidi="sa-IN"/>
        </w:rPr>
        <w:t xml:space="preserve">  </w:t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1 X </w:t>
      </w:r>
      <w:r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</w:t>
      </w:r>
      <w:r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</w:p>
    <w:p w14:paraId="264A5E3B" w14:textId="77777777" w:rsidR="00491E08" w:rsidRPr="006F4CD5" w:rsidRDefault="00491E08" w:rsidP="00137C91">
      <w:pPr>
        <w:spacing w:after="0" w:line="240" w:lineRule="auto"/>
        <w:rPr>
          <w:rFonts w:asciiTheme="majorBidi" w:hAnsiTheme="majorBidi" w:cstheme="majorBidi"/>
          <w:b/>
          <w:bCs/>
          <w:sz w:val="12"/>
          <w:szCs w:val="26"/>
          <w:lang w:val="en-IN" w:bidi="sa-IN"/>
        </w:rPr>
      </w:pPr>
    </w:p>
    <w:p w14:paraId="2E9F46B3" w14:textId="439B2F04" w:rsidR="002D3EDF" w:rsidRPr="00491E08" w:rsidRDefault="008028F3" w:rsidP="00491E08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6"/>
          <w:szCs w:val="26"/>
          <w:lang w:val="en-IN" w:bidi="sa-IN"/>
        </w:rPr>
      </w:pPr>
      <w:r w:rsidRPr="00491E08">
        <w:rPr>
          <w:rFonts w:ascii="Nirmala UI" w:hAnsi="Nirmala UI" w:cs="Nirmala UI" w:hint="cs"/>
          <w:sz w:val="26"/>
          <w:szCs w:val="26"/>
          <w:cs/>
          <w:lang w:bidi="sa-IN"/>
        </w:rPr>
        <w:t>आश्रमे</w:t>
      </w:r>
      <w:r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Pr="00491E08">
        <w:rPr>
          <w:rFonts w:ascii="Nirmala UI" w:hAnsi="Nirmala UI" w:cs="Nirmala UI" w:hint="cs"/>
          <w:sz w:val="26"/>
          <w:szCs w:val="26"/>
          <w:cs/>
          <w:lang w:bidi="sa-IN"/>
        </w:rPr>
        <w:t>शिष्याः</w:t>
      </w:r>
      <w:r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Pr="00491E08">
        <w:rPr>
          <w:rFonts w:ascii="Nirmala UI" w:hAnsi="Nirmala UI" w:cs="Nirmala UI" w:hint="cs"/>
          <w:sz w:val="26"/>
          <w:szCs w:val="26"/>
          <w:cs/>
          <w:lang w:bidi="sa-IN"/>
        </w:rPr>
        <w:t>किम्</w:t>
      </w:r>
      <w:r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Pr="00491E08">
        <w:rPr>
          <w:rFonts w:ascii="Nirmala UI" w:hAnsi="Nirmala UI" w:cs="Nirmala UI" w:hint="cs"/>
          <w:sz w:val="26"/>
          <w:szCs w:val="26"/>
          <w:cs/>
          <w:lang w:bidi="sa-IN"/>
        </w:rPr>
        <w:t>कुर्वन्ति</w:t>
      </w:r>
      <w:r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Pr="00491E08">
        <w:rPr>
          <w:rFonts w:ascii="Nirmala UI" w:hAnsi="Nirmala UI" w:cs="Nirmala UI" w:hint="cs"/>
          <w:sz w:val="26"/>
          <w:szCs w:val="26"/>
          <w:cs/>
          <w:lang w:bidi="sa-IN"/>
        </w:rPr>
        <w:t>स्म</w:t>
      </w:r>
      <w:r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="002D3EDF" w:rsidRPr="00491E08">
        <w:rPr>
          <w:rFonts w:asciiTheme="majorBidi" w:hAnsiTheme="majorBidi" w:cstheme="majorBidi"/>
          <w:sz w:val="26"/>
          <w:szCs w:val="26"/>
          <w:lang w:val="en-IN" w:bidi="sa-IN"/>
        </w:rPr>
        <w:t>?</w:t>
      </w:r>
    </w:p>
    <w:p w14:paraId="0E0DD46E" w14:textId="77777777" w:rsidR="00491E08" w:rsidRPr="00A02B4D" w:rsidRDefault="00491E08" w:rsidP="00491E08">
      <w:pPr>
        <w:pStyle w:val="ListParagraph"/>
        <w:spacing w:after="0" w:line="240" w:lineRule="auto"/>
        <w:ind w:left="1155"/>
        <w:rPr>
          <w:rFonts w:asciiTheme="majorBidi" w:hAnsiTheme="majorBidi" w:cstheme="majorBidi"/>
          <w:sz w:val="8"/>
          <w:szCs w:val="26"/>
          <w:lang w:val="en-IN" w:bidi="sa-IN"/>
        </w:rPr>
      </w:pPr>
    </w:p>
    <w:p w14:paraId="63EEDF55" w14:textId="1DF098A0" w:rsidR="009B3F92" w:rsidRPr="00491E08" w:rsidRDefault="009B3F92" w:rsidP="009B3F92">
      <w:pPr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_____________________________________________________________________________________</w:t>
      </w:r>
    </w:p>
    <w:p w14:paraId="762F74FD" w14:textId="77777777" w:rsidR="00491E08" w:rsidRPr="006072F4" w:rsidRDefault="009B3F92" w:rsidP="009B3F92">
      <w:pPr>
        <w:tabs>
          <w:tab w:val="left" w:pos="284"/>
        </w:tabs>
        <w:spacing w:after="0" w:line="360" w:lineRule="auto"/>
        <w:rPr>
          <w:rFonts w:asciiTheme="majorBidi" w:hAnsiTheme="majorBidi" w:cstheme="majorBidi"/>
          <w:b/>
          <w:bCs/>
          <w:sz w:val="12"/>
          <w:szCs w:val="26"/>
          <w:vertAlign w:val="superscript"/>
          <w:lang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ab/>
      </w:r>
    </w:p>
    <w:p w14:paraId="5DFA99B7" w14:textId="6DE7EE35" w:rsidR="009B3F92" w:rsidRPr="00491E08" w:rsidRDefault="009B3F92" w:rsidP="009B3F92">
      <w:pPr>
        <w:tabs>
          <w:tab w:val="left" w:pos="284"/>
        </w:tabs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________________________________________________________________________________________</w:t>
      </w:r>
    </w:p>
    <w:p w14:paraId="6FDA0EB7" w14:textId="7CF48A17" w:rsidR="002D3EDF" w:rsidRPr="00491E08" w:rsidRDefault="002D3EDF" w:rsidP="00137C91">
      <w:pPr>
        <w:tabs>
          <w:tab w:val="left" w:pos="284"/>
          <w:tab w:val="left" w:pos="709"/>
        </w:tabs>
        <w:spacing w:after="0" w:line="240" w:lineRule="auto"/>
        <w:rPr>
          <w:rFonts w:asciiTheme="majorBidi" w:hAnsiTheme="majorBidi" w:cstheme="majorBidi"/>
          <w:sz w:val="26"/>
          <w:szCs w:val="26"/>
          <w:cs/>
          <w:lang w:val="en-IN"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91E08">
        <w:rPr>
          <w:rFonts w:asciiTheme="majorBidi" w:hAnsiTheme="majorBidi" w:cstheme="majorBidi"/>
          <w:sz w:val="26"/>
          <w:szCs w:val="26"/>
          <w:lang w:bidi="sa-IN"/>
        </w:rPr>
        <w:t>2.</w:t>
      </w:r>
      <w:r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="008028F3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के वरदराजस्य</w:t>
      </w:r>
      <w:r w:rsidRPr="00491E08">
        <w:rPr>
          <w:rFonts w:asciiTheme="majorBidi" w:hAnsiTheme="majorBidi" w:cstheme="majorBidi"/>
          <w:sz w:val="26"/>
          <w:szCs w:val="26"/>
          <w:lang w:bidi="sa-IN"/>
        </w:rPr>
        <w:t xml:space="preserve"> </w:t>
      </w:r>
      <w:r w:rsidR="005818E2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उपहासं कुर्वन्ति स्म</w:t>
      </w:r>
      <w:r w:rsidRPr="00491E08">
        <w:rPr>
          <w:rFonts w:asciiTheme="majorBidi" w:hAnsiTheme="majorBidi" w:cstheme="majorBidi"/>
          <w:sz w:val="26"/>
          <w:szCs w:val="26"/>
          <w:lang w:val="en-IN" w:bidi="sa-IN"/>
        </w:rPr>
        <w:t>?</w:t>
      </w:r>
    </w:p>
    <w:p w14:paraId="56936ACE" w14:textId="77777777" w:rsidR="00491E08" w:rsidRPr="00A02B4D" w:rsidRDefault="009B3F92" w:rsidP="009B3F92">
      <w:pPr>
        <w:spacing w:after="0" w:line="360" w:lineRule="auto"/>
        <w:rPr>
          <w:rFonts w:asciiTheme="majorBidi" w:hAnsiTheme="majorBidi" w:cstheme="majorBidi"/>
          <w:sz w:val="8"/>
          <w:szCs w:val="26"/>
          <w:lang w:val="en-IN" w:bidi="sa-IN"/>
        </w:rPr>
      </w:pPr>
      <w:r w:rsidRPr="00491E08">
        <w:rPr>
          <w:rFonts w:asciiTheme="majorBidi" w:hAnsiTheme="majorBidi" w:cstheme="majorBidi"/>
          <w:sz w:val="26"/>
          <w:szCs w:val="26"/>
          <w:lang w:val="en-IN" w:bidi="sa-IN"/>
        </w:rPr>
        <w:tab/>
      </w:r>
    </w:p>
    <w:p w14:paraId="00C7B5DE" w14:textId="75AA5EC3" w:rsidR="009B3F92" w:rsidRPr="00491E08" w:rsidRDefault="009B3F92" w:rsidP="009B3F92">
      <w:pPr>
        <w:spacing w:after="0" w:line="360" w:lineRule="auto"/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IN" w:bidi="sa-IN"/>
        </w:rPr>
        <w:t>________________________________________________________________________________________</w:t>
      </w:r>
    </w:p>
    <w:p w14:paraId="23616698" w14:textId="77777777" w:rsidR="00491E08" w:rsidRPr="006072F4" w:rsidRDefault="009B3F92" w:rsidP="009B3F92">
      <w:pPr>
        <w:pBdr>
          <w:bottom w:val="single" w:sz="12" w:space="1" w:color="auto"/>
        </w:pBdr>
        <w:tabs>
          <w:tab w:val="left" w:pos="284"/>
        </w:tabs>
        <w:spacing w:after="0" w:line="360" w:lineRule="auto"/>
        <w:rPr>
          <w:rFonts w:asciiTheme="majorBidi" w:hAnsiTheme="majorBidi" w:cstheme="majorBidi"/>
          <w:b/>
          <w:bCs/>
          <w:sz w:val="18"/>
          <w:szCs w:val="26"/>
          <w:vertAlign w:val="superscript"/>
          <w:lang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ab/>
      </w:r>
    </w:p>
    <w:p w14:paraId="022D4178" w14:textId="77777777" w:rsidR="00491E08" w:rsidRPr="006072F4" w:rsidRDefault="00491E08" w:rsidP="009B3F92">
      <w:pPr>
        <w:tabs>
          <w:tab w:val="left" w:pos="284"/>
        </w:tabs>
        <w:spacing w:after="0" w:line="360" w:lineRule="auto"/>
        <w:rPr>
          <w:rFonts w:asciiTheme="majorBidi" w:hAnsiTheme="majorBidi" w:cstheme="majorBidi"/>
          <w:b/>
          <w:bCs/>
          <w:sz w:val="8"/>
          <w:szCs w:val="26"/>
          <w:vertAlign w:val="superscript"/>
          <w:lang w:bidi="sa-IN"/>
        </w:rPr>
      </w:pPr>
    </w:p>
    <w:p w14:paraId="74789B1F" w14:textId="77777777" w:rsidR="006072F4" w:rsidRPr="006072F4" w:rsidRDefault="006072F4" w:rsidP="009B3F92">
      <w:pPr>
        <w:tabs>
          <w:tab w:val="left" w:pos="284"/>
        </w:tabs>
        <w:spacing w:after="0" w:line="360" w:lineRule="auto"/>
        <w:rPr>
          <w:rFonts w:asciiTheme="majorBidi" w:hAnsiTheme="majorBidi" w:cstheme="majorBidi"/>
          <w:b/>
          <w:bCs/>
          <w:sz w:val="8"/>
          <w:szCs w:val="26"/>
          <w:vertAlign w:val="superscript"/>
          <w:lang w:bidi="sa-IN"/>
        </w:rPr>
      </w:pPr>
    </w:p>
    <w:p w14:paraId="1EAD3FD5" w14:textId="08670D5F" w:rsidR="002D3EDF" w:rsidRPr="00491E08" w:rsidRDefault="002D3EDF" w:rsidP="006F4CD5">
      <w:pPr>
        <w:tabs>
          <w:tab w:val="left" w:pos="284"/>
        </w:tabs>
        <w:spacing w:after="0" w:line="240" w:lineRule="auto"/>
        <w:contextualSpacing/>
        <w:rPr>
          <w:rFonts w:asciiTheme="majorBidi" w:hAnsiTheme="majorBidi" w:cstheme="majorBidi"/>
          <w:b/>
          <w:bCs/>
          <w:sz w:val="26"/>
          <w:szCs w:val="26"/>
          <w:lang w:bidi="sa-IN"/>
        </w:rPr>
      </w:pP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C. </w:t>
      </w:r>
      <w:r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>यथानिर्देशं उत्तरत</w:t>
      </w:r>
      <w:r w:rsidR="00366965" w:rsidRPr="00491E0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। </w:t>
      </w:r>
      <w:r w:rsidR="00366965"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 xml:space="preserve">Do as directed. </w:t>
      </w:r>
      <w:r w:rsidR="00137C91"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ab/>
      </w:r>
      <w:r w:rsidRPr="00491E0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</w:t>
      </w:r>
      <w:r w:rsidR="00F01488"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="00F01488" w:rsidRPr="00491E08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ab/>
      </w:r>
      <w:r w:rsidRPr="00491E08">
        <w:rPr>
          <w:rFonts w:asciiTheme="majorBidi" w:hAnsiTheme="majorBidi" w:cstheme="majorBidi" w:hint="cs"/>
          <w:b/>
          <w:bCs/>
          <w:sz w:val="26"/>
          <w:szCs w:val="26"/>
          <w:cs/>
          <w:lang w:bidi="sa-IN"/>
        </w:rPr>
        <w:t xml:space="preserve">  </w:t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½ X </w:t>
      </w:r>
      <w:r w:rsidRPr="00491E08">
        <w:rPr>
          <w:rFonts w:asciiTheme="majorBidi" w:hAnsiTheme="majorBidi" w:cstheme="majorBidi"/>
          <w:b/>
          <w:bCs/>
          <w:sz w:val="26"/>
          <w:szCs w:val="26"/>
          <w:lang w:val="en-IN" w:bidi="sa-IN"/>
        </w:rPr>
        <w:t>2</w:t>
      </w:r>
      <w:r w:rsidRPr="00491E08">
        <w:rPr>
          <w:rFonts w:asciiTheme="majorBidi" w:hAnsiTheme="majorBidi" w:cstheme="majorBidi"/>
          <w:b/>
          <w:bCs/>
          <w:sz w:val="26"/>
          <w:szCs w:val="26"/>
          <w:lang w:bidi="sa-IN"/>
        </w:rPr>
        <w:t xml:space="preserve"> = 1</w:t>
      </w:r>
    </w:p>
    <w:p w14:paraId="5B04F1A8" w14:textId="77640271" w:rsidR="00491E08" w:rsidRPr="00A02B4D" w:rsidRDefault="002D3EDF" w:rsidP="006F4CD5">
      <w:pPr>
        <w:pStyle w:val="ListParagraph"/>
        <w:numPr>
          <w:ilvl w:val="0"/>
          <w:numId w:val="7"/>
        </w:numPr>
        <w:spacing w:after="0" w:line="240" w:lineRule="auto"/>
        <w:ind w:left="630" w:hanging="450"/>
        <w:rPr>
          <w:rFonts w:cstheme="majorBidi"/>
          <w:sz w:val="26"/>
          <w:szCs w:val="26"/>
          <w:lang w:val="en-US" w:bidi="sa-IN"/>
        </w:rPr>
      </w:pPr>
      <w:r w:rsidRPr="00A02B4D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="005818E2" w:rsidRPr="00A02B4D">
        <w:rPr>
          <w:rFonts w:ascii="Nirmala UI" w:hAnsi="Nirmala UI" w:cs="Nirmala UI" w:hint="cs"/>
          <w:sz w:val="26"/>
          <w:szCs w:val="26"/>
          <w:cs/>
          <w:lang w:val="en-IN" w:bidi="sa-IN"/>
        </w:rPr>
        <w:t>आचार्यः</w:t>
      </w:r>
      <w:r w:rsidRPr="00A02B4D">
        <w:rPr>
          <w:rFonts w:asciiTheme="majorBidi" w:hAnsiTheme="majorBidi" w:cstheme="majorBidi"/>
          <w:sz w:val="26"/>
          <w:szCs w:val="26"/>
          <w:lang w:val="en-IN" w:bidi="sa-IN"/>
        </w:rPr>
        <w:t xml:space="preserve">’ </w:t>
      </w:r>
      <w:r w:rsidR="005818E2" w:rsidRPr="00A02B4D">
        <w:rPr>
          <w:rFonts w:ascii="Nirmala UI" w:hAnsi="Nirmala UI" w:cs="Nirmala UI" w:hint="cs"/>
          <w:sz w:val="26"/>
          <w:szCs w:val="26"/>
          <w:cs/>
          <w:lang w:val="en-IN" w:bidi="sa-IN"/>
        </w:rPr>
        <w:t>इत्य</w:t>
      </w:r>
      <w:r w:rsidRPr="00A02B4D">
        <w:rPr>
          <w:rFonts w:ascii="Nirmala UI" w:hAnsi="Nirmala UI" w:cs="Nirmala UI" w:hint="cs"/>
          <w:sz w:val="26"/>
          <w:szCs w:val="26"/>
          <w:cs/>
          <w:lang w:val="en-IN" w:bidi="sa-IN"/>
        </w:rPr>
        <w:t>स्य</w:t>
      </w:r>
      <w:r w:rsidRPr="00A02B4D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5818E2" w:rsidRPr="00A02B4D">
        <w:rPr>
          <w:rFonts w:ascii="Nirmala UI" w:hAnsi="Nirmala UI" w:cs="Nirmala UI" w:hint="cs"/>
          <w:sz w:val="26"/>
          <w:szCs w:val="26"/>
          <w:cs/>
          <w:lang w:val="en-IN" w:bidi="sa-IN"/>
        </w:rPr>
        <w:t>पर्यायपदम्</w:t>
      </w:r>
      <w:r w:rsidR="005818E2" w:rsidRPr="00A02B4D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5818E2" w:rsidRPr="00A02B4D">
        <w:rPr>
          <w:rFonts w:ascii="Nirmala UI" w:hAnsi="Nirmala UI" w:cs="Nirmala UI" w:hint="cs"/>
          <w:sz w:val="26"/>
          <w:szCs w:val="26"/>
          <w:cs/>
          <w:lang w:val="en-IN" w:bidi="sa-IN"/>
        </w:rPr>
        <w:t>गद्यांशात्</w:t>
      </w:r>
      <w:r w:rsidR="005818E2" w:rsidRPr="00A02B4D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5818E2" w:rsidRPr="00A02B4D">
        <w:rPr>
          <w:rFonts w:ascii="Nirmala UI" w:hAnsi="Nirmala UI" w:cs="Nirmala UI" w:hint="cs"/>
          <w:sz w:val="26"/>
          <w:szCs w:val="26"/>
          <w:cs/>
          <w:lang w:val="en-IN" w:bidi="sa-IN"/>
        </w:rPr>
        <w:t>चित्वा</w:t>
      </w:r>
      <w:r w:rsidRPr="00A02B4D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A02B4D">
        <w:rPr>
          <w:rFonts w:ascii="Nirmala UI" w:hAnsi="Nirmala UI" w:cs="Nirmala UI" w:hint="cs"/>
          <w:sz w:val="26"/>
          <w:szCs w:val="26"/>
          <w:cs/>
          <w:lang w:val="en-IN" w:bidi="sa-IN"/>
        </w:rPr>
        <w:t>लिखत</w:t>
      </w:r>
      <w:r w:rsidRPr="00A02B4D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A02B4D">
        <w:rPr>
          <w:rFonts w:asciiTheme="majorBidi" w:hAnsiTheme="majorBidi" w:cstheme="majorBidi"/>
          <w:sz w:val="26"/>
          <w:szCs w:val="26"/>
          <w:lang w:val="en-IN" w:bidi="sa-IN"/>
        </w:rPr>
        <w:t>|</w:t>
      </w:r>
      <w:r w:rsidR="00137C91" w:rsidRPr="00A02B4D">
        <w:rPr>
          <w:rFonts w:asciiTheme="majorBidi" w:hAnsiTheme="majorBidi" w:cstheme="majorBidi"/>
          <w:sz w:val="26"/>
          <w:szCs w:val="26"/>
          <w:vertAlign w:val="superscript"/>
          <w:lang w:val="en-IN" w:bidi="sa-IN"/>
        </w:rPr>
        <w:t>__________________</w:t>
      </w:r>
      <w:r w:rsidRPr="00A02B4D">
        <w:rPr>
          <w:rFonts w:asciiTheme="majorBidi" w:hAnsiTheme="majorBidi" w:cstheme="majorBidi"/>
          <w:sz w:val="26"/>
          <w:szCs w:val="26"/>
          <w:lang w:val="en-IN" w:bidi="sa-IN"/>
        </w:rPr>
        <w:t xml:space="preserve"> </w:t>
      </w:r>
      <w:r w:rsidRPr="00A02B4D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</w:t>
      </w:r>
    </w:p>
    <w:p w14:paraId="1B0121F9" w14:textId="19CA33A5" w:rsidR="002D3EDF" w:rsidRPr="00491E08" w:rsidRDefault="002D3EDF" w:rsidP="00A02B4D">
      <w:pPr>
        <w:pStyle w:val="ListParagraph"/>
        <w:spacing w:after="100" w:afterAutospacing="1" w:line="240" w:lineRule="auto"/>
        <w:ind w:left="1305"/>
        <w:rPr>
          <w:rFonts w:cstheme="majorBidi"/>
          <w:sz w:val="26"/>
          <w:szCs w:val="26"/>
          <w:lang w:val="en-US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( </w:t>
      </w:r>
      <w:r w:rsidR="005818E2" w:rsidRPr="00491E08">
        <w:rPr>
          <w:rFonts w:ascii="Nirmala UI" w:hAnsi="Nirmala UI" w:cs="Nirmala UI" w:hint="cs"/>
          <w:sz w:val="26"/>
          <w:szCs w:val="26"/>
          <w:cs/>
          <w:lang w:val="en-IN" w:bidi="sa-IN"/>
        </w:rPr>
        <w:t>शिष्यः</w:t>
      </w:r>
      <w:r w:rsidR="005818E2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, </w:t>
      </w:r>
      <w:r w:rsidR="005818E2" w:rsidRPr="00491E08">
        <w:rPr>
          <w:rFonts w:ascii="Nirmala UI" w:hAnsi="Nirmala UI" w:cs="Nirmala UI" w:hint="cs"/>
          <w:sz w:val="26"/>
          <w:szCs w:val="26"/>
          <w:cs/>
          <w:lang w:val="en-IN" w:bidi="sa-IN"/>
        </w:rPr>
        <w:t>गुरुः</w:t>
      </w:r>
      <w:r w:rsidR="005818E2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, </w:t>
      </w:r>
      <w:r w:rsidR="005818E2" w:rsidRPr="00491E08">
        <w:rPr>
          <w:rFonts w:ascii="Nirmala UI" w:hAnsi="Nirmala UI" w:cs="Nirmala UI" w:hint="cs"/>
          <w:sz w:val="26"/>
          <w:szCs w:val="26"/>
          <w:cs/>
          <w:lang w:val="en-IN" w:bidi="sa-IN"/>
        </w:rPr>
        <w:t>छात्रः</w:t>
      </w:r>
      <w:r w:rsidR="005818E2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, </w:t>
      </w:r>
      <w:r w:rsidR="005818E2" w:rsidRPr="00491E08">
        <w:rPr>
          <w:rFonts w:ascii="Nirmala UI" w:hAnsi="Nirmala UI" w:cs="Nirmala UI" w:hint="cs"/>
          <w:sz w:val="26"/>
          <w:szCs w:val="26"/>
          <w:cs/>
          <w:lang w:val="en-IN" w:bidi="sa-IN"/>
        </w:rPr>
        <w:t>आश्रमे</w:t>
      </w: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 )</w:t>
      </w:r>
    </w:p>
    <w:p w14:paraId="1580FB3E" w14:textId="5962BA4F" w:rsidR="002D3EDF" w:rsidRPr="00A02B4D" w:rsidRDefault="002D3EDF" w:rsidP="006F4CD5">
      <w:pPr>
        <w:pStyle w:val="ListParagraph"/>
        <w:numPr>
          <w:ilvl w:val="0"/>
          <w:numId w:val="7"/>
        </w:numPr>
        <w:spacing w:after="0" w:line="240" w:lineRule="auto"/>
        <w:ind w:left="720" w:hanging="540"/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</w:pPr>
      <w:r w:rsidRPr="00A02B4D">
        <w:rPr>
          <w:rFonts w:asciiTheme="majorBidi" w:hAnsiTheme="majorBidi" w:cstheme="majorBidi"/>
          <w:sz w:val="26"/>
          <w:szCs w:val="26"/>
          <w:lang w:val="en-IN" w:bidi="sa-IN"/>
        </w:rPr>
        <w:t>‘</w:t>
      </w:r>
      <w:r w:rsidR="005818E2" w:rsidRPr="00A02B4D">
        <w:rPr>
          <w:rFonts w:ascii="Nirmala UI" w:hAnsi="Nirmala UI" w:cs="Nirmala UI" w:hint="cs"/>
          <w:sz w:val="26"/>
          <w:szCs w:val="26"/>
          <w:cs/>
          <w:lang w:val="en-IN" w:bidi="sa-IN"/>
        </w:rPr>
        <w:t>स्मर</w:t>
      </w:r>
      <w:r w:rsidR="00514A3A" w:rsidRPr="00A02B4D">
        <w:rPr>
          <w:rFonts w:ascii="Nirmala UI" w:hAnsi="Nirmala UI" w:cs="Nirmala UI" w:hint="cs"/>
          <w:sz w:val="26"/>
          <w:szCs w:val="26"/>
          <w:cs/>
          <w:lang w:val="en-IN" w:bidi="sa-IN"/>
        </w:rPr>
        <w:t>ति</w:t>
      </w:r>
      <w:r w:rsidRPr="00A02B4D">
        <w:rPr>
          <w:rFonts w:asciiTheme="majorBidi" w:hAnsiTheme="majorBidi" w:cstheme="majorBidi"/>
          <w:sz w:val="26"/>
          <w:szCs w:val="26"/>
          <w:lang w:val="en-IN" w:bidi="sa-IN"/>
        </w:rPr>
        <w:t xml:space="preserve">’ </w:t>
      </w:r>
      <w:r w:rsidR="005818E2" w:rsidRPr="00A02B4D">
        <w:rPr>
          <w:rFonts w:ascii="Nirmala UI" w:hAnsi="Nirmala UI" w:cs="Nirmala UI" w:hint="cs"/>
          <w:sz w:val="26"/>
          <w:szCs w:val="26"/>
          <w:cs/>
          <w:lang w:val="en-IN" w:bidi="sa-IN"/>
        </w:rPr>
        <w:t>इति</w:t>
      </w:r>
      <w:r w:rsidR="005818E2" w:rsidRPr="00A02B4D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5818E2" w:rsidRPr="00A02B4D">
        <w:rPr>
          <w:rFonts w:ascii="Nirmala UI" w:hAnsi="Nirmala UI" w:cs="Nirmala UI" w:hint="cs"/>
          <w:sz w:val="26"/>
          <w:szCs w:val="26"/>
          <w:cs/>
          <w:lang w:val="en-IN" w:bidi="sa-IN"/>
        </w:rPr>
        <w:t>पद</w:t>
      </w:r>
      <w:r w:rsidRPr="00A02B4D">
        <w:rPr>
          <w:rFonts w:ascii="Nirmala UI" w:hAnsi="Nirmala UI" w:cs="Nirmala UI" w:hint="cs"/>
          <w:sz w:val="26"/>
          <w:szCs w:val="26"/>
          <w:cs/>
          <w:lang w:val="en-IN" w:bidi="sa-IN"/>
        </w:rPr>
        <w:t>स्य</w:t>
      </w:r>
      <w:r w:rsidRPr="00A02B4D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5818E2" w:rsidRPr="00A02B4D">
        <w:rPr>
          <w:rFonts w:ascii="Nirmala UI" w:hAnsi="Nirmala UI" w:cs="Nirmala UI" w:hint="cs"/>
          <w:sz w:val="26"/>
          <w:szCs w:val="26"/>
          <w:cs/>
          <w:lang w:val="en-IN" w:bidi="sa-IN"/>
        </w:rPr>
        <w:t>विलोमपदम्</w:t>
      </w:r>
      <w:r w:rsidR="005818E2" w:rsidRPr="00A02B4D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5818E2" w:rsidRPr="00A02B4D">
        <w:rPr>
          <w:rFonts w:ascii="Nirmala UI" w:hAnsi="Nirmala UI" w:cs="Nirmala UI" w:hint="cs"/>
          <w:sz w:val="26"/>
          <w:szCs w:val="26"/>
          <w:cs/>
          <w:lang w:val="en-IN" w:bidi="sa-IN"/>
        </w:rPr>
        <w:t>गद्यांशात्</w:t>
      </w:r>
      <w:r w:rsidR="005818E2" w:rsidRPr="00A02B4D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="005818E2" w:rsidRPr="00A02B4D">
        <w:rPr>
          <w:rFonts w:ascii="Nirmala UI" w:hAnsi="Nirmala UI" w:cs="Nirmala UI" w:hint="cs"/>
          <w:sz w:val="26"/>
          <w:szCs w:val="26"/>
          <w:cs/>
          <w:lang w:val="en-IN" w:bidi="sa-IN"/>
        </w:rPr>
        <w:t>चित्वा</w:t>
      </w:r>
      <w:r w:rsidRPr="00A02B4D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A02B4D">
        <w:rPr>
          <w:rFonts w:ascii="Nirmala UI" w:hAnsi="Nirmala UI" w:cs="Nirmala UI" w:hint="cs"/>
          <w:sz w:val="26"/>
          <w:szCs w:val="26"/>
          <w:cs/>
          <w:lang w:val="en-IN" w:bidi="sa-IN"/>
        </w:rPr>
        <w:t>लिखत</w:t>
      </w:r>
      <w:r w:rsidRPr="00A02B4D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A02B4D">
        <w:rPr>
          <w:rFonts w:ascii="Nirmala UI" w:hAnsi="Nirmala UI" w:cs="Nirmala UI" w:hint="cs"/>
          <w:sz w:val="26"/>
          <w:szCs w:val="26"/>
          <w:cs/>
          <w:lang w:val="en-IN" w:bidi="sa-IN"/>
        </w:rPr>
        <w:t>।</w:t>
      </w:r>
      <w:r w:rsidRPr="00A02B4D">
        <w:rPr>
          <w:rFonts w:asciiTheme="majorBidi" w:hAnsiTheme="majorBidi" w:cstheme="majorBidi"/>
          <w:b/>
          <w:bCs/>
          <w:sz w:val="26"/>
          <w:szCs w:val="26"/>
          <w:cs/>
          <w:lang w:bidi="sa-IN"/>
        </w:rPr>
        <w:t xml:space="preserve"> </w:t>
      </w:r>
      <w:r w:rsidR="00137C91" w:rsidRPr="00A02B4D">
        <w:rPr>
          <w:rFonts w:asciiTheme="majorBidi" w:hAnsiTheme="majorBidi" w:cstheme="majorBidi"/>
          <w:b/>
          <w:bCs/>
          <w:sz w:val="26"/>
          <w:szCs w:val="26"/>
          <w:vertAlign w:val="superscript"/>
          <w:lang w:bidi="sa-IN"/>
        </w:rPr>
        <w:t>____________</w:t>
      </w:r>
    </w:p>
    <w:p w14:paraId="10332C54" w14:textId="51E3FB82" w:rsidR="002D3EDF" w:rsidRDefault="002D3EDF" w:rsidP="00A02B4D">
      <w:pPr>
        <w:spacing w:after="0" w:line="240" w:lineRule="auto"/>
        <w:contextualSpacing/>
        <w:rPr>
          <w:rFonts w:cstheme="majorBidi"/>
          <w:sz w:val="26"/>
          <w:szCs w:val="26"/>
          <w:lang w:val="en-US" w:bidi="sa-IN"/>
        </w:rPr>
      </w:pP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</w:t>
      </w:r>
      <w:r w:rsidRPr="00491E08">
        <w:rPr>
          <w:rFonts w:asciiTheme="majorBidi" w:hAnsiTheme="majorBidi" w:cstheme="majorBidi"/>
          <w:sz w:val="26"/>
          <w:szCs w:val="26"/>
          <w:cs/>
          <w:lang w:val="en-IN" w:bidi="sa-IN"/>
        </w:rPr>
        <w:tab/>
      </w:r>
      <w:r w:rsidR="00491E08" w:rsidRPr="00491E08">
        <w:rPr>
          <w:rFonts w:cstheme="majorBidi"/>
          <w:sz w:val="26"/>
          <w:szCs w:val="26"/>
          <w:lang w:val="en-US" w:bidi="sa-IN"/>
        </w:rPr>
        <w:t xml:space="preserve">         </w:t>
      </w: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( </w:t>
      </w:r>
      <w:r w:rsidR="00514A3A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>विद्याध्ययनं,</w:t>
      </w:r>
      <w:r w:rsidR="00514A3A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 xml:space="preserve"> स्मरसि, </w:t>
      </w:r>
      <w:r w:rsidR="00514A3A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विस्मरति, </w:t>
      </w:r>
      <w:r w:rsidR="00514A3A"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नास्ति</w:t>
      </w:r>
      <w:r w:rsidR="00514A3A" w:rsidRPr="00491E08">
        <w:rPr>
          <w:rFonts w:asciiTheme="majorBidi" w:hAnsiTheme="majorBidi" w:cstheme="majorBidi" w:hint="cs"/>
          <w:sz w:val="26"/>
          <w:szCs w:val="26"/>
          <w:cs/>
          <w:lang w:bidi="sa-IN"/>
        </w:rPr>
        <w:t xml:space="preserve"> </w:t>
      </w:r>
      <w:r w:rsidRPr="00491E08">
        <w:rPr>
          <w:rFonts w:asciiTheme="majorBidi" w:hAnsiTheme="majorBidi" w:cstheme="majorBidi" w:hint="cs"/>
          <w:sz w:val="26"/>
          <w:szCs w:val="26"/>
          <w:cs/>
          <w:lang w:val="en-IN" w:bidi="sa-IN"/>
        </w:rPr>
        <w:t>)</w:t>
      </w:r>
    </w:p>
    <w:p w14:paraId="15D701E7" w14:textId="071420D6" w:rsidR="006A6F25" w:rsidRPr="00491E08" w:rsidRDefault="006F4CD5" w:rsidP="009A2AF0">
      <w:pPr>
        <w:spacing w:after="0" w:line="240" w:lineRule="auto"/>
        <w:contextualSpacing/>
        <w:rPr>
          <w:rFonts w:ascii="BRH Devanagari" w:hAnsi="BRH Devanagari" w:cs="Times New Roman"/>
          <w:sz w:val="26"/>
          <w:szCs w:val="26"/>
        </w:rPr>
      </w:pPr>
      <w:r>
        <w:rPr>
          <w:rFonts w:cstheme="majorBidi"/>
          <w:sz w:val="26"/>
          <w:szCs w:val="26"/>
          <w:lang w:val="en-US" w:bidi="sa-IN"/>
        </w:rPr>
        <w:t xml:space="preserve">                                                           **************</w:t>
      </w:r>
    </w:p>
    <w:sectPr w:rsidR="006A6F25" w:rsidRPr="00491E08" w:rsidSect="00491E08">
      <w:footerReference w:type="default" r:id="rId10"/>
      <w:pgSz w:w="11906" w:h="16838" w:code="9"/>
      <w:pgMar w:top="990" w:right="1440" w:bottom="1440" w:left="1440" w:header="708" w:footer="4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217F53" w14:textId="77777777" w:rsidR="007E1D68" w:rsidRDefault="007E1D68" w:rsidP="009B3F92">
      <w:pPr>
        <w:spacing w:after="0" w:line="240" w:lineRule="auto"/>
      </w:pPr>
      <w:r>
        <w:separator/>
      </w:r>
    </w:p>
  </w:endnote>
  <w:endnote w:type="continuationSeparator" w:id="0">
    <w:p w14:paraId="3FAD3BF3" w14:textId="77777777" w:rsidR="007E1D68" w:rsidRDefault="007E1D68" w:rsidP="009B3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Kokila">
    <w:charset w:val="00"/>
    <w:family w:val="swiss"/>
    <w:pitch w:val="variable"/>
    <w:sig w:usb0="00008003" w:usb1="00000000" w:usb2="00000000" w:usb3="00000000" w:csb0="00000001" w:csb1="00000000"/>
  </w:font>
  <w:font w:name="BRH Devanagari"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6932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8B8D23E" w14:textId="09732B9F" w:rsidR="00491E08" w:rsidRDefault="00491E0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266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F8D947F" w14:textId="77777777" w:rsidR="00491E08" w:rsidRDefault="00491E0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3A2E8" w14:textId="77777777" w:rsidR="007E1D68" w:rsidRDefault="007E1D68" w:rsidP="009B3F92">
      <w:pPr>
        <w:spacing w:after="0" w:line="240" w:lineRule="auto"/>
      </w:pPr>
      <w:r>
        <w:separator/>
      </w:r>
    </w:p>
  </w:footnote>
  <w:footnote w:type="continuationSeparator" w:id="0">
    <w:p w14:paraId="011D8422" w14:textId="77777777" w:rsidR="007E1D68" w:rsidRDefault="007E1D68" w:rsidP="009B3F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725FE"/>
    <w:multiLevelType w:val="hybridMultilevel"/>
    <w:tmpl w:val="4BDA7526"/>
    <w:lvl w:ilvl="0" w:tplc="48BEF658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3D661F4"/>
    <w:multiLevelType w:val="hybridMultilevel"/>
    <w:tmpl w:val="C8FCF856"/>
    <w:lvl w:ilvl="0" w:tplc="986AA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7E45DE"/>
    <w:multiLevelType w:val="hybridMultilevel"/>
    <w:tmpl w:val="C94A97B0"/>
    <w:lvl w:ilvl="0" w:tplc="D1985E8E">
      <w:start w:val="1"/>
      <w:numFmt w:val="decimal"/>
      <w:lvlText w:val="%1."/>
      <w:lvlJc w:val="left"/>
      <w:pPr>
        <w:ind w:left="1020" w:hanging="45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53AD5D79"/>
    <w:multiLevelType w:val="hybridMultilevel"/>
    <w:tmpl w:val="A32A07C4"/>
    <w:lvl w:ilvl="0" w:tplc="475AC86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">
    <w:nsid w:val="619E374D"/>
    <w:multiLevelType w:val="multilevel"/>
    <w:tmpl w:val="73CE1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25D66C8"/>
    <w:multiLevelType w:val="hybridMultilevel"/>
    <w:tmpl w:val="DFA668AA"/>
    <w:lvl w:ilvl="0" w:tplc="7932192A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10" w:hanging="360"/>
      </w:pPr>
    </w:lvl>
    <w:lvl w:ilvl="2" w:tplc="4009001B" w:tentative="1">
      <w:start w:val="1"/>
      <w:numFmt w:val="lowerRoman"/>
      <w:lvlText w:val="%3."/>
      <w:lvlJc w:val="right"/>
      <w:pPr>
        <w:ind w:left="2730" w:hanging="180"/>
      </w:pPr>
    </w:lvl>
    <w:lvl w:ilvl="3" w:tplc="4009000F" w:tentative="1">
      <w:start w:val="1"/>
      <w:numFmt w:val="decimal"/>
      <w:lvlText w:val="%4."/>
      <w:lvlJc w:val="left"/>
      <w:pPr>
        <w:ind w:left="3450" w:hanging="360"/>
      </w:pPr>
    </w:lvl>
    <w:lvl w:ilvl="4" w:tplc="40090019" w:tentative="1">
      <w:start w:val="1"/>
      <w:numFmt w:val="lowerLetter"/>
      <w:lvlText w:val="%5."/>
      <w:lvlJc w:val="left"/>
      <w:pPr>
        <w:ind w:left="4170" w:hanging="360"/>
      </w:pPr>
    </w:lvl>
    <w:lvl w:ilvl="5" w:tplc="4009001B" w:tentative="1">
      <w:start w:val="1"/>
      <w:numFmt w:val="lowerRoman"/>
      <w:lvlText w:val="%6."/>
      <w:lvlJc w:val="right"/>
      <w:pPr>
        <w:ind w:left="4890" w:hanging="180"/>
      </w:pPr>
    </w:lvl>
    <w:lvl w:ilvl="6" w:tplc="4009000F" w:tentative="1">
      <w:start w:val="1"/>
      <w:numFmt w:val="decimal"/>
      <w:lvlText w:val="%7."/>
      <w:lvlJc w:val="left"/>
      <w:pPr>
        <w:ind w:left="5610" w:hanging="360"/>
      </w:pPr>
    </w:lvl>
    <w:lvl w:ilvl="7" w:tplc="40090019" w:tentative="1">
      <w:start w:val="1"/>
      <w:numFmt w:val="lowerLetter"/>
      <w:lvlText w:val="%8."/>
      <w:lvlJc w:val="left"/>
      <w:pPr>
        <w:ind w:left="6330" w:hanging="360"/>
      </w:pPr>
    </w:lvl>
    <w:lvl w:ilvl="8" w:tplc="40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76B26A01"/>
    <w:multiLevelType w:val="hybridMultilevel"/>
    <w:tmpl w:val="177C4104"/>
    <w:lvl w:ilvl="0" w:tplc="8A5A0456">
      <w:start w:val="1"/>
      <w:numFmt w:val="decimal"/>
      <w:lvlText w:val="%1."/>
      <w:lvlJc w:val="left"/>
      <w:pPr>
        <w:ind w:left="1305" w:hanging="585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633"/>
    <w:rsid w:val="00010169"/>
    <w:rsid w:val="00015BFC"/>
    <w:rsid w:val="000271C4"/>
    <w:rsid w:val="0005060C"/>
    <w:rsid w:val="000622FF"/>
    <w:rsid w:val="0006567E"/>
    <w:rsid w:val="0007287E"/>
    <w:rsid w:val="00080E22"/>
    <w:rsid w:val="00092C3A"/>
    <w:rsid w:val="000951A2"/>
    <w:rsid w:val="000A79C7"/>
    <w:rsid w:val="000B6494"/>
    <w:rsid w:val="000E1062"/>
    <w:rsid w:val="000E7C1D"/>
    <w:rsid w:val="00100616"/>
    <w:rsid w:val="00102A32"/>
    <w:rsid w:val="00113503"/>
    <w:rsid w:val="00127946"/>
    <w:rsid w:val="0013312E"/>
    <w:rsid w:val="00137C91"/>
    <w:rsid w:val="00156A52"/>
    <w:rsid w:val="00163516"/>
    <w:rsid w:val="00171DDC"/>
    <w:rsid w:val="001777C7"/>
    <w:rsid w:val="001917DE"/>
    <w:rsid w:val="00193756"/>
    <w:rsid w:val="00196667"/>
    <w:rsid w:val="00197018"/>
    <w:rsid w:val="001A1FF7"/>
    <w:rsid w:val="001A4412"/>
    <w:rsid w:val="001C2AD9"/>
    <w:rsid w:val="001C53FC"/>
    <w:rsid w:val="001C6CEC"/>
    <w:rsid w:val="001C6D67"/>
    <w:rsid w:val="001D6C20"/>
    <w:rsid w:val="001D7773"/>
    <w:rsid w:val="002157D6"/>
    <w:rsid w:val="00225F2F"/>
    <w:rsid w:val="002411AB"/>
    <w:rsid w:val="00241DDC"/>
    <w:rsid w:val="002467EA"/>
    <w:rsid w:val="00271948"/>
    <w:rsid w:val="002B018E"/>
    <w:rsid w:val="002B666A"/>
    <w:rsid w:val="002C29B0"/>
    <w:rsid w:val="002D2B9C"/>
    <w:rsid w:val="002D3EDF"/>
    <w:rsid w:val="002D4876"/>
    <w:rsid w:val="003011F4"/>
    <w:rsid w:val="00304A1E"/>
    <w:rsid w:val="00311CC2"/>
    <w:rsid w:val="00313ED5"/>
    <w:rsid w:val="00324D74"/>
    <w:rsid w:val="00324F1D"/>
    <w:rsid w:val="00326540"/>
    <w:rsid w:val="00327A31"/>
    <w:rsid w:val="00334A50"/>
    <w:rsid w:val="003441D5"/>
    <w:rsid w:val="00345C5B"/>
    <w:rsid w:val="003573C3"/>
    <w:rsid w:val="00362098"/>
    <w:rsid w:val="00365096"/>
    <w:rsid w:val="00366965"/>
    <w:rsid w:val="00376768"/>
    <w:rsid w:val="00385663"/>
    <w:rsid w:val="0038703C"/>
    <w:rsid w:val="003B5088"/>
    <w:rsid w:val="003D684D"/>
    <w:rsid w:val="003E3153"/>
    <w:rsid w:val="003F6089"/>
    <w:rsid w:val="00406DF3"/>
    <w:rsid w:val="00410148"/>
    <w:rsid w:val="00440EA9"/>
    <w:rsid w:val="004646B6"/>
    <w:rsid w:val="00464FE3"/>
    <w:rsid w:val="00465765"/>
    <w:rsid w:val="0046596D"/>
    <w:rsid w:val="00466E1B"/>
    <w:rsid w:val="004714D4"/>
    <w:rsid w:val="00473B97"/>
    <w:rsid w:val="00481CDD"/>
    <w:rsid w:val="00486C7B"/>
    <w:rsid w:val="00486EF9"/>
    <w:rsid w:val="00491E08"/>
    <w:rsid w:val="00492142"/>
    <w:rsid w:val="0049482F"/>
    <w:rsid w:val="00497BE4"/>
    <w:rsid w:val="004A5633"/>
    <w:rsid w:val="004B3C9B"/>
    <w:rsid w:val="004B6C1C"/>
    <w:rsid w:val="004B72D3"/>
    <w:rsid w:val="004C3244"/>
    <w:rsid w:val="004C364D"/>
    <w:rsid w:val="004C499E"/>
    <w:rsid w:val="004D7DFF"/>
    <w:rsid w:val="004F178C"/>
    <w:rsid w:val="004F4774"/>
    <w:rsid w:val="00514A3A"/>
    <w:rsid w:val="00524A95"/>
    <w:rsid w:val="005254D1"/>
    <w:rsid w:val="005271A9"/>
    <w:rsid w:val="0053042A"/>
    <w:rsid w:val="005323D9"/>
    <w:rsid w:val="00542685"/>
    <w:rsid w:val="0054625F"/>
    <w:rsid w:val="005505F0"/>
    <w:rsid w:val="005634AD"/>
    <w:rsid w:val="0057226F"/>
    <w:rsid w:val="00576BC3"/>
    <w:rsid w:val="005818E2"/>
    <w:rsid w:val="00595772"/>
    <w:rsid w:val="005C2E14"/>
    <w:rsid w:val="005C3753"/>
    <w:rsid w:val="005E01AA"/>
    <w:rsid w:val="005F4E07"/>
    <w:rsid w:val="006072F4"/>
    <w:rsid w:val="00613B9C"/>
    <w:rsid w:val="00615BEA"/>
    <w:rsid w:val="00621EF9"/>
    <w:rsid w:val="00630099"/>
    <w:rsid w:val="00642212"/>
    <w:rsid w:val="006605A7"/>
    <w:rsid w:val="00660C33"/>
    <w:rsid w:val="006611AF"/>
    <w:rsid w:val="006627D2"/>
    <w:rsid w:val="00665D38"/>
    <w:rsid w:val="00675065"/>
    <w:rsid w:val="00680F37"/>
    <w:rsid w:val="0068397E"/>
    <w:rsid w:val="00692895"/>
    <w:rsid w:val="006A6F25"/>
    <w:rsid w:val="006B5D59"/>
    <w:rsid w:val="006C2A80"/>
    <w:rsid w:val="006C646C"/>
    <w:rsid w:val="006F4CD5"/>
    <w:rsid w:val="007104C8"/>
    <w:rsid w:val="0071225D"/>
    <w:rsid w:val="00713413"/>
    <w:rsid w:val="00715148"/>
    <w:rsid w:val="00720139"/>
    <w:rsid w:val="00732667"/>
    <w:rsid w:val="00742691"/>
    <w:rsid w:val="0074337B"/>
    <w:rsid w:val="007502FA"/>
    <w:rsid w:val="0075781C"/>
    <w:rsid w:val="00762EEA"/>
    <w:rsid w:val="00765003"/>
    <w:rsid w:val="00777586"/>
    <w:rsid w:val="00797D88"/>
    <w:rsid w:val="007A2873"/>
    <w:rsid w:val="007B1F8F"/>
    <w:rsid w:val="007B3DCB"/>
    <w:rsid w:val="007C1021"/>
    <w:rsid w:val="007C5320"/>
    <w:rsid w:val="007E1D68"/>
    <w:rsid w:val="007E710C"/>
    <w:rsid w:val="007E7153"/>
    <w:rsid w:val="007E7F0F"/>
    <w:rsid w:val="007F3899"/>
    <w:rsid w:val="007F4B59"/>
    <w:rsid w:val="007F5632"/>
    <w:rsid w:val="007F7653"/>
    <w:rsid w:val="008028F3"/>
    <w:rsid w:val="00830192"/>
    <w:rsid w:val="00837CF4"/>
    <w:rsid w:val="00837DE5"/>
    <w:rsid w:val="00841602"/>
    <w:rsid w:val="00853CA5"/>
    <w:rsid w:val="00861600"/>
    <w:rsid w:val="008722D8"/>
    <w:rsid w:val="008862DA"/>
    <w:rsid w:val="008903A5"/>
    <w:rsid w:val="00895711"/>
    <w:rsid w:val="008A7D46"/>
    <w:rsid w:val="008B560E"/>
    <w:rsid w:val="008C057E"/>
    <w:rsid w:val="008C3E82"/>
    <w:rsid w:val="008E1115"/>
    <w:rsid w:val="008E5334"/>
    <w:rsid w:val="008F0829"/>
    <w:rsid w:val="008F1CBC"/>
    <w:rsid w:val="00901526"/>
    <w:rsid w:val="0091106D"/>
    <w:rsid w:val="00921130"/>
    <w:rsid w:val="009265E1"/>
    <w:rsid w:val="00932ADF"/>
    <w:rsid w:val="009333F5"/>
    <w:rsid w:val="00935C8C"/>
    <w:rsid w:val="00950A90"/>
    <w:rsid w:val="00963147"/>
    <w:rsid w:val="009660DE"/>
    <w:rsid w:val="009706D8"/>
    <w:rsid w:val="00972A9F"/>
    <w:rsid w:val="00975890"/>
    <w:rsid w:val="00981D55"/>
    <w:rsid w:val="0098774E"/>
    <w:rsid w:val="009A2AF0"/>
    <w:rsid w:val="009B3F92"/>
    <w:rsid w:val="009E098F"/>
    <w:rsid w:val="009E195B"/>
    <w:rsid w:val="009F3B0D"/>
    <w:rsid w:val="009F668B"/>
    <w:rsid w:val="009F7B17"/>
    <w:rsid w:val="00A02B4D"/>
    <w:rsid w:val="00A02D7D"/>
    <w:rsid w:val="00A1571F"/>
    <w:rsid w:val="00A16696"/>
    <w:rsid w:val="00A17B7A"/>
    <w:rsid w:val="00A216C8"/>
    <w:rsid w:val="00A26D33"/>
    <w:rsid w:val="00A271F2"/>
    <w:rsid w:val="00A443D7"/>
    <w:rsid w:val="00A557E3"/>
    <w:rsid w:val="00A5772D"/>
    <w:rsid w:val="00A64194"/>
    <w:rsid w:val="00A65168"/>
    <w:rsid w:val="00A66B8C"/>
    <w:rsid w:val="00A709C2"/>
    <w:rsid w:val="00A94B63"/>
    <w:rsid w:val="00A94F67"/>
    <w:rsid w:val="00AA1519"/>
    <w:rsid w:val="00AB1448"/>
    <w:rsid w:val="00AC6099"/>
    <w:rsid w:val="00AC6DE0"/>
    <w:rsid w:val="00AC7ED2"/>
    <w:rsid w:val="00AD0DCE"/>
    <w:rsid w:val="00AD1FD0"/>
    <w:rsid w:val="00AD23C6"/>
    <w:rsid w:val="00AE2E9A"/>
    <w:rsid w:val="00B06847"/>
    <w:rsid w:val="00B16713"/>
    <w:rsid w:val="00B52218"/>
    <w:rsid w:val="00B54BA5"/>
    <w:rsid w:val="00B57D74"/>
    <w:rsid w:val="00B70B14"/>
    <w:rsid w:val="00B70DF1"/>
    <w:rsid w:val="00B72246"/>
    <w:rsid w:val="00BA312E"/>
    <w:rsid w:val="00BA588B"/>
    <w:rsid w:val="00BB15C0"/>
    <w:rsid w:val="00BD4B74"/>
    <w:rsid w:val="00BD73D9"/>
    <w:rsid w:val="00BD7DEF"/>
    <w:rsid w:val="00BF2703"/>
    <w:rsid w:val="00BF614E"/>
    <w:rsid w:val="00C03B0D"/>
    <w:rsid w:val="00C10480"/>
    <w:rsid w:val="00C16187"/>
    <w:rsid w:val="00C22F35"/>
    <w:rsid w:val="00C26D00"/>
    <w:rsid w:val="00C314F8"/>
    <w:rsid w:val="00C41852"/>
    <w:rsid w:val="00C43B07"/>
    <w:rsid w:val="00C52E88"/>
    <w:rsid w:val="00C63D8D"/>
    <w:rsid w:val="00C64281"/>
    <w:rsid w:val="00C764D8"/>
    <w:rsid w:val="00C77C24"/>
    <w:rsid w:val="00C82EC7"/>
    <w:rsid w:val="00C8434F"/>
    <w:rsid w:val="00C9121B"/>
    <w:rsid w:val="00CA1046"/>
    <w:rsid w:val="00CA5BFC"/>
    <w:rsid w:val="00CB37CD"/>
    <w:rsid w:val="00CB3E34"/>
    <w:rsid w:val="00CC1FC9"/>
    <w:rsid w:val="00CD2148"/>
    <w:rsid w:val="00CD5A08"/>
    <w:rsid w:val="00CF30FE"/>
    <w:rsid w:val="00CF72C0"/>
    <w:rsid w:val="00D17860"/>
    <w:rsid w:val="00D255FB"/>
    <w:rsid w:val="00D3385E"/>
    <w:rsid w:val="00D45156"/>
    <w:rsid w:val="00D50324"/>
    <w:rsid w:val="00D55D31"/>
    <w:rsid w:val="00D7282F"/>
    <w:rsid w:val="00D77FE3"/>
    <w:rsid w:val="00D827D3"/>
    <w:rsid w:val="00D97253"/>
    <w:rsid w:val="00D978F2"/>
    <w:rsid w:val="00D97DB2"/>
    <w:rsid w:val="00DA3B87"/>
    <w:rsid w:val="00DB6078"/>
    <w:rsid w:val="00DC0F35"/>
    <w:rsid w:val="00DC578C"/>
    <w:rsid w:val="00DD388A"/>
    <w:rsid w:val="00DE1351"/>
    <w:rsid w:val="00DE135C"/>
    <w:rsid w:val="00DE20E2"/>
    <w:rsid w:val="00DE41D5"/>
    <w:rsid w:val="00DF6212"/>
    <w:rsid w:val="00DF7495"/>
    <w:rsid w:val="00E0545F"/>
    <w:rsid w:val="00E10D2C"/>
    <w:rsid w:val="00E27E63"/>
    <w:rsid w:val="00E505FC"/>
    <w:rsid w:val="00E638D6"/>
    <w:rsid w:val="00E74206"/>
    <w:rsid w:val="00E77F44"/>
    <w:rsid w:val="00E94AD0"/>
    <w:rsid w:val="00EA36B6"/>
    <w:rsid w:val="00EB2E6F"/>
    <w:rsid w:val="00EB373E"/>
    <w:rsid w:val="00EB5BE6"/>
    <w:rsid w:val="00ED1021"/>
    <w:rsid w:val="00ED4DD8"/>
    <w:rsid w:val="00EE1058"/>
    <w:rsid w:val="00EF27E1"/>
    <w:rsid w:val="00EF6867"/>
    <w:rsid w:val="00F01488"/>
    <w:rsid w:val="00F02F52"/>
    <w:rsid w:val="00F06FE3"/>
    <w:rsid w:val="00F2390D"/>
    <w:rsid w:val="00F32E9A"/>
    <w:rsid w:val="00FA4056"/>
    <w:rsid w:val="00FA53F5"/>
    <w:rsid w:val="00FB0F33"/>
    <w:rsid w:val="00FD5036"/>
    <w:rsid w:val="00FD6CD3"/>
    <w:rsid w:val="00FE0D33"/>
    <w:rsid w:val="00FE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56DE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A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3F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F92"/>
  </w:style>
  <w:style w:type="paragraph" w:styleId="Footer">
    <w:name w:val="footer"/>
    <w:basedOn w:val="Normal"/>
    <w:link w:val="FooterChar"/>
    <w:uiPriority w:val="99"/>
    <w:unhideWhenUsed/>
    <w:rsid w:val="009B3F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F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AD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B3F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F92"/>
  </w:style>
  <w:style w:type="paragraph" w:styleId="Footer">
    <w:name w:val="footer"/>
    <w:basedOn w:val="Normal"/>
    <w:link w:val="FooterChar"/>
    <w:uiPriority w:val="99"/>
    <w:unhideWhenUsed/>
    <w:rsid w:val="009B3F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30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3642</TotalTime>
  <Pages>4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Teachers</dc:creator>
  <cp:keywords/>
  <dc:description/>
  <cp:lastModifiedBy>student</cp:lastModifiedBy>
  <cp:revision>89</cp:revision>
  <cp:lastPrinted>2022-08-19T17:16:00Z</cp:lastPrinted>
  <dcterms:created xsi:type="dcterms:W3CDTF">2022-08-19T09:09:00Z</dcterms:created>
  <dcterms:modified xsi:type="dcterms:W3CDTF">2022-12-06T03:06:00Z</dcterms:modified>
</cp:coreProperties>
</file>