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B20E8" w14:textId="0C539901" w:rsidR="006A00F2" w:rsidRDefault="006A00F2" w:rsidP="006A00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621FD1" wp14:editId="6297A210">
            <wp:simplePos x="0" y="0"/>
            <wp:positionH relativeFrom="column">
              <wp:posOffset>152400</wp:posOffset>
            </wp:positionH>
            <wp:positionV relativeFrom="paragraph">
              <wp:posOffset>0</wp:posOffset>
            </wp:positionV>
            <wp:extent cx="731520" cy="640080"/>
            <wp:effectExtent l="0" t="0" r="0" b="762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>SINDHI HIGH SCHOOL</w:t>
      </w:r>
    </w:p>
    <w:p w14:paraId="505A3D85" w14:textId="77777777" w:rsidR="006A00F2" w:rsidRDefault="006A00F2" w:rsidP="006A00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ANNUAL  EXAMINATION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2022-2023</w:t>
      </w:r>
    </w:p>
    <w:p w14:paraId="75A32895" w14:textId="079E1700" w:rsidR="006A00F2" w:rsidRDefault="006A00F2" w:rsidP="006A00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A45AD">
        <w:rPr>
          <w:rFonts w:ascii="Times New Roman" w:hAnsi="Times New Roman"/>
          <w:b/>
          <w:bCs/>
          <w:sz w:val="28"/>
          <w:szCs w:val="28"/>
        </w:rPr>
        <w:t xml:space="preserve">   </w:t>
      </w:r>
      <w:proofErr w:type="gramStart"/>
      <w:r w:rsidR="00AA45AD">
        <w:rPr>
          <w:rFonts w:ascii="Times New Roman" w:hAnsi="Times New Roman"/>
          <w:b/>
          <w:bCs/>
          <w:sz w:val="28"/>
          <w:szCs w:val="28"/>
        </w:rPr>
        <w:t>SUBJECT :</w:t>
      </w:r>
      <w:proofErr w:type="gramEnd"/>
      <w:r w:rsidR="00AA45AD">
        <w:rPr>
          <w:rFonts w:ascii="Times New Roman" w:hAnsi="Times New Roman"/>
          <w:b/>
          <w:bCs/>
          <w:sz w:val="28"/>
          <w:szCs w:val="28"/>
        </w:rPr>
        <w:t xml:space="preserve"> ENGLISH </w:t>
      </w:r>
    </w:p>
    <w:p w14:paraId="0F58C40F" w14:textId="16D68AB0" w:rsidR="006A00F2" w:rsidRDefault="006A00F2" w:rsidP="006A00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CLASS    : VII                                                                 MAX. MARKS : 80</w:t>
      </w:r>
    </w:p>
    <w:p w14:paraId="5B662487" w14:textId="601E82EF" w:rsidR="006A00F2" w:rsidRDefault="006A00F2" w:rsidP="006A00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DATE      : </w:t>
      </w:r>
      <w:r w:rsidR="00EA300A">
        <w:rPr>
          <w:rFonts w:ascii="Times New Roman" w:hAnsi="Times New Roman"/>
          <w:b/>
          <w:bCs/>
          <w:sz w:val="28"/>
          <w:szCs w:val="28"/>
        </w:rPr>
        <w:t>16</w:t>
      </w:r>
      <w:r>
        <w:rPr>
          <w:rFonts w:ascii="Times New Roman" w:hAnsi="Times New Roman"/>
          <w:b/>
          <w:bCs/>
          <w:sz w:val="28"/>
          <w:szCs w:val="28"/>
        </w:rPr>
        <w:t xml:space="preserve">-03-2023                                    Reading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Time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8.</w:t>
      </w:r>
      <w:r w:rsidR="00CE7028">
        <w:rPr>
          <w:rFonts w:ascii="Times New Roman" w:hAnsi="Times New Roman"/>
          <w:b/>
          <w:bCs/>
          <w:sz w:val="28"/>
          <w:szCs w:val="28"/>
        </w:rPr>
        <w:t>00</w:t>
      </w:r>
      <w:r>
        <w:rPr>
          <w:rFonts w:ascii="Times New Roman" w:hAnsi="Times New Roman"/>
          <w:b/>
          <w:bCs/>
          <w:sz w:val="28"/>
          <w:szCs w:val="28"/>
        </w:rPr>
        <w:t xml:space="preserve"> – 8.</w:t>
      </w:r>
      <w:r w:rsidR="00CE7028">
        <w:rPr>
          <w:rFonts w:ascii="Times New Roman" w:hAnsi="Times New Roman"/>
          <w:b/>
          <w:bCs/>
          <w:sz w:val="28"/>
          <w:szCs w:val="28"/>
        </w:rPr>
        <w:t>15</w:t>
      </w:r>
      <w:r>
        <w:rPr>
          <w:rFonts w:ascii="Times New Roman" w:hAnsi="Times New Roman"/>
          <w:b/>
          <w:bCs/>
          <w:sz w:val="28"/>
          <w:szCs w:val="28"/>
        </w:rPr>
        <w:t xml:space="preserve"> am</w:t>
      </w:r>
    </w:p>
    <w:p w14:paraId="789427E8" w14:textId="1344D29E" w:rsidR="006A00F2" w:rsidRDefault="006A00F2" w:rsidP="006A00F2">
      <w:pPr>
        <w:tabs>
          <w:tab w:val="left" w:pos="500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No. of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Sides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6C0EC4"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="00E7162D"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      Writing Time : 8.</w:t>
      </w:r>
      <w:r w:rsidR="00CE7028">
        <w:rPr>
          <w:rFonts w:ascii="Times New Roman" w:hAnsi="Times New Roman"/>
          <w:b/>
          <w:bCs/>
          <w:sz w:val="28"/>
          <w:szCs w:val="28"/>
        </w:rPr>
        <w:t>15</w:t>
      </w:r>
      <w:r>
        <w:rPr>
          <w:rFonts w:ascii="Times New Roman" w:hAnsi="Times New Roman"/>
          <w:b/>
          <w:bCs/>
          <w:sz w:val="28"/>
          <w:szCs w:val="28"/>
        </w:rPr>
        <w:t xml:space="preserve"> – 11.</w:t>
      </w:r>
      <w:r w:rsidR="00CE7028">
        <w:rPr>
          <w:rFonts w:ascii="Times New Roman" w:hAnsi="Times New Roman"/>
          <w:b/>
          <w:bCs/>
          <w:sz w:val="28"/>
          <w:szCs w:val="28"/>
        </w:rPr>
        <w:t>15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am</w:t>
      </w:r>
    </w:p>
    <w:p w14:paraId="66CBD974" w14:textId="77777777" w:rsidR="006A00F2" w:rsidRDefault="006A00F2" w:rsidP="006A00F2">
      <w:pPr>
        <w:spacing w:after="0"/>
      </w:pPr>
      <w:bookmarkStart w:id="1" w:name="_Hlk128639633"/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</w:t>
      </w:r>
    </w:p>
    <w:p w14:paraId="5A600103" w14:textId="0D56DC9D" w:rsidR="00660284" w:rsidRPr="006A00F2" w:rsidRDefault="00660284" w:rsidP="00B056DD">
      <w:pPr>
        <w:spacing w:before="9"/>
        <w:rPr>
          <w:rFonts w:ascii="Times New Roman" w:hAnsi="Times New Roman" w:cs="Times New Roman"/>
          <w:b/>
          <w:sz w:val="26"/>
          <w:szCs w:val="26"/>
        </w:rPr>
      </w:pPr>
      <w:r w:rsidRPr="006A00F2">
        <w:rPr>
          <w:rFonts w:ascii="Times New Roman" w:hAnsi="Times New Roman" w:cs="Times New Roman"/>
          <w:b/>
          <w:sz w:val="26"/>
          <w:szCs w:val="26"/>
        </w:rPr>
        <w:t>General</w:t>
      </w:r>
      <w:r w:rsidRPr="006A00F2">
        <w:rPr>
          <w:rFonts w:ascii="Times New Roman" w:hAnsi="Times New Roman" w:cs="Times New Roman"/>
          <w:b/>
          <w:spacing w:val="12"/>
          <w:sz w:val="26"/>
          <w:szCs w:val="26"/>
        </w:rPr>
        <w:t xml:space="preserve"> </w:t>
      </w:r>
      <w:r w:rsidRPr="006A00F2">
        <w:rPr>
          <w:rFonts w:ascii="Times New Roman" w:hAnsi="Times New Roman" w:cs="Times New Roman"/>
          <w:b/>
          <w:sz w:val="26"/>
          <w:szCs w:val="26"/>
        </w:rPr>
        <w:t>Instructions:</w:t>
      </w:r>
    </w:p>
    <w:p w14:paraId="3013BE76" w14:textId="2F715C1F" w:rsidR="00660284" w:rsidRPr="006A00F2" w:rsidRDefault="00B056DD" w:rsidP="00B056DD">
      <w:pPr>
        <w:pStyle w:val="BodyText"/>
        <w:tabs>
          <w:tab w:val="left" w:pos="771"/>
        </w:tabs>
        <w:spacing w:before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15-minute</w:t>
      </w:r>
      <w:r w:rsidR="00660284" w:rsidRPr="006A00F2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prior</w:t>
      </w:r>
      <w:r w:rsidR="00660284" w:rsidRPr="006A00F2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reading</w:t>
      </w:r>
      <w:r w:rsidR="00660284" w:rsidRPr="006A00F2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time</w:t>
      </w:r>
      <w:r w:rsidR="00660284" w:rsidRPr="006A00F2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allotted</w:t>
      </w:r>
      <w:r w:rsidR="00660284" w:rsidRPr="006A00F2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for</w:t>
      </w:r>
      <w:r w:rsidR="00660284" w:rsidRPr="006A00F2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Q-paper</w:t>
      </w:r>
      <w:r w:rsidR="00660284" w:rsidRPr="006A00F2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="00660284" w:rsidRPr="006A00F2">
        <w:rPr>
          <w:rFonts w:ascii="Times New Roman" w:hAnsi="Times New Roman" w:cs="Times New Roman"/>
          <w:sz w:val="26"/>
          <w:szCs w:val="26"/>
        </w:rPr>
        <w:t>reading.</w:t>
      </w:r>
    </w:p>
    <w:p w14:paraId="4C94EA26" w14:textId="77777777" w:rsidR="00B056DD" w:rsidRDefault="00B056DD" w:rsidP="00B056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This Paper has Three Sections.</w:t>
      </w:r>
    </w:p>
    <w:p w14:paraId="07E79B23" w14:textId="11960B76" w:rsidR="00B056DD" w:rsidRDefault="00B056DD" w:rsidP="00B056DD">
      <w:pPr>
        <w:pStyle w:val="ListParagraph"/>
        <w:numPr>
          <w:ilvl w:val="0"/>
          <w:numId w:val="29"/>
        </w:numPr>
        <w:spacing w:after="0" w:line="257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Section A (Reading) 2</w:t>
      </w:r>
      <w:r w:rsidR="00E94FF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Marks</w:t>
      </w:r>
    </w:p>
    <w:p w14:paraId="5B374456" w14:textId="77777777" w:rsidR="00B056DD" w:rsidRDefault="00B056DD" w:rsidP="00B056DD">
      <w:pPr>
        <w:pStyle w:val="ListParagraph"/>
        <w:numPr>
          <w:ilvl w:val="0"/>
          <w:numId w:val="29"/>
        </w:numPr>
        <w:spacing w:after="0" w:line="257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Section B (Grammar and Writing) 20 Marks</w:t>
      </w:r>
    </w:p>
    <w:p w14:paraId="7245810A" w14:textId="4041D12E" w:rsidR="00B056DD" w:rsidRDefault="00B056DD" w:rsidP="00B056DD">
      <w:pPr>
        <w:pStyle w:val="ListParagraph"/>
        <w:numPr>
          <w:ilvl w:val="0"/>
          <w:numId w:val="29"/>
        </w:numPr>
        <w:spacing w:after="0" w:line="257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Section C (Text books) </w:t>
      </w:r>
      <w:r w:rsidR="00E94FF1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Marks</w:t>
      </w:r>
    </w:p>
    <w:p w14:paraId="6F7448C0" w14:textId="77777777" w:rsidR="00B056DD" w:rsidRDefault="00B056DD" w:rsidP="00B056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Follow the instructions given against each question and answer carefully.</w:t>
      </w:r>
    </w:p>
    <w:p w14:paraId="5B17F226" w14:textId="40F14593" w:rsidR="00B056DD" w:rsidRDefault="00B056DD" w:rsidP="00B056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All questions are c</w:t>
      </w:r>
      <w:r w:rsidR="00AA45AD">
        <w:rPr>
          <w:rFonts w:ascii="Times New Roman" w:hAnsi="Times New Roman"/>
          <w:sz w:val="28"/>
          <w:szCs w:val="28"/>
        </w:rPr>
        <w:t>ompulsory.</w:t>
      </w:r>
    </w:p>
    <w:p w14:paraId="6E8EE5A4" w14:textId="2C49E22A" w:rsidR="00B056DD" w:rsidRDefault="00B056DD" w:rsidP="00B056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tbl>
      <w:tblPr>
        <w:tblpPr w:leftFromText="180" w:rightFromText="180" w:vertAnchor="text" w:horzAnchor="margin" w:tblpY="32"/>
        <w:tblW w:w="92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68"/>
        <w:gridCol w:w="1286"/>
      </w:tblGrid>
      <w:tr w:rsidR="00AA45AD" w:rsidRPr="006A00F2" w14:paraId="6928B9AB" w14:textId="77777777" w:rsidTr="00AA45AD">
        <w:trPr>
          <w:trHeight w:val="554"/>
        </w:trPr>
        <w:tc>
          <w:tcPr>
            <w:tcW w:w="7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9AA236" w14:textId="77777777" w:rsidR="00AA45AD" w:rsidRPr="006A00F2" w:rsidRDefault="00AA45AD" w:rsidP="00AA45AD">
            <w:pPr>
              <w:pStyle w:val="TableParagraph"/>
              <w:spacing w:before="1"/>
              <w:ind w:left="2416" w:right="2418"/>
              <w:jc w:val="center"/>
              <w:rPr>
                <w:b/>
                <w:sz w:val="26"/>
                <w:szCs w:val="26"/>
              </w:rPr>
            </w:pPr>
            <w:r w:rsidRPr="006A00F2">
              <w:rPr>
                <w:b/>
                <w:sz w:val="26"/>
                <w:szCs w:val="26"/>
              </w:rPr>
              <w:t>Section</w:t>
            </w:r>
            <w:r w:rsidRPr="006A00F2">
              <w:rPr>
                <w:b/>
                <w:spacing w:val="11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A:</w:t>
            </w:r>
            <w:r w:rsidRPr="006A00F2">
              <w:rPr>
                <w:b/>
                <w:spacing w:val="14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READING</w:t>
            </w:r>
            <w:r w:rsidRPr="006A00F2">
              <w:rPr>
                <w:b/>
                <w:spacing w:val="14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SKILLS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4DA313" w14:textId="77777777" w:rsidR="00AA45AD" w:rsidRPr="006A00F2" w:rsidRDefault="00AA45AD" w:rsidP="00AA45AD">
            <w:pPr>
              <w:pStyle w:val="TableParagraph"/>
              <w:spacing w:before="3"/>
              <w:ind w:left="196" w:right="194"/>
              <w:jc w:val="center"/>
              <w:rPr>
                <w:b/>
                <w:sz w:val="26"/>
                <w:szCs w:val="26"/>
              </w:rPr>
            </w:pPr>
            <w:r w:rsidRPr="006A00F2">
              <w:rPr>
                <w:b/>
                <w:sz w:val="26"/>
                <w:szCs w:val="26"/>
              </w:rPr>
              <w:t>20</w:t>
            </w:r>
          </w:p>
          <w:p w14:paraId="3D75BEE2" w14:textId="77777777" w:rsidR="00AA45AD" w:rsidRPr="006A00F2" w:rsidRDefault="00AA45AD" w:rsidP="00AA45AD">
            <w:pPr>
              <w:pStyle w:val="TableParagraph"/>
              <w:spacing w:before="6"/>
              <w:ind w:left="200" w:right="194"/>
              <w:jc w:val="center"/>
              <w:rPr>
                <w:b/>
                <w:sz w:val="26"/>
                <w:szCs w:val="26"/>
              </w:rPr>
            </w:pPr>
            <w:r w:rsidRPr="006A00F2">
              <w:rPr>
                <w:b/>
                <w:sz w:val="26"/>
                <w:szCs w:val="26"/>
              </w:rPr>
              <w:t>Marks</w:t>
            </w:r>
          </w:p>
        </w:tc>
      </w:tr>
      <w:tr w:rsidR="00AA45AD" w:rsidRPr="006A00F2" w14:paraId="0AD1C8C3" w14:textId="77777777" w:rsidTr="00AA45AD">
        <w:trPr>
          <w:trHeight w:val="503"/>
        </w:trPr>
        <w:tc>
          <w:tcPr>
            <w:tcW w:w="7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67CDFB" w14:textId="77777777" w:rsidR="00AA45AD" w:rsidRPr="006A00F2" w:rsidRDefault="00AA45AD" w:rsidP="00AA45AD">
            <w:pPr>
              <w:pStyle w:val="TableParagraph"/>
              <w:spacing w:before="13"/>
              <w:ind w:left="102"/>
              <w:rPr>
                <w:b/>
                <w:sz w:val="26"/>
                <w:szCs w:val="26"/>
              </w:rPr>
            </w:pPr>
            <w:r w:rsidRPr="006A00F2">
              <w:rPr>
                <w:b/>
                <w:sz w:val="26"/>
                <w:szCs w:val="26"/>
              </w:rPr>
              <w:t>Q 1 Read</w:t>
            </w:r>
            <w:r w:rsidRPr="006A00F2">
              <w:rPr>
                <w:b/>
                <w:spacing w:val="13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the</w:t>
            </w:r>
            <w:r w:rsidRPr="006A00F2">
              <w:rPr>
                <w:b/>
                <w:spacing w:val="10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passage</w:t>
            </w:r>
            <w:r w:rsidRPr="006A00F2">
              <w:rPr>
                <w:b/>
                <w:spacing w:val="10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given</w:t>
            </w:r>
            <w:r w:rsidRPr="006A00F2">
              <w:rPr>
                <w:b/>
                <w:spacing w:val="8"/>
                <w:sz w:val="26"/>
                <w:szCs w:val="26"/>
              </w:rPr>
              <w:t xml:space="preserve"> </w:t>
            </w:r>
            <w:r w:rsidRPr="006A00F2">
              <w:rPr>
                <w:b/>
                <w:sz w:val="26"/>
                <w:szCs w:val="26"/>
              </w:rPr>
              <w:t>below.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55EF7F" w14:textId="77777777" w:rsidR="00AA45AD" w:rsidRPr="006A00F2" w:rsidRDefault="00AA45AD" w:rsidP="00AA45AD">
            <w:pPr>
              <w:pStyle w:val="TableParagraph"/>
              <w:spacing w:before="13"/>
              <w:ind w:left="193" w:right="194"/>
              <w:jc w:val="center"/>
              <w:rPr>
                <w:b/>
                <w:sz w:val="26"/>
                <w:szCs w:val="26"/>
              </w:rPr>
            </w:pPr>
            <w:r w:rsidRPr="006A00F2">
              <w:rPr>
                <w:b/>
                <w:sz w:val="26"/>
                <w:szCs w:val="26"/>
              </w:rPr>
              <w:t>10</w:t>
            </w:r>
          </w:p>
        </w:tc>
      </w:tr>
      <w:bookmarkEnd w:id="1"/>
    </w:tbl>
    <w:p w14:paraId="7DACB7F8" w14:textId="77777777" w:rsidR="008C2B64" w:rsidRPr="006A00F2" w:rsidRDefault="008C2B64" w:rsidP="00795B7F">
      <w:pPr>
        <w:jc w:val="both"/>
        <w:rPr>
          <w:rFonts w:ascii="Times New Roman" w:hAnsi="Times New Roman" w:cs="Times New Roman"/>
          <w:sz w:val="4"/>
          <w:szCs w:val="4"/>
        </w:rPr>
      </w:pPr>
    </w:p>
    <w:p w14:paraId="196E75F5" w14:textId="77777777" w:rsidR="006A00F2" w:rsidRDefault="00795B7F" w:rsidP="00AA45AD">
      <w:pPr>
        <w:tabs>
          <w:tab w:val="left" w:pos="1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6A00F2">
        <w:rPr>
          <w:rFonts w:ascii="Times New Roman" w:hAnsi="Times New Roman" w:cs="Times New Roman"/>
          <w:sz w:val="26"/>
          <w:szCs w:val="26"/>
        </w:rPr>
        <w:t>1.Keep</w:t>
      </w:r>
      <w:proofErr w:type="gramEnd"/>
      <w:r w:rsidRPr="006A00F2">
        <w:rPr>
          <w:rFonts w:ascii="Times New Roman" w:hAnsi="Times New Roman" w:cs="Times New Roman"/>
          <w:sz w:val="26"/>
          <w:szCs w:val="26"/>
        </w:rPr>
        <w:t xml:space="preserve"> your watch accurate. For some people, moving up the time on their watch will </w:t>
      </w:r>
    </w:p>
    <w:p w14:paraId="479A6A03" w14:textId="77777777" w:rsidR="006A00F2" w:rsidRDefault="006A00F2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help them get up earlier. For others, they will remember that the time on the watch is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A69CA04" w14:textId="77777777" w:rsidR="00AA45AD" w:rsidRDefault="006A00F2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wrong and will </w:t>
      </w:r>
      <w:r w:rsidR="00FA0C06" w:rsidRPr="006A00F2">
        <w:rPr>
          <w:rFonts w:ascii="Times New Roman" w:hAnsi="Times New Roman" w:cs="Times New Roman"/>
          <w:sz w:val="26"/>
          <w:szCs w:val="26"/>
        </w:rPr>
        <w:t xml:space="preserve">not regard </w:t>
      </w:r>
      <w:r w:rsidR="00795B7F" w:rsidRPr="006A00F2">
        <w:rPr>
          <w:rFonts w:ascii="Times New Roman" w:hAnsi="Times New Roman" w:cs="Times New Roman"/>
          <w:sz w:val="26"/>
          <w:szCs w:val="26"/>
        </w:rPr>
        <w:t>it</w:t>
      </w:r>
      <w:r w:rsidR="00FA0C06" w:rsidRPr="006A00F2">
        <w:rPr>
          <w:rFonts w:ascii="Times New Roman" w:hAnsi="Times New Roman" w:cs="Times New Roman"/>
          <w:sz w:val="26"/>
          <w:szCs w:val="26"/>
        </w:rPr>
        <w:t>.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 It may be helpful to set your watch just two minutes </w:t>
      </w:r>
      <w:r w:rsidR="008F78B0">
        <w:rPr>
          <w:rFonts w:ascii="Times New Roman" w:hAnsi="Times New Roman" w:cs="Times New Roman"/>
          <w:sz w:val="26"/>
          <w:szCs w:val="26"/>
        </w:rPr>
        <w:t xml:space="preserve">   </w:t>
      </w:r>
      <w:r w:rsidR="00AA45AD">
        <w:rPr>
          <w:rFonts w:ascii="Times New Roman" w:hAnsi="Times New Roman" w:cs="Times New Roman"/>
          <w:sz w:val="26"/>
          <w:szCs w:val="26"/>
        </w:rPr>
        <w:t xml:space="preserve">  </w:t>
      </w:r>
      <w:r w:rsidR="008F78B0">
        <w:rPr>
          <w:rFonts w:ascii="Times New Roman" w:hAnsi="Times New Roman" w:cs="Times New Roman"/>
          <w:sz w:val="26"/>
          <w:szCs w:val="26"/>
        </w:rPr>
        <w:t xml:space="preserve">   </w:t>
      </w:r>
      <w:r w:rsidR="00AA45AD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661AB0FC" w14:textId="48A0FD70" w:rsidR="00460D47" w:rsidRPr="006A00F2" w:rsidRDefault="00AA45AD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795B7F" w:rsidRPr="006A00F2">
        <w:rPr>
          <w:rFonts w:ascii="Times New Roman" w:hAnsi="Times New Roman" w:cs="Times New Roman"/>
          <w:sz w:val="26"/>
          <w:szCs w:val="26"/>
        </w:rPr>
        <w:t>ahead</w:t>
      </w:r>
      <w:proofErr w:type="gramEnd"/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>instead of five or ten.</w:t>
      </w:r>
    </w:p>
    <w:p w14:paraId="16E28A48" w14:textId="77777777" w:rsidR="006A00F2" w:rsidRDefault="00795B7F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00F2">
        <w:rPr>
          <w:rFonts w:ascii="Times New Roman" w:hAnsi="Times New Roman" w:cs="Times New Roman"/>
          <w:sz w:val="26"/>
          <w:szCs w:val="26"/>
        </w:rPr>
        <w:t xml:space="preserve">2. Keep a clock, phone, computer or anything that displays time in each room of your </w:t>
      </w:r>
    </w:p>
    <w:p w14:paraId="479567BF" w14:textId="3F97845C" w:rsidR="006A00F2" w:rsidRDefault="006A00F2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house. One of the easiest ways to run late is simply by not </w:t>
      </w:r>
      <w:r w:rsidRPr="006A00F2">
        <w:rPr>
          <w:rFonts w:ascii="Times New Roman" w:hAnsi="Times New Roman" w:cs="Times New Roman"/>
          <w:sz w:val="26"/>
          <w:szCs w:val="26"/>
        </w:rPr>
        <w:t>realizing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 that the time is </w:t>
      </w:r>
    </w:p>
    <w:p w14:paraId="2904922F" w14:textId="7F13D765" w:rsidR="00795B7F" w:rsidRPr="006A00F2" w:rsidRDefault="006A00F2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95B7F" w:rsidRPr="006A00F2">
        <w:rPr>
          <w:rFonts w:ascii="Times New Roman" w:hAnsi="Times New Roman" w:cs="Times New Roman"/>
          <w:sz w:val="26"/>
          <w:szCs w:val="26"/>
        </w:rPr>
        <w:t>passing as quickly as it is.</w:t>
      </w:r>
    </w:p>
    <w:p w14:paraId="138B9EC6" w14:textId="77777777" w:rsidR="008F78B0" w:rsidRDefault="00795B7F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00F2">
        <w:rPr>
          <w:rFonts w:ascii="Times New Roman" w:hAnsi="Times New Roman" w:cs="Times New Roman"/>
          <w:sz w:val="26"/>
          <w:szCs w:val="26"/>
        </w:rPr>
        <w:t>3.</w:t>
      </w:r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Pr="006A00F2">
        <w:rPr>
          <w:rFonts w:ascii="Times New Roman" w:hAnsi="Times New Roman" w:cs="Times New Roman"/>
          <w:sz w:val="26"/>
          <w:szCs w:val="26"/>
        </w:rPr>
        <w:t xml:space="preserve">Set all your clocks and watches to the same time. Don’t be an optimist. Things </w:t>
      </w:r>
    </w:p>
    <w:p w14:paraId="1C366201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usually take Longer than what you’d expect, even without major delays. If you have </w:t>
      </w:r>
    </w:p>
    <w:p w14:paraId="552C77BD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95B7F" w:rsidRPr="006A00F2">
        <w:rPr>
          <w:rFonts w:ascii="Times New Roman" w:hAnsi="Times New Roman" w:cs="Times New Roman"/>
          <w:sz w:val="26"/>
          <w:szCs w:val="26"/>
        </w:rPr>
        <w:t>a dinner</w:t>
      </w:r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appointment at 7:30 p.m., don’t think you can work till 7 p.m., then take a </w:t>
      </w:r>
    </w:p>
    <w:p w14:paraId="4BC7C383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795B7F" w:rsidRPr="006A00F2">
        <w:rPr>
          <w:rFonts w:ascii="Times New Roman" w:hAnsi="Times New Roman" w:cs="Times New Roman"/>
          <w:sz w:val="26"/>
          <w:szCs w:val="26"/>
        </w:rPr>
        <w:t>bath</w:t>
      </w:r>
      <w:proofErr w:type="gramEnd"/>
      <w:r w:rsidR="00795B7F" w:rsidRPr="006A00F2">
        <w:rPr>
          <w:rFonts w:ascii="Times New Roman" w:hAnsi="Times New Roman" w:cs="Times New Roman"/>
          <w:sz w:val="26"/>
          <w:szCs w:val="26"/>
        </w:rPr>
        <w:t xml:space="preserve">, dress </w:t>
      </w:r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and reach on time. Realistically, calculate the time you will take at each </w:t>
      </w:r>
    </w:p>
    <w:p w14:paraId="2F68D85C" w14:textId="23DCA4A9" w:rsidR="00795B7F" w:rsidRPr="006A00F2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795B7F" w:rsidRPr="006A00F2">
        <w:rPr>
          <w:rFonts w:ascii="Times New Roman" w:hAnsi="Times New Roman" w:cs="Times New Roman"/>
          <w:sz w:val="26"/>
          <w:szCs w:val="26"/>
        </w:rPr>
        <w:t>step</w:t>
      </w:r>
      <w:proofErr w:type="gramEnd"/>
      <w:r w:rsidR="00795B7F" w:rsidRPr="006A00F2">
        <w:rPr>
          <w:rFonts w:ascii="Times New Roman" w:hAnsi="Times New Roman" w:cs="Times New Roman"/>
          <w:sz w:val="26"/>
          <w:szCs w:val="26"/>
        </w:rPr>
        <w:t xml:space="preserve"> and then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>add 10 minutes more to allow for unexpected delays</w:t>
      </w:r>
      <w:r w:rsidR="00FA0C06" w:rsidRPr="006A00F2">
        <w:rPr>
          <w:rFonts w:ascii="Times New Roman" w:hAnsi="Times New Roman" w:cs="Times New Roman"/>
          <w:sz w:val="26"/>
          <w:szCs w:val="26"/>
        </w:rPr>
        <w:t>.</w:t>
      </w:r>
    </w:p>
    <w:p w14:paraId="08669557" w14:textId="77777777" w:rsidR="008F78B0" w:rsidRDefault="00795B7F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00F2">
        <w:rPr>
          <w:rFonts w:ascii="Times New Roman" w:hAnsi="Times New Roman" w:cs="Times New Roman"/>
          <w:sz w:val="26"/>
          <w:szCs w:val="26"/>
        </w:rPr>
        <w:t xml:space="preserve">4.Wake up when you are supposed to wake up. Don’t hit the snooze button, keep on </w:t>
      </w:r>
    </w:p>
    <w:p w14:paraId="6549A281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lying in bed, and watch TV at the very start of your day. May be you can try even </w:t>
      </w:r>
    </w:p>
    <w:p w14:paraId="1819DF88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795B7F" w:rsidRPr="006A00F2">
        <w:rPr>
          <w:rFonts w:ascii="Times New Roman" w:hAnsi="Times New Roman" w:cs="Times New Roman"/>
          <w:sz w:val="26"/>
          <w:szCs w:val="26"/>
        </w:rPr>
        <w:t xml:space="preserve">setting </w:t>
      </w:r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>your</w:t>
      </w:r>
      <w:proofErr w:type="gramEnd"/>
      <w:r w:rsidR="00795B7F" w:rsidRPr="006A00F2">
        <w:rPr>
          <w:rFonts w:ascii="Times New Roman" w:hAnsi="Times New Roman" w:cs="Times New Roman"/>
          <w:sz w:val="26"/>
          <w:szCs w:val="26"/>
        </w:rPr>
        <w:t xml:space="preserve"> clock 10 minutes earlier than you need. If you have difficulty with this, </w:t>
      </w:r>
    </w:p>
    <w:p w14:paraId="7E6C367C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795B7F" w:rsidRPr="006A00F2">
        <w:rPr>
          <w:rFonts w:ascii="Times New Roman" w:hAnsi="Times New Roman" w:cs="Times New Roman"/>
          <w:sz w:val="26"/>
          <w:szCs w:val="26"/>
        </w:rPr>
        <w:t>move</w:t>
      </w:r>
      <w:proofErr w:type="gramEnd"/>
      <w:r w:rsidR="00795B7F" w:rsidRPr="006A00F2">
        <w:rPr>
          <w:rFonts w:ascii="Times New Roman" w:hAnsi="Times New Roman" w:cs="Times New Roman"/>
          <w:sz w:val="26"/>
          <w:szCs w:val="26"/>
        </w:rPr>
        <w:t xml:space="preserve"> your </w:t>
      </w:r>
      <w:r w:rsid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alarm clock to somewhere away from your bed; that way, you will have </w:t>
      </w:r>
    </w:p>
    <w:p w14:paraId="0777E19C" w14:textId="77777777" w:rsidR="008F78B0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F78B0">
        <w:rPr>
          <w:rFonts w:ascii="Times New Roman" w:hAnsi="Times New Roman" w:cs="Times New Roman"/>
          <w:sz w:val="26"/>
          <w:szCs w:val="26"/>
        </w:rPr>
        <w:t xml:space="preserve">   </w:t>
      </w:r>
      <w:r w:rsidR="00795B7F" w:rsidRPr="008F78B0">
        <w:rPr>
          <w:rFonts w:ascii="Times New Roman" w:hAnsi="Times New Roman" w:cs="Times New Roman"/>
          <w:sz w:val="26"/>
          <w:szCs w:val="26"/>
        </w:rPr>
        <w:t>to get up to</w:t>
      </w:r>
      <w:r w:rsidR="00795B7F" w:rsidRPr="00083A85">
        <w:rPr>
          <w:rFonts w:ascii="Bookman Old Style" w:hAnsi="Bookman Old Style"/>
          <w:sz w:val="24"/>
          <w:szCs w:val="24"/>
        </w:rPr>
        <w:t xml:space="preserve">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turn it off. Commit yourself to being 15 minutes early for everything. If </w:t>
      </w:r>
    </w:p>
    <w:p w14:paraId="1AC7C7CB" w14:textId="5E8BE6F4" w:rsidR="006A00F2" w:rsidRPr="006A00F2" w:rsidRDefault="008F78B0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you do this, you will be on time even with little unforeseen delays. </w:t>
      </w:r>
      <w:r w:rsidR="00CF0335" w:rsidRPr="006A00F2">
        <w:rPr>
          <w:rFonts w:ascii="Times New Roman" w:hAnsi="Times New Roman" w:cs="Times New Roman"/>
          <w:sz w:val="26"/>
          <w:szCs w:val="26"/>
        </w:rPr>
        <w:t>Then y</w:t>
      </w:r>
      <w:r w:rsidR="00795B7F" w:rsidRPr="006A00F2">
        <w:rPr>
          <w:rFonts w:ascii="Times New Roman" w:hAnsi="Times New Roman" w:cs="Times New Roman"/>
          <w:sz w:val="26"/>
          <w:szCs w:val="26"/>
        </w:rPr>
        <w:t xml:space="preserve">ou will </w:t>
      </w:r>
    </w:p>
    <w:p w14:paraId="64411F9B" w14:textId="382818C6" w:rsidR="00795B7F" w:rsidRPr="006A00F2" w:rsidRDefault="006A00F2" w:rsidP="006A00F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00F2">
        <w:rPr>
          <w:rFonts w:ascii="Times New Roman" w:hAnsi="Times New Roman" w:cs="Times New Roman"/>
          <w:sz w:val="26"/>
          <w:szCs w:val="26"/>
        </w:rPr>
        <w:t xml:space="preserve"> </w:t>
      </w:r>
      <w:r w:rsidR="008F78B0">
        <w:rPr>
          <w:rFonts w:ascii="Times New Roman" w:hAnsi="Times New Roman" w:cs="Times New Roman"/>
          <w:sz w:val="26"/>
          <w:szCs w:val="26"/>
        </w:rPr>
        <w:t xml:space="preserve"> </w:t>
      </w:r>
      <w:r w:rsidRPr="006A00F2">
        <w:rPr>
          <w:rFonts w:ascii="Times New Roman" w:hAnsi="Times New Roman" w:cs="Times New Roman"/>
          <w:sz w:val="26"/>
          <w:szCs w:val="26"/>
        </w:rPr>
        <w:t xml:space="preserve">  </w:t>
      </w:r>
      <w:r w:rsidR="00795B7F" w:rsidRPr="006A00F2">
        <w:rPr>
          <w:rFonts w:ascii="Times New Roman" w:hAnsi="Times New Roman" w:cs="Times New Roman"/>
          <w:sz w:val="26"/>
          <w:szCs w:val="26"/>
        </w:rPr>
        <w:t>be on time even with a traffic jam.</w:t>
      </w:r>
    </w:p>
    <w:p w14:paraId="40046923" w14:textId="11326055" w:rsidR="00B42CA3" w:rsidRDefault="00B42CA3" w:rsidP="006C0EC4">
      <w:pPr>
        <w:ind w:left="2160" w:firstLine="720"/>
        <w:jc w:val="both"/>
      </w:pPr>
      <w:r>
        <w:rPr>
          <w:noProof/>
        </w:rPr>
        <w:lastRenderedPageBreak/>
        <w:drawing>
          <wp:inline distT="0" distB="0" distL="0" distR="0" wp14:anchorId="42A12DC1" wp14:editId="20E1CAEB">
            <wp:extent cx="2379634" cy="178117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915" cy="17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247AC" w14:textId="04C647EE" w:rsidR="00983D43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Q1. </w:t>
      </w:r>
      <w:r w:rsidR="00EE59AA" w:rsidRPr="005E443D">
        <w:rPr>
          <w:rFonts w:ascii="Times New Roman" w:hAnsi="Times New Roman" w:cs="Times New Roman"/>
          <w:b/>
          <w:bCs/>
          <w:sz w:val="26"/>
          <w:szCs w:val="26"/>
        </w:rPr>
        <w:t>Based on your understanding of the passage, answer the questions given below.</w:t>
      </w:r>
      <w:r w:rsidR="00EE59AA" w:rsidRPr="005E443D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</w:t>
      </w:r>
      <w:r w:rsidR="008F78B0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(</w:t>
      </w:r>
      <w:r w:rsidR="00EE59AA" w:rsidRPr="005E443D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E59AA" w:rsidRPr="005E443D">
        <w:rPr>
          <w:rFonts w:ascii="Times New Roman" w:hAnsi="Times New Roman" w:cs="Times New Roman"/>
          <w:b/>
          <w:bCs/>
          <w:sz w:val="26"/>
          <w:szCs w:val="26"/>
        </w:rPr>
        <w:t>x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E59AA" w:rsidRPr="005E443D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>=10)</w:t>
      </w:r>
    </w:p>
    <w:p w14:paraId="45C23646" w14:textId="77777777" w:rsidR="008F78B0" w:rsidRPr="008F78B0" w:rsidRDefault="008F78B0" w:rsidP="00EE59AA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08BE4485" w14:textId="2190BE7D" w:rsidR="00B42CA3" w:rsidRPr="008F78B0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i) </w:t>
      </w:r>
      <w:r w:rsidR="00B42CA3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We should be .......... in approach with time </w:t>
      </w:r>
      <w:r w:rsidR="001B6356" w:rsidRPr="008F78B0">
        <w:rPr>
          <w:rFonts w:ascii="Times New Roman" w:hAnsi="Times New Roman" w:cs="Times New Roman"/>
          <w:b/>
          <w:bCs/>
          <w:sz w:val="26"/>
          <w:szCs w:val="26"/>
        </w:rPr>
        <w:t>allocation</w:t>
      </w:r>
      <w:proofErr w:type="gramStart"/>
      <w:r w:rsidR="00B42CA3" w:rsidRPr="008F78B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310BD6" w:rsidRPr="008F78B0"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End"/>
      <w:r w:rsidR="00310BD6" w:rsidRPr="008F78B0">
        <w:rPr>
          <w:rFonts w:ascii="Times New Roman" w:hAnsi="Times New Roman" w:cs="Times New Roman"/>
          <w:b/>
          <w:bCs/>
          <w:sz w:val="26"/>
          <w:szCs w:val="26"/>
        </w:rPr>
        <w:t>Paragraph 3)</w:t>
      </w:r>
    </w:p>
    <w:p w14:paraId="48E87316" w14:textId="77777777" w:rsidR="005E443D" w:rsidRPr="005E443D" w:rsidRDefault="005E443D" w:rsidP="00EE59AA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065761B6" w14:textId="0066FCBC" w:rsidR="00B42CA3" w:rsidRDefault="005E443D" w:rsidP="005E443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(</w:t>
      </w:r>
      <w:r w:rsidR="008C2B64" w:rsidRPr="005E443D">
        <w:rPr>
          <w:rFonts w:ascii="Times New Roman" w:hAnsi="Times New Roman" w:cs="Times New Roman"/>
          <w:sz w:val="26"/>
          <w:szCs w:val="26"/>
        </w:rPr>
        <w:t>a)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42CA3" w:rsidRPr="005E443D">
        <w:rPr>
          <w:rFonts w:ascii="Times New Roman" w:hAnsi="Times New Roman" w:cs="Times New Roman"/>
          <w:sz w:val="26"/>
          <w:szCs w:val="26"/>
        </w:rPr>
        <w:t>optimistic</w:t>
      </w:r>
      <w:proofErr w:type="gramEnd"/>
      <w:r w:rsidR="00B42CA3" w:rsidRPr="005E44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B42CA3" w:rsidRPr="005E443D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b</w:t>
      </w:r>
      <w:r w:rsidR="00B42CA3" w:rsidRPr="005E443D">
        <w:rPr>
          <w:rFonts w:ascii="Times New Roman" w:hAnsi="Times New Roman" w:cs="Times New Roman"/>
          <w:sz w:val="26"/>
          <w:szCs w:val="26"/>
        </w:rPr>
        <w:t xml:space="preserve">) pessimistic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42CA3" w:rsidRPr="005E443D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c</w:t>
      </w:r>
      <w:r w:rsidR="00B42CA3" w:rsidRPr="005E443D">
        <w:rPr>
          <w:rFonts w:ascii="Times New Roman" w:hAnsi="Times New Roman" w:cs="Times New Roman"/>
          <w:sz w:val="26"/>
          <w:szCs w:val="26"/>
        </w:rPr>
        <w:t>) realistic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42CA3" w:rsidRPr="005E443D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d</w:t>
      </w:r>
      <w:r w:rsidR="00B42CA3" w:rsidRPr="005E443D">
        <w:rPr>
          <w:rFonts w:ascii="Times New Roman" w:hAnsi="Times New Roman" w:cs="Times New Roman"/>
          <w:sz w:val="26"/>
          <w:szCs w:val="26"/>
        </w:rPr>
        <w:t xml:space="preserve">) </w:t>
      </w:r>
      <w:r w:rsidR="00083A85" w:rsidRPr="005E443D">
        <w:rPr>
          <w:rFonts w:ascii="Times New Roman" w:hAnsi="Times New Roman" w:cs="Times New Roman"/>
          <w:sz w:val="26"/>
          <w:szCs w:val="26"/>
        </w:rPr>
        <w:t>fantastic</w:t>
      </w:r>
    </w:p>
    <w:p w14:paraId="398E4242" w14:textId="77777777" w:rsidR="005E443D" w:rsidRPr="005E443D" w:rsidRDefault="005E443D" w:rsidP="005E44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614C29DA" w14:textId="7B2124B0" w:rsidR="00B42CA3" w:rsidRPr="008F78B0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ii) </w:t>
      </w:r>
      <w:r w:rsidR="001B6356" w:rsidRPr="008F78B0">
        <w:rPr>
          <w:rFonts w:ascii="Times New Roman" w:hAnsi="Times New Roman" w:cs="Times New Roman"/>
          <w:b/>
          <w:bCs/>
          <w:sz w:val="26"/>
          <w:szCs w:val="26"/>
        </w:rPr>
        <w:t>To be punctual means _______.</w:t>
      </w:r>
      <w:r w:rsidR="00B42CA3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779F50CD" w14:textId="38D5729F" w:rsidR="001B6356" w:rsidRPr="00EE59AA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hit the snooze button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b)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to plan and delay </w:t>
      </w:r>
    </w:p>
    <w:p w14:paraId="31B50437" w14:textId="5FC590C0" w:rsidR="001B6356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c)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B6356" w:rsidRPr="00EE59AA">
        <w:rPr>
          <w:rFonts w:ascii="Times New Roman" w:hAnsi="Times New Roman" w:cs="Times New Roman"/>
          <w:sz w:val="26"/>
          <w:szCs w:val="26"/>
        </w:rPr>
        <w:t>to</w:t>
      </w:r>
      <w:proofErr w:type="gramEnd"/>
      <w:r w:rsidR="001B6356" w:rsidRPr="00EE59AA">
        <w:rPr>
          <w:rFonts w:ascii="Times New Roman" w:hAnsi="Times New Roman" w:cs="Times New Roman"/>
          <w:sz w:val="26"/>
          <w:szCs w:val="26"/>
        </w:rPr>
        <w:t xml:space="preserve"> be 15 minutes early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F78B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d) 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to search and </w:t>
      </w:r>
      <w:r w:rsidR="00E534E1" w:rsidRPr="00EE59AA">
        <w:rPr>
          <w:rFonts w:ascii="Times New Roman" w:hAnsi="Times New Roman" w:cs="Times New Roman"/>
          <w:sz w:val="26"/>
          <w:szCs w:val="26"/>
        </w:rPr>
        <w:t>come at the last moment</w:t>
      </w:r>
    </w:p>
    <w:p w14:paraId="46388E47" w14:textId="77777777" w:rsidR="005E443D" w:rsidRPr="005E443D" w:rsidRDefault="005E443D" w:rsidP="00EE59AA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</w:p>
    <w:p w14:paraId="086F7160" w14:textId="5C4DDA07" w:rsidR="00B42CA3" w:rsidRPr="008F78B0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iii)  </w:t>
      </w:r>
      <w:r w:rsidR="00E534E1" w:rsidRPr="008F78B0">
        <w:rPr>
          <w:rFonts w:ascii="Times New Roman" w:hAnsi="Times New Roman" w:cs="Times New Roman"/>
          <w:b/>
          <w:bCs/>
          <w:sz w:val="26"/>
          <w:szCs w:val="26"/>
        </w:rPr>
        <w:t>It is a good habit to ______</w:t>
      </w:r>
    </w:p>
    <w:p w14:paraId="2C395B5B" w14:textId="32DCB6A9" w:rsidR="00E534E1" w:rsidRPr="00EE59AA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a)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to reach on time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b)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get up early</w:t>
      </w:r>
    </w:p>
    <w:p w14:paraId="541DF9E3" w14:textId="62899A25" w:rsidR="00E534E1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c)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534E1" w:rsidRPr="00EE59AA">
        <w:rPr>
          <w:rFonts w:ascii="Times New Roman" w:hAnsi="Times New Roman" w:cs="Times New Roman"/>
          <w:sz w:val="26"/>
          <w:szCs w:val="26"/>
        </w:rPr>
        <w:t>set</w:t>
      </w:r>
      <w:proofErr w:type="gramEnd"/>
      <w:r w:rsidR="00E534E1" w:rsidRPr="00EE59AA">
        <w:rPr>
          <w:rFonts w:ascii="Times New Roman" w:hAnsi="Times New Roman" w:cs="Times New Roman"/>
          <w:sz w:val="26"/>
          <w:szCs w:val="26"/>
        </w:rPr>
        <w:t xml:space="preserve"> and snooze alarm clocks</w:t>
      </w:r>
      <w:r>
        <w:rPr>
          <w:rFonts w:ascii="Times New Roman" w:hAnsi="Times New Roman" w:cs="Times New Roman"/>
          <w:sz w:val="26"/>
          <w:szCs w:val="26"/>
        </w:rPr>
        <w:t xml:space="preserve">                     d)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a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&amp;  </w:t>
      </w:r>
      <w:r>
        <w:rPr>
          <w:rFonts w:ascii="Times New Roman" w:hAnsi="Times New Roman" w:cs="Times New Roman"/>
          <w:sz w:val="26"/>
          <w:szCs w:val="26"/>
        </w:rPr>
        <w:t>b</w:t>
      </w:r>
    </w:p>
    <w:p w14:paraId="53EB6C1C" w14:textId="2C2F4287" w:rsidR="005E443D" w:rsidRPr="005E443D" w:rsidRDefault="005E443D" w:rsidP="00EE59A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1D085C73" w14:textId="5514ABC0" w:rsidR="001B6356" w:rsidRPr="008F78B0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iv) </w:t>
      </w:r>
      <w:r w:rsidR="0097220A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2CA3" w:rsidRPr="008F78B0">
        <w:rPr>
          <w:rFonts w:ascii="Times New Roman" w:hAnsi="Times New Roman" w:cs="Times New Roman"/>
          <w:b/>
          <w:bCs/>
          <w:sz w:val="26"/>
          <w:szCs w:val="26"/>
        </w:rPr>
        <w:t>Which word means ‘disregard’?</w:t>
      </w:r>
    </w:p>
    <w:p w14:paraId="2F8C944A" w14:textId="77777777" w:rsidR="005E443D" w:rsidRPr="005E443D" w:rsidRDefault="005E443D" w:rsidP="00EE59AA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64CF593A" w14:textId="1623C694" w:rsidR="00B42CA3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a)</w:t>
      </w:r>
      <w:r w:rsidR="00B42CA3" w:rsidRPr="00EE59AA">
        <w:rPr>
          <w:rFonts w:ascii="Times New Roman" w:hAnsi="Times New Roman" w:cs="Times New Roman"/>
          <w:sz w:val="26"/>
          <w:szCs w:val="26"/>
        </w:rPr>
        <w:t xml:space="preserve"> 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Happy </w:t>
      </w:r>
      <w:r>
        <w:rPr>
          <w:rFonts w:ascii="Times New Roman" w:hAnsi="Times New Roman" w:cs="Times New Roman"/>
          <w:sz w:val="26"/>
          <w:szCs w:val="26"/>
        </w:rPr>
        <w:t xml:space="preserve">                  b</w:t>
      </w:r>
      <w:r w:rsidR="00B42CA3" w:rsidRPr="00EE59AA">
        <w:rPr>
          <w:rFonts w:ascii="Times New Roman" w:hAnsi="Times New Roman" w:cs="Times New Roman"/>
          <w:sz w:val="26"/>
          <w:szCs w:val="26"/>
        </w:rPr>
        <w:t>)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Repair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c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) </w:t>
      </w:r>
      <w:r w:rsidR="00B42CA3" w:rsidRPr="00EE59AA">
        <w:rPr>
          <w:rFonts w:ascii="Times New Roman" w:hAnsi="Times New Roman" w:cs="Times New Roman"/>
          <w:sz w:val="26"/>
          <w:szCs w:val="26"/>
        </w:rPr>
        <w:t xml:space="preserve">Ignore </w:t>
      </w:r>
      <w:r>
        <w:rPr>
          <w:rFonts w:ascii="Times New Roman" w:hAnsi="Times New Roman" w:cs="Times New Roman"/>
          <w:sz w:val="26"/>
          <w:szCs w:val="26"/>
        </w:rPr>
        <w:t xml:space="preserve">                   d</w:t>
      </w:r>
      <w:r w:rsidR="00B42CA3" w:rsidRPr="00EE59AA">
        <w:rPr>
          <w:rFonts w:ascii="Times New Roman" w:hAnsi="Times New Roman" w:cs="Times New Roman"/>
          <w:sz w:val="26"/>
          <w:szCs w:val="26"/>
        </w:rPr>
        <w:t xml:space="preserve">) Regard </w:t>
      </w:r>
    </w:p>
    <w:p w14:paraId="7585E02C" w14:textId="77777777" w:rsidR="005E443D" w:rsidRPr="008F78B0" w:rsidRDefault="005E443D" w:rsidP="00EE59A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19F01C8" w14:textId="72D96A42" w:rsidR="008C2B64" w:rsidRPr="008F78B0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v) </w:t>
      </w:r>
      <w:r w:rsidR="008C2B64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List any two items to be kept in each room to manage </w:t>
      </w:r>
      <w:proofErr w:type="gramStart"/>
      <w:r w:rsidR="008C2B64" w:rsidRPr="008F78B0">
        <w:rPr>
          <w:rFonts w:ascii="Times New Roman" w:hAnsi="Times New Roman" w:cs="Times New Roman"/>
          <w:b/>
          <w:bCs/>
          <w:sz w:val="26"/>
          <w:szCs w:val="26"/>
        </w:rPr>
        <w:t>time :</w:t>
      </w:r>
      <w:proofErr w:type="gramEnd"/>
      <w:r w:rsidR="008C2B64" w:rsidRPr="008F78B0">
        <w:rPr>
          <w:rFonts w:ascii="Times New Roman" w:hAnsi="Times New Roman" w:cs="Times New Roman"/>
          <w:b/>
          <w:bCs/>
          <w:sz w:val="26"/>
          <w:szCs w:val="26"/>
        </w:rPr>
        <w:t>-</w:t>
      </w:r>
    </w:p>
    <w:p w14:paraId="4C1404DC" w14:textId="53DFC918" w:rsidR="008C2B64" w:rsidRPr="00EE59AA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F78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2B64" w:rsidRPr="00EE59AA">
        <w:rPr>
          <w:rFonts w:ascii="Times New Roman" w:hAnsi="Times New Roman" w:cs="Times New Roman"/>
          <w:sz w:val="26"/>
          <w:szCs w:val="26"/>
        </w:rPr>
        <w:t>1___________</w:t>
      </w:r>
    </w:p>
    <w:p w14:paraId="370B5666" w14:textId="4B3286B1" w:rsidR="008C2B64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F78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2B64" w:rsidRPr="00EE59AA">
        <w:rPr>
          <w:rFonts w:ascii="Times New Roman" w:hAnsi="Times New Roman" w:cs="Times New Roman"/>
          <w:sz w:val="26"/>
          <w:szCs w:val="26"/>
        </w:rPr>
        <w:t>2___________</w:t>
      </w:r>
    </w:p>
    <w:p w14:paraId="50FD5017" w14:textId="77777777" w:rsidR="005E443D" w:rsidRPr="008F78B0" w:rsidRDefault="005E443D" w:rsidP="00EE59A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48FE4A44" w14:textId="19DAB2F2" w:rsidR="00B42CA3" w:rsidRPr="008F78B0" w:rsidRDefault="005E443D" w:rsidP="00EE59A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vi) </w:t>
      </w:r>
      <w:r w:rsidR="00E534E1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According to the author </w:t>
      </w:r>
      <w:r w:rsidRPr="008F78B0">
        <w:rPr>
          <w:rFonts w:ascii="Times New Roman" w:hAnsi="Times New Roman" w:cs="Times New Roman"/>
          <w:b/>
          <w:bCs/>
          <w:sz w:val="26"/>
          <w:szCs w:val="26"/>
        </w:rPr>
        <w:t>‘</w:t>
      </w:r>
      <w:r w:rsidR="00E534E1" w:rsidRPr="008F78B0">
        <w:rPr>
          <w:rFonts w:ascii="Times New Roman" w:hAnsi="Times New Roman" w:cs="Times New Roman"/>
          <w:b/>
          <w:bCs/>
          <w:sz w:val="26"/>
          <w:szCs w:val="26"/>
        </w:rPr>
        <w:t>One should not _______</w:t>
      </w: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’. </w:t>
      </w:r>
      <w:r w:rsidR="00E534E1" w:rsidRPr="008F78B0"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 w:rsidR="00E534E1" w:rsidRPr="008F78B0">
        <w:rPr>
          <w:rFonts w:ascii="Times New Roman" w:hAnsi="Times New Roman" w:cs="Times New Roman"/>
          <w:b/>
          <w:bCs/>
          <w:sz w:val="26"/>
          <w:szCs w:val="26"/>
        </w:rPr>
        <w:t>paragraph</w:t>
      </w:r>
      <w:proofErr w:type="gramEnd"/>
      <w:r w:rsidR="00E534E1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 3) </w:t>
      </w:r>
    </w:p>
    <w:p w14:paraId="6FB60366" w14:textId="77777777" w:rsidR="005E443D" w:rsidRPr="00EE59AA" w:rsidRDefault="005E443D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3DA37B9" w14:textId="77777777" w:rsidR="008F78B0" w:rsidRDefault="005E443D" w:rsidP="00EE59AA">
      <w:pPr>
        <w:spacing w:after="0"/>
        <w:ind w:left="4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vii) </w:t>
      </w:r>
      <w:r w:rsidR="00720AEF" w:rsidRPr="008F78B0">
        <w:rPr>
          <w:rFonts w:ascii="Times New Roman" w:hAnsi="Times New Roman" w:cs="Times New Roman"/>
          <w:b/>
          <w:bCs/>
          <w:sz w:val="26"/>
          <w:szCs w:val="26"/>
        </w:rPr>
        <w:t xml:space="preserve"> According to the picture given A student should do his/ her homework </w:t>
      </w:r>
      <w:r w:rsidR="008F78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E73E9EB" w14:textId="61B31C4C" w:rsidR="00720AEF" w:rsidRPr="008F78B0" w:rsidRDefault="008F78B0" w:rsidP="008F78B0">
      <w:pPr>
        <w:spacing w:after="0"/>
        <w:ind w:left="4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  <w:r w:rsidR="00720AEF" w:rsidRPr="008F78B0">
        <w:rPr>
          <w:rFonts w:ascii="Times New Roman" w:hAnsi="Times New Roman" w:cs="Times New Roman"/>
          <w:b/>
          <w:bCs/>
          <w:sz w:val="26"/>
          <w:szCs w:val="26"/>
        </w:rPr>
        <w:t>between ______</w:t>
      </w:r>
      <w:r w:rsidR="005E443D" w:rsidRPr="008F78B0">
        <w:rPr>
          <w:rFonts w:ascii="Times New Roman" w:hAnsi="Times New Roman" w:cs="Times New Roman"/>
          <w:b/>
          <w:bCs/>
          <w:sz w:val="26"/>
          <w:szCs w:val="26"/>
        </w:rPr>
        <w:t>_.</w:t>
      </w:r>
    </w:p>
    <w:p w14:paraId="1050B348" w14:textId="77777777" w:rsidR="005E443D" w:rsidRPr="008F78B0" w:rsidRDefault="005E443D" w:rsidP="00EE59AA">
      <w:pPr>
        <w:spacing w:after="0"/>
        <w:ind w:left="45"/>
        <w:jc w:val="both"/>
        <w:rPr>
          <w:rFonts w:ascii="Times New Roman" w:hAnsi="Times New Roman" w:cs="Times New Roman"/>
          <w:sz w:val="16"/>
          <w:szCs w:val="16"/>
        </w:rPr>
      </w:pPr>
    </w:p>
    <w:p w14:paraId="5F33CF79" w14:textId="77777777" w:rsidR="008F78B0" w:rsidRDefault="008F78B0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E443D">
        <w:rPr>
          <w:rFonts w:ascii="Times New Roman" w:hAnsi="Times New Roman" w:cs="Times New Roman"/>
          <w:sz w:val="26"/>
          <w:szCs w:val="26"/>
        </w:rPr>
        <w:t>a)</w:t>
      </w:r>
      <w:r w:rsidR="00720AEF" w:rsidRPr="00EE59AA">
        <w:rPr>
          <w:rFonts w:ascii="Times New Roman" w:hAnsi="Times New Roman" w:cs="Times New Roman"/>
          <w:sz w:val="26"/>
          <w:szCs w:val="26"/>
        </w:rPr>
        <w:t xml:space="preserve"> 4:00</w:t>
      </w:r>
      <w:r w:rsidR="005E443D">
        <w:rPr>
          <w:rFonts w:ascii="Times New Roman" w:hAnsi="Times New Roman" w:cs="Times New Roman"/>
          <w:sz w:val="26"/>
          <w:szCs w:val="26"/>
        </w:rPr>
        <w:t xml:space="preserve"> </w:t>
      </w:r>
      <w:r w:rsidR="00720AEF" w:rsidRPr="00EE59AA">
        <w:rPr>
          <w:rFonts w:ascii="Times New Roman" w:hAnsi="Times New Roman" w:cs="Times New Roman"/>
          <w:sz w:val="26"/>
          <w:szCs w:val="26"/>
        </w:rPr>
        <w:t xml:space="preserve">- 05:00 pm 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</w:t>
      </w:r>
      <w:r w:rsidR="005E443D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5E443D">
        <w:rPr>
          <w:rFonts w:ascii="Times New Roman" w:hAnsi="Times New Roman" w:cs="Times New Roman"/>
          <w:sz w:val="26"/>
          <w:szCs w:val="26"/>
        </w:rPr>
        <w:t xml:space="preserve"> b) </w:t>
      </w:r>
      <w:r w:rsidR="00720AEF" w:rsidRPr="00EE59AA">
        <w:rPr>
          <w:rFonts w:ascii="Times New Roman" w:hAnsi="Times New Roman" w:cs="Times New Roman"/>
          <w:sz w:val="26"/>
          <w:szCs w:val="26"/>
        </w:rPr>
        <w:t>5</w:t>
      </w:r>
      <w:r w:rsidR="005E443D">
        <w:rPr>
          <w:rFonts w:ascii="Times New Roman" w:hAnsi="Times New Roman" w:cs="Times New Roman"/>
          <w:sz w:val="26"/>
          <w:szCs w:val="26"/>
        </w:rPr>
        <w:t>:</w:t>
      </w:r>
      <w:r w:rsidR="00720AEF" w:rsidRPr="00EE59AA">
        <w:rPr>
          <w:rFonts w:ascii="Times New Roman" w:hAnsi="Times New Roman" w:cs="Times New Roman"/>
          <w:sz w:val="26"/>
          <w:szCs w:val="26"/>
        </w:rPr>
        <w:t>00</w:t>
      </w:r>
      <w:r w:rsidR="005E443D">
        <w:rPr>
          <w:rFonts w:ascii="Times New Roman" w:hAnsi="Times New Roman" w:cs="Times New Roman"/>
          <w:sz w:val="26"/>
          <w:szCs w:val="26"/>
        </w:rPr>
        <w:t xml:space="preserve"> </w:t>
      </w:r>
      <w:r w:rsidR="00720AEF" w:rsidRPr="00EE59AA">
        <w:rPr>
          <w:rFonts w:ascii="Times New Roman" w:hAnsi="Times New Roman" w:cs="Times New Roman"/>
          <w:sz w:val="26"/>
          <w:szCs w:val="26"/>
        </w:rPr>
        <w:t xml:space="preserve">- 06:00 pm </w:t>
      </w:r>
      <w:r w:rsidR="005E443D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33906AD7" w14:textId="0D7EC888" w:rsidR="00720AEF" w:rsidRPr="00EE59AA" w:rsidRDefault="008F78B0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E443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E443D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="005E443D">
        <w:rPr>
          <w:rFonts w:ascii="Times New Roman" w:hAnsi="Times New Roman" w:cs="Times New Roman"/>
          <w:sz w:val="26"/>
          <w:szCs w:val="26"/>
        </w:rPr>
        <w:t xml:space="preserve">) </w:t>
      </w:r>
      <w:r w:rsidR="001B6356" w:rsidRPr="00EE59AA">
        <w:rPr>
          <w:rFonts w:ascii="Times New Roman" w:hAnsi="Times New Roman" w:cs="Times New Roman"/>
          <w:sz w:val="26"/>
          <w:szCs w:val="26"/>
        </w:rPr>
        <w:t>6: 30 -</w:t>
      </w:r>
      <w:r w:rsidR="005E443D">
        <w:rPr>
          <w:rFonts w:ascii="Times New Roman" w:hAnsi="Times New Roman" w:cs="Times New Roman"/>
          <w:sz w:val="26"/>
          <w:szCs w:val="26"/>
        </w:rPr>
        <w:t xml:space="preserve"> </w:t>
      </w:r>
      <w:r w:rsidR="001B6356" w:rsidRPr="00EE59AA">
        <w:rPr>
          <w:rFonts w:ascii="Times New Roman" w:hAnsi="Times New Roman" w:cs="Times New Roman"/>
          <w:sz w:val="26"/>
          <w:szCs w:val="26"/>
        </w:rPr>
        <w:t>07:30 pm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 </w:t>
      </w:r>
      <w:r w:rsidR="005E443D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5E443D">
        <w:rPr>
          <w:rFonts w:ascii="Times New Roman" w:hAnsi="Times New Roman" w:cs="Times New Roman"/>
          <w:sz w:val="26"/>
          <w:szCs w:val="26"/>
        </w:rPr>
        <w:t>d)</w:t>
      </w:r>
      <w:r w:rsidR="00720AEF" w:rsidRPr="00EE59AA">
        <w:rPr>
          <w:rFonts w:ascii="Times New Roman" w:hAnsi="Times New Roman" w:cs="Times New Roman"/>
          <w:sz w:val="26"/>
          <w:szCs w:val="26"/>
        </w:rPr>
        <w:t xml:space="preserve"> </w:t>
      </w:r>
      <w:r w:rsidR="005E443D">
        <w:rPr>
          <w:rFonts w:ascii="Times New Roman" w:hAnsi="Times New Roman" w:cs="Times New Roman"/>
          <w:sz w:val="26"/>
          <w:szCs w:val="26"/>
        </w:rPr>
        <w:t xml:space="preserve"> </w:t>
      </w:r>
      <w:r w:rsidR="001B6356" w:rsidRPr="00EE59AA">
        <w:rPr>
          <w:rFonts w:ascii="Times New Roman" w:hAnsi="Times New Roman" w:cs="Times New Roman"/>
          <w:sz w:val="26"/>
          <w:szCs w:val="26"/>
        </w:rPr>
        <w:t>4:30</w:t>
      </w:r>
      <w:r w:rsidR="005E443D">
        <w:rPr>
          <w:rFonts w:ascii="Times New Roman" w:hAnsi="Times New Roman" w:cs="Times New Roman"/>
          <w:sz w:val="26"/>
          <w:szCs w:val="26"/>
        </w:rPr>
        <w:t xml:space="preserve"> - </w:t>
      </w:r>
      <w:r w:rsidR="001B6356" w:rsidRPr="00EE59AA">
        <w:rPr>
          <w:rFonts w:ascii="Times New Roman" w:hAnsi="Times New Roman" w:cs="Times New Roman"/>
          <w:sz w:val="26"/>
          <w:szCs w:val="26"/>
        </w:rPr>
        <w:t>5:30 PM</w:t>
      </w:r>
    </w:p>
    <w:p w14:paraId="230D0862" w14:textId="77777777" w:rsidR="006C0EC4" w:rsidRDefault="005E443D" w:rsidP="00EE59AA">
      <w:pPr>
        <w:spacing w:after="0"/>
        <w:ind w:left="4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viii) 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</w:t>
      </w:r>
      <w:r w:rsidR="00E534E1" w:rsidRPr="00E7162D">
        <w:rPr>
          <w:rFonts w:ascii="Times New Roman" w:hAnsi="Times New Roman" w:cs="Times New Roman"/>
          <w:b/>
          <w:sz w:val="26"/>
          <w:szCs w:val="26"/>
        </w:rPr>
        <w:t xml:space="preserve">The clock indicate the following activities performed by the children </w:t>
      </w:r>
    </w:p>
    <w:p w14:paraId="465F7B38" w14:textId="21C0E577" w:rsidR="00E534E1" w:rsidRPr="00E7162D" w:rsidRDefault="006C0EC4" w:rsidP="00EE59AA">
      <w:pPr>
        <w:spacing w:after="0"/>
        <w:ind w:left="4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534E1" w:rsidRPr="00E7162D">
        <w:rPr>
          <w:rFonts w:ascii="Times New Roman" w:hAnsi="Times New Roman" w:cs="Times New Roman"/>
          <w:b/>
          <w:sz w:val="26"/>
          <w:szCs w:val="26"/>
        </w:rPr>
        <w:t>______</w:t>
      </w:r>
      <w:r w:rsidR="00E7162D">
        <w:rPr>
          <w:rFonts w:ascii="Times New Roman" w:hAnsi="Times New Roman" w:cs="Times New Roman"/>
          <w:b/>
          <w:sz w:val="26"/>
          <w:szCs w:val="26"/>
        </w:rPr>
        <w:t>.</w:t>
      </w:r>
    </w:p>
    <w:p w14:paraId="5806E743" w14:textId="15C9D6F1" w:rsidR="00E534E1" w:rsidRPr="00EE59AA" w:rsidRDefault="005E443D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a) 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Bed </w:t>
      </w:r>
      <w:proofErr w:type="gramStart"/>
      <w:r w:rsidR="00E534E1" w:rsidRPr="00EE59AA">
        <w:rPr>
          <w:rFonts w:ascii="Times New Roman" w:hAnsi="Times New Roman" w:cs="Times New Roman"/>
          <w:sz w:val="26"/>
          <w:szCs w:val="26"/>
        </w:rPr>
        <w:t>time ,</w:t>
      </w:r>
      <w:proofErr w:type="gramEnd"/>
      <w:r w:rsidR="00E534E1" w:rsidRPr="00EE59AA">
        <w:rPr>
          <w:rFonts w:ascii="Times New Roman" w:hAnsi="Times New Roman" w:cs="Times New Roman"/>
          <w:sz w:val="26"/>
          <w:szCs w:val="26"/>
        </w:rPr>
        <w:t xml:space="preserve"> bath time 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b)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 Home work time, bed time </w:t>
      </w:r>
    </w:p>
    <w:p w14:paraId="1BE2DFF7" w14:textId="30DB2D80" w:rsidR="00E534E1" w:rsidRDefault="005E443D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c)  </w:t>
      </w:r>
      <w:r w:rsidR="00E534E1" w:rsidRPr="00EE59AA">
        <w:rPr>
          <w:rFonts w:ascii="Times New Roman" w:hAnsi="Times New Roman" w:cs="Times New Roman"/>
          <w:sz w:val="26"/>
          <w:szCs w:val="26"/>
        </w:rPr>
        <w:t xml:space="preserve">Dinner </w:t>
      </w:r>
      <w:proofErr w:type="gramStart"/>
      <w:r w:rsidR="00E534E1" w:rsidRPr="00EE59AA">
        <w:rPr>
          <w:rFonts w:ascii="Times New Roman" w:hAnsi="Times New Roman" w:cs="Times New Roman"/>
          <w:sz w:val="26"/>
          <w:szCs w:val="26"/>
        </w:rPr>
        <w:t>time ,</w:t>
      </w:r>
      <w:proofErr w:type="gramEnd"/>
      <w:r w:rsidR="00E534E1" w:rsidRPr="00EE59AA">
        <w:rPr>
          <w:rFonts w:ascii="Times New Roman" w:hAnsi="Times New Roman" w:cs="Times New Roman"/>
          <w:sz w:val="26"/>
          <w:szCs w:val="26"/>
        </w:rPr>
        <w:t xml:space="preserve"> playtime 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662E4" w:rsidRPr="00EE59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d) </w:t>
      </w:r>
      <w:r w:rsidR="00310BD6" w:rsidRPr="00EE59AA">
        <w:rPr>
          <w:rFonts w:ascii="Times New Roman" w:hAnsi="Times New Roman" w:cs="Times New Roman"/>
          <w:sz w:val="26"/>
          <w:szCs w:val="26"/>
        </w:rPr>
        <w:t xml:space="preserve"> All the above </w:t>
      </w:r>
    </w:p>
    <w:p w14:paraId="636D636F" w14:textId="77777777" w:rsidR="002F2E05" w:rsidRPr="00194B35" w:rsidRDefault="002F2E05" w:rsidP="00EE59AA">
      <w:pPr>
        <w:spacing w:after="0"/>
        <w:ind w:left="45"/>
        <w:jc w:val="both"/>
        <w:rPr>
          <w:rFonts w:ascii="Times New Roman" w:hAnsi="Times New Roman" w:cs="Times New Roman"/>
          <w:sz w:val="16"/>
          <w:szCs w:val="16"/>
        </w:rPr>
      </w:pPr>
    </w:p>
    <w:p w14:paraId="54A650E1" w14:textId="77777777" w:rsidR="006C0EC4" w:rsidRDefault="006C0EC4" w:rsidP="00EE59AA">
      <w:pPr>
        <w:spacing w:after="0"/>
        <w:ind w:left="45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9B6CC69" w14:textId="14B8DD6A" w:rsidR="001B6356" w:rsidRPr="00E7162D" w:rsidRDefault="002F2E05" w:rsidP="00EE59AA">
      <w:pPr>
        <w:spacing w:after="0"/>
        <w:ind w:left="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162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ix) </w:t>
      </w:r>
      <w:r w:rsidR="001B6356" w:rsidRPr="00E7162D">
        <w:rPr>
          <w:rFonts w:ascii="Times New Roman" w:hAnsi="Times New Roman" w:cs="Times New Roman"/>
          <w:b/>
          <w:sz w:val="26"/>
          <w:szCs w:val="26"/>
        </w:rPr>
        <w:t xml:space="preserve">A student ______ spend time studying on his / </w:t>
      </w:r>
      <w:proofErr w:type="gramStart"/>
      <w:r w:rsidR="001B6356" w:rsidRPr="00E7162D">
        <w:rPr>
          <w:rFonts w:ascii="Times New Roman" w:hAnsi="Times New Roman" w:cs="Times New Roman"/>
          <w:b/>
          <w:sz w:val="26"/>
          <w:szCs w:val="26"/>
        </w:rPr>
        <w:t>her own</w:t>
      </w:r>
      <w:proofErr w:type="gramEnd"/>
      <w:r w:rsidR="001B6356" w:rsidRPr="00E7162D">
        <w:rPr>
          <w:rFonts w:ascii="Times New Roman" w:hAnsi="Times New Roman" w:cs="Times New Roman"/>
          <w:b/>
          <w:sz w:val="26"/>
          <w:szCs w:val="26"/>
        </w:rPr>
        <w:t>.</w:t>
      </w:r>
    </w:p>
    <w:p w14:paraId="24CCD580" w14:textId="419F8B25" w:rsidR="001B6356" w:rsidRDefault="002F2E05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a) 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Can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b)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Might </w:t>
      </w:r>
      <w:r>
        <w:rPr>
          <w:rFonts w:ascii="Times New Roman" w:hAnsi="Times New Roman" w:cs="Times New Roman"/>
          <w:sz w:val="26"/>
          <w:szCs w:val="26"/>
        </w:rPr>
        <w:t xml:space="preserve">                    c)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Should </w:t>
      </w:r>
      <w:r>
        <w:rPr>
          <w:rFonts w:ascii="Times New Roman" w:hAnsi="Times New Roman" w:cs="Times New Roman"/>
          <w:sz w:val="26"/>
          <w:szCs w:val="26"/>
        </w:rPr>
        <w:t xml:space="preserve">             d)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Should not  </w:t>
      </w:r>
    </w:p>
    <w:p w14:paraId="20A9E5A2" w14:textId="77777777" w:rsidR="002F2E05" w:rsidRPr="00EE59AA" w:rsidRDefault="002F2E05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</w:p>
    <w:p w14:paraId="612764EB" w14:textId="61117FB7" w:rsidR="001B6356" w:rsidRPr="00E7162D" w:rsidRDefault="002F2E05" w:rsidP="00EE59AA">
      <w:pPr>
        <w:spacing w:after="0"/>
        <w:ind w:left="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162D">
        <w:rPr>
          <w:rFonts w:ascii="Times New Roman" w:hAnsi="Times New Roman" w:cs="Times New Roman"/>
          <w:b/>
          <w:sz w:val="26"/>
          <w:szCs w:val="26"/>
        </w:rPr>
        <w:t xml:space="preserve">x) </w:t>
      </w:r>
      <w:r w:rsidR="001B6356" w:rsidRPr="00E7162D">
        <w:rPr>
          <w:rFonts w:ascii="Times New Roman" w:hAnsi="Times New Roman" w:cs="Times New Roman"/>
          <w:b/>
          <w:sz w:val="26"/>
          <w:szCs w:val="26"/>
        </w:rPr>
        <w:t xml:space="preserve"> Proper time _____ helps everyone lead a stress free life </w:t>
      </w:r>
    </w:p>
    <w:p w14:paraId="775D6E69" w14:textId="77777777" w:rsidR="002F2E05" w:rsidRPr="006D1E40" w:rsidRDefault="002F2E05" w:rsidP="00EE59AA">
      <w:pPr>
        <w:spacing w:after="0"/>
        <w:ind w:left="45"/>
        <w:jc w:val="both"/>
        <w:rPr>
          <w:rFonts w:ascii="Times New Roman" w:hAnsi="Times New Roman" w:cs="Times New Roman"/>
          <w:sz w:val="16"/>
          <w:szCs w:val="16"/>
        </w:rPr>
      </w:pPr>
    </w:p>
    <w:p w14:paraId="3F5767E8" w14:textId="1BC4A17A" w:rsidR="001B6356" w:rsidRDefault="002F2E05" w:rsidP="00EE59AA">
      <w:pPr>
        <w:spacing w:after="0"/>
        <w:ind w:left="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a)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According </w:t>
      </w:r>
      <w:r w:rsidR="006D1E4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b)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Management </w:t>
      </w:r>
      <w:r w:rsidR="006D1E40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>c)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plantation </w:t>
      </w:r>
      <w:r w:rsidR="006D1E40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>d)</w:t>
      </w:r>
      <w:r w:rsidR="001B6356" w:rsidRPr="00EE59AA">
        <w:rPr>
          <w:rFonts w:ascii="Times New Roman" w:hAnsi="Times New Roman" w:cs="Times New Roman"/>
          <w:sz w:val="26"/>
          <w:szCs w:val="26"/>
        </w:rPr>
        <w:t xml:space="preserve"> deletion</w:t>
      </w:r>
    </w:p>
    <w:p w14:paraId="61739079" w14:textId="77777777" w:rsidR="006D1E40" w:rsidRPr="00194B35" w:rsidRDefault="006D1E40" w:rsidP="00EE59AA">
      <w:pPr>
        <w:spacing w:after="0"/>
        <w:ind w:left="45"/>
        <w:jc w:val="both"/>
        <w:rPr>
          <w:rFonts w:ascii="Times New Roman" w:hAnsi="Times New Roman" w:cs="Times New Roman"/>
          <w:sz w:val="14"/>
          <w:szCs w:val="14"/>
        </w:rPr>
      </w:pPr>
    </w:p>
    <w:p w14:paraId="173A15A3" w14:textId="297A52EA" w:rsidR="00310BD6" w:rsidRPr="00EE59AA" w:rsidRDefault="00A665EA" w:rsidP="00EE59AA">
      <w:pPr>
        <w:spacing w:after="0"/>
        <w:ind w:left="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59AA">
        <w:rPr>
          <w:rFonts w:ascii="Times New Roman" w:hAnsi="Times New Roman" w:cs="Times New Roman"/>
          <w:b/>
          <w:sz w:val="26"/>
          <w:szCs w:val="26"/>
        </w:rPr>
        <w:t>Q2</w:t>
      </w:r>
      <w:r w:rsidR="006D1E40">
        <w:rPr>
          <w:rFonts w:ascii="Times New Roman" w:hAnsi="Times New Roman" w:cs="Times New Roman"/>
          <w:b/>
          <w:sz w:val="26"/>
          <w:szCs w:val="26"/>
        </w:rPr>
        <w:t>.</w:t>
      </w:r>
      <w:r w:rsidRPr="00EE59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0BD6" w:rsidRPr="00EE59AA">
        <w:rPr>
          <w:rFonts w:ascii="Times New Roman" w:hAnsi="Times New Roman" w:cs="Times New Roman"/>
          <w:b/>
          <w:sz w:val="26"/>
          <w:szCs w:val="26"/>
        </w:rPr>
        <w:t xml:space="preserve"> Read the passage given </w:t>
      </w:r>
      <w:proofErr w:type="gramStart"/>
      <w:r w:rsidR="00310BD6" w:rsidRPr="00EE59AA">
        <w:rPr>
          <w:rFonts w:ascii="Times New Roman" w:hAnsi="Times New Roman" w:cs="Times New Roman"/>
          <w:b/>
          <w:sz w:val="26"/>
          <w:szCs w:val="26"/>
        </w:rPr>
        <w:t>below :</w:t>
      </w:r>
      <w:proofErr w:type="gramEnd"/>
      <w:r w:rsidR="00310BD6" w:rsidRPr="00EE59AA">
        <w:rPr>
          <w:rFonts w:ascii="Times New Roman" w:hAnsi="Times New Roman" w:cs="Times New Roman"/>
          <w:b/>
          <w:sz w:val="26"/>
          <w:szCs w:val="26"/>
        </w:rPr>
        <w:t>-</w:t>
      </w:r>
    </w:p>
    <w:p w14:paraId="172FE699" w14:textId="77777777" w:rsidR="00783112" w:rsidRDefault="00A665EA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 The white tiger is an offspring of the Bengal tiger</w:t>
      </w:r>
      <w:r w:rsidR="00687C7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It has beautiful black stripes on </w:t>
      </w:r>
      <w:r w:rsidR="007831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</w:p>
    <w:p w14:paraId="2A5CC656" w14:textId="0A7F0D0D" w:rsidR="00A041DE" w:rsidRPr="00EE59AA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proofErr w:type="gramStart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 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white</w:t>
      </w:r>
      <w:proofErr w:type="gramEnd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coat. This species of animal has blue eyes and a pink </w:t>
      </w:r>
      <w:proofErr w:type="gramStart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nose .</w:t>
      </w:r>
      <w:proofErr w:type="gramEnd"/>
    </w:p>
    <w:p w14:paraId="5B2E04A3" w14:textId="77777777" w:rsidR="00783112" w:rsidRDefault="00A665EA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 pure white tiger is </w:t>
      </w:r>
      <w:proofErr w:type="gramStart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white </w:t>
      </w:r>
      <w:r w:rsidR="00687C7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proofErr w:type="gramEnd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It happens only in the Bengal tiger subspecies, and </w:t>
      </w:r>
    </w:p>
    <w:p w14:paraId="49E80793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only one in 10,000 births can have it naturally. White tigers are rarely seen in the </w:t>
      </w:r>
    </w:p>
    <w:p w14:paraId="181E1137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wild, and only twelve of them have been spotted in India for the last one-hundred </w:t>
      </w:r>
    </w:p>
    <w:p w14:paraId="302DDEA7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years. Tigers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have a life-span of 10 -15 years. They are solitary animals and are </w:t>
      </w:r>
    </w:p>
    <w:p w14:paraId="36397675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fond of hunting at night. Their diet consists of any animals that they can catch and </w:t>
      </w:r>
    </w:p>
    <w:p w14:paraId="504DFAAF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can eat up to 40 pounds of meat at one time. After such a big meal, they usually </w:t>
      </w:r>
    </w:p>
    <w:p w14:paraId="7436BB87" w14:textId="0FD675BC" w:rsidR="006D1E40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remain away for several days from food. </w:t>
      </w:r>
    </w:p>
    <w:p w14:paraId="1C4A364A" w14:textId="77777777" w:rsidR="00783112" w:rsidRDefault="00A665EA" w:rsidP="006D1E40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They are slow runners, but good swimmers. They are poor climbers and cannot </w:t>
      </w:r>
    </w:p>
    <w:p w14:paraId="7B9CE5C4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climb a tree easily. They live in an area ranging from 10 to 30 square miles </w:t>
      </w:r>
    </w:p>
    <w:p w14:paraId="242D97B0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depending upon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 availability of prey, water, and shelter. Habitat loss poaching </w:t>
      </w:r>
    </w:p>
    <w:p w14:paraId="3820BC02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and expansion of the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human population have together contributed to their becoming </w:t>
      </w:r>
    </w:p>
    <w:p w14:paraId="3807FFAE" w14:textId="77777777" w:rsidR="00783112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endangered. They ar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e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widely hunted for their body parts which are used in </w:t>
      </w:r>
    </w:p>
    <w:p w14:paraId="40C4F311" w14:textId="089F5E5D" w:rsidR="00A041DE" w:rsidRPr="00EE59AA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traditional Chinese medicines</w:t>
      </w:r>
    </w:p>
    <w:p w14:paraId="6B4B3E4C" w14:textId="77777777" w:rsidR="006D1E40" w:rsidRDefault="00687C74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Due to a shortage in their number, this species of animal has been subjected to </w:t>
      </w:r>
    </w:p>
    <w:p w14:paraId="16D2C49A" w14:textId="77777777" w:rsidR="006D1E40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inbreeding. It has resulted in high mortality rates and severe disabilities. About 80 </w:t>
      </w:r>
    </w:p>
    <w:p w14:paraId="76380F9F" w14:textId="77777777" w:rsidR="00783112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percent of the white tiger cubs are born with serious birth-defects related to </w:t>
      </w:r>
    </w:p>
    <w:p w14:paraId="5EADB8A1" w14:textId="16DE6E0E" w:rsidR="00A041DE" w:rsidRPr="00EE59AA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inbreeding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and they soon die-off.</w:t>
      </w:r>
    </w:p>
    <w:p w14:paraId="4B6DF539" w14:textId="77777777" w:rsidR="006D1E40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5.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The critical condition of this animal has attracted the attention of conservationists </w:t>
      </w:r>
    </w:p>
    <w:p w14:paraId="2224FCAA" w14:textId="77777777" w:rsidR="006D1E40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665EA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orldwide </w:t>
      </w:r>
      <w:r w:rsidR="00A665EA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ildlife Federatio</w:t>
      </w:r>
      <w:r w:rsidR="00A665EA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n (WWF)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and many other wildlife organizations are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</w:p>
    <w:p w14:paraId="268D710C" w14:textId="77777777" w:rsidR="006D1E40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working with the support of the government for the cause of protecting them from </w:t>
      </w:r>
    </w:p>
    <w:p w14:paraId="63D22FE0" w14:textId="77777777" w:rsidR="00783112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becoming extinct. Once they become extinct, it will not be possible to bring them </w:t>
      </w:r>
    </w:p>
    <w:p w14:paraId="4990D014" w14:textId="59D4CA51" w:rsidR="00310BD6" w:rsidRPr="00EE59AA" w:rsidRDefault="00783112" w:rsidP="00783112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proofErr w:type="gramStart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back </w:t>
      </w:r>
      <w:r w:rsidR="006D1E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to</w:t>
      </w:r>
      <w:proofErr w:type="gramEnd"/>
      <w:r w:rsidR="00A041D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life.</w:t>
      </w:r>
    </w:p>
    <w:p w14:paraId="538B7611" w14:textId="241B1150" w:rsidR="00660284" w:rsidRDefault="00660284" w:rsidP="00EE59AA">
      <w:pPr>
        <w:spacing w:after="0"/>
        <w:ind w:left="45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Based</w:t>
      </w:r>
      <w:r w:rsidRPr="00EE59AA">
        <w:rPr>
          <w:rFonts w:ascii="Times New Roman" w:hAnsi="Times New Roman" w:cs="Times New Roman"/>
          <w:b/>
          <w:color w:val="000000" w:themeColor="text1"/>
          <w:spacing w:val="7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on</w:t>
      </w:r>
      <w:r w:rsidRPr="00EE59AA">
        <w:rPr>
          <w:rFonts w:ascii="Times New Roman" w:hAnsi="Times New Roman" w:cs="Times New Roman"/>
          <w:b/>
          <w:color w:val="000000" w:themeColor="text1"/>
          <w:spacing w:val="14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your</w:t>
      </w:r>
      <w:r w:rsidRPr="00EE59AA">
        <w:rPr>
          <w:rFonts w:ascii="Times New Roman" w:hAnsi="Times New Roman" w:cs="Times New Roman"/>
          <w:b/>
          <w:color w:val="000000" w:themeColor="text1"/>
          <w:spacing w:val="11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understanding</w:t>
      </w:r>
      <w:r w:rsidRPr="00EE59AA">
        <w:rPr>
          <w:rFonts w:ascii="Times New Roman" w:hAnsi="Times New Roman" w:cs="Times New Roman"/>
          <w:b/>
          <w:color w:val="000000" w:themeColor="text1"/>
          <w:spacing w:val="12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of</w:t>
      </w:r>
      <w:r w:rsidRPr="00EE59AA">
        <w:rPr>
          <w:rFonts w:ascii="Times New Roman" w:hAnsi="Times New Roman" w:cs="Times New Roman"/>
          <w:b/>
          <w:color w:val="000000" w:themeColor="text1"/>
          <w:spacing w:val="10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the</w:t>
      </w:r>
      <w:r w:rsidRPr="00EE59AA">
        <w:rPr>
          <w:rFonts w:ascii="Times New Roman" w:hAnsi="Times New Roman" w:cs="Times New Roman"/>
          <w:b/>
          <w:color w:val="000000" w:themeColor="text1"/>
          <w:spacing w:val="10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passage,</w:t>
      </w:r>
      <w:r w:rsidRPr="00EE59AA">
        <w:rPr>
          <w:rFonts w:ascii="Times New Roman" w:hAnsi="Times New Roman" w:cs="Times New Roman"/>
          <w:b/>
          <w:color w:val="000000" w:themeColor="text1"/>
          <w:spacing w:val="17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answer</w:t>
      </w:r>
      <w:r w:rsidRPr="00EE59AA">
        <w:rPr>
          <w:rFonts w:ascii="Times New Roman" w:hAnsi="Times New Roman" w:cs="Times New Roman"/>
          <w:b/>
          <w:color w:val="000000" w:themeColor="text1"/>
          <w:spacing w:val="10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the</w:t>
      </w:r>
      <w:r w:rsidRPr="00EE59AA">
        <w:rPr>
          <w:rFonts w:ascii="Times New Roman" w:hAnsi="Times New Roman" w:cs="Times New Roman"/>
          <w:b/>
          <w:color w:val="000000" w:themeColor="text1"/>
          <w:spacing w:val="15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questions</w:t>
      </w:r>
      <w:r w:rsidRPr="00EE59AA">
        <w:rPr>
          <w:rFonts w:ascii="Times New Roman" w:hAnsi="Times New Roman" w:cs="Times New Roman"/>
          <w:b/>
          <w:color w:val="000000" w:themeColor="text1"/>
          <w:spacing w:val="13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given</w:t>
      </w:r>
      <w:r w:rsidRPr="00EE59AA">
        <w:rPr>
          <w:rFonts w:ascii="Times New Roman" w:hAnsi="Times New Roman" w:cs="Times New Roman"/>
          <w:b/>
          <w:color w:val="000000" w:themeColor="text1"/>
          <w:spacing w:val="10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below.</w:t>
      </w:r>
    </w:p>
    <w:p w14:paraId="3D73E3AF" w14:textId="1D9A3062" w:rsidR="001B429B" w:rsidRPr="00171734" w:rsidRDefault="00171734" w:rsidP="00EE59AA">
      <w:pPr>
        <w:spacing w:after="0"/>
        <w:ind w:left="45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</w:t>
      </w:r>
      <w:r w:rsidRPr="0017173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(1 x 10 = 10)</w:t>
      </w:r>
    </w:p>
    <w:p w14:paraId="283D4C1C" w14:textId="51DAE2ED" w:rsidR="00D041EF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i)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The white tigers are endangered species because ___________:</w:t>
      </w:r>
    </w:p>
    <w:p w14:paraId="55407025" w14:textId="77777777" w:rsidR="001B429B" w:rsidRPr="00EE59AA" w:rsidRDefault="001B429B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29D9128" w14:textId="7D3662D1" w:rsidR="00D041EF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habitat lose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b)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poaching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c)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of their life span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d)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6028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Option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and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b</w:t>
      </w:r>
    </w:p>
    <w:p w14:paraId="01D69436" w14:textId="137B7CA7" w:rsidR="00D041EF" w:rsidRPr="00EE59AA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ii)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Which of the following statement is </w:t>
      </w:r>
      <w:r w:rsidR="00D041EF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not true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about white </w:t>
      </w:r>
      <w:proofErr w:type="gramStart"/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tigers ?</w:t>
      </w:r>
      <w:proofErr w:type="gramEnd"/>
    </w:p>
    <w:p w14:paraId="20008594" w14:textId="72DF4FC1" w:rsidR="00D041EF" w:rsidRPr="00EE59AA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a)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they are social animals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b)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slow runners</w:t>
      </w:r>
    </w:p>
    <w:p w14:paraId="4F114DD1" w14:textId="5CA7B25A" w:rsidR="00D041EF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c) 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poor  tree</w:t>
      </w:r>
      <w:proofErr w:type="gramEnd"/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climbers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d)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endangered in India </w:t>
      </w:r>
    </w:p>
    <w:p w14:paraId="287206C1" w14:textId="77777777" w:rsidR="006D1E40" w:rsidRPr="00EE59AA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5E32D9B" w14:textId="1A4BB272" w:rsidR="007A09D4" w:rsidRPr="00EE59AA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iii)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Tigers have a life span </w:t>
      </w:r>
      <w:proofErr w:type="gramStart"/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of 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_</w:t>
      </w:r>
      <w:proofErr w:type="gramEnd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_____.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5759759D" w14:textId="26B1E37B" w:rsidR="007A09D4" w:rsidRPr="00EE59AA" w:rsidRDefault="006D1E40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a)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5-10 years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b)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10- 15 years </w:t>
      </w:r>
    </w:p>
    <w:p w14:paraId="1E01EDDD" w14:textId="09D5C05F" w:rsidR="003F0532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c)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15- 20 years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d)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20- 25 years </w:t>
      </w:r>
    </w:p>
    <w:p w14:paraId="6841A605" w14:textId="77777777" w:rsidR="00AE6158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B0F0B5B" w14:textId="5D3EEBAB" w:rsidR="00D041EF" w:rsidRPr="00EE59AA" w:rsidRDefault="00AE6158" w:rsidP="00AE6158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iv)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The White tiger is an offspring of _____</w:t>
      </w:r>
      <w:proofErr w:type="gramStart"/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_</w:t>
      </w:r>
      <w:r w:rsidR="00D041E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proofErr w:type="gramEnd"/>
    </w:p>
    <w:p w14:paraId="1B337442" w14:textId="0487856E" w:rsidR="007A09D4" w:rsidRPr="00EE59AA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a)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Rajasthan Tiger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b)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Chennai Tiger</w:t>
      </w:r>
    </w:p>
    <w:p w14:paraId="1FFFC56C" w14:textId="4C28C9CE" w:rsidR="007A09D4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c)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Punjab Tiger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d)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Bengal Tiger</w:t>
      </w:r>
    </w:p>
    <w:p w14:paraId="53D2BC07" w14:textId="77777777" w:rsidR="00AE6158" w:rsidRPr="00EE59AA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245719D" w14:textId="6D577DF8" w:rsidR="001345FB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v) </w:t>
      </w:r>
      <w:r w:rsidR="001345F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 White tigers can eat up to 40 pounds of meat at one time </w:t>
      </w:r>
    </w:p>
    <w:p w14:paraId="50888655" w14:textId="77777777" w:rsidR="00194B35" w:rsidRPr="00EE59AA" w:rsidRDefault="00194B35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D246269" w14:textId="41F38034" w:rsidR="001345FB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a)</w:t>
      </w:r>
      <w:r w:rsidR="001345F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94B35">
        <w:rPr>
          <w:rFonts w:ascii="Times New Roman" w:hAnsi="Times New Roman" w:cs="Times New Roman"/>
          <w:color w:val="000000" w:themeColor="text1"/>
          <w:sz w:val="26"/>
          <w:szCs w:val="26"/>
        </w:rPr>
        <w:t>T</w:t>
      </w:r>
      <w:r w:rsidR="001345F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rue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</w:t>
      </w:r>
      <w:r w:rsidR="001345F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b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  <w:r w:rsidR="001345F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False</w:t>
      </w:r>
      <w:proofErr w:type="gramEnd"/>
      <w:r w:rsidR="001345F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3C964079" w14:textId="77777777" w:rsidR="00AE6158" w:rsidRPr="00EE59AA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7E02FD5" w14:textId="47254070" w:rsidR="007A09D4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vi)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Describe </w:t>
      </w:r>
      <w:proofErr w:type="gramStart"/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any  special</w:t>
      </w:r>
      <w:proofErr w:type="gramEnd"/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feature of the White tigers.</w:t>
      </w:r>
    </w:p>
    <w:p w14:paraId="7B25EF1C" w14:textId="77777777" w:rsidR="00AE6158" w:rsidRPr="00EE59AA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E97E87B" w14:textId="75B46B21" w:rsidR="007A09D4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vii)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Give one reason why these tigers are hunted for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their various body parts ?</w:t>
      </w:r>
    </w:p>
    <w:p w14:paraId="257ECC9F" w14:textId="77777777" w:rsidR="00AE6158" w:rsidRPr="00EE59AA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4BE71F4" w14:textId="3974A433" w:rsidR="007A09D4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viii)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Complete the </w:t>
      </w:r>
      <w:proofErr w:type="gramStart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analogy :</w:t>
      </w:r>
      <w:proofErr w:type="gramEnd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</w:p>
    <w:p w14:paraId="4ACBFE96" w14:textId="4CC2A6EA" w:rsidR="00AE6158" w:rsidRPr="00AE6158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59266B1E" w14:textId="00916737" w:rsidR="003F0532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proofErr w:type="gramStart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Hunting :</w:t>
      </w:r>
      <w:proofErr w:type="gramEnd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7162D">
        <w:rPr>
          <w:rFonts w:ascii="Times New Roman" w:hAnsi="Times New Roman" w:cs="Times New Roman"/>
          <w:color w:val="000000" w:themeColor="text1"/>
          <w:sz w:val="26"/>
          <w:szCs w:val="26"/>
        </w:rPr>
        <w:t>abolition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:: Protecting : </w:t>
      </w:r>
    </w:p>
    <w:p w14:paraId="777F1E30" w14:textId="77777777" w:rsidR="00AE6158" w:rsidRPr="00AE6158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31E830B2" w14:textId="62B619F6" w:rsidR="003F0532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proofErr w:type="gramStart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( Clue</w:t>
      </w:r>
      <w:proofErr w:type="gramEnd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: Act of protecting : Para 5)</w:t>
      </w:r>
    </w:p>
    <w:p w14:paraId="7F0EDC63" w14:textId="77777777" w:rsidR="00AE6158" w:rsidRPr="00EE59AA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3A0EB7D" w14:textId="2805DCBC" w:rsidR="003F0532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ix) ____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_____ </w:t>
      </w:r>
      <w:r w:rsidR="00E716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keeps </w:t>
      </w:r>
      <w:proofErr w:type="gramStart"/>
      <w:r w:rsidR="00E716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them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away</w:t>
      </w:r>
      <w:proofErr w:type="gramEnd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for several days from food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9BF762D" w14:textId="77777777" w:rsidR="00AE6158" w:rsidRPr="00AE6158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3F76F78C" w14:textId="012568EE" w:rsidR="003F0532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a)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proofErr w:type="gramEnd"/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big meal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b)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s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leep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c)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r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est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d )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</w:t>
      </w:r>
      <w:r w:rsidR="003F0532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hirst </w:t>
      </w:r>
    </w:p>
    <w:p w14:paraId="13371801" w14:textId="77777777" w:rsidR="00AE6158" w:rsidRPr="00AE6158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5203873B" w14:textId="07B10E81" w:rsidR="007A09D4" w:rsidRDefault="00AE615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x)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List the two organization which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support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s ‘T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he Tiger Conservation </w:t>
      </w:r>
      <w:proofErr w:type="gramStart"/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P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rojects</w:t>
      </w:r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’ :</w:t>
      </w:r>
      <w:proofErr w:type="gramEnd"/>
      <w:r w:rsidR="00240C11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</w:p>
    <w:p w14:paraId="2E8632CC" w14:textId="77777777" w:rsidR="00194B35" w:rsidRPr="00EE59AA" w:rsidRDefault="00194B35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C67C650" w14:textId="10EEF1DD" w:rsidR="007A09D4" w:rsidRPr="00EE59AA" w:rsidRDefault="00194B35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1 _________________________________________________</w:t>
      </w:r>
    </w:p>
    <w:p w14:paraId="642FC9C5" w14:textId="499AA343" w:rsidR="007A09D4" w:rsidRPr="00EE59AA" w:rsidRDefault="00194B35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7A09D4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2 _________________________________________________</w:t>
      </w:r>
    </w:p>
    <w:p w14:paraId="185C7B30" w14:textId="038A7A9B" w:rsidR="001F5008" w:rsidRDefault="001F5008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861" w:type="dxa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7918"/>
        <w:gridCol w:w="1065"/>
      </w:tblGrid>
      <w:tr w:rsidR="001F5008" w:rsidRPr="00EE59AA" w14:paraId="1027DFC8" w14:textId="77777777" w:rsidTr="005C66C2">
        <w:trPr>
          <w:trHeight w:val="515"/>
        </w:trPr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AF2D1D" w14:textId="77777777" w:rsidR="00F02CF1" w:rsidRDefault="00F02CF1" w:rsidP="00EE59AA">
            <w:pPr>
              <w:pStyle w:val="TableParagraph"/>
              <w:ind w:left="116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2EEE9424" w14:textId="00B7A7DB" w:rsidR="001F5008" w:rsidRPr="00EE59AA" w:rsidRDefault="00F02CF1" w:rsidP="00EE59AA">
            <w:pPr>
              <w:pStyle w:val="TableParagraph"/>
              <w:ind w:left="116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Q3.</w:t>
            </w:r>
          </w:p>
        </w:tc>
        <w:tc>
          <w:tcPr>
            <w:tcW w:w="7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55B160" w14:textId="77777777" w:rsidR="00AE6158" w:rsidRDefault="00AE6158" w:rsidP="00EE59AA">
            <w:pPr>
              <w:pStyle w:val="TableParagraph"/>
              <w:spacing w:line="251" w:lineRule="exact"/>
              <w:ind w:left="2416" w:right="2416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11B5E94B" w14:textId="7BDA3CA6" w:rsidR="001F5008" w:rsidRPr="00EE59AA" w:rsidRDefault="001F5008" w:rsidP="00EE59AA">
            <w:pPr>
              <w:pStyle w:val="TableParagraph"/>
              <w:spacing w:line="251" w:lineRule="exact"/>
              <w:ind w:left="2416" w:right="241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SECTION</w:t>
            </w:r>
            <w:r w:rsidRPr="00EE59AA">
              <w:rPr>
                <w:b/>
                <w:color w:val="000000" w:themeColor="text1"/>
                <w:spacing w:val="13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B</w:t>
            </w:r>
            <w:r w:rsidRPr="00EE59AA">
              <w:rPr>
                <w:b/>
                <w:color w:val="000000" w:themeColor="text1"/>
                <w:spacing w:val="17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–GRAMMAR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AF47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</w:tr>
      <w:tr w:rsidR="001F5008" w:rsidRPr="00EE59AA" w14:paraId="23568C5F" w14:textId="77777777" w:rsidTr="005C66C2">
        <w:trPr>
          <w:trHeight w:val="316"/>
        </w:trPr>
        <w:tc>
          <w:tcPr>
            <w:tcW w:w="878" w:type="dxa"/>
          </w:tcPr>
          <w:p w14:paraId="64C0BCD8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918" w:type="dxa"/>
          </w:tcPr>
          <w:p w14:paraId="5119855B" w14:textId="77777777" w:rsidR="001F5008" w:rsidRPr="00EE59AA" w:rsidRDefault="001F5008" w:rsidP="00EE59AA">
            <w:pPr>
              <w:pStyle w:val="TableParagraph"/>
              <w:ind w:left="102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Attempt</w:t>
            </w:r>
            <w:r w:rsidRPr="00EE59AA">
              <w:rPr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  <w:u w:val="thick"/>
              </w:rPr>
              <w:t>ANY</w:t>
            </w:r>
            <w:r w:rsidRPr="00EE59AA">
              <w:rPr>
                <w:b/>
                <w:color w:val="000000" w:themeColor="text1"/>
                <w:spacing w:val="9"/>
                <w:sz w:val="26"/>
                <w:szCs w:val="26"/>
                <w:u w:val="thick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  <w:u w:val="thick"/>
              </w:rPr>
              <w:t>TEN</w:t>
            </w:r>
            <w:r w:rsidRPr="00EE59AA">
              <w:rPr>
                <w:b/>
                <w:color w:val="000000" w:themeColor="text1"/>
                <w:spacing w:val="14"/>
                <w:sz w:val="26"/>
                <w:szCs w:val="26"/>
              </w:rPr>
              <w:t xml:space="preserve"> </w:t>
            </w:r>
            <w:r w:rsidRPr="00EE59AA">
              <w:rPr>
                <w:color w:val="000000" w:themeColor="text1"/>
                <w:sz w:val="26"/>
                <w:szCs w:val="26"/>
              </w:rPr>
              <w:t>of</w:t>
            </w:r>
            <w:r w:rsidRPr="00EE59AA">
              <w:rPr>
                <w:color w:val="000000" w:themeColor="text1"/>
                <w:spacing w:val="13"/>
                <w:sz w:val="26"/>
                <w:szCs w:val="26"/>
              </w:rPr>
              <w:t xml:space="preserve"> </w:t>
            </w:r>
            <w:r w:rsidRPr="00EE59AA">
              <w:rPr>
                <w:color w:val="000000" w:themeColor="text1"/>
                <w:sz w:val="26"/>
                <w:szCs w:val="26"/>
              </w:rPr>
              <w:t>the</w:t>
            </w:r>
            <w:r w:rsidRPr="00EE59AA">
              <w:rPr>
                <w:color w:val="000000" w:themeColor="text1"/>
                <w:spacing w:val="5"/>
                <w:sz w:val="26"/>
                <w:szCs w:val="26"/>
              </w:rPr>
              <w:t xml:space="preserve"> </w:t>
            </w:r>
            <w:r w:rsidRPr="00EE59AA">
              <w:rPr>
                <w:color w:val="000000" w:themeColor="text1"/>
                <w:sz w:val="26"/>
                <w:szCs w:val="26"/>
              </w:rPr>
              <w:t>following</w:t>
            </w:r>
            <w:r w:rsidRPr="00EE59AA">
              <w:rPr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r w:rsidRPr="00EE59AA">
              <w:rPr>
                <w:color w:val="000000" w:themeColor="text1"/>
                <w:sz w:val="26"/>
                <w:szCs w:val="26"/>
              </w:rPr>
              <w:t>questions.</w:t>
            </w:r>
          </w:p>
        </w:tc>
        <w:tc>
          <w:tcPr>
            <w:tcW w:w="1065" w:type="dxa"/>
          </w:tcPr>
          <w:p w14:paraId="5B1DDA8F" w14:textId="77777777" w:rsidR="001F5008" w:rsidRPr="00EE59AA" w:rsidRDefault="001F5008" w:rsidP="00EE59AA">
            <w:pPr>
              <w:pStyle w:val="TableParagraph"/>
              <w:ind w:left="422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10</w:t>
            </w:r>
          </w:p>
        </w:tc>
      </w:tr>
      <w:tr w:rsidR="001F5008" w:rsidRPr="00EE59AA" w14:paraId="05686A54" w14:textId="77777777" w:rsidTr="005C66C2">
        <w:trPr>
          <w:trHeight w:val="1075"/>
        </w:trPr>
        <w:tc>
          <w:tcPr>
            <w:tcW w:w="878" w:type="dxa"/>
          </w:tcPr>
          <w:p w14:paraId="4A53EBFB" w14:textId="77777777" w:rsidR="001F5008" w:rsidRPr="00EE59AA" w:rsidRDefault="001F5008" w:rsidP="00EE59AA">
            <w:pPr>
              <w:pStyle w:val="TableParagraph"/>
              <w:ind w:left="116" w:right="10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i</w:t>
            </w:r>
          </w:p>
        </w:tc>
        <w:tc>
          <w:tcPr>
            <w:tcW w:w="7918" w:type="dxa"/>
          </w:tcPr>
          <w:p w14:paraId="1090E35D" w14:textId="77777777" w:rsidR="00240C11" w:rsidRPr="00EE59AA" w:rsidRDefault="00240C11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Choose the suitable words from the options given:-</w:t>
            </w:r>
          </w:p>
          <w:p w14:paraId="216F1ED5" w14:textId="77777777" w:rsidR="001F5008" w:rsidRPr="00EE59AA" w:rsidRDefault="001F5008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Despite looking for her ___________, I couldn’t find her.</w:t>
            </w:r>
          </w:p>
          <w:p w14:paraId="5C453347" w14:textId="0475D2F5" w:rsidR="001F5008" w:rsidRPr="00AE6158" w:rsidRDefault="00B83B0C" w:rsidP="00AE615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a)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somewhere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b)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anywhere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c) </w:t>
            </w:r>
            <w:r w:rsidR="00AE615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everywhere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d)</w:t>
            </w:r>
            <w:r w:rsidR="00AE615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nowhere</w:t>
            </w:r>
          </w:p>
        </w:tc>
        <w:tc>
          <w:tcPr>
            <w:tcW w:w="1065" w:type="dxa"/>
          </w:tcPr>
          <w:p w14:paraId="1ADFB5F1" w14:textId="77777777" w:rsidR="00AE6158" w:rsidRDefault="00AE6158" w:rsidP="00EE59AA">
            <w:pPr>
              <w:pStyle w:val="TableParagraph"/>
              <w:ind w:left="477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65CD05E7" w14:textId="59F4AEB8" w:rsidR="001F5008" w:rsidRPr="00EE59AA" w:rsidRDefault="00AE6158" w:rsidP="00EE59AA">
            <w:pPr>
              <w:pStyle w:val="TableParagraph"/>
              <w:ind w:left="477"/>
              <w:rPr>
                <w:b/>
                <w:color w:val="000000" w:themeColor="text1"/>
                <w:w w:val="102"/>
                <w:sz w:val="26"/>
                <w:szCs w:val="26"/>
              </w:rPr>
            </w:pPr>
            <w:r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61B8E062" w14:textId="77777777" w:rsidTr="001B3EB3">
        <w:trPr>
          <w:trHeight w:val="1939"/>
        </w:trPr>
        <w:tc>
          <w:tcPr>
            <w:tcW w:w="878" w:type="dxa"/>
          </w:tcPr>
          <w:p w14:paraId="0CD4D2B6" w14:textId="77777777" w:rsidR="00F02CF1" w:rsidRDefault="00F02CF1" w:rsidP="00EE59AA">
            <w:pPr>
              <w:pStyle w:val="TableParagraph"/>
              <w:ind w:left="116" w:right="109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11C3D237" w14:textId="7B627FFC" w:rsidR="001F5008" w:rsidRPr="00EE59AA" w:rsidRDefault="001F5008" w:rsidP="00EE59AA">
            <w:pPr>
              <w:pStyle w:val="TableParagraph"/>
              <w:ind w:left="116" w:right="10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ii</w:t>
            </w:r>
          </w:p>
        </w:tc>
        <w:tc>
          <w:tcPr>
            <w:tcW w:w="7918" w:type="dxa"/>
          </w:tcPr>
          <w:p w14:paraId="20643637" w14:textId="706CAAE0" w:rsidR="00240C11" w:rsidRPr="00EE59AA" w:rsidRDefault="001F5008" w:rsidP="00EE59AA">
            <w:pPr>
              <w:pStyle w:val="TableParagraph"/>
              <w:spacing w:line="247" w:lineRule="auto"/>
              <w:ind w:left="102" w:right="972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Select</w:t>
            </w:r>
            <w:r w:rsidRPr="00EE59AA">
              <w:rPr>
                <w:b/>
                <w:color w:val="000000" w:themeColor="text1"/>
                <w:spacing w:val="5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the</w:t>
            </w:r>
            <w:r w:rsidRPr="00EE59AA">
              <w:rPr>
                <w:b/>
                <w:color w:val="000000" w:themeColor="text1"/>
                <w:spacing w:val="12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correct</w:t>
            </w:r>
            <w:r w:rsidRPr="00EE59AA">
              <w:rPr>
                <w:b/>
                <w:color w:val="000000" w:themeColor="text1"/>
                <w:spacing w:val="8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option</w:t>
            </w:r>
            <w:r w:rsidRPr="00EE59AA">
              <w:rPr>
                <w:b/>
                <w:color w:val="000000" w:themeColor="text1"/>
                <w:spacing w:val="12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to</w:t>
            </w:r>
            <w:r w:rsidRPr="00EE59AA">
              <w:rPr>
                <w:b/>
                <w:color w:val="000000" w:themeColor="text1"/>
                <w:spacing w:val="9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fill</w:t>
            </w:r>
            <w:r w:rsidRPr="00EE59AA">
              <w:rPr>
                <w:b/>
                <w:color w:val="000000" w:themeColor="text1"/>
                <w:spacing w:val="7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in</w:t>
            </w:r>
            <w:r w:rsidRPr="00EE59AA">
              <w:rPr>
                <w:b/>
                <w:color w:val="000000" w:themeColor="text1"/>
                <w:spacing w:val="13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the</w:t>
            </w:r>
            <w:r w:rsidRPr="00EE59AA">
              <w:rPr>
                <w:b/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blank</w:t>
            </w:r>
            <w:r w:rsidRPr="00EE59AA">
              <w:rPr>
                <w:b/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for</w:t>
            </w:r>
            <w:r w:rsidRPr="00EE59AA">
              <w:rPr>
                <w:b/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the</w:t>
            </w:r>
            <w:r w:rsidRPr="00EE59AA">
              <w:rPr>
                <w:b/>
                <w:color w:val="000000" w:themeColor="text1"/>
                <w:spacing w:val="16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given</w:t>
            </w:r>
            <w:r w:rsidRPr="00EE59AA">
              <w:rPr>
                <w:b/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line</w:t>
            </w:r>
            <w:r w:rsidR="00240C11" w:rsidRPr="00EE59AA">
              <w:rPr>
                <w:b/>
                <w:color w:val="000000" w:themeColor="text1"/>
                <w:sz w:val="26"/>
                <w:szCs w:val="26"/>
              </w:rPr>
              <w:t>:-</w:t>
            </w:r>
          </w:p>
          <w:p w14:paraId="3F80923B" w14:textId="7FC1CFA9" w:rsidR="001F5008" w:rsidRDefault="001F5008" w:rsidP="00EE59AA">
            <w:pPr>
              <w:pStyle w:val="TableParagraph"/>
              <w:spacing w:line="247" w:lineRule="auto"/>
              <w:ind w:left="102" w:right="972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Deepa ______ won “The Best All Rounder</w:t>
            </w:r>
            <w:r w:rsidR="001B3EB3" w:rsidRPr="00EE59AA">
              <w:rPr>
                <w:color w:val="000000" w:themeColor="text1"/>
                <w:sz w:val="26"/>
                <w:szCs w:val="26"/>
              </w:rPr>
              <w:t xml:space="preserve"> Award   for the </w:t>
            </w:r>
            <w:proofErr w:type="gramStart"/>
            <w:r w:rsidR="001B3EB3" w:rsidRPr="00EE59AA">
              <w:rPr>
                <w:color w:val="000000" w:themeColor="text1"/>
                <w:sz w:val="26"/>
                <w:szCs w:val="26"/>
              </w:rPr>
              <w:t>year  2022</w:t>
            </w:r>
            <w:proofErr w:type="gramEnd"/>
            <w:r w:rsidR="001B3EB3" w:rsidRPr="00EE59AA">
              <w:rPr>
                <w:color w:val="000000" w:themeColor="text1"/>
                <w:sz w:val="26"/>
                <w:szCs w:val="26"/>
              </w:rPr>
              <w:t>-23.</w:t>
            </w:r>
          </w:p>
          <w:p w14:paraId="494878F6" w14:textId="77777777" w:rsidR="00194B35" w:rsidRPr="00EE59AA" w:rsidRDefault="00194B35" w:rsidP="00EE59AA">
            <w:pPr>
              <w:pStyle w:val="TableParagraph"/>
              <w:spacing w:line="247" w:lineRule="auto"/>
              <w:ind w:left="102" w:right="972"/>
              <w:rPr>
                <w:color w:val="000000" w:themeColor="text1"/>
                <w:sz w:val="26"/>
                <w:szCs w:val="26"/>
              </w:rPr>
            </w:pPr>
          </w:p>
          <w:p w14:paraId="4860A0DF" w14:textId="40312A6E" w:rsidR="001F5008" w:rsidRPr="00EE59AA" w:rsidRDefault="00DB6FE1" w:rsidP="00DB6FE1">
            <w:pPr>
              <w:pStyle w:val="TableParagraph"/>
              <w:tabs>
                <w:tab w:val="left" w:pos="780"/>
              </w:tabs>
              <w:spacing w:line="266" w:lineRule="exac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a)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had</w:t>
            </w:r>
            <w:r>
              <w:rPr>
                <w:color w:val="000000" w:themeColor="text1"/>
                <w:sz w:val="26"/>
                <w:szCs w:val="26"/>
              </w:rPr>
              <w:t xml:space="preserve">                    b)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is </w:t>
            </w:r>
            <w:r>
              <w:rPr>
                <w:color w:val="000000" w:themeColor="text1"/>
                <w:sz w:val="26"/>
                <w:szCs w:val="26"/>
              </w:rPr>
              <w:t xml:space="preserve">                    c)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has </w:t>
            </w:r>
            <w:r>
              <w:rPr>
                <w:color w:val="000000" w:themeColor="text1"/>
                <w:sz w:val="26"/>
                <w:szCs w:val="26"/>
              </w:rPr>
              <w:t xml:space="preserve">                      d)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am</w:t>
            </w:r>
          </w:p>
        </w:tc>
        <w:tc>
          <w:tcPr>
            <w:tcW w:w="1065" w:type="dxa"/>
          </w:tcPr>
          <w:p w14:paraId="2A8AC962" w14:textId="77777777" w:rsidR="00AE6158" w:rsidRDefault="00AE6158" w:rsidP="00EE59AA">
            <w:pPr>
              <w:pStyle w:val="TableParagraph"/>
              <w:ind w:left="477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3E085BDC" w14:textId="24675092" w:rsidR="001F5008" w:rsidRPr="00EE59AA" w:rsidRDefault="001F5008" w:rsidP="00EE59AA">
            <w:pPr>
              <w:pStyle w:val="TableParagraph"/>
              <w:ind w:left="477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2F30C2D8" w14:textId="77777777" w:rsidTr="00DB6FE1">
        <w:trPr>
          <w:trHeight w:val="2729"/>
        </w:trPr>
        <w:tc>
          <w:tcPr>
            <w:tcW w:w="878" w:type="dxa"/>
          </w:tcPr>
          <w:p w14:paraId="460743CF" w14:textId="77777777" w:rsidR="00F02CF1" w:rsidRDefault="00F02CF1" w:rsidP="00EE59AA">
            <w:pPr>
              <w:pStyle w:val="TableParagraph"/>
              <w:ind w:left="116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0C850B29" w14:textId="5BA4380D" w:rsidR="001F5008" w:rsidRPr="00EE59AA" w:rsidRDefault="001F5008" w:rsidP="00EE59AA">
            <w:pPr>
              <w:pStyle w:val="TableParagraph"/>
              <w:ind w:left="116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iii</w:t>
            </w:r>
          </w:p>
        </w:tc>
        <w:tc>
          <w:tcPr>
            <w:tcW w:w="7918" w:type="dxa"/>
          </w:tcPr>
          <w:p w14:paraId="6709EB86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 Fill in the blanks by choosing the correct option :-</w:t>
            </w:r>
          </w:p>
          <w:p w14:paraId="029D6666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  The officer _____ the soldiers to move </w:t>
            </w:r>
            <w:proofErr w:type="gramStart"/>
            <w:r w:rsidRPr="00EE59AA">
              <w:rPr>
                <w:color w:val="000000" w:themeColor="text1"/>
                <w:sz w:val="26"/>
                <w:szCs w:val="26"/>
              </w:rPr>
              <w:t>ahead .</w:t>
            </w:r>
            <w:proofErr w:type="gramEnd"/>
          </w:p>
          <w:p w14:paraId="6B6E0E0D" w14:textId="77777777" w:rsidR="001F5008" w:rsidRPr="00EE59AA" w:rsidRDefault="001F5008" w:rsidP="00EE59AA">
            <w:pPr>
              <w:pStyle w:val="TableParagraph"/>
              <w:numPr>
                <w:ilvl w:val="0"/>
                <w:numId w:val="14"/>
              </w:numPr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Requested </w:t>
            </w:r>
            <w:r w:rsidR="001B3EB3" w:rsidRPr="00EE59AA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14:paraId="781DEF00" w14:textId="77777777" w:rsidR="001F5008" w:rsidRPr="00EE59AA" w:rsidRDefault="001F5008" w:rsidP="00EE59AA">
            <w:pPr>
              <w:pStyle w:val="TableParagraph"/>
              <w:numPr>
                <w:ilvl w:val="0"/>
                <w:numId w:val="14"/>
              </w:numPr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commanded </w:t>
            </w:r>
          </w:p>
          <w:p w14:paraId="2F66C185" w14:textId="77777777" w:rsidR="001F5008" w:rsidRPr="00EE59AA" w:rsidRDefault="001F5008" w:rsidP="00EE59AA">
            <w:pPr>
              <w:pStyle w:val="TableParagraph"/>
              <w:numPr>
                <w:ilvl w:val="0"/>
                <w:numId w:val="14"/>
              </w:numPr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ordered </w:t>
            </w:r>
          </w:p>
          <w:p w14:paraId="141AE229" w14:textId="76CE8FA3" w:rsidR="001F5008" w:rsidRDefault="001F5008" w:rsidP="00EE59AA">
            <w:pPr>
              <w:pStyle w:val="TableParagraph"/>
              <w:numPr>
                <w:ilvl w:val="0"/>
                <w:numId w:val="14"/>
              </w:numPr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pleaded</w:t>
            </w:r>
          </w:p>
          <w:p w14:paraId="6D69466A" w14:textId="77777777" w:rsidR="00DB6FE1" w:rsidRPr="00EE59AA" w:rsidRDefault="00DB6FE1" w:rsidP="00DB6FE1">
            <w:pPr>
              <w:pStyle w:val="TableParagraph"/>
              <w:ind w:left="1080"/>
              <w:rPr>
                <w:color w:val="000000" w:themeColor="text1"/>
                <w:sz w:val="26"/>
                <w:szCs w:val="26"/>
              </w:rPr>
            </w:pPr>
          </w:p>
          <w:p w14:paraId="1723B7E7" w14:textId="09E3B5CA" w:rsidR="001F5008" w:rsidRDefault="00DB6FE1" w:rsidP="00DB6FE1">
            <w:pPr>
              <w:pStyle w:val="TableParagraph"/>
              <w:ind w:left="36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a)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i and ii </w:t>
            </w:r>
            <w:r>
              <w:rPr>
                <w:color w:val="000000" w:themeColor="text1"/>
                <w:sz w:val="26"/>
                <w:szCs w:val="26"/>
              </w:rPr>
              <w:t xml:space="preserve">       </w:t>
            </w:r>
            <w:r w:rsidR="00194B35">
              <w:rPr>
                <w:color w:val="000000" w:themeColor="text1"/>
                <w:sz w:val="26"/>
                <w:szCs w:val="26"/>
              </w:rPr>
              <w:t xml:space="preserve">  </w:t>
            </w:r>
            <w:r>
              <w:rPr>
                <w:color w:val="000000" w:themeColor="text1"/>
                <w:sz w:val="26"/>
                <w:szCs w:val="26"/>
              </w:rPr>
              <w:t xml:space="preserve">    b)  </w:t>
            </w:r>
            <w:r w:rsidR="001F5008" w:rsidRPr="00DB6FE1">
              <w:rPr>
                <w:color w:val="000000" w:themeColor="text1"/>
                <w:sz w:val="26"/>
                <w:szCs w:val="26"/>
              </w:rPr>
              <w:t>i and iii</w:t>
            </w:r>
            <w:r>
              <w:rPr>
                <w:color w:val="000000" w:themeColor="text1"/>
                <w:sz w:val="26"/>
                <w:szCs w:val="26"/>
              </w:rPr>
              <w:t xml:space="preserve">        c)  </w:t>
            </w:r>
            <w:r w:rsidR="001F5008" w:rsidRPr="00DB6FE1">
              <w:rPr>
                <w:color w:val="000000" w:themeColor="text1"/>
                <w:sz w:val="26"/>
                <w:szCs w:val="26"/>
              </w:rPr>
              <w:t>ii and iv</w:t>
            </w:r>
            <w:r>
              <w:rPr>
                <w:color w:val="000000" w:themeColor="text1"/>
                <w:sz w:val="26"/>
                <w:szCs w:val="26"/>
              </w:rPr>
              <w:t xml:space="preserve">     </w:t>
            </w:r>
            <w:r w:rsidR="00194B35">
              <w:rPr>
                <w:color w:val="000000" w:themeColor="text1"/>
                <w:sz w:val="26"/>
                <w:szCs w:val="26"/>
              </w:rPr>
              <w:t xml:space="preserve">   </w:t>
            </w:r>
            <w:r>
              <w:rPr>
                <w:color w:val="000000" w:themeColor="text1"/>
                <w:sz w:val="26"/>
                <w:szCs w:val="26"/>
              </w:rPr>
              <w:t xml:space="preserve">     d)  </w:t>
            </w:r>
            <w:r w:rsidR="001F5008" w:rsidRPr="00DB6FE1">
              <w:rPr>
                <w:color w:val="000000" w:themeColor="text1"/>
                <w:sz w:val="26"/>
                <w:szCs w:val="26"/>
              </w:rPr>
              <w:t>ii and iii</w:t>
            </w:r>
          </w:p>
          <w:p w14:paraId="4C5AD598" w14:textId="292A5B41" w:rsidR="00DB6FE1" w:rsidRPr="00DB6FE1" w:rsidRDefault="00194B35" w:rsidP="00DB6FE1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</w:t>
            </w:r>
          </w:p>
        </w:tc>
        <w:tc>
          <w:tcPr>
            <w:tcW w:w="1065" w:type="dxa"/>
          </w:tcPr>
          <w:p w14:paraId="53C106DA" w14:textId="77777777" w:rsidR="001F5008" w:rsidRPr="00EE59AA" w:rsidRDefault="001F5008" w:rsidP="00EE59AA">
            <w:pPr>
              <w:pStyle w:val="TableParagraph"/>
              <w:ind w:left="477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58FCCBA1" w14:textId="77777777" w:rsidTr="00DB6FE1">
        <w:trPr>
          <w:trHeight w:val="1691"/>
        </w:trPr>
        <w:tc>
          <w:tcPr>
            <w:tcW w:w="878" w:type="dxa"/>
          </w:tcPr>
          <w:p w14:paraId="4F910E58" w14:textId="77777777" w:rsidR="00F02CF1" w:rsidRDefault="00F02CF1" w:rsidP="00EE59AA">
            <w:pPr>
              <w:pStyle w:val="TableParagraph"/>
              <w:ind w:left="116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7CAFB6A6" w14:textId="1FC1240F" w:rsidR="001F5008" w:rsidRPr="00EE59AA" w:rsidRDefault="001F5008" w:rsidP="00EE59AA">
            <w:pPr>
              <w:pStyle w:val="TableParagraph"/>
              <w:ind w:left="116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iv</w:t>
            </w:r>
          </w:p>
        </w:tc>
        <w:tc>
          <w:tcPr>
            <w:tcW w:w="7918" w:type="dxa"/>
          </w:tcPr>
          <w:p w14:paraId="7BFF0ADE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E59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Complete the question sentence  by choosing  the correct option :-</w:t>
            </w:r>
          </w:p>
          <w:p w14:paraId="0250DD90" w14:textId="6D95CD5B" w:rsidR="001F5008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E59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How many boys ____ there </w:t>
            </w:r>
            <w:proofErr w:type="gramStart"/>
            <w:r w:rsidRPr="00EE59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in  _</w:t>
            </w:r>
            <w:proofErr w:type="gramEnd"/>
            <w:r w:rsidRPr="00EE59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____ class ?</w:t>
            </w:r>
          </w:p>
          <w:p w14:paraId="26F3FAD8" w14:textId="77777777" w:rsidR="00DB6FE1" w:rsidRPr="00EE59AA" w:rsidRDefault="00DB6FE1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1A5BD35E" w14:textId="358A1CCA" w:rsidR="00DB6FE1" w:rsidRPr="00194B35" w:rsidRDefault="00DB6FE1" w:rsidP="00194B35">
            <w:pPr>
              <w:spacing w:after="0"/>
              <w:ind w:left="195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a) </w:t>
            </w:r>
            <w:r w:rsidR="001F5008" w:rsidRPr="00DB6F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is , his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b) </w:t>
            </w:r>
            <w:r w:rsidR="001F5008" w:rsidRPr="00DB6F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are , they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c) </w:t>
            </w:r>
            <w:r w:rsidR="001F5008" w:rsidRPr="00DB6F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are , your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d) </w:t>
            </w:r>
            <w:r w:rsidR="001F5008" w:rsidRPr="00DB6F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am, our </w:t>
            </w:r>
          </w:p>
        </w:tc>
        <w:tc>
          <w:tcPr>
            <w:tcW w:w="1065" w:type="dxa"/>
          </w:tcPr>
          <w:p w14:paraId="4FC879FD" w14:textId="77777777" w:rsidR="001F5008" w:rsidRPr="00EE59AA" w:rsidRDefault="001F5008" w:rsidP="00EE59AA">
            <w:pPr>
              <w:pStyle w:val="TableParagraph"/>
              <w:ind w:left="477"/>
              <w:rPr>
                <w:b/>
                <w:color w:val="000000" w:themeColor="text1"/>
                <w:w w:val="102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3109F55A" w14:textId="77777777" w:rsidTr="005C66C2">
        <w:trPr>
          <w:trHeight w:val="1083"/>
        </w:trPr>
        <w:tc>
          <w:tcPr>
            <w:tcW w:w="878" w:type="dxa"/>
            <w:tcBorders>
              <w:bottom w:val="double" w:sz="1" w:space="0" w:color="000000"/>
            </w:tcBorders>
          </w:tcPr>
          <w:p w14:paraId="51DDE921" w14:textId="77777777" w:rsidR="00F02CF1" w:rsidRDefault="00F02CF1" w:rsidP="00EE59AA">
            <w:pPr>
              <w:pStyle w:val="TableParagraph"/>
              <w:ind w:right="8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751CCED4" w14:textId="0AE016F8" w:rsidR="001F5008" w:rsidRPr="00EE59AA" w:rsidRDefault="001F5008" w:rsidP="00EE59AA">
            <w:pPr>
              <w:pStyle w:val="TableParagraph"/>
              <w:ind w:right="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v</w:t>
            </w:r>
          </w:p>
        </w:tc>
        <w:tc>
          <w:tcPr>
            <w:tcW w:w="7918" w:type="dxa"/>
            <w:tcBorders>
              <w:bottom w:val="double" w:sz="1" w:space="0" w:color="000000"/>
            </w:tcBorders>
          </w:tcPr>
          <w:p w14:paraId="573814D1" w14:textId="77777777" w:rsidR="00DB6FE1" w:rsidRDefault="00DB6FE1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6D379812" w14:textId="1D838832" w:rsidR="001F5008" w:rsidRDefault="001F5008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59A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Fill in the blanks with suitable words :-</w:t>
            </w:r>
            <w:r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14:paraId="5A0C99B7" w14:textId="77777777" w:rsidR="00DB6FE1" w:rsidRPr="00194B35" w:rsidRDefault="00DB6FE1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8D1CA87" w14:textId="3071DA1F" w:rsidR="001F5008" w:rsidRDefault="001F5008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We should inform __________ of them.</w:t>
            </w:r>
          </w:p>
          <w:p w14:paraId="1AC9AC88" w14:textId="77777777" w:rsidR="00DB6FE1" w:rsidRPr="00194B35" w:rsidRDefault="00DB6FE1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534461" w14:textId="619A1DE0" w:rsidR="001F5008" w:rsidRPr="00EE59AA" w:rsidRDefault="00DB6FE1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a)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many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b)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every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c)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few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d) </w:t>
            </w:r>
            <w:r w:rsidR="001F5008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all</w:t>
            </w:r>
          </w:p>
          <w:p w14:paraId="5C7324F0" w14:textId="77777777" w:rsidR="001F5008" w:rsidRPr="00EE59AA" w:rsidRDefault="001F5008" w:rsidP="00EE59AA">
            <w:pPr>
              <w:pStyle w:val="TableParagraph"/>
              <w:tabs>
                <w:tab w:val="left" w:leader="dot" w:pos="5992"/>
              </w:tabs>
              <w:ind w:left="66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double" w:sz="1" w:space="0" w:color="000000"/>
            </w:tcBorders>
          </w:tcPr>
          <w:p w14:paraId="485CF403" w14:textId="77777777" w:rsidR="001F5008" w:rsidRPr="00EE59AA" w:rsidRDefault="001F5008" w:rsidP="00EE59AA">
            <w:pPr>
              <w:pStyle w:val="TableParagraph"/>
              <w:ind w:left="7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62694C6F" w14:textId="77777777" w:rsidTr="005C66C2">
        <w:trPr>
          <w:trHeight w:val="2243"/>
        </w:trPr>
        <w:tc>
          <w:tcPr>
            <w:tcW w:w="878" w:type="dxa"/>
          </w:tcPr>
          <w:p w14:paraId="66164480" w14:textId="77777777" w:rsidR="001F5008" w:rsidRPr="00EE59AA" w:rsidRDefault="001F5008" w:rsidP="00EE59AA">
            <w:pPr>
              <w:pStyle w:val="TableParagraph"/>
              <w:ind w:left="136" w:right="136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7F4ED549" w14:textId="77777777" w:rsidR="001F5008" w:rsidRPr="00EE59AA" w:rsidRDefault="001F5008" w:rsidP="00EE59AA">
            <w:pPr>
              <w:pStyle w:val="TableParagraph"/>
              <w:ind w:left="136" w:right="13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vi</w:t>
            </w:r>
          </w:p>
        </w:tc>
        <w:tc>
          <w:tcPr>
            <w:tcW w:w="7918" w:type="dxa"/>
          </w:tcPr>
          <w:p w14:paraId="0E595C37" w14:textId="77777777" w:rsidR="001F5008" w:rsidRPr="00EE59AA" w:rsidRDefault="001F5008" w:rsidP="00EE59AA">
            <w:pPr>
              <w:pStyle w:val="TableParagraph"/>
              <w:spacing w:line="244" w:lineRule="auto"/>
              <w:ind w:left="100" w:right="274"/>
              <w:rPr>
                <w:b/>
                <w:color w:val="000000" w:themeColor="text1"/>
                <w:sz w:val="26"/>
                <w:szCs w:val="26"/>
              </w:rPr>
            </w:pPr>
          </w:p>
          <w:p w14:paraId="153365DA" w14:textId="77777777" w:rsidR="001F5008" w:rsidRPr="00EE59AA" w:rsidRDefault="001F5008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Change the following dialogue into indirect speech :-</w:t>
            </w:r>
          </w:p>
          <w:p w14:paraId="6FD714B0" w14:textId="77777777" w:rsidR="001F5008" w:rsidRPr="00EE59AA" w:rsidRDefault="001F5008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</w:p>
          <w:p w14:paraId="2941A27E" w14:textId="77777777" w:rsidR="001F5008" w:rsidRPr="00EE59AA" w:rsidRDefault="001F5008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The teacher said to Mala, </w:t>
            </w:r>
            <w:proofErr w:type="gramStart"/>
            <w:r w:rsidRPr="00EE59AA">
              <w:rPr>
                <w:color w:val="000000" w:themeColor="text1"/>
                <w:sz w:val="26"/>
                <w:szCs w:val="26"/>
              </w:rPr>
              <w:t>“ You</w:t>
            </w:r>
            <w:proofErr w:type="gramEnd"/>
            <w:r w:rsidRPr="00EE59AA">
              <w:rPr>
                <w:color w:val="000000" w:themeColor="text1"/>
                <w:sz w:val="26"/>
                <w:szCs w:val="26"/>
              </w:rPr>
              <w:t xml:space="preserve"> can do it”.</w:t>
            </w:r>
          </w:p>
          <w:p w14:paraId="56038DAB" w14:textId="77777777" w:rsidR="001F5008" w:rsidRPr="00194B35" w:rsidRDefault="001F5008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0"/>
                <w:szCs w:val="20"/>
              </w:rPr>
            </w:pPr>
          </w:p>
          <w:p w14:paraId="615EC76A" w14:textId="3009000D" w:rsidR="001F5008" w:rsidRPr="00EE59AA" w:rsidRDefault="00633A0F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a)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The teacher told Mala that you could do it.</w:t>
            </w:r>
          </w:p>
          <w:p w14:paraId="0C1515BD" w14:textId="6B1C7B1B" w:rsidR="001F5008" w:rsidRPr="00EE59AA" w:rsidRDefault="00633A0F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b)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The teacher told Mala that she could do it.</w:t>
            </w:r>
          </w:p>
          <w:p w14:paraId="1FEF9A2D" w14:textId="4B761EA7" w:rsidR="001F5008" w:rsidRPr="00EE59AA" w:rsidRDefault="00633A0F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c)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The teacher told Mala that he could do it.</w:t>
            </w:r>
          </w:p>
          <w:p w14:paraId="45FA71C3" w14:textId="7DF28CDF" w:rsidR="001F5008" w:rsidRPr="00EE59AA" w:rsidRDefault="00633A0F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d)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The teacher told Mala that he could do that.</w:t>
            </w:r>
          </w:p>
          <w:p w14:paraId="33EB0F45" w14:textId="77777777" w:rsidR="001F5008" w:rsidRPr="00EE59AA" w:rsidRDefault="001F5008" w:rsidP="00EE59AA">
            <w:pPr>
              <w:pStyle w:val="TableParagraph"/>
              <w:tabs>
                <w:tab w:val="left" w:pos="2769"/>
              </w:tabs>
              <w:spacing w:line="213" w:lineRule="auto"/>
              <w:ind w:left="100" w:right="427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65" w:type="dxa"/>
          </w:tcPr>
          <w:p w14:paraId="5BB5A434" w14:textId="77777777" w:rsidR="001F5008" w:rsidRPr="00EE59AA" w:rsidRDefault="001F5008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2B462105" w14:textId="77777777" w:rsidTr="005C66C2">
        <w:trPr>
          <w:trHeight w:val="1816"/>
        </w:trPr>
        <w:tc>
          <w:tcPr>
            <w:tcW w:w="878" w:type="dxa"/>
          </w:tcPr>
          <w:p w14:paraId="0BD79AB8" w14:textId="77777777" w:rsidR="00F02CF1" w:rsidRDefault="00F02CF1" w:rsidP="00EE59AA">
            <w:pPr>
              <w:pStyle w:val="TableParagraph"/>
              <w:ind w:left="136" w:right="13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7CA62D97" w14:textId="49458A4D" w:rsidR="001F5008" w:rsidRPr="00EE59AA" w:rsidRDefault="00633A0F" w:rsidP="00EE59AA">
            <w:pPr>
              <w:pStyle w:val="TableParagraph"/>
              <w:ind w:left="136" w:right="13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v</w:t>
            </w:r>
            <w:r w:rsidR="001F5008" w:rsidRPr="00EE59AA">
              <w:rPr>
                <w:b/>
                <w:color w:val="000000" w:themeColor="text1"/>
                <w:sz w:val="26"/>
                <w:szCs w:val="26"/>
              </w:rPr>
              <w:t>ii</w:t>
            </w:r>
          </w:p>
        </w:tc>
        <w:tc>
          <w:tcPr>
            <w:tcW w:w="7918" w:type="dxa"/>
          </w:tcPr>
          <w:p w14:paraId="0E2FEFF2" w14:textId="77777777" w:rsidR="001F5008" w:rsidRPr="00EE59AA" w:rsidRDefault="001F5008" w:rsidP="00EE59AA">
            <w:pPr>
              <w:pStyle w:val="TableParagraph"/>
              <w:ind w:left="102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Complete the following sentence using the correct option :-</w:t>
            </w:r>
          </w:p>
          <w:p w14:paraId="6014D494" w14:textId="26D8DA9F" w:rsidR="001F5008" w:rsidRDefault="001F5008" w:rsidP="00EE59AA">
            <w:pPr>
              <w:pStyle w:val="TableParagraph"/>
              <w:ind w:left="102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The little boy who _______ the brown shoes </w:t>
            </w:r>
            <w:proofErr w:type="gramStart"/>
            <w:r w:rsidRPr="00EE59AA">
              <w:rPr>
                <w:color w:val="000000" w:themeColor="text1"/>
                <w:sz w:val="26"/>
                <w:szCs w:val="26"/>
              </w:rPr>
              <w:t>is  my</w:t>
            </w:r>
            <w:proofErr w:type="gramEnd"/>
            <w:r w:rsidRPr="00EE59AA">
              <w:rPr>
                <w:color w:val="000000" w:themeColor="text1"/>
                <w:sz w:val="26"/>
                <w:szCs w:val="26"/>
              </w:rPr>
              <w:t xml:space="preserve"> cousin.</w:t>
            </w:r>
          </w:p>
          <w:p w14:paraId="6847D6E8" w14:textId="77777777" w:rsidR="00633A0F" w:rsidRPr="00EE59AA" w:rsidRDefault="00633A0F" w:rsidP="00EE59AA">
            <w:pPr>
              <w:pStyle w:val="TableParagraph"/>
              <w:ind w:left="102"/>
              <w:rPr>
                <w:color w:val="000000" w:themeColor="text1"/>
                <w:sz w:val="26"/>
                <w:szCs w:val="26"/>
              </w:rPr>
            </w:pPr>
          </w:p>
          <w:p w14:paraId="29978A85" w14:textId="0300EAC0" w:rsidR="001F5008" w:rsidRPr="00EE59AA" w:rsidRDefault="00633A0F" w:rsidP="00633A0F">
            <w:pPr>
              <w:pStyle w:val="TableParagraph"/>
              <w:ind w:left="20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a)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shall be wears</w:t>
            </w:r>
            <w:r>
              <w:rPr>
                <w:color w:val="000000" w:themeColor="text1"/>
                <w:sz w:val="26"/>
                <w:szCs w:val="26"/>
              </w:rPr>
              <w:t xml:space="preserve">                                 b)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will be  wearing</w:t>
            </w:r>
          </w:p>
          <w:p w14:paraId="52AE3085" w14:textId="788BD0DE" w:rsidR="001F5008" w:rsidRPr="00EE59AA" w:rsidRDefault="00633A0F" w:rsidP="00633A0F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c)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is wearing </w:t>
            </w:r>
            <w:r>
              <w:rPr>
                <w:color w:val="000000" w:themeColor="text1"/>
                <w:sz w:val="26"/>
                <w:szCs w:val="26"/>
              </w:rPr>
              <w:t xml:space="preserve">                                      d)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were wearing</w:t>
            </w:r>
          </w:p>
        </w:tc>
        <w:tc>
          <w:tcPr>
            <w:tcW w:w="1065" w:type="dxa"/>
          </w:tcPr>
          <w:p w14:paraId="58C33ED6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3D067733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7F884EDB" w14:textId="554E6F08" w:rsidR="001F5008" w:rsidRPr="00EE59AA" w:rsidRDefault="001F5008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6F2E9B11" w14:textId="77777777" w:rsidTr="005C66C2">
        <w:trPr>
          <w:trHeight w:val="1461"/>
        </w:trPr>
        <w:tc>
          <w:tcPr>
            <w:tcW w:w="878" w:type="dxa"/>
          </w:tcPr>
          <w:p w14:paraId="54C494AE" w14:textId="77777777" w:rsidR="00F02CF1" w:rsidRDefault="00F02CF1" w:rsidP="00EE59AA">
            <w:pPr>
              <w:pStyle w:val="TableParagraph"/>
              <w:ind w:left="136" w:right="142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C6D813A" w14:textId="69574A26" w:rsidR="001F5008" w:rsidRPr="00EE59AA" w:rsidRDefault="00633A0F" w:rsidP="00EE59AA">
            <w:pPr>
              <w:pStyle w:val="TableParagraph"/>
              <w:ind w:left="136" w:right="14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v</w:t>
            </w:r>
            <w:r w:rsidR="001F5008" w:rsidRPr="00EE59AA">
              <w:rPr>
                <w:b/>
                <w:color w:val="000000" w:themeColor="text1"/>
                <w:sz w:val="26"/>
                <w:szCs w:val="26"/>
              </w:rPr>
              <w:t>iii</w:t>
            </w:r>
          </w:p>
        </w:tc>
        <w:tc>
          <w:tcPr>
            <w:tcW w:w="7918" w:type="dxa"/>
          </w:tcPr>
          <w:p w14:paraId="500361B1" w14:textId="77777777" w:rsidR="001F5008" w:rsidRPr="00EE59AA" w:rsidRDefault="001F5008" w:rsidP="00EE59AA">
            <w:pPr>
              <w:pStyle w:val="TableParagraph"/>
              <w:ind w:left="-1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Read  the  dialogue given below and then complete the report that follows :-</w:t>
            </w:r>
          </w:p>
          <w:p w14:paraId="2CC7920D" w14:textId="77777777" w:rsidR="001F5008" w:rsidRPr="00EE59AA" w:rsidRDefault="001F5008" w:rsidP="00EE59AA">
            <w:pPr>
              <w:pStyle w:val="TableParagraph"/>
              <w:ind w:left="-1"/>
              <w:rPr>
                <w:b/>
                <w:color w:val="000000" w:themeColor="text1"/>
                <w:sz w:val="26"/>
                <w:szCs w:val="26"/>
              </w:rPr>
            </w:pPr>
          </w:p>
          <w:p w14:paraId="7F3AD2E3" w14:textId="77777777" w:rsidR="001F5008" w:rsidRPr="00EE59AA" w:rsidRDefault="001F5008" w:rsidP="00EE59AA">
            <w:pPr>
              <w:pStyle w:val="TableParagraph"/>
              <w:ind w:left="-1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  </w:t>
            </w:r>
            <w:proofErr w:type="gramStart"/>
            <w:r w:rsidRPr="00EE59AA">
              <w:rPr>
                <w:color w:val="000000" w:themeColor="text1"/>
                <w:sz w:val="26"/>
                <w:szCs w:val="26"/>
              </w:rPr>
              <w:t>Ram :</w:t>
            </w:r>
            <w:proofErr w:type="gramEnd"/>
            <w:r w:rsidRPr="00EE59AA">
              <w:rPr>
                <w:color w:val="000000" w:themeColor="text1"/>
                <w:sz w:val="26"/>
                <w:szCs w:val="26"/>
              </w:rPr>
              <w:t xml:space="preserve"> I want to meet the Principal.</w:t>
            </w:r>
          </w:p>
          <w:p w14:paraId="0EB94A53" w14:textId="30CBFF8B" w:rsidR="001F5008" w:rsidRPr="00EE59AA" w:rsidRDefault="001F5008" w:rsidP="00EE59AA">
            <w:pPr>
              <w:pStyle w:val="TableParagraph"/>
              <w:ind w:left="-1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   </w:t>
            </w:r>
          </w:p>
          <w:p w14:paraId="49C07228" w14:textId="77777777" w:rsidR="001F5008" w:rsidRDefault="001F5008" w:rsidP="00633A0F">
            <w:pPr>
              <w:pStyle w:val="TableParagraph"/>
              <w:ind w:left="-1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   Ram went to the school  office and   told the person  that  he</w:t>
            </w:r>
            <w:r w:rsidR="00633A0F">
              <w:rPr>
                <w:color w:val="000000" w:themeColor="text1"/>
                <w:sz w:val="26"/>
                <w:szCs w:val="26"/>
              </w:rPr>
              <w:t>_</w:t>
            </w:r>
            <w:r w:rsidRPr="00EE59AA">
              <w:rPr>
                <w:color w:val="000000" w:themeColor="text1"/>
                <w:sz w:val="26"/>
                <w:szCs w:val="26"/>
              </w:rPr>
              <w:t xml:space="preserve"> </w:t>
            </w:r>
            <w:r w:rsidR="00633A0F">
              <w:rPr>
                <w:color w:val="000000" w:themeColor="text1"/>
                <w:sz w:val="26"/>
                <w:szCs w:val="26"/>
              </w:rPr>
              <w:t>_________</w:t>
            </w:r>
            <w:r w:rsidRPr="00EE59AA">
              <w:rPr>
                <w:color w:val="000000" w:themeColor="text1"/>
                <w:sz w:val="26"/>
                <w:szCs w:val="26"/>
              </w:rPr>
              <w:t xml:space="preserve"> _</w:t>
            </w:r>
            <w:r w:rsidR="00633A0F">
              <w:rPr>
                <w:color w:val="000000" w:themeColor="text1"/>
                <w:sz w:val="26"/>
                <w:szCs w:val="26"/>
              </w:rPr>
              <w:t xml:space="preserve"> the </w:t>
            </w:r>
            <w:r w:rsidRPr="00EE59AA">
              <w:rPr>
                <w:color w:val="000000" w:themeColor="text1"/>
                <w:sz w:val="26"/>
                <w:szCs w:val="26"/>
              </w:rPr>
              <w:t>Principal.</w:t>
            </w:r>
          </w:p>
          <w:p w14:paraId="75650F5E" w14:textId="3F480A50" w:rsidR="00633A0F" w:rsidRPr="00EE59AA" w:rsidRDefault="00633A0F" w:rsidP="00633A0F">
            <w:pPr>
              <w:pStyle w:val="TableParagraph"/>
              <w:ind w:left="-1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65" w:type="dxa"/>
          </w:tcPr>
          <w:p w14:paraId="177394A8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4208F6AF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42EAC228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410B7259" w14:textId="6CEC5E4E" w:rsidR="001F5008" w:rsidRPr="00EE59AA" w:rsidRDefault="001F5008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4504607B" w14:textId="77777777" w:rsidTr="005C66C2">
        <w:trPr>
          <w:trHeight w:val="1704"/>
        </w:trPr>
        <w:tc>
          <w:tcPr>
            <w:tcW w:w="878" w:type="dxa"/>
          </w:tcPr>
          <w:p w14:paraId="6E7B61AD" w14:textId="77777777" w:rsidR="00E81977" w:rsidRDefault="00E81977" w:rsidP="00EE59AA">
            <w:pPr>
              <w:pStyle w:val="TableParagraph"/>
              <w:ind w:left="136" w:right="132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69FFDA1A" w14:textId="4555250E" w:rsidR="001F5008" w:rsidRPr="00EE59AA" w:rsidRDefault="001F5008" w:rsidP="00EE59AA">
            <w:pPr>
              <w:pStyle w:val="TableParagraph"/>
              <w:ind w:left="136" w:right="13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="00E81977">
              <w:rPr>
                <w:b/>
                <w:color w:val="000000" w:themeColor="text1"/>
                <w:sz w:val="26"/>
                <w:szCs w:val="26"/>
              </w:rPr>
              <w:t>ix</w:t>
            </w:r>
          </w:p>
        </w:tc>
        <w:tc>
          <w:tcPr>
            <w:tcW w:w="7918" w:type="dxa"/>
          </w:tcPr>
          <w:p w14:paraId="10C36679" w14:textId="77777777" w:rsidR="00E81977" w:rsidRDefault="001F5008" w:rsidP="00EE59AA">
            <w:pPr>
              <w:pStyle w:val="TableParagraph"/>
              <w:spacing w:line="252" w:lineRule="exact"/>
              <w:ind w:left="100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14:paraId="175F0C43" w14:textId="20665479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 xml:space="preserve">Choose the appropriate option :- </w:t>
            </w:r>
          </w:p>
          <w:p w14:paraId="346620A3" w14:textId="77777777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color w:val="000000" w:themeColor="text1"/>
                <w:sz w:val="26"/>
                <w:szCs w:val="26"/>
              </w:rPr>
            </w:pPr>
          </w:p>
          <w:p w14:paraId="4CFECCD4" w14:textId="77777777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EE59AA">
              <w:rPr>
                <w:color w:val="000000" w:themeColor="text1"/>
                <w:sz w:val="26"/>
                <w:szCs w:val="26"/>
              </w:rPr>
              <w:t>Active :</w:t>
            </w:r>
            <w:proofErr w:type="gramEnd"/>
            <w:r w:rsidRPr="00EE59A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E59AA">
              <w:rPr>
                <w:color w:val="000000" w:themeColor="text1"/>
                <w:sz w:val="26"/>
                <w:szCs w:val="26"/>
              </w:rPr>
              <w:t>Meenu</w:t>
            </w:r>
            <w:proofErr w:type="spellEnd"/>
            <w:r w:rsidRPr="00EE59AA">
              <w:rPr>
                <w:color w:val="000000" w:themeColor="text1"/>
                <w:sz w:val="26"/>
                <w:szCs w:val="26"/>
              </w:rPr>
              <w:t xml:space="preserve"> broke the lab equipment.</w:t>
            </w:r>
          </w:p>
          <w:p w14:paraId="6604C305" w14:textId="77777777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color w:val="000000" w:themeColor="text1"/>
                <w:sz w:val="26"/>
                <w:szCs w:val="26"/>
              </w:rPr>
            </w:pPr>
          </w:p>
          <w:p w14:paraId="5FBA8722" w14:textId="77777777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Passive :-  --------------------------------------</w:t>
            </w:r>
          </w:p>
          <w:p w14:paraId="11DF07E9" w14:textId="77777777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color w:val="000000" w:themeColor="text1"/>
                <w:sz w:val="26"/>
                <w:szCs w:val="26"/>
              </w:rPr>
            </w:pPr>
          </w:p>
          <w:p w14:paraId="343F1FFB" w14:textId="76F4DDEF" w:rsidR="001F5008" w:rsidRPr="00EE59AA" w:rsidRDefault="00633A0F" w:rsidP="00633A0F">
            <w:pPr>
              <w:pStyle w:val="TableParagraph"/>
              <w:spacing w:line="252" w:lineRule="exact"/>
              <w:ind w:left="46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a)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The lab equipment </w:t>
            </w:r>
            <w:proofErr w:type="gramStart"/>
            <w:r w:rsidR="001F5008" w:rsidRPr="00EE59AA">
              <w:rPr>
                <w:color w:val="000000" w:themeColor="text1"/>
                <w:sz w:val="26"/>
                <w:szCs w:val="26"/>
              </w:rPr>
              <w:t>was  broke</w:t>
            </w:r>
            <w:proofErr w:type="gramEnd"/>
            <w:r w:rsidR="001F5008" w:rsidRPr="00EE59AA">
              <w:rPr>
                <w:color w:val="000000" w:themeColor="text1"/>
                <w:sz w:val="26"/>
                <w:szCs w:val="26"/>
              </w:rPr>
              <w:t>.</w:t>
            </w:r>
          </w:p>
          <w:p w14:paraId="74BAABB5" w14:textId="4BAA6B52" w:rsidR="001F5008" w:rsidRPr="00EE59AA" w:rsidRDefault="00633A0F" w:rsidP="00633A0F">
            <w:pPr>
              <w:pStyle w:val="TableParagraph"/>
              <w:spacing w:line="252" w:lineRule="exact"/>
              <w:ind w:left="460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b)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The</w:t>
            </w:r>
            <w:proofErr w:type="gramEnd"/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lab equipment  was broken by </w:t>
            </w:r>
            <w:proofErr w:type="spellStart"/>
            <w:r w:rsidR="001F5008" w:rsidRPr="00EE59AA">
              <w:rPr>
                <w:color w:val="000000" w:themeColor="text1"/>
                <w:sz w:val="26"/>
                <w:szCs w:val="26"/>
              </w:rPr>
              <w:t>Meenu</w:t>
            </w:r>
            <w:proofErr w:type="spellEnd"/>
            <w:r w:rsidR="001F5008" w:rsidRPr="00EE59AA">
              <w:rPr>
                <w:color w:val="000000" w:themeColor="text1"/>
                <w:sz w:val="26"/>
                <w:szCs w:val="26"/>
              </w:rPr>
              <w:t>.</w:t>
            </w:r>
          </w:p>
          <w:p w14:paraId="385A428E" w14:textId="75BECF35" w:rsidR="001F5008" w:rsidRPr="00EE59AA" w:rsidRDefault="00633A0F" w:rsidP="00633A0F">
            <w:pPr>
              <w:pStyle w:val="TableParagraph"/>
              <w:spacing w:line="252" w:lineRule="exact"/>
              <w:ind w:left="46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c) </w:t>
            </w:r>
            <w:proofErr w:type="gramStart"/>
            <w:r w:rsidR="001F5008" w:rsidRPr="00EE59AA">
              <w:rPr>
                <w:color w:val="000000" w:themeColor="text1"/>
                <w:sz w:val="26"/>
                <w:szCs w:val="26"/>
              </w:rPr>
              <w:t>The  lab</w:t>
            </w:r>
            <w:proofErr w:type="gramEnd"/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equipment  were broken.</w:t>
            </w:r>
          </w:p>
          <w:p w14:paraId="79B8088A" w14:textId="45F3F8A2" w:rsidR="001F5008" w:rsidRPr="00EE59AA" w:rsidRDefault="00633A0F" w:rsidP="00633A0F">
            <w:pPr>
              <w:pStyle w:val="TableParagraph"/>
              <w:spacing w:line="252" w:lineRule="exact"/>
              <w:ind w:left="46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d)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The lab equipment was broke by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Meenu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</w:p>
          <w:p w14:paraId="5DA45228" w14:textId="06366A90" w:rsidR="001F5008" w:rsidRPr="00EE59AA" w:rsidRDefault="001F5008" w:rsidP="00EE59AA">
            <w:pPr>
              <w:pStyle w:val="TableParagraph"/>
              <w:spacing w:line="252" w:lineRule="exact"/>
              <w:ind w:left="10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65" w:type="dxa"/>
          </w:tcPr>
          <w:p w14:paraId="0EE0D9AF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57EEDE10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3A3F808C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03F0B961" w14:textId="01C9EAC0" w:rsidR="001F5008" w:rsidRPr="00EE59AA" w:rsidRDefault="001F5008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3F12A50E" w14:textId="77777777" w:rsidTr="00171EB4">
        <w:trPr>
          <w:trHeight w:val="1363"/>
        </w:trPr>
        <w:tc>
          <w:tcPr>
            <w:tcW w:w="878" w:type="dxa"/>
          </w:tcPr>
          <w:p w14:paraId="7A0CF125" w14:textId="77777777" w:rsidR="001F5008" w:rsidRDefault="001F5008" w:rsidP="00EE59AA">
            <w:pPr>
              <w:pStyle w:val="TableParagraph"/>
              <w:ind w:left="9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53F628E5" w14:textId="5D8C0144" w:rsidR="00E81977" w:rsidRPr="00EE59AA" w:rsidRDefault="00E81977" w:rsidP="00EE59AA">
            <w:pPr>
              <w:pStyle w:val="TableParagraph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w w:val="102"/>
                <w:sz w:val="26"/>
                <w:szCs w:val="26"/>
              </w:rPr>
              <w:t>x</w:t>
            </w:r>
          </w:p>
        </w:tc>
        <w:tc>
          <w:tcPr>
            <w:tcW w:w="7918" w:type="dxa"/>
          </w:tcPr>
          <w:p w14:paraId="258BCDB5" w14:textId="77777777" w:rsidR="002857DB" w:rsidRPr="00EE59AA" w:rsidRDefault="002857DB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</w:p>
          <w:p w14:paraId="7F5F5D89" w14:textId="77777777" w:rsidR="002857DB" w:rsidRPr="00EE59AA" w:rsidRDefault="002857DB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Complete the statement using the correct option :-</w:t>
            </w:r>
          </w:p>
          <w:p w14:paraId="0894473C" w14:textId="2F17D221" w:rsidR="002857DB" w:rsidRDefault="00E81977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857DB" w:rsidRPr="00EE59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__________ participants left the meeting in between.</w:t>
            </w:r>
          </w:p>
          <w:p w14:paraId="3FE511EE" w14:textId="77777777" w:rsidR="00E81977" w:rsidRPr="00EE59AA" w:rsidRDefault="00E81977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B7D8304" w14:textId="6BE44429" w:rsidR="002857DB" w:rsidRPr="00EE59AA" w:rsidRDefault="00E81977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a) </w:t>
            </w:r>
            <w:r w:rsidR="002857DB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Several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b) </w:t>
            </w:r>
            <w:r w:rsidR="002857DB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Much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c) </w:t>
            </w:r>
            <w:r w:rsidR="002857DB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The few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d)</w:t>
            </w:r>
            <w:r w:rsidR="002857DB"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Little</w:t>
            </w:r>
          </w:p>
          <w:p w14:paraId="59180F76" w14:textId="77777777" w:rsidR="002857DB" w:rsidRPr="00EE59AA" w:rsidRDefault="002857DB" w:rsidP="00EE59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59A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14:paraId="0B1607FF" w14:textId="77777777" w:rsidR="001F5008" w:rsidRPr="00EE59AA" w:rsidRDefault="001F5008" w:rsidP="00EE59AA">
            <w:pPr>
              <w:pStyle w:val="TableParagraph"/>
              <w:tabs>
                <w:tab w:val="left" w:pos="1035"/>
              </w:tabs>
              <w:spacing w:line="252" w:lineRule="exact"/>
              <w:ind w:left="103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65" w:type="dxa"/>
          </w:tcPr>
          <w:p w14:paraId="4D6D001A" w14:textId="77777777" w:rsidR="001F5008" w:rsidRDefault="001F5008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1837507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55D295F" w14:textId="77777777" w:rsidR="00194B35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673D8B37" w14:textId="5209016B" w:rsidR="00194B35" w:rsidRPr="00EE59AA" w:rsidRDefault="00194B35" w:rsidP="00EE59AA">
            <w:pPr>
              <w:pStyle w:val="TableParagraph"/>
              <w:ind w:left="2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</w:tr>
    </w:tbl>
    <w:p w14:paraId="4952EF64" w14:textId="77777777" w:rsidR="001F5008" w:rsidRPr="00EE59AA" w:rsidRDefault="001F5008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98115E" wp14:editId="1DDF0A1C">
                <wp:simplePos x="0" y="0"/>
                <wp:positionH relativeFrom="page">
                  <wp:posOffset>1850390</wp:posOffset>
                </wp:positionH>
                <wp:positionV relativeFrom="page">
                  <wp:posOffset>6478270</wp:posOffset>
                </wp:positionV>
                <wp:extent cx="3487420" cy="347980"/>
                <wp:effectExtent l="2540" t="127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7420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93882D" w14:textId="77777777" w:rsidR="001F5008" w:rsidRDefault="001F5008" w:rsidP="001F500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9811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5.7pt;margin-top:510.1pt;width:274.6pt;height:27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" filled="f" stroked="f">
                <v:textbox inset="0,0,0,0">
                  <w:txbxContent>
                    <w:p w14:paraId="1093882D" w14:textId="77777777" w:rsidR="001F5008" w:rsidRDefault="001F5008" w:rsidP="001F5008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10008" w:type="dxa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1822"/>
        <w:gridCol w:w="1417"/>
        <w:gridCol w:w="2079"/>
        <w:gridCol w:w="2991"/>
        <w:gridCol w:w="1083"/>
      </w:tblGrid>
      <w:tr w:rsidR="001F5008" w:rsidRPr="00EE59AA" w14:paraId="5552178E" w14:textId="77777777" w:rsidTr="005C66C2">
        <w:trPr>
          <w:trHeight w:val="2461"/>
        </w:trPr>
        <w:tc>
          <w:tcPr>
            <w:tcW w:w="616" w:type="dxa"/>
          </w:tcPr>
          <w:p w14:paraId="28AEB204" w14:textId="77777777" w:rsidR="00E81977" w:rsidRDefault="00E81977" w:rsidP="00EE59AA">
            <w:pPr>
              <w:pStyle w:val="TableParagraph"/>
              <w:spacing w:line="252" w:lineRule="exact"/>
              <w:ind w:left="152" w:right="137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21F7AD97" w14:textId="77777777" w:rsidR="00E81977" w:rsidRDefault="00E81977" w:rsidP="00EE59AA">
            <w:pPr>
              <w:pStyle w:val="TableParagraph"/>
              <w:spacing w:line="252" w:lineRule="exact"/>
              <w:ind w:left="152" w:right="137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0DB698FC" w14:textId="50EFFE32" w:rsidR="001F5008" w:rsidRPr="00EE59AA" w:rsidRDefault="001F5008" w:rsidP="00EE59AA">
            <w:pPr>
              <w:pStyle w:val="TableParagraph"/>
              <w:spacing w:line="252" w:lineRule="exact"/>
              <w:ind w:left="152" w:right="137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xi</w:t>
            </w:r>
          </w:p>
        </w:tc>
        <w:tc>
          <w:tcPr>
            <w:tcW w:w="8309" w:type="dxa"/>
            <w:gridSpan w:val="4"/>
          </w:tcPr>
          <w:p w14:paraId="51DB61EB" w14:textId="77777777" w:rsidR="00E81977" w:rsidRDefault="00E81977" w:rsidP="00EE59AA">
            <w:pPr>
              <w:pStyle w:val="TableParagraph"/>
              <w:tabs>
                <w:tab w:val="left" w:pos="776"/>
              </w:tabs>
              <w:ind w:left="775"/>
              <w:rPr>
                <w:b/>
                <w:color w:val="000000" w:themeColor="text1"/>
                <w:sz w:val="26"/>
                <w:szCs w:val="26"/>
              </w:rPr>
            </w:pPr>
          </w:p>
          <w:p w14:paraId="3117C43B" w14:textId="375DB144" w:rsidR="001F5008" w:rsidRPr="00EE59AA" w:rsidRDefault="00E81977" w:rsidP="00E81977">
            <w:pPr>
              <w:pStyle w:val="TableParagraph"/>
              <w:tabs>
                <w:tab w:val="left" w:pos="776"/>
              </w:tabs>
              <w:rPr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 xml:space="preserve">  </w:t>
            </w:r>
            <w:r w:rsidR="001F5008" w:rsidRPr="00EE59AA">
              <w:rPr>
                <w:b/>
                <w:color w:val="000000" w:themeColor="text1"/>
                <w:sz w:val="26"/>
                <w:szCs w:val="26"/>
              </w:rPr>
              <w:t>Choose the correct Indirect speech from the options given option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s :-</w:t>
            </w:r>
          </w:p>
          <w:p w14:paraId="77CFC640" w14:textId="10E9B101" w:rsidR="001F5008" w:rsidRPr="00EE59AA" w:rsidRDefault="00E81977" w:rsidP="00E81977">
            <w:pPr>
              <w:pStyle w:val="TableParagraph"/>
              <w:tabs>
                <w:tab w:val="left" w:pos="776"/>
              </w:tabs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The doctor </w:t>
            </w:r>
            <w:proofErr w:type="gramStart"/>
            <w:r w:rsidR="001F5008" w:rsidRPr="00EE59AA">
              <w:rPr>
                <w:color w:val="000000" w:themeColor="text1"/>
                <w:sz w:val="26"/>
                <w:szCs w:val="26"/>
              </w:rPr>
              <w:t>said ,</w:t>
            </w:r>
            <w:proofErr w:type="gramEnd"/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“ Do you like sweet</w:t>
            </w:r>
            <w:r w:rsidR="007A6DF3" w:rsidRPr="00EE59AA">
              <w:rPr>
                <w:color w:val="000000" w:themeColor="text1"/>
                <w:sz w:val="26"/>
                <w:szCs w:val="26"/>
              </w:rPr>
              <w:t>s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?”</w:t>
            </w:r>
          </w:p>
          <w:p w14:paraId="377E5D86" w14:textId="1A596ED6" w:rsidR="00E81977" w:rsidRDefault="00E81977" w:rsidP="00E81977">
            <w:pPr>
              <w:pStyle w:val="TableParagraph"/>
              <w:tabs>
                <w:tab w:val="left" w:pos="776"/>
              </w:tabs>
              <w:ind w:left="775"/>
              <w:rPr>
                <w:color w:val="000000" w:themeColor="text1"/>
                <w:sz w:val="26"/>
                <w:szCs w:val="26"/>
              </w:rPr>
            </w:pPr>
          </w:p>
          <w:p w14:paraId="78F575A4" w14:textId="13C60EA7" w:rsidR="001F5008" w:rsidRPr="00EE59AA" w:rsidRDefault="00E81977" w:rsidP="00E81977">
            <w:pPr>
              <w:pStyle w:val="TableParagraph"/>
              <w:tabs>
                <w:tab w:val="left" w:pos="776"/>
              </w:tabs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a)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>The doctor asked do you sweets</w:t>
            </w:r>
          </w:p>
          <w:p w14:paraId="7BAF0019" w14:textId="380DE6A1" w:rsidR="001F5008" w:rsidRPr="00EE59AA" w:rsidRDefault="00E81977" w:rsidP="00E81977">
            <w:pPr>
              <w:pStyle w:val="TableParagraph"/>
              <w:tabs>
                <w:tab w:val="left" w:pos="776"/>
              </w:tabs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b)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The doctor ordered  if he liked sweets </w:t>
            </w:r>
          </w:p>
          <w:p w14:paraId="03A3B21A" w14:textId="2B768AD6" w:rsidR="001F5008" w:rsidRPr="00EE59AA" w:rsidRDefault="00E81977" w:rsidP="00E81977">
            <w:pPr>
              <w:pStyle w:val="TableParagraph"/>
              <w:tabs>
                <w:tab w:val="left" w:pos="776"/>
              </w:tabs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c)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The doctor </w:t>
            </w:r>
            <w:proofErr w:type="gramStart"/>
            <w:r w:rsidR="001F5008" w:rsidRPr="00EE59AA">
              <w:rPr>
                <w:color w:val="000000" w:themeColor="text1"/>
                <w:sz w:val="26"/>
                <w:szCs w:val="26"/>
              </w:rPr>
              <w:t>asked  if</w:t>
            </w:r>
            <w:proofErr w:type="gramEnd"/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 he liked sweets.</w:t>
            </w:r>
          </w:p>
          <w:p w14:paraId="39F43C07" w14:textId="244D80C6" w:rsidR="001F5008" w:rsidRPr="00EE59AA" w:rsidRDefault="00E81977" w:rsidP="00E81977">
            <w:pPr>
              <w:pStyle w:val="TableParagraph"/>
              <w:tabs>
                <w:tab w:val="left" w:pos="776"/>
              </w:tabs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d) </w:t>
            </w:r>
            <w:r w:rsidR="001F5008" w:rsidRPr="00EE59AA">
              <w:rPr>
                <w:color w:val="000000" w:themeColor="text1"/>
                <w:sz w:val="26"/>
                <w:szCs w:val="26"/>
              </w:rPr>
              <w:t xml:space="preserve">The doctor said that he liked </w:t>
            </w:r>
            <w:proofErr w:type="gramStart"/>
            <w:r w:rsidR="001F5008" w:rsidRPr="00EE59AA">
              <w:rPr>
                <w:color w:val="000000" w:themeColor="text1"/>
                <w:sz w:val="26"/>
                <w:szCs w:val="26"/>
              </w:rPr>
              <w:t>sweets .</w:t>
            </w:r>
            <w:proofErr w:type="gramEnd"/>
          </w:p>
          <w:p w14:paraId="69AFB54D" w14:textId="77777777" w:rsidR="001F5008" w:rsidRPr="00EE59AA" w:rsidRDefault="001F5008" w:rsidP="00EE59AA">
            <w:pPr>
              <w:pStyle w:val="TableParagraph"/>
              <w:tabs>
                <w:tab w:val="left" w:pos="776"/>
              </w:tabs>
              <w:ind w:left="77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E3FC7C5" w14:textId="77777777" w:rsidR="00194B35" w:rsidRDefault="00194B35" w:rsidP="00EE59AA">
            <w:pPr>
              <w:pStyle w:val="TableParagraph"/>
              <w:spacing w:line="252" w:lineRule="exact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6744F3BA" w14:textId="77777777" w:rsidR="00194B35" w:rsidRDefault="00194B35" w:rsidP="00EE59AA">
            <w:pPr>
              <w:pStyle w:val="TableParagraph"/>
              <w:spacing w:line="252" w:lineRule="exact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50AD8DDF" w14:textId="77777777" w:rsidR="00194B35" w:rsidRDefault="00194B35" w:rsidP="00EE59AA">
            <w:pPr>
              <w:pStyle w:val="TableParagraph"/>
              <w:spacing w:line="252" w:lineRule="exact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080EA7BD" w14:textId="77777777" w:rsidR="00194B35" w:rsidRDefault="00194B35" w:rsidP="00EE59AA">
            <w:pPr>
              <w:pStyle w:val="TableParagraph"/>
              <w:spacing w:line="252" w:lineRule="exact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14CB463C" w14:textId="5D15A533" w:rsidR="001F5008" w:rsidRPr="00EE59AA" w:rsidRDefault="00194B35" w:rsidP="00194B35">
            <w:pPr>
              <w:pStyle w:val="TableParagraph"/>
              <w:spacing w:line="252" w:lineRule="exact"/>
              <w:ind w:left="14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w w:val="102"/>
                <w:sz w:val="26"/>
                <w:szCs w:val="26"/>
              </w:rPr>
              <w:t xml:space="preserve">    </w:t>
            </w:r>
            <w:r w:rsidR="001F5008"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0FC96573" w14:textId="77777777" w:rsidTr="005C66C2">
        <w:trPr>
          <w:trHeight w:val="904"/>
        </w:trPr>
        <w:tc>
          <w:tcPr>
            <w:tcW w:w="616" w:type="dxa"/>
            <w:vMerge w:val="restart"/>
          </w:tcPr>
          <w:p w14:paraId="7CB221EA" w14:textId="77777777" w:rsidR="00E81977" w:rsidRDefault="00E81977" w:rsidP="00EE59AA">
            <w:pPr>
              <w:pStyle w:val="TableParagraph"/>
              <w:ind w:left="196"/>
              <w:rPr>
                <w:b/>
                <w:color w:val="000000" w:themeColor="text1"/>
                <w:sz w:val="26"/>
                <w:szCs w:val="26"/>
              </w:rPr>
            </w:pPr>
          </w:p>
          <w:p w14:paraId="495E7F6C" w14:textId="4C51E45A" w:rsidR="001F5008" w:rsidRPr="00EE59AA" w:rsidRDefault="001F5008" w:rsidP="00EE59AA">
            <w:pPr>
              <w:pStyle w:val="TableParagraph"/>
              <w:ind w:left="196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xii</w:t>
            </w:r>
          </w:p>
        </w:tc>
        <w:tc>
          <w:tcPr>
            <w:tcW w:w="8309" w:type="dxa"/>
            <w:gridSpan w:val="4"/>
            <w:tcBorders>
              <w:bottom w:val="nil"/>
            </w:tcBorders>
          </w:tcPr>
          <w:p w14:paraId="26B48617" w14:textId="77777777" w:rsidR="00E81977" w:rsidRDefault="00E81977" w:rsidP="00EE59AA">
            <w:pPr>
              <w:pStyle w:val="TableParagraph"/>
              <w:spacing w:line="369" w:lineRule="auto"/>
              <w:ind w:left="99" w:hanging="1"/>
              <w:rPr>
                <w:b/>
                <w:color w:val="000000" w:themeColor="text1"/>
                <w:sz w:val="26"/>
                <w:szCs w:val="26"/>
              </w:rPr>
            </w:pPr>
          </w:p>
          <w:p w14:paraId="494B2E19" w14:textId="58CC0A50" w:rsidR="001F5008" w:rsidRPr="00EE59AA" w:rsidRDefault="001F5008" w:rsidP="00EE59AA">
            <w:pPr>
              <w:pStyle w:val="TableParagraph"/>
              <w:spacing w:line="369" w:lineRule="auto"/>
              <w:ind w:left="99" w:hanging="1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sz w:val="26"/>
                <w:szCs w:val="26"/>
              </w:rPr>
              <w:t>Identify</w:t>
            </w:r>
            <w:r w:rsidRPr="00EE59AA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r w:rsidRPr="00EE59AA">
              <w:rPr>
                <w:b/>
                <w:color w:val="000000" w:themeColor="text1"/>
                <w:sz w:val="26"/>
                <w:szCs w:val="26"/>
              </w:rPr>
              <w:t>the error</w:t>
            </w:r>
            <w:r w:rsidRPr="00EE59AA">
              <w:rPr>
                <w:b/>
                <w:color w:val="000000" w:themeColor="text1"/>
                <w:spacing w:val="4"/>
                <w:sz w:val="26"/>
                <w:szCs w:val="26"/>
              </w:rPr>
              <w:t xml:space="preserve"> and write its correction :</w:t>
            </w:r>
          </w:p>
          <w:p w14:paraId="64344315" w14:textId="77777777" w:rsidR="001F5008" w:rsidRPr="00EE59AA" w:rsidRDefault="001F5008" w:rsidP="00EE59AA">
            <w:pPr>
              <w:pStyle w:val="TableParagraph"/>
              <w:spacing w:line="369" w:lineRule="auto"/>
              <w:ind w:left="-2" w:right="383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 xml:space="preserve">  Have you ever learn from a </w:t>
            </w:r>
            <w:proofErr w:type="gramStart"/>
            <w:r w:rsidRPr="00EE59AA">
              <w:rPr>
                <w:color w:val="000000" w:themeColor="text1"/>
                <w:sz w:val="26"/>
                <w:szCs w:val="26"/>
              </w:rPr>
              <w:t>mistake ?</w:t>
            </w:r>
            <w:proofErr w:type="gramEnd"/>
          </w:p>
        </w:tc>
        <w:tc>
          <w:tcPr>
            <w:tcW w:w="1083" w:type="dxa"/>
            <w:vMerge w:val="restart"/>
          </w:tcPr>
          <w:p w14:paraId="2C1DEC23" w14:textId="77777777" w:rsidR="00194B35" w:rsidRDefault="00194B35" w:rsidP="00EE59AA">
            <w:pPr>
              <w:pStyle w:val="TableParagraph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6A72F1A2" w14:textId="77777777" w:rsidR="00194B35" w:rsidRDefault="00194B35" w:rsidP="00EE59AA">
            <w:pPr>
              <w:pStyle w:val="TableParagraph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3C677041" w14:textId="77777777" w:rsidR="00194B35" w:rsidRDefault="00194B35" w:rsidP="00EE59AA">
            <w:pPr>
              <w:pStyle w:val="TableParagraph"/>
              <w:ind w:left="14"/>
              <w:jc w:val="center"/>
              <w:rPr>
                <w:b/>
                <w:color w:val="000000" w:themeColor="text1"/>
                <w:w w:val="102"/>
                <w:sz w:val="26"/>
                <w:szCs w:val="26"/>
              </w:rPr>
            </w:pPr>
          </w:p>
          <w:p w14:paraId="43FE59D7" w14:textId="56ACC0A5" w:rsidR="001F5008" w:rsidRPr="00EE59AA" w:rsidRDefault="001F5008" w:rsidP="00EE59AA">
            <w:pPr>
              <w:pStyle w:val="TableParagraph"/>
              <w:ind w:left="14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EE59AA">
              <w:rPr>
                <w:b/>
                <w:color w:val="000000" w:themeColor="text1"/>
                <w:w w:val="102"/>
                <w:sz w:val="26"/>
                <w:szCs w:val="26"/>
              </w:rPr>
              <w:t>1</w:t>
            </w:r>
          </w:p>
        </w:tc>
      </w:tr>
      <w:tr w:rsidR="001F5008" w:rsidRPr="00EE59AA" w14:paraId="184734B0" w14:textId="77777777" w:rsidTr="00E81977">
        <w:trPr>
          <w:trHeight w:val="387"/>
        </w:trPr>
        <w:tc>
          <w:tcPr>
            <w:tcW w:w="616" w:type="dxa"/>
            <w:vMerge/>
            <w:tcBorders>
              <w:top w:val="nil"/>
            </w:tcBorders>
          </w:tcPr>
          <w:p w14:paraId="3C45A62C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22" w:type="dxa"/>
            <w:vMerge w:val="restart"/>
            <w:tcBorders>
              <w:top w:val="nil"/>
              <w:right w:val="single" w:sz="4" w:space="0" w:color="000000"/>
            </w:tcBorders>
          </w:tcPr>
          <w:p w14:paraId="5704C511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0A45" w14:textId="77777777" w:rsidR="001F5008" w:rsidRPr="00EE59AA" w:rsidRDefault="001F5008" w:rsidP="00EE59AA">
            <w:pPr>
              <w:pStyle w:val="TableParagraph"/>
              <w:spacing w:line="247" w:lineRule="exact"/>
              <w:ind w:left="281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error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E4E4" w14:textId="77777777" w:rsidR="001F5008" w:rsidRPr="00EE59AA" w:rsidRDefault="001F5008" w:rsidP="00EE59AA">
            <w:pPr>
              <w:pStyle w:val="TableParagraph"/>
              <w:spacing w:line="247" w:lineRule="exact"/>
              <w:ind w:left="153"/>
              <w:rPr>
                <w:color w:val="000000" w:themeColor="text1"/>
                <w:sz w:val="26"/>
                <w:szCs w:val="26"/>
              </w:rPr>
            </w:pPr>
            <w:r w:rsidRPr="00EE59AA">
              <w:rPr>
                <w:color w:val="000000" w:themeColor="text1"/>
                <w:sz w:val="26"/>
                <w:szCs w:val="26"/>
              </w:rPr>
              <w:t>correction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4" w:space="0" w:color="000000"/>
            </w:tcBorders>
          </w:tcPr>
          <w:p w14:paraId="24E8C0FE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14:paraId="104092AA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F5008" w:rsidRPr="00EE59AA" w14:paraId="1A5F1950" w14:textId="77777777" w:rsidTr="00E81977">
        <w:trPr>
          <w:trHeight w:val="394"/>
        </w:trPr>
        <w:tc>
          <w:tcPr>
            <w:tcW w:w="616" w:type="dxa"/>
            <w:vMerge/>
            <w:tcBorders>
              <w:top w:val="nil"/>
            </w:tcBorders>
          </w:tcPr>
          <w:p w14:paraId="7EBD0EDD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22" w:type="dxa"/>
            <w:vMerge/>
            <w:tcBorders>
              <w:top w:val="nil"/>
              <w:right w:val="single" w:sz="4" w:space="0" w:color="000000"/>
            </w:tcBorders>
          </w:tcPr>
          <w:p w14:paraId="35F026B4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0988F4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D7D001" w14:textId="77777777" w:rsidR="001F5008" w:rsidRPr="00EE59AA" w:rsidRDefault="001F5008" w:rsidP="00EE59AA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000000"/>
            </w:tcBorders>
          </w:tcPr>
          <w:p w14:paraId="3B53AEA0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14:paraId="145EF80F" w14:textId="77777777" w:rsidR="001F5008" w:rsidRPr="00EE59AA" w:rsidRDefault="001F5008" w:rsidP="00EE59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002E481B" w14:textId="548EB88F" w:rsidR="0058269F" w:rsidRPr="006C0EC4" w:rsidRDefault="00F02CF1" w:rsidP="006C0EC4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</w:t>
      </w:r>
    </w:p>
    <w:p w14:paraId="72F77959" w14:textId="77777777" w:rsidR="0058269F" w:rsidRDefault="0058269F" w:rsidP="00EE59AA">
      <w:pPr>
        <w:spacing w:after="0"/>
        <w:ind w:left="1485" w:firstLine="675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322784F7" w14:textId="0A90E03F" w:rsidR="00660284" w:rsidRPr="00EE59AA" w:rsidRDefault="00F02CF1" w:rsidP="00EE59AA">
      <w:pPr>
        <w:spacing w:after="0"/>
        <w:ind w:left="1485" w:firstLine="675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SECTION </w:t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-WRITING  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10 M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arks)</w:t>
      </w:r>
    </w:p>
    <w:p w14:paraId="3124C129" w14:textId="77777777" w:rsidR="00096FEE" w:rsidRPr="00EE59AA" w:rsidRDefault="00096FEE" w:rsidP="00EE59AA">
      <w:pPr>
        <w:spacing w:after="0"/>
        <w:ind w:left="4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623914B" w14:textId="77777777" w:rsidR="00023CAC" w:rsidRDefault="00A665EA" w:rsidP="00EE59A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proofErr w:type="gramStart"/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Q4 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proofErr w:type="gramEnd"/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You are Rohit / </w:t>
      </w:r>
      <w:proofErr w:type="gramStart"/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Rani  .</w:t>
      </w:r>
      <w:proofErr w:type="gramEnd"/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Write a leave application to</w:t>
      </w:r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your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Principal</w:t>
      </w:r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asking her </w:t>
      </w:r>
    </w:p>
    <w:p w14:paraId="7A274C73" w14:textId="15B66994" w:rsidR="00A665EA" w:rsidRPr="006C0EC4" w:rsidRDefault="00023CAC" w:rsidP="006C0EC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gramStart"/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to </w:t>
      </w:r>
      <w:r w:rsidR="00F02C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grant</w:t>
      </w:r>
      <w:proofErr w:type="gramEnd"/>
      <w:r w:rsidR="00812B82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you medical leave for two days .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</w:t>
      </w:r>
      <w:r w:rsidR="00F02C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proofErr w:type="gramStart"/>
      <w:r w:rsidR="00F02C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 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proofErr w:type="gramEnd"/>
      <w:r w:rsidR="00F02C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96FE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</w:t>
      </w:r>
      <w:r w:rsidR="00F02C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arks)</w:t>
      </w:r>
    </w:p>
    <w:p w14:paraId="22516991" w14:textId="77777777" w:rsidR="00F02CF1" w:rsidRDefault="00A665EA" w:rsidP="00EE59AA">
      <w:pPr>
        <w:pStyle w:val="TableParagraph"/>
        <w:spacing w:line="367" w:lineRule="auto"/>
        <w:ind w:left="103" w:right="235"/>
        <w:rPr>
          <w:b/>
          <w:spacing w:val="7"/>
          <w:sz w:val="26"/>
          <w:szCs w:val="26"/>
        </w:rPr>
      </w:pPr>
      <w:r w:rsidRPr="00EE59AA">
        <w:rPr>
          <w:b/>
          <w:color w:val="000000" w:themeColor="text1"/>
          <w:sz w:val="26"/>
          <w:szCs w:val="26"/>
        </w:rPr>
        <w:t>Q5</w:t>
      </w:r>
      <w:r w:rsidR="00096FEE" w:rsidRPr="00EE59AA">
        <w:rPr>
          <w:b/>
          <w:color w:val="000000" w:themeColor="text1"/>
          <w:sz w:val="26"/>
          <w:szCs w:val="26"/>
        </w:rPr>
        <w:t xml:space="preserve">. </w:t>
      </w:r>
      <w:r w:rsidR="00337408" w:rsidRPr="00EE59AA">
        <w:rPr>
          <w:b/>
          <w:sz w:val="26"/>
          <w:szCs w:val="26"/>
        </w:rPr>
        <w:t>Write</w:t>
      </w:r>
      <w:r w:rsidR="00337408" w:rsidRPr="00EE59AA">
        <w:rPr>
          <w:b/>
          <w:spacing w:val="7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a</w:t>
      </w:r>
      <w:r w:rsidR="00337408" w:rsidRPr="00EE59AA">
        <w:rPr>
          <w:b/>
          <w:spacing w:val="10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story</w:t>
      </w:r>
      <w:r w:rsidR="00337408" w:rsidRPr="00EE59AA">
        <w:rPr>
          <w:b/>
          <w:spacing w:val="8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in</w:t>
      </w:r>
      <w:r w:rsidR="00337408" w:rsidRPr="00EE59AA">
        <w:rPr>
          <w:b/>
          <w:spacing w:val="10"/>
          <w:sz w:val="26"/>
          <w:szCs w:val="26"/>
        </w:rPr>
        <w:t xml:space="preserve"> 70</w:t>
      </w:r>
      <w:r w:rsidR="00337408" w:rsidRPr="00EE59AA">
        <w:rPr>
          <w:b/>
          <w:spacing w:val="5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to</w:t>
      </w:r>
      <w:r w:rsidR="00337408" w:rsidRPr="00EE59AA">
        <w:rPr>
          <w:b/>
          <w:spacing w:val="8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100</w:t>
      </w:r>
      <w:r w:rsidR="00337408" w:rsidRPr="00EE59AA">
        <w:rPr>
          <w:b/>
          <w:spacing w:val="9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words</w:t>
      </w:r>
      <w:r w:rsidR="00337408" w:rsidRPr="00EE59AA">
        <w:rPr>
          <w:b/>
          <w:spacing w:val="10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with</w:t>
      </w:r>
      <w:r w:rsidR="00337408" w:rsidRPr="00EE59AA">
        <w:rPr>
          <w:b/>
          <w:spacing w:val="8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the</w:t>
      </w:r>
      <w:r w:rsidR="00337408" w:rsidRPr="00EE59AA">
        <w:rPr>
          <w:b/>
          <w:spacing w:val="9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help</w:t>
      </w:r>
      <w:r w:rsidR="00337408" w:rsidRPr="00EE59AA">
        <w:rPr>
          <w:b/>
          <w:spacing w:val="10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of</w:t>
      </w:r>
      <w:r w:rsidR="00337408" w:rsidRPr="00EE59AA">
        <w:rPr>
          <w:b/>
          <w:spacing w:val="7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the</w:t>
      </w:r>
      <w:r w:rsidR="00337408" w:rsidRPr="00EE59AA">
        <w:rPr>
          <w:b/>
          <w:spacing w:val="8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given</w:t>
      </w:r>
      <w:r w:rsidR="00337408" w:rsidRPr="00EE59AA">
        <w:rPr>
          <w:b/>
          <w:spacing w:val="10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outline.</w:t>
      </w:r>
      <w:r w:rsidR="00337408" w:rsidRPr="00EE59AA">
        <w:rPr>
          <w:b/>
          <w:spacing w:val="12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Also,</w:t>
      </w:r>
      <w:r w:rsidR="00337408" w:rsidRPr="00EE59AA">
        <w:rPr>
          <w:b/>
          <w:spacing w:val="7"/>
          <w:sz w:val="26"/>
          <w:szCs w:val="26"/>
        </w:rPr>
        <w:t xml:space="preserve"> </w:t>
      </w:r>
    </w:p>
    <w:p w14:paraId="50ACC70C" w14:textId="30F45BDC" w:rsidR="00337408" w:rsidRPr="00EE59AA" w:rsidRDefault="00F02CF1" w:rsidP="00EE59AA">
      <w:pPr>
        <w:pStyle w:val="TableParagraph"/>
        <w:spacing w:line="367" w:lineRule="auto"/>
        <w:ind w:left="103" w:right="235"/>
        <w:rPr>
          <w:b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      </w:t>
      </w:r>
      <w:r w:rsidR="00337408" w:rsidRPr="00EE59AA">
        <w:rPr>
          <w:b/>
          <w:sz w:val="26"/>
          <w:szCs w:val="26"/>
        </w:rPr>
        <w:t>give</w:t>
      </w:r>
      <w:r w:rsidR="00337408" w:rsidRPr="00EE59AA">
        <w:rPr>
          <w:b/>
          <w:spacing w:val="11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a</w:t>
      </w:r>
      <w:r w:rsidR="00337408" w:rsidRPr="00EE59AA">
        <w:rPr>
          <w:b/>
          <w:spacing w:val="-52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suitable</w:t>
      </w:r>
      <w:r w:rsidR="00337408" w:rsidRPr="00EE59AA">
        <w:rPr>
          <w:b/>
          <w:spacing w:val="2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title</w:t>
      </w:r>
      <w:r w:rsidR="00337408" w:rsidRPr="00EE59AA">
        <w:rPr>
          <w:b/>
          <w:spacing w:val="2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for</w:t>
      </w:r>
      <w:r w:rsidR="00337408" w:rsidRPr="00EE59AA">
        <w:rPr>
          <w:b/>
          <w:spacing w:val="-1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the</w:t>
      </w:r>
      <w:r w:rsidR="00337408" w:rsidRPr="00EE59AA">
        <w:rPr>
          <w:b/>
          <w:spacing w:val="3"/>
          <w:sz w:val="26"/>
          <w:szCs w:val="26"/>
        </w:rPr>
        <w:t xml:space="preserve"> </w:t>
      </w:r>
      <w:r w:rsidR="00337408" w:rsidRPr="00EE59AA">
        <w:rPr>
          <w:b/>
          <w:sz w:val="26"/>
          <w:szCs w:val="26"/>
        </w:rPr>
        <w:t>story.</w:t>
      </w:r>
      <w:r w:rsidR="00337408" w:rsidRPr="00EE59AA">
        <w:rPr>
          <w:b/>
          <w:sz w:val="26"/>
          <w:szCs w:val="26"/>
        </w:rPr>
        <w:tab/>
      </w:r>
      <w:r w:rsidR="00337408" w:rsidRPr="00EE59AA">
        <w:rPr>
          <w:b/>
          <w:sz w:val="26"/>
          <w:szCs w:val="26"/>
        </w:rPr>
        <w:tab/>
      </w:r>
      <w:r w:rsidR="00023CAC">
        <w:rPr>
          <w:b/>
          <w:sz w:val="26"/>
          <w:szCs w:val="26"/>
        </w:rPr>
        <w:t xml:space="preserve">                        </w:t>
      </w:r>
      <w:r>
        <w:rPr>
          <w:b/>
          <w:sz w:val="26"/>
          <w:szCs w:val="26"/>
        </w:rPr>
        <w:t xml:space="preserve">         </w:t>
      </w:r>
      <w:r w:rsidR="00023CAC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(</w:t>
      </w:r>
      <w:r w:rsidR="00337408" w:rsidRPr="00EE59AA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Marks)</w:t>
      </w:r>
    </w:p>
    <w:p w14:paraId="0F5CE729" w14:textId="77777777" w:rsidR="00096FEE" w:rsidRPr="00EE59AA" w:rsidRDefault="00337408" w:rsidP="00EE59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 xml:space="preserve">It was a long day. Manav had finished his work for the day and started for home. </w:t>
      </w:r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Suddenly he heard someone scream for </w:t>
      </w:r>
      <w:proofErr w:type="gramStart"/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help .</w:t>
      </w:r>
      <w:proofErr w:type="gramEnd"/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He was shocked </w:t>
      </w:r>
      <w:proofErr w:type="gramStart"/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to </w:t>
      </w:r>
      <w:r w:rsidR="00FE388E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see</w:t>
      </w:r>
      <w:proofErr w:type="gramEnd"/>
      <w:r w:rsidR="00FE388E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a cloud of smoke coming  from a house in his </w:t>
      </w:r>
      <w:proofErr w:type="spellStart"/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neighbourhood</w:t>
      </w:r>
      <w:proofErr w:type="spellEnd"/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 So he </w:t>
      </w:r>
      <w:proofErr w:type="gramStart"/>
      <w:r w:rsidR="0095227C"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immediately  </w:t>
      </w:r>
      <w:r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…</w:t>
      </w:r>
      <w:proofErr w:type="gramEnd"/>
    </w:p>
    <w:p w14:paraId="7B6CE85E" w14:textId="77777777" w:rsidR="00F02CF1" w:rsidRDefault="00F02CF1" w:rsidP="00F02CF1">
      <w:pPr>
        <w:spacing w:after="0"/>
        <w:ind w:left="45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</w:t>
      </w:r>
    </w:p>
    <w:p w14:paraId="47AC0AAA" w14:textId="77777777" w:rsidR="00EA774C" w:rsidRDefault="00F02CF1" w:rsidP="00EA774C">
      <w:pPr>
        <w:spacing w:after="0"/>
        <w:ind w:left="45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</w:t>
      </w:r>
      <w:proofErr w:type="gramStart"/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SECTION :</w:t>
      </w:r>
      <w:proofErr w:type="gramEnd"/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C LITERARTURE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(</w:t>
      </w:r>
      <w:r w:rsidRPr="00F02C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40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Marks)</w:t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14:paraId="3F122791" w14:textId="65F01D97" w:rsidR="00337408" w:rsidRPr="00EE59AA" w:rsidRDefault="00F02CF1" w:rsidP="00EA774C">
      <w:pPr>
        <w:spacing w:after="0"/>
        <w:ind w:left="45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Q.6 </w:t>
      </w:r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Read the extracts and answer the </w:t>
      </w:r>
      <w:proofErr w:type="gramStart"/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following :</w:t>
      </w:r>
      <w:proofErr w:type="gramEnd"/>
      <w:r w:rsidR="00337408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FE388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FE388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FE388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FE388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   (1x5= 5)</w:t>
      </w:r>
    </w:p>
    <w:p w14:paraId="6309E070" w14:textId="2E21E94F" w:rsidR="00F02CF1" w:rsidRDefault="00EA774C" w:rsidP="00F02CF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2CF1">
        <w:rPr>
          <w:rFonts w:ascii="Times New Roman" w:hAnsi="Times New Roman" w:cs="Times New Roman"/>
          <w:sz w:val="26"/>
          <w:szCs w:val="26"/>
        </w:rPr>
        <w:t xml:space="preserve">I.   </w:t>
      </w:r>
      <w:r w:rsidR="00337408" w:rsidRPr="00EE59AA">
        <w:rPr>
          <w:rFonts w:ascii="Times New Roman" w:hAnsi="Times New Roman" w:cs="Times New Roman"/>
          <w:sz w:val="26"/>
          <w:szCs w:val="26"/>
        </w:rPr>
        <w:t xml:space="preserve">This morning a cat </w:t>
      </w:r>
      <w:proofErr w:type="gramStart"/>
      <w:r w:rsidR="00337408" w:rsidRPr="00EE59AA">
        <w:rPr>
          <w:rFonts w:ascii="Times New Roman" w:hAnsi="Times New Roman" w:cs="Times New Roman"/>
          <w:sz w:val="26"/>
          <w:szCs w:val="26"/>
        </w:rPr>
        <w:t>got</w:t>
      </w:r>
      <w:r w:rsidR="000E1345" w:rsidRPr="00EE59AA">
        <w:rPr>
          <w:rFonts w:ascii="Times New Roman" w:hAnsi="Times New Roman" w:cs="Times New Roman"/>
          <w:sz w:val="26"/>
          <w:szCs w:val="26"/>
        </w:rPr>
        <w:t xml:space="preserve">  s</w:t>
      </w:r>
      <w:r w:rsidR="00337408" w:rsidRPr="00EE59AA">
        <w:rPr>
          <w:rFonts w:ascii="Times New Roman" w:hAnsi="Times New Roman" w:cs="Times New Roman"/>
          <w:sz w:val="26"/>
          <w:szCs w:val="26"/>
        </w:rPr>
        <w:t>tuck</w:t>
      </w:r>
      <w:proofErr w:type="gramEnd"/>
      <w:r w:rsidR="00337408" w:rsidRPr="00EE59AA">
        <w:rPr>
          <w:rFonts w:ascii="Times New Roman" w:hAnsi="Times New Roman" w:cs="Times New Roman"/>
          <w:sz w:val="26"/>
          <w:szCs w:val="26"/>
        </w:rPr>
        <w:t xml:space="preserve"> in our tree. </w:t>
      </w:r>
    </w:p>
    <w:p w14:paraId="1FF2E2C3" w14:textId="66005576" w:rsidR="00337408" w:rsidRPr="00F02CF1" w:rsidRDefault="00EA774C" w:rsidP="00F02CF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02C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337408" w:rsidRPr="00F02CF1">
        <w:rPr>
          <w:rFonts w:ascii="Times New Roman" w:hAnsi="Times New Roman" w:cs="Times New Roman"/>
          <w:sz w:val="26"/>
          <w:szCs w:val="26"/>
        </w:rPr>
        <w:t>Dad said, “Right, just Leave it to me</w:t>
      </w:r>
    </w:p>
    <w:p w14:paraId="43F219A6" w14:textId="35DB80EF" w:rsidR="00337408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77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37408" w:rsidRPr="00F02CF1">
        <w:rPr>
          <w:rFonts w:ascii="Times New Roman" w:hAnsi="Times New Roman" w:cs="Times New Roman"/>
          <w:sz w:val="26"/>
          <w:szCs w:val="26"/>
        </w:rPr>
        <w:t xml:space="preserve">The tree was wobbly, </w:t>
      </w:r>
      <w:proofErr w:type="gramStart"/>
      <w:r w:rsidR="00337408" w:rsidRPr="00F02CF1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="00337408" w:rsidRPr="00F02CF1">
        <w:rPr>
          <w:rFonts w:ascii="Times New Roman" w:hAnsi="Times New Roman" w:cs="Times New Roman"/>
          <w:sz w:val="26"/>
          <w:szCs w:val="26"/>
        </w:rPr>
        <w:t xml:space="preserve"> tree was tall. </w:t>
      </w:r>
    </w:p>
    <w:p w14:paraId="39CEC1BB" w14:textId="40EE2E56" w:rsidR="00337408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77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37408" w:rsidRPr="00F02CF1">
        <w:rPr>
          <w:rFonts w:ascii="Times New Roman" w:hAnsi="Times New Roman" w:cs="Times New Roman"/>
          <w:sz w:val="26"/>
          <w:szCs w:val="26"/>
        </w:rPr>
        <w:t>Mum said, “For goodness’ Sake don’t fall!”</w:t>
      </w:r>
    </w:p>
    <w:p w14:paraId="4BEB0743" w14:textId="0C746719" w:rsidR="00337408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77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37408" w:rsidRPr="00F02CF1">
        <w:rPr>
          <w:rFonts w:ascii="Times New Roman" w:hAnsi="Times New Roman" w:cs="Times New Roman"/>
          <w:sz w:val="26"/>
          <w:szCs w:val="26"/>
        </w:rPr>
        <w:t>“Fall?” scoffed Dad, “A climber like me?</w:t>
      </w:r>
    </w:p>
    <w:p w14:paraId="12827780" w14:textId="68A3D2FE" w:rsidR="00337408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77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37408" w:rsidRPr="00F02CF1">
        <w:rPr>
          <w:rFonts w:ascii="Times New Roman" w:hAnsi="Times New Roman" w:cs="Times New Roman"/>
          <w:sz w:val="26"/>
          <w:szCs w:val="26"/>
        </w:rPr>
        <w:t xml:space="preserve"> Child’s play, this is! You wait and see.</w:t>
      </w:r>
    </w:p>
    <w:p w14:paraId="58162CB9" w14:textId="77777777" w:rsidR="00F02CF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22F1B07" w14:textId="4335E68E" w:rsidR="00BD0E2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i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BD0E21" w:rsidRPr="00F02CF1">
        <w:rPr>
          <w:rFonts w:ascii="Times New Roman" w:hAnsi="Times New Roman" w:cs="Times New Roman"/>
          <w:sz w:val="26"/>
          <w:szCs w:val="26"/>
        </w:rPr>
        <w:t>Identify the name and the poet from the given options :-</w:t>
      </w:r>
    </w:p>
    <w:p w14:paraId="542CB7DB" w14:textId="0A3C1D02" w:rsidR="00BD0E2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</w:t>
      </w:r>
      <w:r w:rsidR="00BD0E21" w:rsidRPr="00F02CF1">
        <w:rPr>
          <w:rFonts w:ascii="Times New Roman" w:hAnsi="Times New Roman" w:cs="Times New Roman"/>
          <w:sz w:val="26"/>
          <w:szCs w:val="26"/>
        </w:rPr>
        <w:t xml:space="preserve">The </w:t>
      </w:r>
      <w:proofErr w:type="gramStart"/>
      <w:r w:rsidR="00FE388E" w:rsidRPr="00F02CF1">
        <w:rPr>
          <w:rFonts w:ascii="Times New Roman" w:hAnsi="Times New Roman" w:cs="Times New Roman"/>
          <w:sz w:val="26"/>
          <w:szCs w:val="26"/>
        </w:rPr>
        <w:t>d</w:t>
      </w:r>
      <w:r w:rsidR="00BD0E21" w:rsidRPr="00F02CF1">
        <w:rPr>
          <w:rFonts w:ascii="Times New Roman" w:hAnsi="Times New Roman" w:cs="Times New Roman"/>
          <w:sz w:val="26"/>
          <w:szCs w:val="26"/>
        </w:rPr>
        <w:t>ad ,</w:t>
      </w:r>
      <w:proofErr w:type="gramEnd"/>
      <w:r w:rsidR="00BD0E21" w:rsidRPr="00F02CF1">
        <w:rPr>
          <w:rFonts w:ascii="Times New Roman" w:hAnsi="Times New Roman" w:cs="Times New Roman"/>
          <w:sz w:val="26"/>
          <w:szCs w:val="26"/>
        </w:rPr>
        <w:t xml:space="preserve"> the cat and the tree by Kit Wright</w:t>
      </w:r>
    </w:p>
    <w:p w14:paraId="52961E01" w14:textId="1CB87701" w:rsidR="00BD0E2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D0E21" w:rsidRPr="00F02CF1">
        <w:rPr>
          <w:rFonts w:ascii="Times New Roman" w:hAnsi="Times New Roman" w:cs="Times New Roman"/>
          <w:sz w:val="26"/>
          <w:szCs w:val="26"/>
        </w:rPr>
        <w:t>B)</w:t>
      </w:r>
      <w:r w:rsidR="00FE388E" w:rsidRPr="00F02CF1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FE388E" w:rsidRPr="00F02CF1">
        <w:rPr>
          <w:rFonts w:ascii="Times New Roman" w:hAnsi="Times New Roman" w:cs="Times New Roman"/>
          <w:sz w:val="26"/>
          <w:szCs w:val="26"/>
        </w:rPr>
        <w:t>D</w:t>
      </w:r>
      <w:r w:rsidR="00BD0E21" w:rsidRPr="00F02CF1">
        <w:rPr>
          <w:rFonts w:ascii="Times New Roman" w:hAnsi="Times New Roman" w:cs="Times New Roman"/>
          <w:sz w:val="26"/>
          <w:szCs w:val="26"/>
        </w:rPr>
        <w:t>ad ,</w:t>
      </w:r>
      <w:proofErr w:type="gramEnd"/>
      <w:r w:rsidR="00BD0E21" w:rsidRPr="00F02CF1">
        <w:rPr>
          <w:rFonts w:ascii="Times New Roman" w:hAnsi="Times New Roman" w:cs="Times New Roman"/>
          <w:sz w:val="26"/>
          <w:szCs w:val="26"/>
        </w:rPr>
        <w:t xml:space="preserve"> the cat and the tree by Kit Wright</w:t>
      </w:r>
    </w:p>
    <w:p w14:paraId="6409F736" w14:textId="614B9F0C" w:rsidR="00BD0E2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D0E21" w:rsidRPr="00F02CF1">
        <w:rPr>
          <w:rFonts w:ascii="Times New Roman" w:hAnsi="Times New Roman" w:cs="Times New Roman"/>
          <w:sz w:val="26"/>
          <w:szCs w:val="26"/>
        </w:rPr>
        <w:t>C) The dad, cat and tree by Kit Wright</w:t>
      </w:r>
    </w:p>
    <w:p w14:paraId="6D5DAD34" w14:textId="34A5EB5D" w:rsidR="00BD0E2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D0E21" w:rsidRPr="00F02CF1">
        <w:rPr>
          <w:rFonts w:ascii="Times New Roman" w:hAnsi="Times New Roman" w:cs="Times New Roman"/>
          <w:sz w:val="26"/>
          <w:szCs w:val="26"/>
        </w:rPr>
        <w:t xml:space="preserve">D) </w:t>
      </w:r>
      <w:proofErr w:type="gramStart"/>
      <w:r w:rsidR="00BD0E21" w:rsidRPr="00F02CF1">
        <w:rPr>
          <w:rFonts w:ascii="Times New Roman" w:hAnsi="Times New Roman" w:cs="Times New Roman"/>
          <w:sz w:val="26"/>
          <w:szCs w:val="26"/>
        </w:rPr>
        <w:t>Dad ,</w:t>
      </w:r>
      <w:proofErr w:type="gramEnd"/>
      <w:r w:rsidR="00BD0E21" w:rsidRPr="00F02CF1">
        <w:rPr>
          <w:rFonts w:ascii="Times New Roman" w:hAnsi="Times New Roman" w:cs="Times New Roman"/>
          <w:sz w:val="26"/>
          <w:szCs w:val="26"/>
        </w:rPr>
        <w:t xml:space="preserve"> the cat and tree by Kit Wright</w:t>
      </w:r>
    </w:p>
    <w:p w14:paraId="3DCA94E2" w14:textId="77777777" w:rsidR="00BD0E21" w:rsidRPr="00F02CF1" w:rsidRDefault="00BD0E21" w:rsidP="00EE59AA">
      <w:pPr>
        <w:pStyle w:val="ListParagraph"/>
        <w:spacing w:after="0"/>
        <w:ind w:left="1485"/>
        <w:jc w:val="both"/>
        <w:rPr>
          <w:rFonts w:ascii="Times New Roman" w:hAnsi="Times New Roman" w:cs="Times New Roman"/>
          <w:sz w:val="16"/>
          <w:szCs w:val="16"/>
        </w:rPr>
      </w:pPr>
    </w:p>
    <w:p w14:paraId="1563ABDB" w14:textId="0FB52102" w:rsid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ii) </w:t>
      </w:r>
      <w:r w:rsidR="00BD0E21" w:rsidRPr="00F02CF1">
        <w:rPr>
          <w:rFonts w:ascii="Times New Roman" w:hAnsi="Times New Roman" w:cs="Times New Roman"/>
          <w:sz w:val="26"/>
          <w:szCs w:val="26"/>
        </w:rPr>
        <w:t xml:space="preserve">Complete the </w:t>
      </w:r>
      <w:proofErr w:type="gramStart"/>
      <w:r w:rsidR="00BD0E21" w:rsidRPr="00F02CF1">
        <w:rPr>
          <w:rFonts w:ascii="Times New Roman" w:hAnsi="Times New Roman" w:cs="Times New Roman"/>
          <w:sz w:val="26"/>
          <w:szCs w:val="26"/>
        </w:rPr>
        <w:t>statement :</w:t>
      </w:r>
      <w:proofErr w:type="gramEnd"/>
      <w:r w:rsidR="00BD0E21" w:rsidRPr="00F02CF1">
        <w:rPr>
          <w:rFonts w:ascii="Times New Roman" w:hAnsi="Times New Roman" w:cs="Times New Roman"/>
          <w:sz w:val="26"/>
          <w:szCs w:val="26"/>
        </w:rPr>
        <w:t>-</w:t>
      </w:r>
    </w:p>
    <w:p w14:paraId="32C00AC4" w14:textId="632F5B88" w:rsidR="00F02CF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</w:p>
    <w:p w14:paraId="692723E9" w14:textId="69E84BE9" w:rsidR="00BD0E21" w:rsidRPr="00F02CF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D0E21" w:rsidRPr="00F02CF1">
        <w:rPr>
          <w:rFonts w:ascii="Times New Roman" w:hAnsi="Times New Roman" w:cs="Times New Roman"/>
          <w:sz w:val="26"/>
          <w:szCs w:val="26"/>
        </w:rPr>
        <w:t xml:space="preserve">One morning the family was upset </w:t>
      </w:r>
      <w:proofErr w:type="gramStart"/>
      <w:r w:rsidR="00BD0E21" w:rsidRPr="00F02CF1">
        <w:rPr>
          <w:rFonts w:ascii="Times New Roman" w:hAnsi="Times New Roman" w:cs="Times New Roman"/>
          <w:sz w:val="26"/>
          <w:szCs w:val="26"/>
        </w:rPr>
        <w:t>because  _</w:t>
      </w:r>
      <w:proofErr w:type="gramEnd"/>
      <w:r w:rsidR="00BD0E21" w:rsidRPr="00F02CF1">
        <w:rPr>
          <w:rFonts w:ascii="Times New Roman" w:hAnsi="Times New Roman" w:cs="Times New Roman"/>
          <w:sz w:val="26"/>
          <w:szCs w:val="26"/>
        </w:rPr>
        <w:t>______________.</w:t>
      </w:r>
    </w:p>
    <w:p w14:paraId="283F2663" w14:textId="41D3D904" w:rsidR="00BD0E21" w:rsidRDefault="00F02CF1" w:rsidP="00F02C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iii) </w:t>
      </w:r>
      <w:r w:rsidR="00BD0E21" w:rsidRPr="00F02CF1">
        <w:rPr>
          <w:rFonts w:ascii="Times New Roman" w:hAnsi="Times New Roman" w:cs="Times New Roman"/>
          <w:sz w:val="26"/>
          <w:szCs w:val="26"/>
        </w:rPr>
        <w:t xml:space="preserve"> Pick out the word which means “mock”:-</w:t>
      </w:r>
    </w:p>
    <w:p w14:paraId="773937A8" w14:textId="77777777" w:rsidR="00381D48" w:rsidRPr="00381D48" w:rsidRDefault="00381D48" w:rsidP="00F02CF1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</w:p>
    <w:p w14:paraId="19B07138" w14:textId="4146FF29" w:rsidR="00BD0E21" w:rsidRPr="00381D48" w:rsidRDefault="00381D48" w:rsidP="00381D4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A) </w:t>
      </w:r>
      <w:r w:rsidR="0080167E" w:rsidRPr="00381D48">
        <w:rPr>
          <w:rFonts w:ascii="Times New Roman" w:hAnsi="Times New Roman" w:cs="Times New Roman"/>
          <w:sz w:val="26"/>
          <w:szCs w:val="26"/>
        </w:rPr>
        <w:t>stuck</w:t>
      </w:r>
      <w:r w:rsidR="00BD0E21" w:rsidRPr="00381D4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D0E21" w:rsidRPr="00381D48">
        <w:rPr>
          <w:rFonts w:ascii="Times New Roman" w:hAnsi="Times New Roman" w:cs="Times New Roman"/>
          <w:sz w:val="26"/>
          <w:szCs w:val="26"/>
        </w:rPr>
        <w:t xml:space="preserve">B) </w:t>
      </w:r>
      <w:r w:rsidR="0080167E" w:rsidRPr="00381D48">
        <w:rPr>
          <w:rFonts w:ascii="Times New Roman" w:hAnsi="Times New Roman" w:cs="Times New Roman"/>
          <w:sz w:val="26"/>
          <w:szCs w:val="26"/>
        </w:rPr>
        <w:t xml:space="preserve">child’s Play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0167E" w:rsidRPr="00381D48">
        <w:rPr>
          <w:rFonts w:ascii="Times New Roman" w:hAnsi="Times New Roman" w:cs="Times New Roman"/>
          <w:sz w:val="26"/>
          <w:szCs w:val="26"/>
        </w:rPr>
        <w:t xml:space="preserve">C) </w:t>
      </w:r>
      <w:r>
        <w:rPr>
          <w:rFonts w:ascii="Times New Roman" w:hAnsi="Times New Roman" w:cs="Times New Roman"/>
          <w:sz w:val="26"/>
          <w:szCs w:val="26"/>
        </w:rPr>
        <w:t>s</w:t>
      </w:r>
      <w:r w:rsidR="0080167E" w:rsidRPr="00381D48">
        <w:rPr>
          <w:rFonts w:ascii="Times New Roman" w:hAnsi="Times New Roman" w:cs="Times New Roman"/>
          <w:sz w:val="26"/>
          <w:szCs w:val="26"/>
        </w:rPr>
        <w:t xml:space="preserve">coff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8115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0167E" w:rsidRPr="00381D48">
        <w:rPr>
          <w:rFonts w:ascii="Times New Roman" w:hAnsi="Times New Roman" w:cs="Times New Roman"/>
          <w:sz w:val="26"/>
          <w:szCs w:val="26"/>
        </w:rPr>
        <w:t xml:space="preserve">D) All </w:t>
      </w:r>
      <w:r>
        <w:rPr>
          <w:rFonts w:ascii="Times New Roman" w:hAnsi="Times New Roman" w:cs="Times New Roman"/>
          <w:sz w:val="26"/>
          <w:szCs w:val="26"/>
        </w:rPr>
        <w:t xml:space="preserve">of </w:t>
      </w:r>
      <w:r w:rsidR="0080167E" w:rsidRPr="00381D48">
        <w:rPr>
          <w:rFonts w:ascii="Times New Roman" w:hAnsi="Times New Roman" w:cs="Times New Roman"/>
          <w:sz w:val="26"/>
          <w:szCs w:val="26"/>
        </w:rPr>
        <w:t>the</w:t>
      </w:r>
      <w:r w:rsidR="00E81155">
        <w:rPr>
          <w:rFonts w:ascii="Times New Roman" w:hAnsi="Times New Roman" w:cs="Times New Roman"/>
          <w:sz w:val="26"/>
          <w:szCs w:val="26"/>
        </w:rPr>
        <w:t>m</w:t>
      </w:r>
    </w:p>
    <w:p w14:paraId="20F42F3D" w14:textId="77777777" w:rsidR="0080167E" w:rsidRPr="00EE59AA" w:rsidRDefault="0080167E" w:rsidP="00EE59AA">
      <w:pPr>
        <w:pStyle w:val="ListParagraph"/>
        <w:spacing w:after="0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14:paraId="52C4EBFC" w14:textId="2AF52DBE" w:rsidR="0080167E" w:rsidRDefault="00E81155" w:rsidP="00E811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iv) </w:t>
      </w:r>
      <w:r w:rsidR="009C2AD0" w:rsidRPr="00E81155">
        <w:rPr>
          <w:rFonts w:ascii="Times New Roman" w:hAnsi="Times New Roman" w:cs="Times New Roman"/>
          <w:sz w:val="26"/>
          <w:szCs w:val="26"/>
        </w:rPr>
        <w:t xml:space="preserve">Identify the family member who was very concerned in the </w:t>
      </w:r>
      <w:proofErr w:type="gramStart"/>
      <w:r w:rsidR="009C2AD0" w:rsidRPr="00E81155">
        <w:rPr>
          <w:rFonts w:ascii="Times New Roman" w:hAnsi="Times New Roman" w:cs="Times New Roman"/>
          <w:sz w:val="26"/>
          <w:szCs w:val="26"/>
        </w:rPr>
        <w:t>extract :</w:t>
      </w:r>
      <w:proofErr w:type="gramEnd"/>
      <w:r w:rsidR="0080167E" w:rsidRPr="00E81155">
        <w:rPr>
          <w:rFonts w:ascii="Times New Roman" w:hAnsi="Times New Roman" w:cs="Times New Roman"/>
          <w:sz w:val="26"/>
          <w:szCs w:val="26"/>
        </w:rPr>
        <w:t>-</w:t>
      </w:r>
    </w:p>
    <w:p w14:paraId="1AE89A68" w14:textId="77777777" w:rsidR="00E81155" w:rsidRPr="00E81155" w:rsidRDefault="00E81155" w:rsidP="00E8115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79DFE8F" w14:textId="50256180" w:rsidR="0080167E" w:rsidRPr="00E81155" w:rsidRDefault="00E81155" w:rsidP="00E811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A) </w:t>
      </w:r>
      <w:r w:rsidR="0080167E" w:rsidRPr="00E81155">
        <w:rPr>
          <w:rFonts w:ascii="Times New Roman" w:hAnsi="Times New Roman" w:cs="Times New Roman"/>
          <w:sz w:val="26"/>
          <w:szCs w:val="26"/>
        </w:rPr>
        <w:t xml:space="preserve">Narrator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0167E" w:rsidRPr="00E81155">
        <w:rPr>
          <w:rFonts w:ascii="Times New Roman" w:hAnsi="Times New Roman" w:cs="Times New Roman"/>
          <w:sz w:val="26"/>
          <w:szCs w:val="26"/>
        </w:rPr>
        <w:t xml:space="preserve">  B) Father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80167E" w:rsidRPr="00E81155">
        <w:rPr>
          <w:rFonts w:ascii="Times New Roman" w:hAnsi="Times New Roman" w:cs="Times New Roman"/>
          <w:sz w:val="26"/>
          <w:szCs w:val="26"/>
        </w:rPr>
        <w:t>C) Mr. Wobbly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0167E" w:rsidRPr="00E81155">
        <w:rPr>
          <w:rFonts w:ascii="Times New Roman" w:hAnsi="Times New Roman" w:cs="Times New Roman"/>
          <w:sz w:val="26"/>
          <w:szCs w:val="26"/>
        </w:rPr>
        <w:t xml:space="preserve"> D) Mum</w:t>
      </w:r>
    </w:p>
    <w:p w14:paraId="333B8FE3" w14:textId="77777777" w:rsidR="0080167E" w:rsidRPr="00EE59AA" w:rsidRDefault="0080167E" w:rsidP="00EE59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F0BCC70" w14:textId="647D0351" w:rsidR="0080167E" w:rsidRPr="00E81155" w:rsidRDefault="00E81155" w:rsidP="00E811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v) </w:t>
      </w:r>
      <w:r w:rsidR="0080167E" w:rsidRPr="00E81155">
        <w:rPr>
          <w:rFonts w:ascii="Times New Roman" w:hAnsi="Times New Roman" w:cs="Times New Roman"/>
          <w:sz w:val="26"/>
          <w:szCs w:val="26"/>
        </w:rPr>
        <w:t xml:space="preserve">Pick the qualities of the dad from the options </w:t>
      </w:r>
      <w:proofErr w:type="gramStart"/>
      <w:r w:rsidR="0080167E" w:rsidRPr="00E81155">
        <w:rPr>
          <w:rFonts w:ascii="Times New Roman" w:hAnsi="Times New Roman" w:cs="Times New Roman"/>
          <w:sz w:val="26"/>
          <w:szCs w:val="26"/>
        </w:rPr>
        <w:t>given :</w:t>
      </w:r>
      <w:proofErr w:type="gramEnd"/>
      <w:r w:rsidR="0080167E" w:rsidRPr="00E81155">
        <w:rPr>
          <w:rFonts w:ascii="Times New Roman" w:hAnsi="Times New Roman" w:cs="Times New Roman"/>
          <w:sz w:val="26"/>
          <w:szCs w:val="26"/>
        </w:rPr>
        <w:t>-</w:t>
      </w:r>
    </w:p>
    <w:p w14:paraId="0EF3963A" w14:textId="529B519C" w:rsidR="0080167E" w:rsidRPr="001851F6" w:rsidRDefault="0080167E" w:rsidP="001851F6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59AA">
        <w:rPr>
          <w:rFonts w:ascii="Times New Roman" w:hAnsi="Times New Roman" w:cs="Times New Roman"/>
          <w:sz w:val="26"/>
          <w:szCs w:val="26"/>
        </w:rPr>
        <w:t xml:space="preserve">Kind and obedient  </w:t>
      </w:r>
      <w:r w:rsidR="001851F6">
        <w:rPr>
          <w:rFonts w:ascii="Times New Roman" w:hAnsi="Times New Roman" w:cs="Times New Roman"/>
          <w:sz w:val="26"/>
          <w:szCs w:val="26"/>
        </w:rPr>
        <w:t xml:space="preserve">                                  B) </w:t>
      </w:r>
      <w:r w:rsidRPr="001851F6">
        <w:rPr>
          <w:rFonts w:ascii="Times New Roman" w:hAnsi="Times New Roman" w:cs="Times New Roman"/>
          <w:sz w:val="26"/>
          <w:szCs w:val="26"/>
        </w:rPr>
        <w:t>Animal Lover</w:t>
      </w:r>
    </w:p>
    <w:p w14:paraId="1C19E265" w14:textId="333EBCF6" w:rsidR="0080167E" w:rsidRPr="001851F6" w:rsidRDefault="001851F6" w:rsidP="001851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C) </w:t>
      </w:r>
      <w:r w:rsidR="0080167E" w:rsidRPr="001851F6">
        <w:rPr>
          <w:rFonts w:ascii="Times New Roman" w:hAnsi="Times New Roman" w:cs="Times New Roman"/>
          <w:sz w:val="26"/>
          <w:szCs w:val="26"/>
        </w:rPr>
        <w:t>Accepted the views of all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D) </w:t>
      </w:r>
      <w:r w:rsidR="0080167E" w:rsidRPr="001851F6">
        <w:rPr>
          <w:rFonts w:ascii="Times New Roman" w:hAnsi="Times New Roman" w:cs="Times New Roman"/>
          <w:sz w:val="26"/>
          <w:szCs w:val="26"/>
        </w:rPr>
        <w:t xml:space="preserve">Was a great planner </w:t>
      </w:r>
    </w:p>
    <w:p w14:paraId="027447A8" w14:textId="77777777" w:rsidR="002051F1" w:rsidRDefault="009D6C95" w:rsidP="00EE59AA">
      <w:pPr>
        <w:spacing w:after="0"/>
        <w:ind w:left="45"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02CF1">
        <w:rPr>
          <w:rFonts w:ascii="Times New Roman" w:hAnsi="Times New Roman" w:cs="Times New Roman"/>
          <w:sz w:val="26"/>
          <w:szCs w:val="26"/>
        </w:rPr>
        <w:t xml:space="preserve">II. </w:t>
      </w:r>
      <w:r w:rsidR="0080167E" w:rsidRPr="00EE59AA">
        <w:rPr>
          <w:rFonts w:ascii="Times New Roman" w:hAnsi="Times New Roman" w:cs="Times New Roman"/>
          <w:sz w:val="26"/>
          <w:szCs w:val="26"/>
        </w:rPr>
        <w:t xml:space="preserve"> </w:t>
      </w:r>
      <w:r w:rsidR="00A530E5" w:rsidRPr="00EE59AA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Then they dragged him out of doors, taking a spade and hoe with them. No </w:t>
      </w:r>
    </w:p>
    <w:p w14:paraId="4BECF6A6" w14:textId="77777777" w:rsidR="002051F1" w:rsidRDefault="002051F1" w:rsidP="002051F1">
      <w:pPr>
        <w:spacing w:after="0"/>
        <w:ind w:left="45"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530E5" w:rsidRPr="00EE59AA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sooner had the   dog got near a pine tree growing in the garden than he began to </w:t>
      </w:r>
    </w:p>
    <w:p w14:paraId="634B0ED2" w14:textId="626005FD" w:rsidR="00FE388E" w:rsidRDefault="002051F1" w:rsidP="002051F1">
      <w:pPr>
        <w:spacing w:after="0"/>
        <w:ind w:left="45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  </w:t>
      </w:r>
      <w:r w:rsidR="00A530E5" w:rsidRPr="00EE59AA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paw and</w:t>
      </w: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A530E5" w:rsidRPr="00EE59AA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scratch the ground, as if a mighty treasure lay beneath.</w:t>
      </w:r>
      <w:r w:rsidR="00FE388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E94F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="00FE388E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(1x5= 5)</w:t>
      </w:r>
    </w:p>
    <w:p w14:paraId="18D298CC" w14:textId="77777777" w:rsidR="002051F1" w:rsidRPr="002051F1" w:rsidRDefault="002051F1" w:rsidP="002051F1">
      <w:pPr>
        <w:spacing w:after="0"/>
        <w:ind w:left="45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</w:p>
    <w:p w14:paraId="518482CD" w14:textId="2CAD59E6" w:rsidR="00A530E5" w:rsidRDefault="00F36151" w:rsidP="00F3615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 w:rsidR="009D6C9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i) </w:t>
      </w:r>
      <w:r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In the above lines who have been referred as ‘they’?</w:t>
      </w:r>
    </w:p>
    <w:p w14:paraId="2292581A" w14:textId="77777777" w:rsidR="00F36151" w:rsidRPr="00F36151" w:rsidRDefault="00F36151" w:rsidP="00F36151">
      <w:pPr>
        <w:spacing w:after="0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639ADD9E" w14:textId="77777777" w:rsidR="00A530E5" w:rsidRPr="00EE59AA" w:rsidRDefault="00A530E5" w:rsidP="00EE59A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The rice growing farmer couple </w:t>
      </w:r>
    </w:p>
    <w:p w14:paraId="4734ECDC" w14:textId="77777777" w:rsidR="00A530E5" w:rsidRPr="00EE59AA" w:rsidRDefault="00A530E5" w:rsidP="00EE59A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The master and the pet dog</w:t>
      </w:r>
    </w:p>
    <w:p w14:paraId="546F946E" w14:textId="77777777" w:rsidR="00A530E5" w:rsidRPr="00EE59AA" w:rsidRDefault="00A530E5" w:rsidP="00EE59A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The evil couple</w:t>
      </w:r>
    </w:p>
    <w:p w14:paraId="579E1800" w14:textId="77777777" w:rsidR="00A530E5" w:rsidRPr="00EE59AA" w:rsidRDefault="00A530E5" w:rsidP="00EE59A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The  couple who received gifts from the king</w:t>
      </w:r>
    </w:p>
    <w:p w14:paraId="670BA23F" w14:textId="77777777" w:rsidR="00A530E5" w:rsidRPr="009D6C95" w:rsidRDefault="00A530E5" w:rsidP="00EE59AA">
      <w:pPr>
        <w:pStyle w:val="ListParagraph"/>
        <w:spacing w:after="0"/>
        <w:ind w:left="1125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445C3A74" w14:textId="7789BDB4" w:rsidR="00A530E5" w:rsidRDefault="00F36151" w:rsidP="00F3615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9D6C9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ii)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Whom and why did they </w:t>
      </w:r>
      <w:proofErr w:type="gramStart"/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t>drag ?</w:t>
      </w:r>
      <w:proofErr w:type="gramEnd"/>
    </w:p>
    <w:p w14:paraId="3E18E413" w14:textId="77777777" w:rsidR="00F36151" w:rsidRPr="00F36151" w:rsidRDefault="00F36151" w:rsidP="00F36151">
      <w:pPr>
        <w:spacing w:after="0"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213B5FBD" w14:textId="77777777" w:rsidR="00A530E5" w:rsidRPr="00EE59AA" w:rsidRDefault="00A665EA" w:rsidP="00EE59AA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Farmer to </w:t>
      </w:r>
      <w:r w:rsidR="00A530E5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dig</w:t>
      </w: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using a spade</w:t>
      </w:r>
    </w:p>
    <w:p w14:paraId="7DD4A934" w14:textId="77777777" w:rsidR="00A530E5" w:rsidRPr="00EE59AA" w:rsidRDefault="00A665EA" w:rsidP="00EE59AA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Muko</w:t>
      </w:r>
      <w:proofErr w:type="spellEnd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30E5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to cut the crop</w:t>
      </w: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using a hoe</w:t>
      </w:r>
    </w:p>
    <w:p w14:paraId="626C1E09" w14:textId="77777777" w:rsidR="00A530E5" w:rsidRPr="00EE59AA" w:rsidRDefault="00A530E5" w:rsidP="00EE59AA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 pet dog </w:t>
      </w:r>
      <w:proofErr w:type="spellStart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Muko</w:t>
      </w:r>
      <w:proofErr w:type="spellEnd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to feed it</w:t>
      </w:r>
      <w:r w:rsidR="002E148B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s rich and fish</w:t>
      </w:r>
    </w:p>
    <w:p w14:paraId="68C919B5" w14:textId="77777777" w:rsidR="00A530E5" w:rsidRPr="00EE59AA" w:rsidRDefault="00A530E5" w:rsidP="00EE59AA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Muko</w:t>
      </w:r>
      <w:proofErr w:type="spellEnd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to find the treasure</w:t>
      </w:r>
    </w:p>
    <w:p w14:paraId="7D013313" w14:textId="77777777" w:rsidR="00171734" w:rsidRDefault="00171734" w:rsidP="00F36151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D5A3EFC" w14:textId="3C7559C2" w:rsidR="00A530E5" w:rsidRDefault="009D6C95" w:rsidP="00F36151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iii)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What lay beneath the ground?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 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A) Gold coins       </w:t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             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B) A vast treasure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 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C) A dead kitten   </w:t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                   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D) None of these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CBC7D6" w14:textId="77777777" w:rsidR="00F36151" w:rsidRPr="009D6C95" w:rsidRDefault="00F36151" w:rsidP="00F36151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1A2F1AC6" w14:textId="4E7EDEFA" w:rsidR="004A02AD" w:rsidRDefault="009D6C95" w:rsidP="00F36151">
      <w:pPr>
        <w:pStyle w:val="TableParagrap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36151">
        <w:rPr>
          <w:sz w:val="26"/>
          <w:szCs w:val="26"/>
        </w:rPr>
        <w:t xml:space="preserve">    iv) </w:t>
      </w:r>
      <w:r w:rsidR="004A02AD" w:rsidRPr="00EE59AA">
        <w:rPr>
          <w:sz w:val="26"/>
          <w:szCs w:val="26"/>
        </w:rPr>
        <w:t>Complete</w:t>
      </w:r>
      <w:r w:rsidR="004A02AD" w:rsidRPr="00EE59AA">
        <w:rPr>
          <w:spacing w:val="9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the</w:t>
      </w:r>
      <w:r w:rsidR="004A02AD" w:rsidRPr="00EE59AA">
        <w:rPr>
          <w:spacing w:val="8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analogy</w:t>
      </w:r>
      <w:r w:rsidR="004A02AD" w:rsidRPr="00EE59AA">
        <w:rPr>
          <w:spacing w:val="5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by</w:t>
      </w:r>
      <w:r w:rsidR="004A02AD" w:rsidRPr="00EE59AA">
        <w:rPr>
          <w:spacing w:val="9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selecting</w:t>
      </w:r>
      <w:r w:rsidR="004A02AD" w:rsidRPr="00EE59AA">
        <w:rPr>
          <w:spacing w:val="11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the</w:t>
      </w:r>
      <w:r w:rsidR="004A02AD" w:rsidRPr="00EE59AA">
        <w:rPr>
          <w:spacing w:val="10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suitable</w:t>
      </w:r>
      <w:r w:rsidR="004A02AD" w:rsidRPr="00EE59AA">
        <w:rPr>
          <w:spacing w:val="12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word</w:t>
      </w:r>
      <w:r w:rsidR="004A02AD" w:rsidRPr="00EE59AA">
        <w:rPr>
          <w:spacing w:val="5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from</w:t>
      </w:r>
      <w:r w:rsidR="004A02AD" w:rsidRPr="00EE59AA">
        <w:rPr>
          <w:spacing w:val="6"/>
          <w:sz w:val="26"/>
          <w:szCs w:val="26"/>
        </w:rPr>
        <w:t xml:space="preserve"> </w:t>
      </w:r>
      <w:r w:rsidR="004A02AD" w:rsidRPr="00EE59AA">
        <w:rPr>
          <w:sz w:val="26"/>
          <w:szCs w:val="26"/>
        </w:rPr>
        <w:t>the</w:t>
      </w:r>
      <w:r w:rsidR="00424212" w:rsidRPr="00EE59AA">
        <w:rPr>
          <w:sz w:val="26"/>
          <w:szCs w:val="26"/>
        </w:rPr>
        <w:t xml:space="preserve"> </w:t>
      </w:r>
      <w:proofErr w:type="gramStart"/>
      <w:r w:rsidR="00424212" w:rsidRPr="00EE59AA">
        <w:rPr>
          <w:sz w:val="26"/>
          <w:szCs w:val="26"/>
        </w:rPr>
        <w:t>passage</w:t>
      </w:r>
      <w:r w:rsidR="004A02AD" w:rsidRPr="00EE59AA">
        <w:rPr>
          <w:sz w:val="26"/>
          <w:szCs w:val="26"/>
        </w:rPr>
        <w:t xml:space="preserve"> :</w:t>
      </w:r>
      <w:proofErr w:type="gramEnd"/>
      <w:r w:rsidR="004A02AD" w:rsidRPr="00EE59AA">
        <w:rPr>
          <w:sz w:val="26"/>
          <w:szCs w:val="26"/>
        </w:rPr>
        <w:t>-</w:t>
      </w:r>
    </w:p>
    <w:p w14:paraId="2A43881F" w14:textId="77777777" w:rsidR="00F36151" w:rsidRPr="00EE59AA" w:rsidRDefault="00F36151" w:rsidP="00F36151">
      <w:pPr>
        <w:pStyle w:val="TableParagraph"/>
        <w:rPr>
          <w:sz w:val="26"/>
          <w:szCs w:val="26"/>
        </w:rPr>
      </w:pPr>
    </w:p>
    <w:p w14:paraId="1C22CD83" w14:textId="77777777" w:rsidR="00A530E5" w:rsidRPr="00EE59AA" w:rsidRDefault="004A02AD" w:rsidP="00EE59AA">
      <w:pPr>
        <w:pStyle w:val="ListParagraph"/>
        <w:spacing w:after="0"/>
        <w:ind w:left="765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Beneath :</w:t>
      </w:r>
      <w:proofErr w:type="gramEnd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Under :: ________ : huge </w:t>
      </w:r>
    </w:p>
    <w:p w14:paraId="7E32DB2D" w14:textId="77777777" w:rsidR="00A530E5" w:rsidRPr="00EE59AA" w:rsidRDefault="00A530E5" w:rsidP="00EE59AA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327CB06" w14:textId="6638D7A7" w:rsidR="009D6C95" w:rsidRDefault="00F36151" w:rsidP="00F36151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</w:t>
      </w:r>
      <w:r w:rsidR="009D6C9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v) </w:t>
      </w:r>
      <w:r w:rsidR="00A530E5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What follows immediately after this?</w:t>
      </w:r>
    </w:p>
    <w:p w14:paraId="000F3D38" w14:textId="28A44F11" w:rsidR="00A530E5" w:rsidRPr="009D6C95" w:rsidRDefault="00A530E5" w:rsidP="00F36151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 </w:t>
      </w:r>
      <w:r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A) They begin to dig the ground</w:t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</w:t>
      </w:r>
      <w:r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B) They killed the dog</w:t>
      </w:r>
      <w:r w:rsidRPr="00F3615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    </w:t>
      </w:r>
      <w:r w:rsidR="009D6C9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424212"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C) They found the</w:t>
      </w:r>
      <w:r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treasure</w:t>
      </w:r>
      <w:r w:rsidR="00F361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</w:t>
      </w:r>
      <w:r w:rsidRPr="00F3615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D) They ran away with fear</w:t>
      </w:r>
    </w:p>
    <w:p w14:paraId="63AC4829" w14:textId="77777777" w:rsidR="002662E4" w:rsidRPr="00EE59AA" w:rsidRDefault="002662E4" w:rsidP="00EE59AA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3593D49" w14:textId="7274F7C9" w:rsidR="002662E4" w:rsidRPr="00923E0B" w:rsidRDefault="00923E0B" w:rsidP="00EE59AA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923E0B">
        <w:rPr>
          <w:rFonts w:ascii="Times New Roman" w:hAnsi="Times New Roman" w:cs="Times New Roman"/>
          <w:b/>
          <w:bCs/>
          <w:sz w:val="26"/>
          <w:szCs w:val="26"/>
        </w:rPr>
        <w:t xml:space="preserve">Q.7.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Answer</w:t>
      </w:r>
      <w:r w:rsidR="007C49F5" w:rsidRPr="00923E0B">
        <w:rPr>
          <w:rFonts w:ascii="Times New Roman" w:hAnsi="Times New Roman" w:cs="Times New Roman"/>
          <w:b/>
          <w:bCs/>
          <w:spacing w:val="9"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ANY</w:t>
      </w:r>
      <w:r w:rsidR="00551B1F" w:rsidRPr="00923E0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="00551B1F" w:rsidRPr="00923E0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7C49F5" w:rsidRPr="00923E0B">
        <w:rPr>
          <w:rFonts w:ascii="Times New Roman" w:hAnsi="Times New Roman" w:cs="Times New Roman"/>
          <w:b/>
          <w:bCs/>
          <w:spacing w:val="11"/>
          <w:sz w:val="26"/>
          <w:szCs w:val="26"/>
        </w:rPr>
        <w:t xml:space="preserve"> </w:t>
      </w:r>
      <w:r w:rsidR="00551B1F" w:rsidRPr="00923E0B">
        <w:rPr>
          <w:rFonts w:ascii="Times New Roman" w:hAnsi="Times New Roman" w:cs="Times New Roman"/>
          <w:b/>
          <w:bCs/>
          <w:spacing w:val="11"/>
          <w:sz w:val="26"/>
          <w:szCs w:val="26"/>
        </w:rPr>
        <w:t xml:space="preserve"> out</w:t>
      </w:r>
      <w:proofErr w:type="gramEnd"/>
      <w:r w:rsidR="00551B1F" w:rsidRPr="00923E0B">
        <w:rPr>
          <w:rFonts w:ascii="Times New Roman" w:hAnsi="Times New Roman" w:cs="Times New Roman"/>
          <w:b/>
          <w:bCs/>
          <w:spacing w:val="11"/>
          <w:sz w:val="26"/>
          <w:szCs w:val="26"/>
        </w:rPr>
        <w:t xml:space="preserve"> of 4</w:t>
      </w:r>
      <w:r w:rsidR="007E0685" w:rsidRPr="00923E0B">
        <w:rPr>
          <w:rFonts w:ascii="Times New Roman" w:hAnsi="Times New Roman" w:cs="Times New Roman"/>
          <w:b/>
          <w:bCs/>
          <w:spacing w:val="11"/>
          <w:sz w:val="26"/>
          <w:szCs w:val="26"/>
        </w:rPr>
        <w:t xml:space="preserve"> questions</w:t>
      </w:r>
      <w:r w:rsidR="007C49F5" w:rsidRPr="00923E0B">
        <w:rPr>
          <w:rFonts w:ascii="Times New Roman" w:hAnsi="Times New Roman" w:cs="Times New Roman"/>
          <w:b/>
          <w:bCs/>
          <w:spacing w:val="9"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in</w:t>
      </w:r>
      <w:r w:rsidR="007C49F5" w:rsidRPr="00923E0B">
        <w:rPr>
          <w:rFonts w:ascii="Times New Roman" w:hAnsi="Times New Roman" w:cs="Times New Roman"/>
          <w:b/>
          <w:bCs/>
          <w:spacing w:val="12"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about</w:t>
      </w:r>
      <w:r w:rsidR="007C49F5" w:rsidRPr="00923E0B">
        <w:rPr>
          <w:rFonts w:ascii="Times New Roman" w:hAnsi="Times New Roman" w:cs="Times New Roman"/>
          <w:b/>
          <w:bCs/>
          <w:spacing w:val="8"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40-50</w:t>
      </w:r>
      <w:r w:rsidR="007C49F5" w:rsidRPr="00923E0B">
        <w:rPr>
          <w:rFonts w:ascii="Times New Roman" w:hAnsi="Times New Roman" w:cs="Times New Roman"/>
          <w:b/>
          <w:bCs/>
          <w:spacing w:val="16"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words</w:t>
      </w:r>
      <w:r w:rsidR="007C49F5" w:rsidRPr="00923E0B">
        <w:rPr>
          <w:rFonts w:ascii="Times New Roman" w:hAnsi="Times New Roman" w:cs="Times New Roman"/>
          <w:b/>
          <w:bCs/>
          <w:spacing w:val="11"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each</w:t>
      </w:r>
      <w:r w:rsidR="00E94FF1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94FF1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(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>x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C49F5" w:rsidRPr="00923E0B">
        <w:rPr>
          <w:rFonts w:ascii="Times New Roman" w:hAnsi="Times New Roman" w:cs="Times New Roman"/>
          <w:b/>
          <w:bCs/>
          <w:sz w:val="26"/>
          <w:szCs w:val="26"/>
        </w:rPr>
        <w:t xml:space="preserve">3 </w:t>
      </w:r>
      <w:r>
        <w:rPr>
          <w:rFonts w:ascii="Times New Roman" w:hAnsi="Times New Roman" w:cs="Times New Roman"/>
          <w:b/>
          <w:bCs/>
          <w:sz w:val="26"/>
          <w:szCs w:val="26"/>
        </w:rPr>
        <w:t>=6)</w:t>
      </w:r>
    </w:p>
    <w:p w14:paraId="67F25AE9" w14:textId="77777777" w:rsidR="00171734" w:rsidRDefault="00923E0B" w:rsidP="00923E0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i) </w:t>
      </w:r>
      <w:r w:rsidR="00135FA7" w:rsidRPr="00923E0B">
        <w:rPr>
          <w:rFonts w:ascii="Times New Roman" w:hAnsi="Times New Roman" w:cs="Times New Roman"/>
          <w:sz w:val="26"/>
          <w:szCs w:val="26"/>
        </w:rPr>
        <w:t xml:space="preserve">Where did the game of cricket originate and what was the shape of the cricket </w:t>
      </w:r>
    </w:p>
    <w:p w14:paraId="719112AD" w14:textId="1F8173CA" w:rsidR="007C49F5" w:rsidRPr="00923E0B" w:rsidRDefault="00171734" w:rsidP="00923E0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135FA7" w:rsidRPr="00923E0B">
        <w:rPr>
          <w:rFonts w:ascii="Times New Roman" w:hAnsi="Times New Roman" w:cs="Times New Roman"/>
          <w:sz w:val="26"/>
          <w:szCs w:val="26"/>
        </w:rPr>
        <w:t>bat ?</w:t>
      </w:r>
      <w:proofErr w:type="gramEnd"/>
    </w:p>
    <w:p w14:paraId="65866C09" w14:textId="04346787" w:rsidR="00135FA7" w:rsidRPr="00923E0B" w:rsidRDefault="00923E0B" w:rsidP="00923E0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ii) </w:t>
      </w:r>
      <w:r w:rsidR="00135FA7" w:rsidRPr="00923E0B">
        <w:rPr>
          <w:rFonts w:ascii="Times New Roman" w:hAnsi="Times New Roman" w:cs="Times New Roman"/>
          <w:sz w:val="26"/>
          <w:szCs w:val="26"/>
        </w:rPr>
        <w:t>Lists the items sold in Purcell’s pet shop.</w:t>
      </w:r>
    </w:p>
    <w:p w14:paraId="70EB7267" w14:textId="59FC0D97" w:rsidR="007C49F5" w:rsidRPr="00923E0B" w:rsidRDefault="00923E0B" w:rsidP="00923E0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iii) </w:t>
      </w:r>
      <w:r w:rsidR="00135FA7" w:rsidRPr="00923E0B">
        <w:rPr>
          <w:rFonts w:ascii="Times New Roman" w:hAnsi="Times New Roman" w:cs="Times New Roman"/>
          <w:sz w:val="26"/>
          <w:szCs w:val="26"/>
        </w:rPr>
        <w:t>Mention the special food given to the Tiger cub</w:t>
      </w:r>
      <w:r w:rsidR="007E0685" w:rsidRPr="00923E0B">
        <w:rPr>
          <w:rFonts w:ascii="Times New Roman" w:hAnsi="Times New Roman" w:cs="Times New Roman"/>
          <w:sz w:val="26"/>
          <w:szCs w:val="26"/>
        </w:rPr>
        <w:t xml:space="preserve"> by grandfather’s family.</w:t>
      </w:r>
    </w:p>
    <w:p w14:paraId="1390D128" w14:textId="6E74CB65" w:rsidR="00135FA7" w:rsidRDefault="00923E0B" w:rsidP="00923E0B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iv) </w:t>
      </w:r>
      <w:r w:rsidR="00135FA7" w:rsidRPr="00923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Why was C K </w:t>
      </w:r>
      <w:proofErr w:type="spellStart"/>
      <w:r w:rsidR="00135FA7" w:rsidRPr="00923E0B">
        <w:rPr>
          <w:rFonts w:ascii="Times New Roman" w:hAnsi="Times New Roman" w:cs="Times New Roman"/>
          <w:color w:val="000000" w:themeColor="text1"/>
          <w:sz w:val="26"/>
          <w:szCs w:val="26"/>
        </w:rPr>
        <w:t>Naiyudu</w:t>
      </w:r>
      <w:proofErr w:type="spellEnd"/>
      <w:r w:rsidR="00135FA7" w:rsidRPr="00923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 </w:t>
      </w:r>
      <w:proofErr w:type="gramStart"/>
      <w:r w:rsidR="00135FA7" w:rsidRPr="00923E0B">
        <w:rPr>
          <w:rFonts w:ascii="Times New Roman" w:hAnsi="Times New Roman" w:cs="Times New Roman"/>
          <w:color w:val="000000" w:themeColor="text1"/>
          <w:sz w:val="26"/>
          <w:szCs w:val="26"/>
        </w:rPr>
        <w:t>popular ?</w:t>
      </w:r>
      <w:proofErr w:type="gramEnd"/>
    </w:p>
    <w:p w14:paraId="11ABCDBE" w14:textId="77777777" w:rsidR="00923E0B" w:rsidRPr="00923E0B" w:rsidRDefault="00923E0B" w:rsidP="00923E0B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5B4A933" w14:textId="623C9470" w:rsidR="00467A2C" w:rsidRDefault="00923E0B" w:rsidP="00EE59AA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proofErr w:type="gramStart"/>
      <w:r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Q.8</w:t>
      </w:r>
      <w:r w:rsidR="00467A2C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Answer</w:t>
      </w:r>
      <w:proofErr w:type="gramEnd"/>
      <w:r w:rsidR="00467A2C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any</w:t>
      </w:r>
      <w:r w:rsidR="00551B1F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3 out of 4 </w:t>
      </w:r>
      <w:r w:rsidR="007E0685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questions </w:t>
      </w:r>
      <w:r w:rsidR="00B273E0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in about 60-70 words :-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</w:t>
      </w:r>
      <w:r w:rsidR="00E94FF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(4</w:t>
      </w:r>
      <w:r w:rsidR="00551B1F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X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3</w:t>
      </w:r>
      <w:r w:rsidR="00551B1F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=12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)</w:t>
      </w:r>
      <w:r w:rsidR="00551B1F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14:paraId="49176DB8" w14:textId="77777777" w:rsidR="002051F1" w:rsidRPr="00923E0B" w:rsidRDefault="002051F1" w:rsidP="00EE59AA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22E5424F" w14:textId="77777777" w:rsid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i) </w:t>
      </w:r>
      <w:r w:rsidR="00B273E0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“Meadows have surprises”. Justify the statement as explained by Lois Brandt </w:t>
      </w:r>
    </w:p>
    <w:p w14:paraId="2C20A7B9" w14:textId="053D8D92" w:rsid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B273E0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Phillips.</w:t>
      </w:r>
    </w:p>
    <w:p w14:paraId="256CD8D5" w14:textId="77777777" w:rsidR="00E61CB0" w:rsidRP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8569A8D" w14:textId="77777777" w:rsidR="00171734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ii) </w:t>
      </w:r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Describe the stranger who came to </w:t>
      </w:r>
      <w:proofErr w:type="gramStart"/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shop .</w:t>
      </w:r>
      <w:proofErr w:type="gramEnd"/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What did he ask </w:t>
      </w:r>
      <w:proofErr w:type="gramStart"/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for ?</w:t>
      </w:r>
      <w:proofErr w:type="gramEnd"/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Did he get </w:t>
      </w:r>
    </w:p>
    <w:p w14:paraId="1BF02094" w14:textId="3E2425D3" w:rsidR="00C843EB" w:rsidRDefault="00171734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proofErr w:type="gramStart"/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what</w:t>
      </w:r>
      <w:proofErr w:type="gramEnd"/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843EB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he wanted ?</w:t>
      </w:r>
    </w:p>
    <w:p w14:paraId="0100D302" w14:textId="77777777" w:rsidR="00E61CB0" w:rsidRP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08561225" w14:textId="77777777" w:rsid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iii) </w:t>
      </w:r>
      <w:r w:rsidR="00B273E0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“The lady in the Manor house took care of the pet just like her own baby”. </w:t>
      </w:r>
    </w:p>
    <w:p w14:paraId="661E824A" w14:textId="26B2B080" w:rsidR="00B273E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17173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B273E0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Analyse this statement with reference to the chapter “ The Bear Story”.</w:t>
      </w:r>
    </w:p>
    <w:p w14:paraId="30373C2F" w14:textId="77777777" w:rsidR="00E61CB0" w:rsidRP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3B793763" w14:textId="54FAF558" w:rsidR="00551B1F" w:rsidRPr="00E61CB0" w:rsidRDefault="00E61CB0" w:rsidP="00E61CB0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17173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iv) </w:t>
      </w:r>
      <w:r w:rsidR="00551B1F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Describe the activities </w:t>
      </w:r>
      <w:proofErr w:type="gramStart"/>
      <w:r w:rsidR="00551B1F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>of  Timothy</w:t>
      </w:r>
      <w:proofErr w:type="gramEnd"/>
      <w:r w:rsidR="00551B1F" w:rsidRPr="00E61C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in Narrator’s house.</w:t>
      </w:r>
    </w:p>
    <w:p w14:paraId="2D03855D" w14:textId="77777777" w:rsidR="00923E0B" w:rsidRPr="00B643B2" w:rsidRDefault="00923E0B" w:rsidP="00923E0B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344E9706" w14:textId="4A11D9CC" w:rsidR="00B273E0" w:rsidRDefault="00923E0B" w:rsidP="00EE59AA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Q.9</w:t>
      </w:r>
      <w:r w:rsidR="00C843EB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Answer the following in 80 to 100 words</w:t>
      </w:r>
      <w:r w:rsidR="00C843EB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:-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(6</w:t>
      </w:r>
      <w:r w:rsidR="00E94F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843EB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x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</w:t>
      </w:r>
      <w:r w:rsidR="00C843EB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= 6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</w:p>
    <w:p w14:paraId="29DD375C" w14:textId="77777777" w:rsidR="00692C50" w:rsidRPr="00EE59AA" w:rsidRDefault="00692C50" w:rsidP="00EE59AA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8B78A63" w14:textId="77777777" w:rsidR="00692C50" w:rsidRDefault="00FA0C06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53B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B273E0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Provide a character sketch of the shoemaker </w:t>
      </w:r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Gessler </w:t>
      </w:r>
      <w:r w:rsidR="00B273E0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who made </w:t>
      </w:r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only </w:t>
      </w:r>
      <w:r w:rsidR="00B273E0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quality </w:t>
      </w:r>
    </w:p>
    <w:p w14:paraId="460494A6" w14:textId="76CDA3CD" w:rsidR="00B273E0" w:rsidRDefault="00692C50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B273E0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shoes.</w:t>
      </w:r>
    </w:p>
    <w:p w14:paraId="0DED5131" w14:textId="77777777" w:rsidR="00923E0B" w:rsidRPr="00923E0B" w:rsidRDefault="00923E0B" w:rsidP="00EE59AA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38C78B7B" w14:textId="39A5BB12" w:rsidR="00B273E0" w:rsidRDefault="00923E0B" w:rsidP="00EE59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OR</w:t>
      </w:r>
      <w:r w:rsidR="00B273E0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14:paraId="26067888" w14:textId="77777777" w:rsidR="00923E0B" w:rsidRPr="00923E0B" w:rsidRDefault="00923E0B" w:rsidP="00EE59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71ACAF64" w14:textId="4C83BEFD" w:rsidR="00953B04" w:rsidRDefault="00953B04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551B1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Explain how cricket is different from other team </w:t>
      </w:r>
      <w:proofErr w:type="gramStart"/>
      <w:r w:rsidR="00551B1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games </w:t>
      </w:r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?</w:t>
      </w:r>
      <w:proofErr w:type="gramEnd"/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51B1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How the advance in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</w:p>
    <w:p w14:paraId="5A3ECC18" w14:textId="7542D343" w:rsidR="00551B1F" w:rsidRDefault="00953B04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proofErr w:type="gramStart"/>
      <w:r w:rsidR="00551B1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technology</w:t>
      </w:r>
      <w:proofErr w:type="gramEnd"/>
      <w:r w:rsidR="00551B1F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affected the game ?</w:t>
      </w:r>
    </w:p>
    <w:p w14:paraId="727765EF" w14:textId="77777777" w:rsidR="00923E0B" w:rsidRPr="00B643B2" w:rsidRDefault="00923E0B" w:rsidP="00EE59AA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92BCEF9" w14:textId="2B82168D" w:rsidR="00923E0B" w:rsidRDefault="00923E0B" w:rsidP="00923E0B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Q.10</w:t>
      </w:r>
      <w:r w:rsidR="00C843EB"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Answer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the following in 80 to 100 words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:-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692C5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( 6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x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</w:t>
      </w:r>
      <w:r w:rsidRPr="00EE59A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= 6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</w:p>
    <w:p w14:paraId="0589E7C5" w14:textId="77777777" w:rsidR="00923E0B" w:rsidRPr="00EE59AA" w:rsidRDefault="00923E0B" w:rsidP="00923E0B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E13D13" w14:textId="77777777" w:rsidR="00953B04" w:rsidRDefault="00953B04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FA0C06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Imagine you are the wild bear in the lesson </w:t>
      </w:r>
      <w:proofErr w:type="gramStart"/>
      <w:r w:rsidR="00FA0C06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“ The</w:t>
      </w:r>
      <w:proofErr w:type="gramEnd"/>
      <w:r w:rsidR="00FA0C06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Bear Story”. Write a diary entry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14:paraId="1EABD0C1" w14:textId="77777777" w:rsidR="00692C50" w:rsidRDefault="00953B04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FA0C06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sharing your experiences when you were hit by a human in the middle of the </w:t>
      </w:r>
    </w:p>
    <w:p w14:paraId="4C2E5E6A" w14:textId="2C6A483C" w:rsidR="00B273E0" w:rsidRDefault="00692C50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proofErr w:type="gramStart"/>
      <w:r w:rsidR="00FA0C06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forest .</w:t>
      </w:r>
      <w:proofErr w:type="gramEnd"/>
    </w:p>
    <w:p w14:paraId="76125DCF" w14:textId="77777777" w:rsidR="00923E0B" w:rsidRPr="00923E0B" w:rsidRDefault="00923E0B" w:rsidP="00EE59AA">
      <w:pPr>
        <w:spacing w:after="0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29E8ED96" w14:textId="23589E74" w:rsidR="00B273E0" w:rsidRDefault="00923E0B" w:rsidP="00EE59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OR</w:t>
      </w:r>
      <w:r w:rsidR="00FA0C06" w:rsidRPr="00923E0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14:paraId="3F386F1C" w14:textId="77777777" w:rsidR="00953B04" w:rsidRDefault="00953B04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7EF6E9A" w14:textId="6888DB01" w:rsidR="00FA0C06" w:rsidRDefault="00FA0C06" w:rsidP="007403F1">
      <w:pPr>
        <w:spacing w:after="0"/>
        <w:ind w:left="39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“Chandni </w:t>
      </w:r>
      <w:proofErr w:type="gramStart"/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was </w:t>
      </w:r>
      <w:r w:rsidR="007403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</w:t>
      </w:r>
      <w:proofErr w:type="gramEnd"/>
      <w:r w:rsidR="007403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epitome of freedom”. </w:t>
      </w:r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Who was </w:t>
      </w:r>
      <w:proofErr w:type="gramStart"/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Chandni ?</w:t>
      </w:r>
      <w:proofErr w:type="gramEnd"/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Why did she aspire </w:t>
      </w:r>
      <w:r w:rsidR="007403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for </w:t>
      </w:r>
      <w:r w:rsidR="00953B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9E2D6E"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freedom ? </w:t>
      </w:r>
      <w:r w:rsidRPr="00EE59AA">
        <w:rPr>
          <w:rFonts w:ascii="Times New Roman" w:hAnsi="Times New Roman" w:cs="Times New Roman"/>
          <w:color w:val="000000" w:themeColor="text1"/>
          <w:sz w:val="26"/>
          <w:szCs w:val="26"/>
        </w:rPr>
        <w:t>Describe what freedom meant for her in detail.</w:t>
      </w:r>
    </w:p>
    <w:p w14:paraId="61D393E8" w14:textId="77777777" w:rsidR="00FF6137" w:rsidRPr="00EE59AA" w:rsidRDefault="00FF6137" w:rsidP="00EE59AA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773055A" w14:textId="2B19E7C0" w:rsidR="00FA0C06" w:rsidRPr="00467A2C" w:rsidRDefault="00B643B2" w:rsidP="00EE59A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*****************</w:t>
      </w:r>
    </w:p>
    <w:sectPr w:rsidR="00FA0C06" w:rsidRPr="00467A2C" w:rsidSect="008F78B0"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693DC" w14:textId="77777777" w:rsidR="00B26598" w:rsidRDefault="00B26598" w:rsidP="00944FF7">
      <w:pPr>
        <w:spacing w:after="0" w:line="240" w:lineRule="auto"/>
      </w:pPr>
      <w:r>
        <w:separator/>
      </w:r>
    </w:p>
  </w:endnote>
  <w:endnote w:type="continuationSeparator" w:id="0">
    <w:p w14:paraId="2A8CA3B2" w14:textId="77777777" w:rsidR="00B26598" w:rsidRDefault="00B26598" w:rsidP="0094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630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F8A2A8" w14:textId="4858252F" w:rsidR="00944FF7" w:rsidRDefault="00944F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0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F4133C" w14:textId="77777777" w:rsidR="00944FF7" w:rsidRDefault="00944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7174C" w14:textId="77777777" w:rsidR="00B26598" w:rsidRDefault="00B26598" w:rsidP="00944FF7">
      <w:pPr>
        <w:spacing w:after="0" w:line="240" w:lineRule="auto"/>
      </w:pPr>
      <w:r>
        <w:separator/>
      </w:r>
    </w:p>
  </w:footnote>
  <w:footnote w:type="continuationSeparator" w:id="0">
    <w:p w14:paraId="26A5C2EC" w14:textId="77777777" w:rsidR="00B26598" w:rsidRDefault="00B26598" w:rsidP="00944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F04"/>
    <w:multiLevelType w:val="hybridMultilevel"/>
    <w:tmpl w:val="5E30BDAE"/>
    <w:lvl w:ilvl="0" w:tplc="57641A98">
      <w:start w:val="1"/>
      <w:numFmt w:val="upperLetter"/>
      <w:lvlText w:val="%1."/>
      <w:lvlJc w:val="left"/>
      <w:pPr>
        <w:ind w:left="775" w:hanging="339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AE92C2D6">
      <w:numFmt w:val="bullet"/>
      <w:lvlText w:val="•"/>
      <w:lvlJc w:val="left"/>
      <w:pPr>
        <w:ind w:left="1532" w:hanging="339"/>
      </w:pPr>
      <w:rPr>
        <w:rFonts w:hint="default"/>
        <w:lang w:val="en-US" w:eastAsia="en-US" w:bidi="ar-SA"/>
      </w:rPr>
    </w:lvl>
    <w:lvl w:ilvl="2" w:tplc="095A287E">
      <w:numFmt w:val="bullet"/>
      <w:lvlText w:val="•"/>
      <w:lvlJc w:val="left"/>
      <w:pPr>
        <w:ind w:left="2284" w:hanging="339"/>
      </w:pPr>
      <w:rPr>
        <w:rFonts w:hint="default"/>
        <w:lang w:val="en-US" w:eastAsia="en-US" w:bidi="ar-SA"/>
      </w:rPr>
    </w:lvl>
    <w:lvl w:ilvl="3" w:tplc="E1A2AD62">
      <w:numFmt w:val="bullet"/>
      <w:lvlText w:val="•"/>
      <w:lvlJc w:val="left"/>
      <w:pPr>
        <w:ind w:left="3037" w:hanging="339"/>
      </w:pPr>
      <w:rPr>
        <w:rFonts w:hint="default"/>
        <w:lang w:val="en-US" w:eastAsia="en-US" w:bidi="ar-SA"/>
      </w:rPr>
    </w:lvl>
    <w:lvl w:ilvl="4" w:tplc="2D103244">
      <w:numFmt w:val="bullet"/>
      <w:lvlText w:val="•"/>
      <w:lvlJc w:val="left"/>
      <w:pPr>
        <w:ind w:left="3789" w:hanging="339"/>
      </w:pPr>
      <w:rPr>
        <w:rFonts w:hint="default"/>
        <w:lang w:val="en-US" w:eastAsia="en-US" w:bidi="ar-SA"/>
      </w:rPr>
    </w:lvl>
    <w:lvl w:ilvl="5" w:tplc="BCC08200">
      <w:numFmt w:val="bullet"/>
      <w:lvlText w:val="•"/>
      <w:lvlJc w:val="left"/>
      <w:pPr>
        <w:ind w:left="4542" w:hanging="339"/>
      </w:pPr>
      <w:rPr>
        <w:rFonts w:hint="default"/>
        <w:lang w:val="en-US" w:eastAsia="en-US" w:bidi="ar-SA"/>
      </w:rPr>
    </w:lvl>
    <w:lvl w:ilvl="6" w:tplc="C308A2E6">
      <w:numFmt w:val="bullet"/>
      <w:lvlText w:val="•"/>
      <w:lvlJc w:val="left"/>
      <w:pPr>
        <w:ind w:left="5294" w:hanging="339"/>
      </w:pPr>
      <w:rPr>
        <w:rFonts w:hint="default"/>
        <w:lang w:val="en-US" w:eastAsia="en-US" w:bidi="ar-SA"/>
      </w:rPr>
    </w:lvl>
    <w:lvl w:ilvl="7" w:tplc="E38C2FE6">
      <w:numFmt w:val="bullet"/>
      <w:lvlText w:val="•"/>
      <w:lvlJc w:val="left"/>
      <w:pPr>
        <w:ind w:left="6046" w:hanging="339"/>
      </w:pPr>
      <w:rPr>
        <w:rFonts w:hint="default"/>
        <w:lang w:val="en-US" w:eastAsia="en-US" w:bidi="ar-SA"/>
      </w:rPr>
    </w:lvl>
    <w:lvl w:ilvl="8" w:tplc="DF2E7C60">
      <w:numFmt w:val="bullet"/>
      <w:lvlText w:val="•"/>
      <w:lvlJc w:val="left"/>
      <w:pPr>
        <w:ind w:left="6799" w:hanging="339"/>
      </w:pPr>
      <w:rPr>
        <w:rFonts w:hint="default"/>
        <w:lang w:val="en-US" w:eastAsia="en-US" w:bidi="ar-SA"/>
      </w:rPr>
    </w:lvl>
  </w:abstractNum>
  <w:abstractNum w:abstractNumId="1">
    <w:nsid w:val="0A1735F1"/>
    <w:multiLevelType w:val="hybridMultilevel"/>
    <w:tmpl w:val="1D7EBB80"/>
    <w:lvl w:ilvl="0" w:tplc="229E8246">
      <w:start w:val="1"/>
      <w:numFmt w:val="upperLetter"/>
      <w:lvlText w:val="%1."/>
      <w:lvlJc w:val="left"/>
      <w:pPr>
        <w:ind w:left="11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5" w:hanging="360"/>
      </w:pPr>
    </w:lvl>
    <w:lvl w:ilvl="2" w:tplc="0409001B" w:tentative="1">
      <w:start w:val="1"/>
      <w:numFmt w:val="lowerRoman"/>
      <w:lvlText w:val="%3."/>
      <w:lvlJc w:val="right"/>
      <w:pPr>
        <w:ind w:left="2575" w:hanging="180"/>
      </w:pPr>
    </w:lvl>
    <w:lvl w:ilvl="3" w:tplc="0409000F" w:tentative="1">
      <w:start w:val="1"/>
      <w:numFmt w:val="decimal"/>
      <w:lvlText w:val="%4."/>
      <w:lvlJc w:val="left"/>
      <w:pPr>
        <w:ind w:left="3295" w:hanging="360"/>
      </w:pPr>
    </w:lvl>
    <w:lvl w:ilvl="4" w:tplc="04090019" w:tentative="1">
      <w:start w:val="1"/>
      <w:numFmt w:val="lowerLetter"/>
      <w:lvlText w:val="%5."/>
      <w:lvlJc w:val="left"/>
      <w:pPr>
        <w:ind w:left="4015" w:hanging="360"/>
      </w:pPr>
    </w:lvl>
    <w:lvl w:ilvl="5" w:tplc="0409001B" w:tentative="1">
      <w:start w:val="1"/>
      <w:numFmt w:val="lowerRoman"/>
      <w:lvlText w:val="%6."/>
      <w:lvlJc w:val="right"/>
      <w:pPr>
        <w:ind w:left="4735" w:hanging="180"/>
      </w:pPr>
    </w:lvl>
    <w:lvl w:ilvl="6" w:tplc="0409000F" w:tentative="1">
      <w:start w:val="1"/>
      <w:numFmt w:val="decimal"/>
      <w:lvlText w:val="%7."/>
      <w:lvlJc w:val="left"/>
      <w:pPr>
        <w:ind w:left="5455" w:hanging="360"/>
      </w:pPr>
    </w:lvl>
    <w:lvl w:ilvl="7" w:tplc="04090019" w:tentative="1">
      <w:start w:val="1"/>
      <w:numFmt w:val="lowerLetter"/>
      <w:lvlText w:val="%8."/>
      <w:lvlJc w:val="left"/>
      <w:pPr>
        <w:ind w:left="6175" w:hanging="360"/>
      </w:pPr>
    </w:lvl>
    <w:lvl w:ilvl="8" w:tplc="040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">
    <w:nsid w:val="158A0300"/>
    <w:multiLevelType w:val="hybridMultilevel"/>
    <w:tmpl w:val="77CE7690"/>
    <w:lvl w:ilvl="0" w:tplc="E2BA94E4">
      <w:start w:val="1"/>
      <w:numFmt w:val="upperLetter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170F5A5A"/>
    <w:multiLevelType w:val="hybridMultilevel"/>
    <w:tmpl w:val="EAC8C034"/>
    <w:lvl w:ilvl="0" w:tplc="E6804E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D56F1"/>
    <w:multiLevelType w:val="hybridMultilevel"/>
    <w:tmpl w:val="567EB9C6"/>
    <w:lvl w:ilvl="0" w:tplc="6030A0E8">
      <w:start w:val="1"/>
      <w:numFmt w:val="decimal"/>
      <w:lvlText w:val="%1."/>
      <w:lvlJc w:val="left"/>
      <w:pPr>
        <w:ind w:left="482" w:hanging="341"/>
      </w:pPr>
      <w:rPr>
        <w:rFonts w:ascii="Times New Roman" w:eastAsia="Calibri" w:hAnsi="Times New Roman" w:cs="Times New Roman" w:hint="default"/>
        <w:w w:val="102"/>
        <w:sz w:val="26"/>
        <w:szCs w:val="26"/>
        <w:lang w:val="en-US" w:eastAsia="en-US" w:bidi="ar-SA"/>
      </w:rPr>
    </w:lvl>
    <w:lvl w:ilvl="1" w:tplc="85BE59E6">
      <w:numFmt w:val="bullet"/>
      <w:lvlText w:val="•"/>
      <w:lvlJc w:val="left"/>
      <w:pPr>
        <w:ind w:left="1398" w:hanging="341"/>
      </w:pPr>
      <w:rPr>
        <w:lang w:val="en-US" w:eastAsia="en-US" w:bidi="ar-SA"/>
      </w:rPr>
    </w:lvl>
    <w:lvl w:ilvl="2" w:tplc="40184D9E">
      <w:numFmt w:val="bullet"/>
      <w:lvlText w:val="•"/>
      <w:lvlJc w:val="left"/>
      <w:pPr>
        <w:ind w:left="2305" w:hanging="341"/>
      </w:pPr>
      <w:rPr>
        <w:lang w:val="en-US" w:eastAsia="en-US" w:bidi="ar-SA"/>
      </w:rPr>
    </w:lvl>
    <w:lvl w:ilvl="3" w:tplc="0A6076DA">
      <w:numFmt w:val="bullet"/>
      <w:lvlText w:val="•"/>
      <w:lvlJc w:val="left"/>
      <w:pPr>
        <w:ind w:left="3212" w:hanging="341"/>
      </w:pPr>
      <w:rPr>
        <w:lang w:val="en-US" w:eastAsia="en-US" w:bidi="ar-SA"/>
      </w:rPr>
    </w:lvl>
    <w:lvl w:ilvl="4" w:tplc="ED0C6C70">
      <w:numFmt w:val="bullet"/>
      <w:lvlText w:val="•"/>
      <w:lvlJc w:val="left"/>
      <w:pPr>
        <w:ind w:left="4119" w:hanging="341"/>
      </w:pPr>
      <w:rPr>
        <w:lang w:val="en-US" w:eastAsia="en-US" w:bidi="ar-SA"/>
      </w:rPr>
    </w:lvl>
    <w:lvl w:ilvl="5" w:tplc="6032E720">
      <w:numFmt w:val="bullet"/>
      <w:lvlText w:val="•"/>
      <w:lvlJc w:val="left"/>
      <w:pPr>
        <w:ind w:left="5026" w:hanging="341"/>
      </w:pPr>
      <w:rPr>
        <w:lang w:val="en-US" w:eastAsia="en-US" w:bidi="ar-SA"/>
      </w:rPr>
    </w:lvl>
    <w:lvl w:ilvl="6" w:tplc="5AAE29F6">
      <w:numFmt w:val="bullet"/>
      <w:lvlText w:val="•"/>
      <w:lvlJc w:val="left"/>
      <w:pPr>
        <w:ind w:left="5933" w:hanging="341"/>
      </w:pPr>
      <w:rPr>
        <w:lang w:val="en-US" w:eastAsia="en-US" w:bidi="ar-SA"/>
      </w:rPr>
    </w:lvl>
    <w:lvl w:ilvl="7" w:tplc="179657E8">
      <w:numFmt w:val="bullet"/>
      <w:lvlText w:val="•"/>
      <w:lvlJc w:val="left"/>
      <w:pPr>
        <w:ind w:left="6840" w:hanging="341"/>
      </w:pPr>
      <w:rPr>
        <w:lang w:val="en-US" w:eastAsia="en-US" w:bidi="ar-SA"/>
      </w:rPr>
    </w:lvl>
    <w:lvl w:ilvl="8" w:tplc="D9065676">
      <w:numFmt w:val="bullet"/>
      <w:lvlText w:val="•"/>
      <w:lvlJc w:val="left"/>
      <w:pPr>
        <w:ind w:left="7747" w:hanging="341"/>
      </w:pPr>
      <w:rPr>
        <w:lang w:val="en-US" w:eastAsia="en-US" w:bidi="ar-SA"/>
      </w:rPr>
    </w:lvl>
  </w:abstractNum>
  <w:abstractNum w:abstractNumId="5">
    <w:nsid w:val="18356C0B"/>
    <w:multiLevelType w:val="hybridMultilevel"/>
    <w:tmpl w:val="5744573C"/>
    <w:lvl w:ilvl="0" w:tplc="08C81F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9F62174"/>
    <w:multiLevelType w:val="hybridMultilevel"/>
    <w:tmpl w:val="30CEAFB0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C1758F6"/>
    <w:multiLevelType w:val="hybridMultilevel"/>
    <w:tmpl w:val="9E7A1D62"/>
    <w:lvl w:ilvl="0" w:tplc="DF80F5C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37CB7"/>
    <w:multiLevelType w:val="hybridMultilevel"/>
    <w:tmpl w:val="86366ED4"/>
    <w:lvl w:ilvl="0" w:tplc="0409001B">
      <w:start w:val="1"/>
      <w:numFmt w:val="lowerRoman"/>
      <w:lvlText w:val="%1."/>
      <w:lvlJc w:val="righ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320EE"/>
    <w:multiLevelType w:val="hybridMultilevel"/>
    <w:tmpl w:val="6A5A9490"/>
    <w:lvl w:ilvl="0" w:tplc="1B9A3F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D0139"/>
    <w:multiLevelType w:val="hybridMultilevel"/>
    <w:tmpl w:val="EA9CF08C"/>
    <w:lvl w:ilvl="0" w:tplc="4A400832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EA10022"/>
    <w:multiLevelType w:val="hybridMultilevel"/>
    <w:tmpl w:val="B22E0F82"/>
    <w:lvl w:ilvl="0" w:tplc="73528268">
      <w:start w:val="1"/>
      <w:numFmt w:val="upperLetter"/>
      <w:lvlText w:val="%1."/>
      <w:lvlJc w:val="left"/>
      <w:pPr>
        <w:ind w:left="779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5178F74E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1D52192A">
      <w:numFmt w:val="bullet"/>
      <w:lvlText w:val="•"/>
      <w:lvlJc w:val="left"/>
      <w:pPr>
        <w:ind w:left="2261" w:hanging="341"/>
      </w:pPr>
      <w:rPr>
        <w:rFonts w:hint="default"/>
        <w:lang w:val="en-US" w:eastAsia="en-US" w:bidi="ar-SA"/>
      </w:rPr>
    </w:lvl>
    <w:lvl w:ilvl="3" w:tplc="DA94E8B6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22D00ABE">
      <w:numFmt w:val="bullet"/>
      <w:lvlText w:val="•"/>
      <w:lvlJc w:val="left"/>
      <w:pPr>
        <w:ind w:left="3742" w:hanging="341"/>
      </w:pPr>
      <w:rPr>
        <w:rFonts w:hint="default"/>
        <w:lang w:val="en-US" w:eastAsia="en-US" w:bidi="ar-SA"/>
      </w:rPr>
    </w:lvl>
    <w:lvl w:ilvl="5" w:tplc="9C866192">
      <w:numFmt w:val="bullet"/>
      <w:lvlText w:val="•"/>
      <w:lvlJc w:val="left"/>
      <w:pPr>
        <w:ind w:left="4483" w:hanging="341"/>
      </w:pPr>
      <w:rPr>
        <w:rFonts w:hint="default"/>
        <w:lang w:val="en-US" w:eastAsia="en-US" w:bidi="ar-SA"/>
      </w:rPr>
    </w:lvl>
    <w:lvl w:ilvl="6" w:tplc="B4640EB0">
      <w:numFmt w:val="bullet"/>
      <w:lvlText w:val="•"/>
      <w:lvlJc w:val="left"/>
      <w:pPr>
        <w:ind w:left="5223" w:hanging="341"/>
      </w:pPr>
      <w:rPr>
        <w:rFonts w:hint="default"/>
        <w:lang w:val="en-US" w:eastAsia="en-US" w:bidi="ar-SA"/>
      </w:rPr>
    </w:lvl>
    <w:lvl w:ilvl="7" w:tplc="FA4E0D4E">
      <w:numFmt w:val="bullet"/>
      <w:lvlText w:val="•"/>
      <w:lvlJc w:val="left"/>
      <w:pPr>
        <w:ind w:left="5964" w:hanging="341"/>
      </w:pPr>
      <w:rPr>
        <w:rFonts w:hint="default"/>
        <w:lang w:val="en-US" w:eastAsia="en-US" w:bidi="ar-SA"/>
      </w:rPr>
    </w:lvl>
    <w:lvl w:ilvl="8" w:tplc="DD64C6C8">
      <w:numFmt w:val="bullet"/>
      <w:lvlText w:val="•"/>
      <w:lvlJc w:val="left"/>
      <w:pPr>
        <w:ind w:left="6704" w:hanging="341"/>
      </w:pPr>
      <w:rPr>
        <w:rFonts w:hint="default"/>
        <w:lang w:val="en-US" w:eastAsia="en-US" w:bidi="ar-SA"/>
      </w:rPr>
    </w:lvl>
  </w:abstractNum>
  <w:abstractNum w:abstractNumId="12">
    <w:nsid w:val="307F39D5"/>
    <w:multiLevelType w:val="hybridMultilevel"/>
    <w:tmpl w:val="7692563E"/>
    <w:lvl w:ilvl="0" w:tplc="D62E30E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092109E"/>
    <w:multiLevelType w:val="hybridMultilevel"/>
    <w:tmpl w:val="065E8FF4"/>
    <w:lvl w:ilvl="0" w:tplc="799CC08A">
      <w:start w:val="1"/>
      <w:numFmt w:val="lowerRoman"/>
      <w:lvlText w:val="%1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336266FA"/>
    <w:multiLevelType w:val="hybridMultilevel"/>
    <w:tmpl w:val="EA0677E0"/>
    <w:lvl w:ilvl="0" w:tplc="22161D1A">
      <w:start w:val="1"/>
      <w:numFmt w:val="upperLetter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3B96B83"/>
    <w:multiLevelType w:val="hybridMultilevel"/>
    <w:tmpl w:val="757474A2"/>
    <w:lvl w:ilvl="0" w:tplc="3B548DFC">
      <w:start w:val="1"/>
      <w:numFmt w:val="upp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>
    <w:nsid w:val="37172530"/>
    <w:multiLevelType w:val="hybridMultilevel"/>
    <w:tmpl w:val="AF6AE8F4"/>
    <w:lvl w:ilvl="0" w:tplc="8012A5E0">
      <w:start w:val="1"/>
      <w:numFmt w:val="upperLetter"/>
      <w:lvlText w:val="%1."/>
      <w:lvlJc w:val="left"/>
      <w:pPr>
        <w:ind w:left="777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F78C7952">
      <w:numFmt w:val="bullet"/>
      <w:lvlText w:val="•"/>
      <w:lvlJc w:val="left"/>
      <w:pPr>
        <w:ind w:left="1519" w:hanging="341"/>
      </w:pPr>
      <w:rPr>
        <w:rFonts w:hint="default"/>
        <w:lang w:val="en-US" w:eastAsia="en-US" w:bidi="ar-SA"/>
      </w:rPr>
    </w:lvl>
    <w:lvl w:ilvl="2" w:tplc="C918384A">
      <w:numFmt w:val="bullet"/>
      <w:lvlText w:val="•"/>
      <w:lvlJc w:val="left"/>
      <w:pPr>
        <w:ind w:left="2258" w:hanging="341"/>
      </w:pPr>
      <w:rPr>
        <w:rFonts w:hint="default"/>
        <w:lang w:val="en-US" w:eastAsia="en-US" w:bidi="ar-SA"/>
      </w:rPr>
    </w:lvl>
    <w:lvl w:ilvl="3" w:tplc="E4485B98">
      <w:numFmt w:val="bullet"/>
      <w:lvlText w:val="•"/>
      <w:lvlJc w:val="left"/>
      <w:pPr>
        <w:ind w:left="2998" w:hanging="341"/>
      </w:pPr>
      <w:rPr>
        <w:rFonts w:hint="default"/>
        <w:lang w:val="en-US" w:eastAsia="en-US" w:bidi="ar-SA"/>
      </w:rPr>
    </w:lvl>
    <w:lvl w:ilvl="4" w:tplc="36D874E0">
      <w:numFmt w:val="bullet"/>
      <w:lvlText w:val="•"/>
      <w:lvlJc w:val="left"/>
      <w:pPr>
        <w:ind w:left="3737" w:hanging="341"/>
      </w:pPr>
      <w:rPr>
        <w:rFonts w:hint="default"/>
        <w:lang w:val="en-US" w:eastAsia="en-US" w:bidi="ar-SA"/>
      </w:rPr>
    </w:lvl>
    <w:lvl w:ilvl="5" w:tplc="4D9270B6">
      <w:numFmt w:val="bullet"/>
      <w:lvlText w:val="•"/>
      <w:lvlJc w:val="left"/>
      <w:pPr>
        <w:ind w:left="4477" w:hanging="341"/>
      </w:pPr>
      <w:rPr>
        <w:rFonts w:hint="default"/>
        <w:lang w:val="en-US" w:eastAsia="en-US" w:bidi="ar-SA"/>
      </w:rPr>
    </w:lvl>
    <w:lvl w:ilvl="6" w:tplc="9342EBD8">
      <w:numFmt w:val="bullet"/>
      <w:lvlText w:val="•"/>
      <w:lvlJc w:val="left"/>
      <w:pPr>
        <w:ind w:left="5216" w:hanging="341"/>
      </w:pPr>
      <w:rPr>
        <w:rFonts w:hint="default"/>
        <w:lang w:val="en-US" w:eastAsia="en-US" w:bidi="ar-SA"/>
      </w:rPr>
    </w:lvl>
    <w:lvl w:ilvl="7" w:tplc="57FA838A">
      <w:numFmt w:val="bullet"/>
      <w:lvlText w:val="•"/>
      <w:lvlJc w:val="left"/>
      <w:pPr>
        <w:ind w:left="5955" w:hanging="341"/>
      </w:pPr>
      <w:rPr>
        <w:rFonts w:hint="default"/>
        <w:lang w:val="en-US" w:eastAsia="en-US" w:bidi="ar-SA"/>
      </w:rPr>
    </w:lvl>
    <w:lvl w:ilvl="8" w:tplc="B7143280">
      <w:numFmt w:val="bullet"/>
      <w:lvlText w:val="•"/>
      <w:lvlJc w:val="left"/>
      <w:pPr>
        <w:ind w:left="6695" w:hanging="341"/>
      </w:pPr>
      <w:rPr>
        <w:rFonts w:hint="default"/>
        <w:lang w:val="en-US" w:eastAsia="en-US" w:bidi="ar-SA"/>
      </w:rPr>
    </w:lvl>
  </w:abstractNum>
  <w:abstractNum w:abstractNumId="17">
    <w:nsid w:val="37E91F7E"/>
    <w:multiLevelType w:val="hybridMultilevel"/>
    <w:tmpl w:val="B71ADA6A"/>
    <w:lvl w:ilvl="0" w:tplc="EA821700">
      <w:start w:val="1"/>
      <w:numFmt w:val="upperLetter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>
    <w:nsid w:val="404C6853"/>
    <w:multiLevelType w:val="hybridMultilevel"/>
    <w:tmpl w:val="25C41BEC"/>
    <w:lvl w:ilvl="0" w:tplc="0409001B">
      <w:start w:val="1"/>
      <w:numFmt w:val="lowerRoman"/>
      <w:lvlText w:val="%1."/>
      <w:lvlJc w:val="righ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1D84B55"/>
    <w:multiLevelType w:val="hybridMultilevel"/>
    <w:tmpl w:val="F1C843D6"/>
    <w:lvl w:ilvl="0" w:tplc="F5AEC07C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0">
    <w:nsid w:val="44720E1F"/>
    <w:multiLevelType w:val="hybridMultilevel"/>
    <w:tmpl w:val="14C09124"/>
    <w:lvl w:ilvl="0" w:tplc="BFD4AB4C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5C01FA6"/>
    <w:multiLevelType w:val="hybridMultilevel"/>
    <w:tmpl w:val="3EE2CB1A"/>
    <w:lvl w:ilvl="0" w:tplc="6C768712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1A06FE1"/>
    <w:multiLevelType w:val="hybridMultilevel"/>
    <w:tmpl w:val="CB9CB6C2"/>
    <w:lvl w:ilvl="0" w:tplc="D56AE238">
      <w:start w:val="1"/>
      <w:numFmt w:val="upperLetter"/>
      <w:lvlText w:val="%1."/>
      <w:lvlJc w:val="left"/>
      <w:pPr>
        <w:ind w:left="779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FC7A76FC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0720A8AA">
      <w:numFmt w:val="bullet"/>
      <w:lvlText w:val="•"/>
      <w:lvlJc w:val="left"/>
      <w:pPr>
        <w:ind w:left="2261" w:hanging="341"/>
      </w:pPr>
      <w:rPr>
        <w:rFonts w:hint="default"/>
        <w:lang w:val="en-US" w:eastAsia="en-US" w:bidi="ar-SA"/>
      </w:rPr>
    </w:lvl>
    <w:lvl w:ilvl="3" w:tplc="F9E43CF8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608E7CF8">
      <w:numFmt w:val="bullet"/>
      <w:lvlText w:val="•"/>
      <w:lvlJc w:val="left"/>
      <w:pPr>
        <w:ind w:left="3742" w:hanging="341"/>
      </w:pPr>
      <w:rPr>
        <w:rFonts w:hint="default"/>
        <w:lang w:val="en-US" w:eastAsia="en-US" w:bidi="ar-SA"/>
      </w:rPr>
    </w:lvl>
    <w:lvl w:ilvl="5" w:tplc="958205FA">
      <w:numFmt w:val="bullet"/>
      <w:lvlText w:val="•"/>
      <w:lvlJc w:val="left"/>
      <w:pPr>
        <w:ind w:left="4483" w:hanging="341"/>
      </w:pPr>
      <w:rPr>
        <w:rFonts w:hint="default"/>
        <w:lang w:val="en-US" w:eastAsia="en-US" w:bidi="ar-SA"/>
      </w:rPr>
    </w:lvl>
    <w:lvl w:ilvl="6" w:tplc="9BAA4CA0">
      <w:numFmt w:val="bullet"/>
      <w:lvlText w:val="•"/>
      <w:lvlJc w:val="left"/>
      <w:pPr>
        <w:ind w:left="5223" w:hanging="341"/>
      </w:pPr>
      <w:rPr>
        <w:rFonts w:hint="default"/>
        <w:lang w:val="en-US" w:eastAsia="en-US" w:bidi="ar-SA"/>
      </w:rPr>
    </w:lvl>
    <w:lvl w:ilvl="7" w:tplc="05B65EA6">
      <w:numFmt w:val="bullet"/>
      <w:lvlText w:val="•"/>
      <w:lvlJc w:val="left"/>
      <w:pPr>
        <w:ind w:left="5964" w:hanging="341"/>
      </w:pPr>
      <w:rPr>
        <w:rFonts w:hint="default"/>
        <w:lang w:val="en-US" w:eastAsia="en-US" w:bidi="ar-SA"/>
      </w:rPr>
    </w:lvl>
    <w:lvl w:ilvl="8" w:tplc="60A077FC">
      <w:numFmt w:val="bullet"/>
      <w:lvlText w:val="•"/>
      <w:lvlJc w:val="left"/>
      <w:pPr>
        <w:ind w:left="6704" w:hanging="341"/>
      </w:pPr>
      <w:rPr>
        <w:rFonts w:hint="default"/>
        <w:lang w:val="en-US" w:eastAsia="en-US" w:bidi="ar-SA"/>
      </w:rPr>
    </w:lvl>
  </w:abstractNum>
  <w:abstractNum w:abstractNumId="23">
    <w:nsid w:val="6F26593A"/>
    <w:multiLevelType w:val="hybridMultilevel"/>
    <w:tmpl w:val="3A96DC44"/>
    <w:lvl w:ilvl="0" w:tplc="29726F7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0181220"/>
    <w:multiLevelType w:val="hybridMultilevel"/>
    <w:tmpl w:val="17BA7A82"/>
    <w:lvl w:ilvl="0" w:tplc="3A1ED86C">
      <w:start w:val="1"/>
      <w:numFmt w:val="upperLetter"/>
      <w:lvlText w:val="%1."/>
      <w:lvlJc w:val="left"/>
      <w:pPr>
        <w:ind w:left="1034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68A04F4A">
      <w:numFmt w:val="bullet"/>
      <w:lvlText w:val="•"/>
      <w:lvlJc w:val="left"/>
      <w:pPr>
        <w:ind w:left="1753" w:hanging="341"/>
      </w:pPr>
      <w:rPr>
        <w:rFonts w:hint="default"/>
        <w:lang w:val="en-US" w:eastAsia="en-US" w:bidi="ar-SA"/>
      </w:rPr>
    </w:lvl>
    <w:lvl w:ilvl="2" w:tplc="30A2022E">
      <w:numFmt w:val="bullet"/>
      <w:lvlText w:val="•"/>
      <w:lvlJc w:val="left"/>
      <w:pPr>
        <w:ind w:left="2466" w:hanging="341"/>
      </w:pPr>
      <w:rPr>
        <w:rFonts w:hint="default"/>
        <w:lang w:val="en-US" w:eastAsia="en-US" w:bidi="ar-SA"/>
      </w:rPr>
    </w:lvl>
    <w:lvl w:ilvl="3" w:tplc="E70687B0">
      <w:numFmt w:val="bullet"/>
      <w:lvlText w:val="•"/>
      <w:lvlJc w:val="left"/>
      <w:pPr>
        <w:ind w:left="3180" w:hanging="341"/>
      </w:pPr>
      <w:rPr>
        <w:rFonts w:hint="default"/>
        <w:lang w:val="en-US" w:eastAsia="en-US" w:bidi="ar-SA"/>
      </w:rPr>
    </w:lvl>
    <w:lvl w:ilvl="4" w:tplc="F1E8DE06">
      <w:numFmt w:val="bullet"/>
      <w:lvlText w:val="•"/>
      <w:lvlJc w:val="left"/>
      <w:pPr>
        <w:ind w:left="3893" w:hanging="341"/>
      </w:pPr>
      <w:rPr>
        <w:rFonts w:hint="default"/>
        <w:lang w:val="en-US" w:eastAsia="en-US" w:bidi="ar-SA"/>
      </w:rPr>
    </w:lvl>
    <w:lvl w:ilvl="5" w:tplc="1974BF8E">
      <w:numFmt w:val="bullet"/>
      <w:lvlText w:val="•"/>
      <w:lvlJc w:val="left"/>
      <w:pPr>
        <w:ind w:left="4607" w:hanging="341"/>
      </w:pPr>
      <w:rPr>
        <w:rFonts w:hint="default"/>
        <w:lang w:val="en-US" w:eastAsia="en-US" w:bidi="ar-SA"/>
      </w:rPr>
    </w:lvl>
    <w:lvl w:ilvl="6" w:tplc="573E5250">
      <w:numFmt w:val="bullet"/>
      <w:lvlText w:val="•"/>
      <w:lvlJc w:val="left"/>
      <w:pPr>
        <w:ind w:left="5320" w:hanging="341"/>
      </w:pPr>
      <w:rPr>
        <w:rFonts w:hint="default"/>
        <w:lang w:val="en-US" w:eastAsia="en-US" w:bidi="ar-SA"/>
      </w:rPr>
    </w:lvl>
    <w:lvl w:ilvl="7" w:tplc="25B88560">
      <w:numFmt w:val="bullet"/>
      <w:lvlText w:val="•"/>
      <w:lvlJc w:val="left"/>
      <w:pPr>
        <w:ind w:left="6033" w:hanging="341"/>
      </w:pPr>
      <w:rPr>
        <w:rFonts w:hint="default"/>
        <w:lang w:val="en-US" w:eastAsia="en-US" w:bidi="ar-SA"/>
      </w:rPr>
    </w:lvl>
    <w:lvl w:ilvl="8" w:tplc="4224ECFE">
      <w:numFmt w:val="bullet"/>
      <w:lvlText w:val="•"/>
      <w:lvlJc w:val="left"/>
      <w:pPr>
        <w:ind w:left="6747" w:hanging="341"/>
      </w:pPr>
      <w:rPr>
        <w:rFonts w:hint="default"/>
        <w:lang w:val="en-US" w:eastAsia="en-US" w:bidi="ar-SA"/>
      </w:rPr>
    </w:lvl>
  </w:abstractNum>
  <w:abstractNum w:abstractNumId="25">
    <w:nsid w:val="70275481"/>
    <w:multiLevelType w:val="hybridMultilevel"/>
    <w:tmpl w:val="915275BC"/>
    <w:lvl w:ilvl="0" w:tplc="F42CBE00">
      <w:start w:val="1"/>
      <w:numFmt w:val="upperLetter"/>
      <w:lvlText w:val="%1)"/>
      <w:lvlJc w:val="left"/>
      <w:pPr>
        <w:ind w:left="1125" w:hanging="360"/>
      </w:pPr>
      <w:rPr>
        <w:rFonts w:ascii="Arial" w:hAnsi="Arial" w:cs="Arial" w:hint="default"/>
        <w:color w:val="222222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727256AC"/>
    <w:multiLevelType w:val="hybridMultilevel"/>
    <w:tmpl w:val="470608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7560D"/>
    <w:multiLevelType w:val="hybridMultilevel"/>
    <w:tmpl w:val="77CE7690"/>
    <w:lvl w:ilvl="0" w:tplc="E2BA94E4">
      <w:start w:val="1"/>
      <w:numFmt w:val="upperLetter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8">
    <w:nsid w:val="7F053852"/>
    <w:multiLevelType w:val="hybridMultilevel"/>
    <w:tmpl w:val="D8745C20"/>
    <w:lvl w:ilvl="0" w:tplc="3152A6CE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21"/>
  </w:num>
  <w:num w:numId="2">
    <w:abstractNumId w:val="7"/>
  </w:num>
  <w:num w:numId="3">
    <w:abstractNumId w:val="20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24"/>
  </w:num>
  <w:num w:numId="7">
    <w:abstractNumId w:val="16"/>
  </w:num>
  <w:num w:numId="8">
    <w:abstractNumId w:val="22"/>
  </w:num>
  <w:num w:numId="9">
    <w:abstractNumId w:val="11"/>
  </w:num>
  <w:num w:numId="10">
    <w:abstractNumId w:val="17"/>
  </w:num>
  <w:num w:numId="11">
    <w:abstractNumId w:val="2"/>
  </w:num>
  <w:num w:numId="12">
    <w:abstractNumId w:val="14"/>
  </w:num>
  <w:num w:numId="13">
    <w:abstractNumId w:val="27"/>
  </w:num>
  <w:num w:numId="14">
    <w:abstractNumId w:val="9"/>
  </w:num>
  <w:num w:numId="15">
    <w:abstractNumId w:val="26"/>
  </w:num>
  <w:num w:numId="16">
    <w:abstractNumId w:val="1"/>
  </w:num>
  <w:num w:numId="17">
    <w:abstractNumId w:val="28"/>
  </w:num>
  <w:num w:numId="18">
    <w:abstractNumId w:val="5"/>
  </w:num>
  <w:num w:numId="19">
    <w:abstractNumId w:val="10"/>
  </w:num>
  <w:num w:numId="20">
    <w:abstractNumId w:val="13"/>
  </w:num>
  <w:num w:numId="21">
    <w:abstractNumId w:val="3"/>
  </w:num>
  <w:num w:numId="22">
    <w:abstractNumId w:val="23"/>
  </w:num>
  <w:num w:numId="23">
    <w:abstractNumId w:val="12"/>
  </w:num>
  <w:num w:numId="24">
    <w:abstractNumId w:val="19"/>
  </w:num>
  <w:num w:numId="25">
    <w:abstractNumId w:val="25"/>
  </w:num>
  <w:num w:numId="26">
    <w:abstractNumId w:val="15"/>
  </w:num>
  <w:num w:numId="27">
    <w:abstractNumId w:val="18"/>
  </w:num>
  <w:num w:numId="28">
    <w:abstractNumId w:val="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7F"/>
    <w:rsid w:val="00023CAC"/>
    <w:rsid w:val="00064A0B"/>
    <w:rsid w:val="00083A85"/>
    <w:rsid w:val="000928D5"/>
    <w:rsid w:val="0009314D"/>
    <w:rsid w:val="00096FEE"/>
    <w:rsid w:val="000E1345"/>
    <w:rsid w:val="0010222B"/>
    <w:rsid w:val="00103F9C"/>
    <w:rsid w:val="001345FB"/>
    <w:rsid w:val="00135FA7"/>
    <w:rsid w:val="00171734"/>
    <w:rsid w:val="00171EB4"/>
    <w:rsid w:val="001776D8"/>
    <w:rsid w:val="001851F6"/>
    <w:rsid w:val="00194B35"/>
    <w:rsid w:val="00197425"/>
    <w:rsid w:val="001B3EB3"/>
    <w:rsid w:val="001B429B"/>
    <w:rsid w:val="001B6356"/>
    <w:rsid w:val="001B7FC5"/>
    <w:rsid w:val="001F5008"/>
    <w:rsid w:val="002051F1"/>
    <w:rsid w:val="00211834"/>
    <w:rsid w:val="00240C11"/>
    <w:rsid w:val="002662E4"/>
    <w:rsid w:val="002857DB"/>
    <w:rsid w:val="002E148B"/>
    <w:rsid w:val="002F2E05"/>
    <w:rsid w:val="00310BD6"/>
    <w:rsid w:val="00337408"/>
    <w:rsid w:val="00381D48"/>
    <w:rsid w:val="003B5DEE"/>
    <w:rsid w:val="003F0532"/>
    <w:rsid w:val="00424212"/>
    <w:rsid w:val="00437E42"/>
    <w:rsid w:val="00464D3E"/>
    <w:rsid w:val="00467A2C"/>
    <w:rsid w:val="00487F8D"/>
    <w:rsid w:val="004A02AD"/>
    <w:rsid w:val="004C7F8D"/>
    <w:rsid w:val="005251CF"/>
    <w:rsid w:val="00551B1F"/>
    <w:rsid w:val="00554425"/>
    <w:rsid w:val="0058269F"/>
    <w:rsid w:val="005E443D"/>
    <w:rsid w:val="006063D1"/>
    <w:rsid w:val="00633A0F"/>
    <w:rsid w:val="00660284"/>
    <w:rsid w:val="00687C74"/>
    <w:rsid w:val="00692C50"/>
    <w:rsid w:val="006A00F2"/>
    <w:rsid w:val="006C0EC4"/>
    <w:rsid w:val="006D1E40"/>
    <w:rsid w:val="006D520C"/>
    <w:rsid w:val="00720AEF"/>
    <w:rsid w:val="007403F1"/>
    <w:rsid w:val="00783112"/>
    <w:rsid w:val="00795B7F"/>
    <w:rsid w:val="007A09D4"/>
    <w:rsid w:val="007A6DF3"/>
    <w:rsid w:val="007C49F5"/>
    <w:rsid w:val="007E0685"/>
    <w:rsid w:val="007F1173"/>
    <w:rsid w:val="0080167E"/>
    <w:rsid w:val="00812B82"/>
    <w:rsid w:val="008C2B64"/>
    <w:rsid w:val="008F78B0"/>
    <w:rsid w:val="00923E0B"/>
    <w:rsid w:val="00944FF7"/>
    <w:rsid w:val="0095227C"/>
    <w:rsid w:val="00953B04"/>
    <w:rsid w:val="0097220A"/>
    <w:rsid w:val="00983D43"/>
    <w:rsid w:val="009B2AA7"/>
    <w:rsid w:val="009C2AD0"/>
    <w:rsid w:val="009D6C95"/>
    <w:rsid w:val="009E2D6E"/>
    <w:rsid w:val="009F2207"/>
    <w:rsid w:val="00A041DE"/>
    <w:rsid w:val="00A530E5"/>
    <w:rsid w:val="00A5636F"/>
    <w:rsid w:val="00A665EA"/>
    <w:rsid w:val="00A9399B"/>
    <w:rsid w:val="00AA252D"/>
    <w:rsid w:val="00AA45AD"/>
    <w:rsid w:val="00AE6158"/>
    <w:rsid w:val="00B056DD"/>
    <w:rsid w:val="00B26598"/>
    <w:rsid w:val="00B273E0"/>
    <w:rsid w:val="00B34E5E"/>
    <w:rsid w:val="00B42CA3"/>
    <w:rsid w:val="00B643B2"/>
    <w:rsid w:val="00B83B0C"/>
    <w:rsid w:val="00BD0E21"/>
    <w:rsid w:val="00C238A8"/>
    <w:rsid w:val="00C26EEA"/>
    <w:rsid w:val="00C843EB"/>
    <w:rsid w:val="00C85BD8"/>
    <w:rsid w:val="00CA48E6"/>
    <w:rsid w:val="00CA490D"/>
    <w:rsid w:val="00CE7028"/>
    <w:rsid w:val="00CF0335"/>
    <w:rsid w:val="00D03693"/>
    <w:rsid w:val="00D041EF"/>
    <w:rsid w:val="00D60827"/>
    <w:rsid w:val="00D7654D"/>
    <w:rsid w:val="00DB6FE1"/>
    <w:rsid w:val="00E52195"/>
    <w:rsid w:val="00E534E1"/>
    <w:rsid w:val="00E61CB0"/>
    <w:rsid w:val="00E66DE4"/>
    <w:rsid w:val="00E7162D"/>
    <w:rsid w:val="00E81155"/>
    <w:rsid w:val="00E81977"/>
    <w:rsid w:val="00E94FF1"/>
    <w:rsid w:val="00EA300A"/>
    <w:rsid w:val="00EA774C"/>
    <w:rsid w:val="00EB63AA"/>
    <w:rsid w:val="00EE59AA"/>
    <w:rsid w:val="00F02CF1"/>
    <w:rsid w:val="00F27E7E"/>
    <w:rsid w:val="00F36151"/>
    <w:rsid w:val="00F73451"/>
    <w:rsid w:val="00F74913"/>
    <w:rsid w:val="00FA0C06"/>
    <w:rsid w:val="00FE388E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FB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C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CA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unhideWhenUsed/>
    <w:qFormat/>
    <w:rsid w:val="0066028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60284"/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6602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44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FF7"/>
  </w:style>
  <w:style w:type="paragraph" w:styleId="Footer">
    <w:name w:val="footer"/>
    <w:basedOn w:val="Normal"/>
    <w:link w:val="FooterChar"/>
    <w:uiPriority w:val="99"/>
    <w:unhideWhenUsed/>
    <w:rsid w:val="00944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C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CA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unhideWhenUsed/>
    <w:qFormat/>
    <w:rsid w:val="0066028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60284"/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6602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44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FF7"/>
  </w:style>
  <w:style w:type="paragraph" w:styleId="Footer">
    <w:name w:val="footer"/>
    <w:basedOn w:val="Normal"/>
    <w:link w:val="FooterChar"/>
    <w:uiPriority w:val="99"/>
    <w:unhideWhenUsed/>
    <w:rsid w:val="00944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 Ramdas</dc:creator>
  <cp:lastModifiedBy>student</cp:lastModifiedBy>
  <cp:revision>50</cp:revision>
  <dcterms:created xsi:type="dcterms:W3CDTF">2023-02-28T00:59:00Z</dcterms:created>
  <dcterms:modified xsi:type="dcterms:W3CDTF">2023-03-14T05:06:00Z</dcterms:modified>
</cp:coreProperties>
</file>