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AFBD7" w14:textId="77777777" w:rsidR="00FC40AD" w:rsidRDefault="00FC40AD" w:rsidP="00243983">
      <w:r>
        <w:rPr>
          <w:noProof/>
          <w:lang w:eastAsia="en-GB" w:bidi="sa-IN"/>
        </w:rPr>
        <w:drawing>
          <wp:anchor distT="0" distB="0" distL="114300" distR="114300" simplePos="0" relativeHeight="251675648" behindDoc="1" locked="0" layoutInCell="1" allowOverlap="1" wp14:anchorId="1AC0CE51" wp14:editId="566A33E6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14:paraId="1269D5A1" w14:textId="2D614F36" w:rsidR="00334727" w:rsidRDefault="00BD59D6" w:rsidP="00313342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D8125C">
        <w:rPr>
          <w:rFonts w:ascii="Bookman Old Style" w:hAnsi="Bookman Old Style" w:cs="Calibri"/>
          <w:b/>
          <w:sz w:val="32"/>
          <w:szCs w:val="36"/>
        </w:rPr>
        <w:t>SINDHI HIGH SCHOOL</w:t>
      </w:r>
    </w:p>
    <w:p w14:paraId="0135301A" w14:textId="6E642215" w:rsidR="00334727" w:rsidRDefault="00334727" w:rsidP="00313342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32"/>
        </w:rPr>
        <w:t xml:space="preserve">                   </w:t>
      </w:r>
      <w:r w:rsidR="00891877">
        <w:rPr>
          <w:rFonts w:ascii="Bookman Old Style" w:hAnsi="Bookman Old Style" w:cs="Times New Roman"/>
          <w:b/>
          <w:sz w:val="28"/>
          <w:szCs w:val="28"/>
          <w:lang w:eastAsia="en-IN"/>
        </w:rPr>
        <w:t>ANNUAL</w:t>
      </w:r>
      <w:r>
        <w:rPr>
          <w:rFonts w:ascii="Bookman Old Style" w:hAnsi="Bookman Old Style" w:cs="Times New Roman"/>
          <w:b/>
          <w:sz w:val="28"/>
          <w:szCs w:val="28"/>
          <w:lang w:eastAsia="en-IN"/>
        </w:rPr>
        <w:t xml:space="preserve"> EXAMINATION </w:t>
      </w:r>
      <w:r>
        <w:rPr>
          <w:rFonts w:ascii="Bookman Old Style" w:hAnsi="Bookman Old Style" w:cs="Times New Roman"/>
          <w:b/>
          <w:sz w:val="28"/>
          <w:szCs w:val="28"/>
        </w:rPr>
        <w:t>(2024-25)</w:t>
      </w:r>
      <w:r>
        <w:rPr>
          <w:rFonts w:ascii="Bookman Old Style" w:hAnsi="Bookman Old Style" w:cs="Calibri"/>
          <w:b/>
          <w:sz w:val="36"/>
          <w:szCs w:val="36"/>
        </w:rPr>
        <w:t xml:space="preserve"> </w:t>
      </w:r>
    </w:p>
    <w:p w14:paraId="7082F8CF" w14:textId="77777777" w:rsidR="00334727" w:rsidRDefault="00334727" w:rsidP="00313342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sz w:val="28"/>
          <w:szCs w:val="32"/>
        </w:rPr>
        <w:t xml:space="preserve">                               SUBJECT – Mathematics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               </w:t>
      </w:r>
    </w:p>
    <w:p w14:paraId="6B901336" w14:textId="49C5D6F2" w:rsidR="00334727" w:rsidRDefault="00891877" w:rsidP="00313342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6C253C">
        <w:rPr>
          <w:rFonts w:ascii="Bookman Old Style" w:hAnsi="Bookman Old Style" w:cs="Times New Roman"/>
          <w:b/>
          <w:bCs/>
          <w:sz w:val="24"/>
          <w:szCs w:val="28"/>
        </w:rPr>
        <w:t xml:space="preserve"> VII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3A00DD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>Marks: 80</w:t>
      </w:r>
    </w:p>
    <w:p w14:paraId="113DE74C" w14:textId="5E2F410D" w:rsidR="00334727" w:rsidRDefault="00CD0246" w:rsidP="0031334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Date: </w:t>
      </w:r>
      <w:r w:rsidR="000C2D85">
        <w:rPr>
          <w:rFonts w:ascii="Bookman Old Style" w:hAnsi="Bookman Old Style" w:cs="Times New Roman"/>
          <w:b/>
          <w:bCs/>
          <w:sz w:val="24"/>
          <w:szCs w:val="28"/>
        </w:rPr>
        <w:t>12</w:t>
      </w:r>
      <w:r>
        <w:rPr>
          <w:rFonts w:ascii="Bookman Old Style" w:hAnsi="Bookman Old Style" w:cs="Times New Roman"/>
          <w:b/>
          <w:bCs/>
          <w:sz w:val="24"/>
          <w:szCs w:val="28"/>
        </w:rPr>
        <w:t>/0</w:t>
      </w:r>
      <w:r w:rsidR="000C2D8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 xml:space="preserve">/2025               </w:t>
      </w:r>
      <w:r w:rsidR="000C2D85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</w:t>
      </w:r>
      <w:r w:rsidR="004948F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A00DD">
        <w:rPr>
          <w:rFonts w:ascii="Bookman Old Style" w:hAnsi="Bookman Old Style" w:cs="Times New Roman"/>
          <w:b/>
          <w:bCs/>
          <w:sz w:val="24"/>
          <w:szCs w:val="28"/>
        </w:rPr>
        <w:t>Reading Time: 8:15 to 8:30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 xml:space="preserve"> am                                                                  </w:t>
      </w:r>
      <w:r w:rsidR="00891877">
        <w:rPr>
          <w:rFonts w:ascii="Bookman Old Style" w:hAnsi="Bookman Old Style" w:cs="Times New Roman"/>
          <w:b/>
          <w:bCs/>
          <w:sz w:val="24"/>
          <w:szCs w:val="28"/>
        </w:rPr>
        <w:t xml:space="preserve">     Number of printed sides: 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0C2D8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89187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A00DD">
        <w:rPr>
          <w:rFonts w:ascii="Bookman Old Style" w:hAnsi="Bookman Old Style" w:cs="Times New Roman"/>
          <w:b/>
          <w:bCs/>
          <w:sz w:val="24"/>
          <w:szCs w:val="28"/>
        </w:rPr>
        <w:t>Writing Time: 8:30 to 11:00</w:t>
      </w:r>
      <w:r w:rsidR="00334727">
        <w:rPr>
          <w:rFonts w:ascii="Bookman Old Style" w:hAnsi="Bookman Old Style" w:cs="Times New Roman"/>
          <w:b/>
          <w:bCs/>
          <w:sz w:val="24"/>
          <w:szCs w:val="28"/>
        </w:rPr>
        <w:t xml:space="preserve">am </w:t>
      </w:r>
    </w:p>
    <w:p w14:paraId="0EDEF8A6" w14:textId="77777777" w:rsidR="00334727" w:rsidRDefault="00334727" w:rsidP="00313342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>
        <w:rPr>
          <w:noProof/>
          <w:lang w:eastAsia="en-GB" w:bidi="sa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C3BBD" wp14:editId="1C9C707E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AE22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AF5A7F6" w14:textId="77777777" w:rsidR="00334727" w:rsidRDefault="00334727" w:rsidP="00313342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95E7DDE" w14:textId="77777777" w:rsidR="00CD0246" w:rsidRPr="00CD0246" w:rsidRDefault="00CD0246" w:rsidP="00CD0246">
      <w:pPr>
        <w:spacing w:after="0" w:line="276" w:lineRule="auto"/>
        <w:rPr>
          <w:rFonts w:ascii="Bookman Old Style" w:hAnsi="Bookman Old Style" w:cs="Times New Roman"/>
          <w:b/>
          <w:sz w:val="24"/>
          <w:szCs w:val="24"/>
        </w:rPr>
      </w:pPr>
      <w:r w:rsidRPr="00CD0246"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790F7EF1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>This Question paper contains - five sections A</w:t>
      </w:r>
      <w:proofErr w:type="gramStart"/>
      <w:r w:rsidRPr="008E1A21">
        <w:rPr>
          <w:rFonts w:ascii="Bookman Old Style" w:hAnsi="Bookman Old Style"/>
          <w:sz w:val="24"/>
          <w:szCs w:val="24"/>
        </w:rPr>
        <w:t>,B,C,D</w:t>
      </w:r>
      <w:proofErr w:type="gramEnd"/>
      <w:r w:rsidRPr="008E1A21">
        <w:rPr>
          <w:rFonts w:ascii="Bookman Old Style" w:hAnsi="Bookman Old Style"/>
          <w:sz w:val="24"/>
          <w:szCs w:val="24"/>
        </w:rPr>
        <w:t xml:space="preserve"> and E. Each section is compulsory. However, there is some internal choice in some questions.</w:t>
      </w:r>
    </w:p>
    <w:p w14:paraId="6285E6D3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 xml:space="preserve"> Section A has 18 MCQ’s and 02 Assertion Reason based questions of 1 mark each. </w:t>
      </w:r>
    </w:p>
    <w:p w14:paraId="45F50F7C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 xml:space="preserve">Section B has 5 Very Short </w:t>
      </w:r>
      <w:proofErr w:type="gramStart"/>
      <w:r w:rsidRPr="008E1A21">
        <w:rPr>
          <w:rFonts w:ascii="Bookman Old Style" w:hAnsi="Bookman Old Style"/>
          <w:sz w:val="24"/>
          <w:szCs w:val="24"/>
        </w:rPr>
        <w:t>Answer(</w:t>
      </w:r>
      <w:proofErr w:type="gramEnd"/>
      <w:r w:rsidRPr="008E1A21">
        <w:rPr>
          <w:rFonts w:ascii="Bookman Old Style" w:hAnsi="Bookman Old Style"/>
          <w:sz w:val="24"/>
          <w:szCs w:val="24"/>
        </w:rPr>
        <w:t>VSA) questions of 2 marks each.</w:t>
      </w:r>
    </w:p>
    <w:p w14:paraId="655FD1ED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 xml:space="preserve"> Section C has 6 Short </w:t>
      </w:r>
      <w:proofErr w:type="gramStart"/>
      <w:r w:rsidRPr="008E1A21">
        <w:rPr>
          <w:rFonts w:ascii="Bookman Old Style" w:hAnsi="Bookman Old Style"/>
          <w:sz w:val="24"/>
          <w:szCs w:val="24"/>
        </w:rPr>
        <w:t>Answer(</w:t>
      </w:r>
      <w:proofErr w:type="gramEnd"/>
      <w:r w:rsidRPr="008E1A21">
        <w:rPr>
          <w:rFonts w:ascii="Bookman Old Style" w:hAnsi="Bookman Old Style"/>
          <w:sz w:val="24"/>
          <w:szCs w:val="24"/>
        </w:rPr>
        <w:t>SA) questions of 3 marks each.</w:t>
      </w:r>
    </w:p>
    <w:p w14:paraId="28054EAF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 xml:space="preserve">Section D has 4 Long </w:t>
      </w:r>
      <w:proofErr w:type="gramStart"/>
      <w:r w:rsidRPr="008E1A21">
        <w:rPr>
          <w:rFonts w:ascii="Bookman Old Style" w:hAnsi="Bookman Old Style"/>
          <w:sz w:val="24"/>
          <w:szCs w:val="24"/>
        </w:rPr>
        <w:t>Answer(</w:t>
      </w:r>
      <w:proofErr w:type="gramEnd"/>
      <w:r w:rsidRPr="008E1A21">
        <w:rPr>
          <w:rFonts w:ascii="Bookman Old Style" w:hAnsi="Bookman Old Style"/>
          <w:sz w:val="24"/>
          <w:szCs w:val="24"/>
        </w:rPr>
        <w:t xml:space="preserve">LA) questions of 5 marks each. </w:t>
      </w:r>
    </w:p>
    <w:p w14:paraId="5767B8CD" w14:textId="77777777" w:rsidR="008E1A21" w:rsidRPr="008E1A21" w:rsidRDefault="008E1A21" w:rsidP="008E1A21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>Section E has 3 case based integrated units of assessment (04 marks each) with sub- parts of the values of 1, 1 and 2 marks each.</w:t>
      </w:r>
    </w:p>
    <w:p w14:paraId="4D2041D8" w14:textId="77777777" w:rsidR="00CD0246" w:rsidRPr="008E1A21" w:rsidRDefault="00CD0246" w:rsidP="00CD0246">
      <w:pPr>
        <w:pStyle w:val="ListParagraph"/>
        <w:numPr>
          <w:ilvl w:val="0"/>
          <w:numId w:val="28"/>
        </w:numPr>
        <w:spacing w:line="256" w:lineRule="auto"/>
        <w:rPr>
          <w:rFonts w:ascii="Bookman Old Style" w:hAnsi="Bookman Old Style"/>
          <w:sz w:val="24"/>
          <w:szCs w:val="24"/>
        </w:rPr>
      </w:pPr>
      <w:r w:rsidRPr="008E1A21">
        <w:rPr>
          <w:rFonts w:ascii="Bookman Old Style" w:hAnsi="Bookman Old Style"/>
          <w:sz w:val="24"/>
          <w:szCs w:val="24"/>
        </w:rPr>
        <w:t>Internal Choice is provided in 2 questions in Section-B, 2 questions in Section-C, 2 Questions in Section-D. You have to attempt only one alternatives in all such questions.</w:t>
      </w:r>
    </w:p>
    <w:p w14:paraId="48239D09" w14:textId="77777777" w:rsidR="00334727" w:rsidRDefault="00334727" w:rsidP="00334727">
      <w:pPr>
        <w:pStyle w:val="ListParagraph"/>
        <w:ind w:left="-284"/>
        <w:rPr>
          <w:rFonts w:ascii="Bookman Old Style" w:hAnsi="Bookman Old Sty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1435A5" w14:paraId="4EBCEC69" w14:textId="77777777" w:rsidTr="005C4578">
        <w:tc>
          <w:tcPr>
            <w:tcW w:w="562" w:type="dxa"/>
          </w:tcPr>
          <w:p w14:paraId="56C3B0B2" w14:textId="77777777" w:rsidR="00DE12AB" w:rsidRPr="001435A5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9AA3624" w14:textId="77777777" w:rsidR="00F25217" w:rsidRDefault="00F25217" w:rsidP="00F25217">
            <w:pPr>
              <w:pStyle w:val="ListParagraph"/>
              <w:ind w:left="-284"/>
              <w:rPr>
                <w:rFonts w:ascii="Bookman Old Style" w:hAnsi="Bookman Old Style"/>
              </w:rPr>
            </w:pPr>
          </w:p>
          <w:p w14:paraId="41EBFC89" w14:textId="4E7CF79F" w:rsidR="00F25217" w:rsidRDefault="00EC5764" w:rsidP="00F25217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  <w:t xml:space="preserve">SECTION </w:t>
            </w:r>
            <w:r w:rsidR="00F25217"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  <w:t>– A</w:t>
            </w:r>
          </w:p>
          <w:p w14:paraId="2C5E7C80" w14:textId="5C8F2C3F" w:rsidR="00DE12AB" w:rsidRPr="00F25217" w:rsidRDefault="00DE12AB" w:rsidP="00F25217">
            <w:pPr>
              <w:rPr>
                <w:rFonts w:ascii="Times New Roman" w:hAnsi="Times New Roman" w:cs="Times New Roman"/>
                <w:b/>
                <w:sz w:val="2"/>
                <w:szCs w:val="28"/>
              </w:rPr>
            </w:pPr>
          </w:p>
        </w:tc>
        <w:tc>
          <w:tcPr>
            <w:tcW w:w="538" w:type="dxa"/>
          </w:tcPr>
          <w:p w14:paraId="3FDAFA30" w14:textId="77777777" w:rsidR="00DE12AB" w:rsidRPr="001435A5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5217" w:rsidRPr="001435A5" w14:paraId="1E8E293B" w14:textId="77777777" w:rsidTr="005C4578">
        <w:tc>
          <w:tcPr>
            <w:tcW w:w="562" w:type="dxa"/>
          </w:tcPr>
          <w:p w14:paraId="0A360008" w14:textId="77777777" w:rsidR="00F25217" w:rsidRPr="001435A5" w:rsidRDefault="00F2521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002834" w14:textId="77777777" w:rsidR="00F25217" w:rsidRDefault="00F25217" w:rsidP="00F25217">
            <w:pP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  <w:t>Section A consists of 20 questions of 1 mark each.</w:t>
            </w:r>
          </w:p>
          <w:p w14:paraId="54ABE987" w14:textId="77777777" w:rsidR="00F25217" w:rsidRDefault="00F25217" w:rsidP="00F25217">
            <w:pPr>
              <w:pStyle w:val="ListParagraph"/>
              <w:ind w:left="-284"/>
              <w:rPr>
                <w:rFonts w:ascii="Bookman Old Style" w:hAnsi="Bookman Old Style"/>
              </w:rPr>
            </w:pPr>
          </w:p>
        </w:tc>
        <w:tc>
          <w:tcPr>
            <w:tcW w:w="538" w:type="dxa"/>
          </w:tcPr>
          <w:p w14:paraId="622AC9D7" w14:textId="77777777" w:rsidR="00F25217" w:rsidRPr="001435A5" w:rsidRDefault="00F25217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1435A5" w14:paraId="7B61CC26" w14:textId="77777777" w:rsidTr="005C4578">
        <w:tc>
          <w:tcPr>
            <w:tcW w:w="562" w:type="dxa"/>
          </w:tcPr>
          <w:p w14:paraId="02A7BED7" w14:textId="77777777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BF4692E" w14:textId="77777777" w:rsidR="009D2445" w:rsidRDefault="005F7676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positive rational number is </w:t>
            </w:r>
          </w:p>
          <w:p w14:paraId="29CEF01A" w14:textId="77777777" w:rsidR="00E71910" w:rsidRDefault="00E71910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4459A" w14:textId="4E473368" w:rsidR="005F7676" w:rsidRDefault="005F7676" w:rsidP="005F767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-9 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0   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-5</m:t>
                  </m:r>
                </m:den>
              </m:f>
            </m:oMath>
          </w:p>
          <w:p w14:paraId="58EA388B" w14:textId="1D5F70E2" w:rsidR="00E71910" w:rsidRPr="002E70D3" w:rsidRDefault="00E71910" w:rsidP="005F7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C881386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1435A5" w14:paraId="6CC93BCA" w14:textId="77777777" w:rsidTr="005C4578">
        <w:tc>
          <w:tcPr>
            <w:tcW w:w="562" w:type="dxa"/>
          </w:tcPr>
          <w:p w14:paraId="71E1D127" w14:textId="4A73F3E2" w:rsidR="00DE12AB" w:rsidRPr="001435A5" w:rsidRDefault="00B32D86" w:rsidP="00143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02DDD00B" w14:textId="77777777" w:rsidR="00E71910" w:rsidRDefault="00782291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acute angle of a right angled isosceles triangle is</w:t>
            </w:r>
          </w:p>
          <w:p w14:paraId="4BD91557" w14:textId="1282EB20" w:rsidR="00DF1D23" w:rsidRDefault="00782291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82D5C9" w14:textId="6750B0BA" w:rsidR="00782291" w:rsidRDefault="00782291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 60˚                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(b) 45˚        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40˚  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d) 55˚ </w:t>
            </w:r>
          </w:p>
          <w:p w14:paraId="4A4505CC" w14:textId="4E85DD22" w:rsidR="00E71910" w:rsidRPr="001435A5" w:rsidRDefault="00E71910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4FC43FE" w14:textId="77777777" w:rsidR="00DE12AB" w:rsidRPr="001435A5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12BB7C65" w14:textId="77777777" w:rsidTr="005C4578">
        <w:tc>
          <w:tcPr>
            <w:tcW w:w="562" w:type="dxa"/>
          </w:tcPr>
          <w:p w14:paraId="7F07B063" w14:textId="6214875D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47FF74DC" w14:textId="7D456ADB" w:rsidR="00410FE2" w:rsidRDefault="009D2445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291">
              <w:rPr>
                <w:rFonts w:ascii="Times New Roman" w:hAnsi="Times New Roman" w:cs="Times New Roman"/>
                <w:sz w:val="24"/>
                <w:szCs w:val="24"/>
              </w:rPr>
              <w:t xml:space="preserve">Fraction form of 40% in its simplest form </w:t>
            </w:r>
          </w:p>
          <w:p w14:paraId="0D50627B" w14:textId="77777777" w:rsidR="00E71910" w:rsidRDefault="00E71910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AB41B" w14:textId="2EF9D803" w:rsidR="00782291" w:rsidRDefault="00782291" w:rsidP="00410FE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2  </m:t>
                  </m:r>
                </m:den>
              </m:f>
            </m:oMath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4 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76B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5</m:t>
                  </m:r>
                </m:den>
              </m:f>
            </m:oMath>
          </w:p>
          <w:p w14:paraId="5FDEAFB8" w14:textId="4F6FF4C2" w:rsidR="00E71910" w:rsidRPr="001435A5" w:rsidRDefault="0026631C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1FF908D4" wp14:editId="4AB4D3A0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84455</wp:posOffset>
                      </wp:positionV>
                      <wp:extent cx="276225" cy="200025"/>
                      <wp:effectExtent l="0" t="0" r="9525" b="952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6F3B85" w14:textId="18638F8E" w:rsidR="00327447" w:rsidRPr="0026631C" w:rsidRDefault="00327447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 w:rsidRPr="0026631C">
                                    <w:rPr>
                                      <w:sz w:val="16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F908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margin-left:268.9pt;margin-top:6.65pt;width:21.75pt;height:15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" fillcolor="white [3201]" stroked="f" strokeweight=".5pt">
                      <v:textbox>
                        <w:txbxContent>
                          <w:p w14:paraId="0C6F3B85" w14:textId="18638F8E" w:rsidR="00327447" w:rsidRPr="0026631C" w:rsidRDefault="00327447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 w:rsidRPr="0026631C">
                              <w:rPr>
                                <w:sz w:val="16"/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6AB496" w14:textId="1FDC5C14" w:rsidR="009D2445" w:rsidRPr="009E7518" w:rsidRDefault="009D2445" w:rsidP="009D2445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279ED0C2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9D2445" w:rsidRPr="001435A5" w14:paraId="724DBC4F" w14:textId="77777777" w:rsidTr="005C4578">
        <w:tc>
          <w:tcPr>
            <w:tcW w:w="562" w:type="dxa"/>
          </w:tcPr>
          <w:p w14:paraId="3D9FE0F8" w14:textId="278C5A22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017A04D9" w14:textId="68BA5586" w:rsidR="009D2445" w:rsidRDefault="0026631C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9EFDEBD" wp14:editId="2C0B360D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97790</wp:posOffset>
                      </wp:positionV>
                      <wp:extent cx="552450" cy="714375"/>
                      <wp:effectExtent l="0" t="0" r="19050" b="2857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49C196" id="Straight Connector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pt,7.7pt" to="319.9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A9B5CA4" wp14:editId="4B3CD59A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97790</wp:posOffset>
                      </wp:positionV>
                      <wp:extent cx="0" cy="714375"/>
                      <wp:effectExtent l="0" t="0" r="19050" b="952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  <a:ln>
                                <a:prstDash val="lg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460DEA"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pt,7.7pt" to="276.4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" strokecolor="black [3200]" strokeweight=".5pt">
                      <v:stroke dashstyle="longDash"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FAF3E5E" wp14:editId="00B288F6">
                      <wp:simplePos x="0" y="0"/>
                      <wp:positionH relativeFrom="column">
                        <wp:posOffset>2986405</wp:posOffset>
                      </wp:positionH>
                      <wp:positionV relativeFrom="paragraph">
                        <wp:posOffset>97155</wp:posOffset>
                      </wp:positionV>
                      <wp:extent cx="2038350" cy="714375"/>
                      <wp:effectExtent l="0" t="19050" r="57150" b="28575"/>
                      <wp:wrapNone/>
                      <wp:docPr id="10" name="Isosceles Tri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714375"/>
                              </a:xfrm>
                              <a:custGeom>
                                <a:avLst/>
                                <a:gdLst>
                                  <a:gd name="connsiteX0" fmla="*/ 0 w 1304925"/>
                                  <a:gd name="connsiteY0" fmla="*/ 590550 h 590550"/>
                                  <a:gd name="connsiteX1" fmla="*/ 652463 w 1304925"/>
                                  <a:gd name="connsiteY1" fmla="*/ 0 h 590550"/>
                                  <a:gd name="connsiteX2" fmla="*/ 1304925 w 1304925"/>
                                  <a:gd name="connsiteY2" fmla="*/ 590550 h 590550"/>
                                  <a:gd name="connsiteX3" fmla="*/ 0 w 1304925"/>
                                  <a:gd name="connsiteY3" fmla="*/ 590550 h 590550"/>
                                  <a:gd name="connsiteX0" fmla="*/ 0 w 1685925"/>
                                  <a:gd name="connsiteY0" fmla="*/ 590550 h 590550"/>
                                  <a:gd name="connsiteX1" fmla="*/ 652463 w 1685925"/>
                                  <a:gd name="connsiteY1" fmla="*/ 0 h 590550"/>
                                  <a:gd name="connsiteX2" fmla="*/ 1685925 w 1685925"/>
                                  <a:gd name="connsiteY2" fmla="*/ 590550 h 590550"/>
                                  <a:gd name="connsiteX3" fmla="*/ 0 w 1685925"/>
                                  <a:gd name="connsiteY3" fmla="*/ 590550 h 590550"/>
                                  <a:gd name="connsiteX0" fmla="*/ 0 w 2038350"/>
                                  <a:gd name="connsiteY0" fmla="*/ 590550 h 590550"/>
                                  <a:gd name="connsiteX1" fmla="*/ 1004888 w 2038350"/>
                                  <a:gd name="connsiteY1" fmla="*/ 0 h 590550"/>
                                  <a:gd name="connsiteX2" fmla="*/ 2038350 w 2038350"/>
                                  <a:gd name="connsiteY2" fmla="*/ 590550 h 590550"/>
                                  <a:gd name="connsiteX3" fmla="*/ 0 w 2038350"/>
                                  <a:gd name="connsiteY3" fmla="*/ 590550 h 590550"/>
                                  <a:gd name="connsiteX0" fmla="*/ 0 w 2038350"/>
                                  <a:gd name="connsiteY0" fmla="*/ 714375 h 714375"/>
                                  <a:gd name="connsiteX1" fmla="*/ 519113 w 2038350"/>
                                  <a:gd name="connsiteY1" fmla="*/ 0 h 714375"/>
                                  <a:gd name="connsiteX2" fmla="*/ 2038350 w 2038350"/>
                                  <a:gd name="connsiteY2" fmla="*/ 714375 h 714375"/>
                                  <a:gd name="connsiteX3" fmla="*/ 0 w 2038350"/>
                                  <a:gd name="connsiteY3" fmla="*/ 714375 h 7143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38350" h="714375">
                                    <a:moveTo>
                                      <a:pt x="0" y="714375"/>
                                    </a:moveTo>
                                    <a:lnTo>
                                      <a:pt x="519113" y="0"/>
                                    </a:lnTo>
                                    <a:lnTo>
                                      <a:pt x="2038350" y="714375"/>
                                    </a:lnTo>
                                    <a:lnTo>
                                      <a:pt x="0" y="714375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231093" id="Isosceles Triangle 10" o:spid="_x0000_s1026" style="position:absolute;margin-left:235.15pt;margin-top:7.65pt;width:160.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83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" path="m,714375l519113,,2038350,714375,,714375xe" fillcolor="white [3201]" strokecolor="black [3213]" strokeweight="1pt">
                      <v:stroke joinstyle="miter"/>
                      <v:path arrowok="t" o:connecttype="custom" o:connectlocs="0,714375;519113,0;2038350,714375;0,714375" o:connectangles="0,0,0,0"/>
                    </v:shape>
                  </w:pict>
                </mc:Fallback>
              </mc:AlternateConten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In triangle DEF, H is the midpoint of EF, then DH is </w:t>
            </w:r>
          </w:p>
          <w:p w14:paraId="7D081808" w14:textId="0F696B44" w:rsidR="00E71910" w:rsidRDefault="00E71910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35B87" w14:textId="4CB07126" w:rsidR="0026631C" w:rsidRDefault="00E71910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altitude          </w:t>
            </w:r>
            <w:r w:rsidR="002663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parallel line        </w:t>
            </w:r>
          </w:p>
          <w:p w14:paraId="3ECB7C1C" w14:textId="44E6437C" w:rsidR="00B76BD1" w:rsidRDefault="00327447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0B7BB05" wp14:editId="4C6444FE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162560</wp:posOffset>
                      </wp:positionV>
                      <wp:extent cx="95250" cy="1143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49E28" id="Rectangle 19" o:spid="_x0000_s1026" style="position:absolute;margin-left:268.9pt;margin-top:12.8pt;width:7.5pt;height: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" fillcolor="white [3201]" strokecolor="black [3213]" strokeweight="1pt"/>
                  </w:pict>
                </mc:Fallback>
              </mc:AlternateContent>
            </w:r>
            <w:r w:rsidR="0026631C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2147C90C" wp14:editId="4642BEC9">
                      <wp:simplePos x="0" y="0"/>
                      <wp:positionH relativeFrom="column">
                        <wp:posOffset>5015230</wp:posOffset>
                      </wp:positionH>
                      <wp:positionV relativeFrom="paragraph">
                        <wp:posOffset>162560</wp:posOffset>
                      </wp:positionV>
                      <wp:extent cx="276225" cy="200025"/>
                      <wp:effectExtent l="0" t="0" r="9525" b="952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6CB091" w14:textId="069D3082" w:rsidR="00327447" w:rsidRPr="0026631C" w:rsidRDefault="00327447" w:rsidP="0026631C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7C90C" id="Text Box 18" o:spid="_x0000_s1027" type="#_x0000_t202" style="position:absolute;margin-left:394.9pt;margin-top:12.8pt;width:21.75pt;height:15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" fillcolor="white [3201]" stroked="f" strokeweight=".5pt">
                      <v:textbox>
                        <w:txbxContent>
                          <w:p w14:paraId="3D6CB091" w14:textId="069D3082" w:rsidR="00327447" w:rsidRPr="0026631C" w:rsidRDefault="00327447" w:rsidP="0026631C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1C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6D7EDECB" wp14:editId="02D81BCC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124460</wp:posOffset>
                      </wp:positionV>
                      <wp:extent cx="276225" cy="200025"/>
                      <wp:effectExtent l="0" t="0" r="9525" b="952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BE6276" w14:textId="665E9AA0" w:rsidR="00327447" w:rsidRPr="0026631C" w:rsidRDefault="00327447" w:rsidP="0026631C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EDECB" id="Text Box 15" o:spid="_x0000_s1028" type="#_x0000_t202" style="position:absolute;margin-left:216.4pt;margin-top:9.8pt;width:21.75pt;height:15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" fillcolor="white [3201]" stroked="f" strokeweight=".5pt">
                      <v:textbox>
                        <w:txbxContent>
                          <w:p w14:paraId="70BE6276" w14:textId="665E9AA0" w:rsidR="00327447" w:rsidRPr="0026631C" w:rsidRDefault="00327447" w:rsidP="0026631C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c) perpendicular line  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05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>d) median</w:t>
            </w:r>
          </w:p>
          <w:p w14:paraId="67C2D8E4" w14:textId="26D3FBEC" w:rsidR="00E71910" w:rsidRDefault="0026631C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7A686D07" wp14:editId="6BA53EF2">
                      <wp:simplePos x="0" y="0"/>
                      <wp:positionH relativeFrom="column">
                        <wp:posOffset>3938905</wp:posOffset>
                      </wp:positionH>
                      <wp:positionV relativeFrom="paragraph">
                        <wp:posOffset>92075</wp:posOffset>
                      </wp:positionV>
                      <wp:extent cx="276225" cy="200025"/>
                      <wp:effectExtent l="0" t="0" r="9525" b="952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1151D0" w14:textId="48EC4F14" w:rsidR="00327447" w:rsidRPr="0026631C" w:rsidRDefault="00327447" w:rsidP="0026631C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US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86D07" id="Text Box 17" o:spid="_x0000_s1029" type="#_x0000_t202" style="position:absolute;margin-left:310.15pt;margin-top:7.25pt;width:21.75pt;height:15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" fillcolor="white [3201]" stroked="f" strokeweight=".5pt">
                      <v:textbox>
                        <w:txbxContent>
                          <w:p w14:paraId="3D1151D0" w14:textId="48EC4F14" w:rsidR="00327447" w:rsidRPr="0026631C" w:rsidRDefault="00327447" w:rsidP="0026631C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4832F22E" wp14:editId="1B0D2249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105410</wp:posOffset>
                      </wp:positionV>
                      <wp:extent cx="276225" cy="200025"/>
                      <wp:effectExtent l="0" t="0" r="9525" b="952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77C92D" w14:textId="169B8826" w:rsidR="00327447" w:rsidRPr="0026631C" w:rsidRDefault="00327447" w:rsidP="0026631C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US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2F22E" id="Text Box 16" o:spid="_x0000_s1030" type="#_x0000_t202" style="position:absolute;margin-left:268.9pt;margin-top:8.3pt;width:21.75pt;height:15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" fillcolor="white [3201]" stroked="f" strokeweight=".5pt">
                      <v:textbox>
                        <w:txbxContent>
                          <w:p w14:paraId="0377C92D" w14:textId="169B8826" w:rsidR="00327447" w:rsidRPr="0026631C" w:rsidRDefault="00327447" w:rsidP="0026631C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lang w:val="en-US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51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BAA3B33" w14:textId="37B65022" w:rsidR="0026631C" w:rsidRPr="001435A5" w:rsidRDefault="0026631C" w:rsidP="002E7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CADCAE6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612CF5CE" w14:textId="77777777" w:rsidTr="005C4578">
        <w:tc>
          <w:tcPr>
            <w:tcW w:w="562" w:type="dxa"/>
          </w:tcPr>
          <w:p w14:paraId="6E3D5D40" w14:textId="41189AED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0A9CDFAA" w14:textId="66507979" w:rsidR="00410FE2" w:rsidRDefault="009D2445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BD1">
              <w:rPr>
                <w:rFonts w:ascii="Times New Roman" w:hAnsi="Times New Roman" w:cs="Times New Roman"/>
                <w:sz w:val="24"/>
                <w:szCs w:val="24"/>
              </w:rPr>
              <w:t xml:space="preserve">The greatest negative integer is </w:t>
            </w:r>
          </w:p>
          <w:p w14:paraId="1F651E75" w14:textId="77777777" w:rsidR="00E71910" w:rsidRDefault="00E71910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DFEE3" w14:textId="726E77E1" w:rsidR="00B76BD1" w:rsidRPr="001435A5" w:rsidRDefault="00B76BD1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0                        b) -1                         c) -1000                 d) -9999</w:t>
            </w:r>
          </w:p>
          <w:p w14:paraId="432F43AE" w14:textId="1A55D538" w:rsidR="009D2445" w:rsidRPr="00410FE2" w:rsidRDefault="009D2445" w:rsidP="002E70D3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0744458D" w14:textId="36FA5AF0" w:rsidR="009D2445" w:rsidRPr="001435A5" w:rsidRDefault="004C182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4B23AF52" w14:textId="77777777" w:rsidTr="005C4578">
        <w:tc>
          <w:tcPr>
            <w:tcW w:w="562" w:type="dxa"/>
          </w:tcPr>
          <w:p w14:paraId="40DBB486" w14:textId="23A82A4D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43114582" w14:textId="4FB45304" w:rsidR="002E70D3" w:rsidRDefault="00B76BD1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fan is purchased for </w:t>
            </w:r>
            <w:r w:rsidR="00797F78">
              <w:rPr>
                <w:rFonts w:ascii="Times New Roman" w:hAnsi="Times New Roman" w:cs="Times New Roman"/>
                <w:sz w:val="24"/>
                <w:szCs w:val="24"/>
              </w:rPr>
              <w:t>₹700 and sold i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>t for ₹650. The loss percent is</w:t>
            </w:r>
          </w:p>
          <w:p w14:paraId="53E1AE99" w14:textId="77777777" w:rsidR="00E71910" w:rsidRDefault="00E71910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708B7" w14:textId="77777777" w:rsidR="00797F78" w:rsidRDefault="00797F78" w:rsidP="00E719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7 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%                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7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7 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%                 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2 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%                 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6  </m:t>
                  </m:r>
                </m:den>
              </m:f>
            </m:oMath>
          </w:p>
          <w:p w14:paraId="1D74C2F0" w14:textId="6226736D" w:rsidR="00E71910" w:rsidRPr="001435A5" w:rsidRDefault="00E71910" w:rsidP="00E71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367408A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377E03C0" w14:textId="77777777" w:rsidTr="005C4578">
        <w:tc>
          <w:tcPr>
            <w:tcW w:w="562" w:type="dxa"/>
          </w:tcPr>
          <w:p w14:paraId="3309B7AE" w14:textId="13F3FDE0" w:rsidR="009D2445" w:rsidRPr="001435A5" w:rsidRDefault="009D244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28FBAE7C" w14:textId="5CCA6FF4" w:rsidR="00410FE2" w:rsidRDefault="00A44D56" w:rsidP="00410FE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value of    x    if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11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=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66</m:t>
                  </m:r>
                </m:den>
              </m:f>
            </m:oMath>
          </w:p>
          <w:p w14:paraId="0C8658CF" w14:textId="77777777" w:rsidR="00E71910" w:rsidRDefault="00E71910" w:rsidP="00410FE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D35D648" w14:textId="5D0E580E" w:rsidR="00A44D56" w:rsidRDefault="00A44D56" w:rsidP="00410FE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-42                       b) 77                       </w:t>
            </w:r>
            <w:r w:rsidR="00E71910">
              <w:rPr>
                <w:rFonts w:ascii="Times New Roman" w:eastAsiaTheme="minorEastAsia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c) 42                     d)-35</w:t>
            </w:r>
          </w:p>
          <w:p w14:paraId="1909A849" w14:textId="77777777" w:rsidR="00E71910" w:rsidRPr="001435A5" w:rsidRDefault="00E71910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AF796" w14:textId="2EF9F607" w:rsidR="009D2445" w:rsidRPr="00410FE2" w:rsidRDefault="009D2445" w:rsidP="008B16B6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4D28F64F" w14:textId="77777777" w:rsidR="009D2445" w:rsidRPr="001435A5" w:rsidRDefault="009D244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00EBCA92" w14:textId="77777777" w:rsidTr="002F1C37">
        <w:trPr>
          <w:trHeight w:val="70"/>
        </w:trPr>
        <w:tc>
          <w:tcPr>
            <w:tcW w:w="562" w:type="dxa"/>
          </w:tcPr>
          <w:p w14:paraId="704C6A12" w14:textId="1F9B704E" w:rsidR="009D2445" w:rsidRPr="001435A5" w:rsidRDefault="00410FE2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080" w:type="dxa"/>
          </w:tcPr>
          <w:p w14:paraId="012F1587" w14:textId="12535F34" w:rsidR="004C182A" w:rsidRDefault="004A2800" w:rsidP="004A2800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area of a parallelogram is twice the area of triangles formed by one of its </w:t>
            </w:r>
          </w:p>
          <w:p w14:paraId="2289BD02" w14:textId="77777777" w:rsidR="00E71910" w:rsidRDefault="00E71910" w:rsidP="004A2800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8C045" w14:textId="23796151" w:rsidR="00E71910" w:rsidRPr="004A2800" w:rsidRDefault="004A2800" w:rsidP="00E71910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sides                     b) diagonals           c)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vertices                </w:t>
            </w:r>
            <w:r w:rsidR="00EF5E0D">
              <w:rPr>
                <w:rFonts w:ascii="Times New Roman" w:hAnsi="Times New Roman" w:cs="Times New Roman"/>
                <w:sz w:val="24"/>
                <w:szCs w:val="24"/>
              </w:rPr>
              <w:t>d) angles</w:t>
            </w:r>
          </w:p>
          <w:p w14:paraId="3E8E1785" w14:textId="10FCEBC6" w:rsidR="009D2445" w:rsidRPr="00A44D56" w:rsidRDefault="00A44D56" w:rsidP="00A44D56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b/>
                <w:sz w:val="2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"/>
                <w:szCs w:val="28"/>
              </w:rPr>
              <w:t>mn</w:t>
            </w:r>
            <w:proofErr w:type="spellEnd"/>
          </w:p>
        </w:tc>
        <w:tc>
          <w:tcPr>
            <w:tcW w:w="538" w:type="dxa"/>
          </w:tcPr>
          <w:p w14:paraId="6C292134" w14:textId="0A24FE93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3DCDD8AA" w14:textId="77777777" w:rsidTr="005C4578">
        <w:tc>
          <w:tcPr>
            <w:tcW w:w="562" w:type="dxa"/>
          </w:tcPr>
          <w:p w14:paraId="70C6EE1F" w14:textId="4DE7A42C" w:rsidR="009D2445" w:rsidRPr="001435A5" w:rsidRDefault="00410FE2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27EF526F" w14:textId="67BC1BCD" w:rsidR="00451573" w:rsidRDefault="00A44D56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next two numbers in the pattern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 xml:space="preserve">  -13,  -9 ,   -5,  _____,     _____</w:t>
            </w:r>
          </w:p>
          <w:p w14:paraId="7EEC4BA4" w14:textId="77777777" w:rsidR="00E71910" w:rsidRDefault="00E71910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EC7D7" w14:textId="3A932958" w:rsidR="00DB578E" w:rsidRDefault="00E71910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 xml:space="preserve">a) -3, -1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 xml:space="preserve">b) -7, +3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 xml:space="preserve">c) -1, 0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>d) -1, 3</w:t>
            </w:r>
          </w:p>
          <w:p w14:paraId="2270264D" w14:textId="36837445" w:rsidR="00E71910" w:rsidRPr="001435A5" w:rsidRDefault="00E71910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37A16EA" w14:textId="69832C2E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12316E1C" w14:textId="77777777" w:rsidTr="005C4578">
        <w:tc>
          <w:tcPr>
            <w:tcW w:w="562" w:type="dxa"/>
          </w:tcPr>
          <w:p w14:paraId="1CFDBA71" w14:textId="233A3ADA" w:rsidR="009D2445" w:rsidRPr="001435A5" w:rsidRDefault="00410FE2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294110A4" w14:textId="2ACE4C15" w:rsidR="00410FE2" w:rsidRDefault="009D2445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78E">
              <w:rPr>
                <w:rFonts w:ascii="Times New Roman" w:hAnsi="Times New Roman" w:cs="Times New Roman"/>
                <w:sz w:val="24"/>
                <w:szCs w:val="24"/>
              </w:rPr>
              <w:t>Which rational number is in the standard form?</w:t>
            </w:r>
          </w:p>
          <w:p w14:paraId="19E5674A" w14:textId="77777777" w:rsidR="00E71910" w:rsidRDefault="00E71910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04B03" w14:textId="4B99E7D8" w:rsidR="00DB578E" w:rsidRDefault="00E71910" w:rsidP="00410FE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C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den>
              </m:f>
            </m:oMath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40</m:t>
                  </m:r>
                </m:den>
              </m:f>
            </m:oMath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20</m:t>
                  </m:r>
                </m:den>
              </m:f>
            </m:oMath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06C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4</m:t>
                  </m:r>
                </m:den>
              </m:f>
            </m:oMath>
          </w:p>
          <w:p w14:paraId="10B82FBE" w14:textId="77777777" w:rsidR="00E71910" w:rsidRPr="001435A5" w:rsidRDefault="00E71910" w:rsidP="00410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3A40B" w14:textId="1692E400" w:rsidR="00451573" w:rsidRPr="00410FE2" w:rsidRDefault="00451573" w:rsidP="009D2445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538" w:type="dxa"/>
          </w:tcPr>
          <w:p w14:paraId="3608FF28" w14:textId="6711D5D1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5217" w:rsidRPr="001435A5" w14:paraId="4C05E856" w14:textId="77777777" w:rsidTr="005C4578">
        <w:tc>
          <w:tcPr>
            <w:tcW w:w="562" w:type="dxa"/>
          </w:tcPr>
          <w:p w14:paraId="67CA9772" w14:textId="481AAB06" w:rsidR="00F25217" w:rsidRDefault="005F20D0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050C45CC" w14:textId="77777777" w:rsidR="00E71910" w:rsidRDefault="004A2800" w:rsidP="00313342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circle has</w:t>
            </w:r>
          </w:p>
          <w:p w14:paraId="145EF7DC" w14:textId="42DE584F" w:rsidR="00F25217" w:rsidRDefault="004A2800" w:rsidP="00313342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F289" w14:textId="71B3313A" w:rsidR="002F1C37" w:rsidRDefault="002F1C37" w:rsidP="00313342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no line of symmetry                        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b) one line of symmetry</w:t>
            </w:r>
          </w:p>
          <w:p w14:paraId="02746E64" w14:textId="77777777" w:rsidR="00E71910" w:rsidRDefault="00E71910" w:rsidP="00313342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BB098" w14:textId="19E6AF86" w:rsidR="002F1C37" w:rsidRDefault="002F1C37" w:rsidP="00E71910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two lines of symmetry                     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d) unlimited lines of symmetry</w:t>
            </w:r>
          </w:p>
          <w:p w14:paraId="6220D2DE" w14:textId="787D159D" w:rsidR="00E71910" w:rsidRPr="004A2800" w:rsidRDefault="00E71910" w:rsidP="00E71910">
            <w:pPr>
              <w:tabs>
                <w:tab w:val="left" w:pos="1495"/>
                <w:tab w:val="left" w:pos="21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046826A" w14:textId="4C2A13FB" w:rsidR="00F25217" w:rsidRDefault="005F20D0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1DBB0DD0" w14:textId="77777777" w:rsidTr="005C4578">
        <w:tc>
          <w:tcPr>
            <w:tcW w:w="562" w:type="dxa"/>
          </w:tcPr>
          <w:p w14:paraId="0D59F414" w14:textId="27435C31" w:rsidR="009D2445" w:rsidRPr="001435A5" w:rsidRDefault="009D2445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08A25A7F" w14:textId="77777777" w:rsidR="009D2445" w:rsidRDefault="002F1C37" w:rsidP="002F1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 of 1 kg is</w:t>
            </w:r>
          </w:p>
          <w:p w14:paraId="06728EE4" w14:textId="77777777" w:rsidR="00E71910" w:rsidRDefault="00E71910" w:rsidP="002F1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078DF" w14:textId="4A5664A7" w:rsidR="002F1C37" w:rsidRDefault="002F1C37" w:rsidP="002F1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5kg                      b) 500g                  c) 50g                   d) 5g</w:t>
            </w:r>
          </w:p>
          <w:p w14:paraId="76A2AD83" w14:textId="762128A7" w:rsidR="00E71910" w:rsidRPr="002F1C37" w:rsidRDefault="00E71910" w:rsidP="002F1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9E7692F" w14:textId="0FF2122A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21F04BED" w14:textId="77777777" w:rsidTr="005C4578">
        <w:tc>
          <w:tcPr>
            <w:tcW w:w="562" w:type="dxa"/>
          </w:tcPr>
          <w:p w14:paraId="2C0DA0F5" w14:textId="577672DB" w:rsidR="009D2445" w:rsidRPr="001435A5" w:rsidRDefault="009D2445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615597B4" w14:textId="5C6417B6" w:rsidR="002F1C37" w:rsidRDefault="00785359" w:rsidP="00EC148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-30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9</m:t>
                  </m:r>
                </m:den>
              </m:f>
            </m:oMath>
            <w:r w:rsidR="001E638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9</m:t>
                  </m:r>
                </m:den>
              </m:f>
            </m:oMath>
            <w:r w:rsidR="001E638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= ____</w:t>
            </w:r>
          </w:p>
          <w:p w14:paraId="0589FE1F" w14:textId="77777777" w:rsidR="00E71910" w:rsidRPr="001E6386" w:rsidRDefault="00E71910" w:rsidP="00EC148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60ED4C2" w14:textId="77777777" w:rsidR="00E71910" w:rsidRDefault="00E71910" w:rsidP="00EC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04104" w14:textId="04BA2294" w:rsidR="001E6386" w:rsidRDefault="001E6386" w:rsidP="00EC148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9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9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c)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-305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9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18</m:t>
                  </m:r>
                </m:den>
              </m:f>
            </m:oMath>
          </w:p>
          <w:p w14:paraId="21E499EB" w14:textId="6FD69295" w:rsidR="00E71910" w:rsidRPr="00EC1483" w:rsidRDefault="00E71910" w:rsidP="00EC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9F187B7" w14:textId="6E5F577B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2C421E14" w14:textId="77777777" w:rsidTr="005C4578">
        <w:tc>
          <w:tcPr>
            <w:tcW w:w="562" w:type="dxa"/>
          </w:tcPr>
          <w:p w14:paraId="1A9D91C6" w14:textId="07EEFBBD" w:rsidR="009D2445" w:rsidRPr="001435A5" w:rsidRDefault="00410FE2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133F1FD5" w14:textId="34DC4C41" w:rsidR="009D2445" w:rsidRDefault="00E52C6F" w:rsidP="00E52C6F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angle of rotatio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>n of an equilateral triangle is</w:t>
            </w:r>
          </w:p>
          <w:p w14:paraId="6655FE1F" w14:textId="77777777" w:rsidR="00E71910" w:rsidRDefault="00E71910" w:rsidP="00E7191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DA7B" w14:textId="5B630984" w:rsidR="00E52C6F" w:rsidRDefault="00E52C6F" w:rsidP="00E7191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360˚                    b) 270˚                    c) 180˚           </w:t>
            </w:r>
            <w:r w:rsidR="003361F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d) 120˚</w:t>
            </w:r>
          </w:p>
          <w:p w14:paraId="29EE2821" w14:textId="6EA92F3C" w:rsidR="00E71910" w:rsidRPr="00E52C6F" w:rsidRDefault="00E71910" w:rsidP="00E52C6F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086539B" w14:textId="5AAC083C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48B7788A" w14:textId="77777777" w:rsidTr="005C4578">
        <w:tc>
          <w:tcPr>
            <w:tcW w:w="562" w:type="dxa"/>
          </w:tcPr>
          <w:p w14:paraId="0739A161" w14:textId="24388D2E" w:rsidR="009D2445" w:rsidRPr="001435A5" w:rsidRDefault="009D2445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5EE8A474" w14:textId="1A86245E" w:rsidR="00563FDE" w:rsidRDefault="007D5206" w:rsidP="009B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product of two integers is (-80). If one of them </w:t>
            </w:r>
            <w:r w:rsidR="00E71910">
              <w:rPr>
                <w:rFonts w:ascii="Times New Roman" w:hAnsi="Times New Roman" w:cs="Times New Roman"/>
                <w:sz w:val="24"/>
                <w:szCs w:val="24"/>
              </w:rPr>
              <w:t>is (-8), then the other integer</w:t>
            </w:r>
          </w:p>
          <w:p w14:paraId="272DF84D" w14:textId="77777777" w:rsidR="00E71910" w:rsidRDefault="00E71910" w:rsidP="009B0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1F093" w14:textId="60000E52" w:rsidR="007D5206" w:rsidRDefault="003361FE" w:rsidP="009B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-10                       b) -8                        c) 10                      d) 8  </w:t>
            </w:r>
          </w:p>
          <w:p w14:paraId="1CA89DEE" w14:textId="6B8609E1" w:rsidR="00E71910" w:rsidRPr="001435A5" w:rsidRDefault="00E71910" w:rsidP="009B0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BBF65F7" w14:textId="5F87AD61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2445" w:rsidRPr="001435A5" w14:paraId="2A9DDB48" w14:textId="77777777" w:rsidTr="005C4578">
        <w:tc>
          <w:tcPr>
            <w:tcW w:w="562" w:type="dxa"/>
          </w:tcPr>
          <w:p w14:paraId="71868A8B" w14:textId="299B66C2" w:rsidR="009D2445" w:rsidRPr="001435A5" w:rsidRDefault="009D2445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7FC740EF" w14:textId="66FA1CE0" w:rsidR="003361FE" w:rsidRDefault="003361FE" w:rsidP="00E3526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466616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 triangle having angles 110˚</w:t>
            </w:r>
            <w:proofErr w:type="gramStart"/>
            <w:r w:rsidRPr="00466616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,  40</w:t>
            </w:r>
            <w:proofErr w:type="gramEnd"/>
            <w:r w:rsidRPr="00466616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˚,  and 30˚ is called _____ angled triangle.</w:t>
            </w:r>
          </w:p>
          <w:p w14:paraId="4E94C5F5" w14:textId="77777777" w:rsidR="00E71910" w:rsidRDefault="00E71910" w:rsidP="00E3526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17DE850" w14:textId="74B7018A" w:rsidR="003361FE" w:rsidRPr="00E71910" w:rsidRDefault="003361FE" w:rsidP="00E71910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466616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a) acute                       </w:t>
            </w:r>
            <w:r w:rsidR="00E7191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b) right                   </w:t>
            </w:r>
            <w:r w:rsidRPr="00466616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c) obtuse                 d) equilateral</w:t>
            </w:r>
          </w:p>
        </w:tc>
        <w:tc>
          <w:tcPr>
            <w:tcW w:w="538" w:type="dxa"/>
          </w:tcPr>
          <w:p w14:paraId="66461B9A" w14:textId="461C841B" w:rsidR="009D244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58B6" w:rsidRPr="001435A5" w14:paraId="4633A339" w14:textId="77777777" w:rsidTr="00466616">
        <w:trPr>
          <w:trHeight w:val="782"/>
        </w:trPr>
        <w:tc>
          <w:tcPr>
            <w:tcW w:w="562" w:type="dxa"/>
          </w:tcPr>
          <w:p w14:paraId="4E0783E5" w14:textId="1A1306D7" w:rsidR="007358B6" w:rsidRPr="001435A5" w:rsidRDefault="00410FE2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007ABBB2" w14:textId="77777777" w:rsidR="00AC3C5D" w:rsidRDefault="00AC3C5D" w:rsidP="00A3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times a wheel of diameter 14cm must rotate to go 220cm?</w:t>
            </w:r>
          </w:p>
          <w:p w14:paraId="51B77A25" w14:textId="77777777" w:rsidR="00E71910" w:rsidRDefault="00E71910" w:rsidP="00A31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BCE52" w14:textId="25C1E708" w:rsidR="00AC3C5D" w:rsidRPr="00AC3C5D" w:rsidRDefault="00AC3C5D" w:rsidP="00E7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5 times                  b) 7 times               c) 6 times               d) 11 times</w:t>
            </w:r>
          </w:p>
        </w:tc>
        <w:tc>
          <w:tcPr>
            <w:tcW w:w="538" w:type="dxa"/>
          </w:tcPr>
          <w:p w14:paraId="0A06E95F" w14:textId="4F04E7BC" w:rsidR="007358B6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58B6" w:rsidRPr="001435A5" w14:paraId="6CBBD69D" w14:textId="77777777" w:rsidTr="00466616">
        <w:trPr>
          <w:trHeight w:val="243"/>
        </w:trPr>
        <w:tc>
          <w:tcPr>
            <w:tcW w:w="562" w:type="dxa"/>
          </w:tcPr>
          <w:p w14:paraId="349EA9AF" w14:textId="1B3C218D" w:rsidR="007358B6" w:rsidRPr="001435A5" w:rsidRDefault="00571216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059CF76E" w14:textId="77777777" w:rsidR="007A344D" w:rsidRDefault="007A344D" w:rsidP="00A319E2">
            <w:pPr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 xml:space="preserve">Reciprocal of -8 is </w:t>
            </w:r>
          </w:p>
          <w:p w14:paraId="1BC6C12A" w14:textId="77777777" w:rsidR="00E71910" w:rsidRDefault="00E71910" w:rsidP="00A319E2">
            <w:pPr>
              <w:rPr>
                <w:sz w:val="24"/>
                <w:szCs w:val="24"/>
                <w:lang w:val="en-IN"/>
              </w:rPr>
            </w:pPr>
          </w:p>
          <w:p w14:paraId="45E076B1" w14:textId="691190CC" w:rsidR="00466616" w:rsidRPr="00466616" w:rsidRDefault="00466616" w:rsidP="00E71910">
            <w:pPr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 xml:space="preserve">a) 8                              b) 9                         c)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8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                           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8</m:t>
                  </m:r>
                </m:den>
              </m:f>
            </m:oMath>
          </w:p>
        </w:tc>
        <w:tc>
          <w:tcPr>
            <w:tcW w:w="538" w:type="dxa"/>
          </w:tcPr>
          <w:p w14:paraId="4F362F27" w14:textId="0A3AEEAB" w:rsidR="007358B6" w:rsidRPr="001435A5" w:rsidRDefault="002F0905" w:rsidP="00A31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5764" w:rsidRPr="001435A5" w14:paraId="4C9CBA08" w14:textId="77777777" w:rsidTr="00466616">
        <w:trPr>
          <w:trHeight w:val="243"/>
        </w:trPr>
        <w:tc>
          <w:tcPr>
            <w:tcW w:w="562" w:type="dxa"/>
          </w:tcPr>
          <w:p w14:paraId="246F336A" w14:textId="77777777" w:rsidR="00EC5764" w:rsidRDefault="00EC5764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399AE55" w14:textId="77777777" w:rsidR="00EC5764" w:rsidRPr="000F530B" w:rsidRDefault="00EC5764" w:rsidP="00EC57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As</w:t>
            </w:r>
            <w:r w:rsidRPr="000F53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ertion</w:t>
            </w:r>
            <w:proofErr w:type="spellEnd"/>
            <w:r w:rsidRPr="000F53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 xml:space="preserve"> – Reason questions</w:t>
            </w:r>
          </w:p>
          <w:p w14:paraId="29C1BC29" w14:textId="77777777" w:rsidR="00EC5764" w:rsidRDefault="00EC5764" w:rsidP="00EC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0F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 the following questions, A statement of Assertion (A) is followed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by a statement of reason ( R )</w:t>
            </w:r>
          </w:p>
          <w:p w14:paraId="085C3D1A" w14:textId="77777777" w:rsidR="00EC5764" w:rsidRPr="000F530B" w:rsidRDefault="00EC5764" w:rsidP="00EC57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0F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a)Both Assertion(A) and Reason (R) are true and  Reason( R)  is the correct explanation of (A)</w:t>
            </w:r>
          </w:p>
          <w:p w14:paraId="55A0B781" w14:textId="77777777" w:rsidR="00EC5764" w:rsidRPr="000F530B" w:rsidRDefault="00EC5764" w:rsidP="00EC57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0F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b)Both Assertion(A) and Reason (R) are true and  Reason( R)  is  not the correct explanation of (A)</w:t>
            </w:r>
          </w:p>
          <w:p w14:paraId="11ACBE63" w14:textId="77777777" w:rsidR="00EC5764" w:rsidRDefault="00EC5764" w:rsidP="00EC57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0F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c)Assertion(A)  is true and  Reason( R)  is false</w:t>
            </w:r>
          </w:p>
          <w:p w14:paraId="59144119" w14:textId="2B108C5F" w:rsidR="00EC5764" w:rsidRDefault="00EC5764" w:rsidP="00EC5764">
            <w:pPr>
              <w:rPr>
                <w:sz w:val="24"/>
                <w:szCs w:val="24"/>
                <w:lang w:val="en-IN"/>
              </w:rPr>
            </w:pPr>
            <w:r w:rsidRPr="000F5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d)Assertion(A)  is  false and  Reason( R)  is true</w:t>
            </w:r>
          </w:p>
        </w:tc>
        <w:tc>
          <w:tcPr>
            <w:tcW w:w="538" w:type="dxa"/>
          </w:tcPr>
          <w:p w14:paraId="791242E1" w14:textId="77777777" w:rsidR="00EC5764" w:rsidRDefault="00EC5764" w:rsidP="00A31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8B6" w:rsidRPr="001435A5" w14:paraId="5842F35D" w14:textId="77777777" w:rsidTr="005C4578">
        <w:tc>
          <w:tcPr>
            <w:tcW w:w="562" w:type="dxa"/>
          </w:tcPr>
          <w:p w14:paraId="13B3892C" w14:textId="51CD4DAF" w:rsidR="007358B6" w:rsidRPr="001435A5" w:rsidRDefault="00410FE2" w:rsidP="005F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20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4E06377F" w14:textId="77777777" w:rsidR="007358B6" w:rsidRDefault="00302DDA" w:rsidP="00302DD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5764">
              <w:rPr>
                <w:rFonts w:ascii="Times New Roman" w:hAnsi="Times New Roman" w:cs="Times New Roman"/>
                <w:b/>
                <w:sz w:val="24"/>
                <w:szCs w:val="24"/>
              </w:rPr>
              <w:t>Assertion: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-4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-4p are like terms.</w:t>
            </w:r>
          </w:p>
          <w:p w14:paraId="308DF576" w14:textId="77777777" w:rsidR="00302DDA" w:rsidRDefault="00302DDA" w:rsidP="00302DDA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5764">
              <w:rPr>
                <w:rFonts w:ascii="Times New Roman" w:hAnsi="Times New Roman" w:cs="Times New Roman"/>
                <w:b/>
                <w:sz w:val="24"/>
                <w:szCs w:val="24"/>
              </w:rPr>
              <w:t>Reason: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The terms either </w:t>
            </w:r>
            <w:r w:rsidR="00C47B59">
              <w:rPr>
                <w:rFonts w:ascii="Times New Roman" w:hAnsi="Times New Roman" w:cs="Times New Roman"/>
                <w:sz w:val="24"/>
                <w:szCs w:val="24"/>
              </w:rPr>
              <w:t>not having same variables or those with same variables but unequal powers are called unlike terms.</w:t>
            </w:r>
          </w:p>
          <w:p w14:paraId="69A22A9C" w14:textId="4DD96F1B" w:rsidR="000169C0" w:rsidRPr="009573D3" w:rsidRDefault="000169C0" w:rsidP="00EC5764">
            <w:pPr>
              <w:rPr>
                <w:rFonts w:ascii="Bookman Old Style" w:hAnsi="Bookman Old Style"/>
                <w:sz w:val="24"/>
                <w:szCs w:val="24"/>
              </w:rPr>
            </w:pPr>
            <w:r w:rsidRPr="00016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38" w:type="dxa"/>
          </w:tcPr>
          <w:p w14:paraId="0D498368" w14:textId="11E2C1A8" w:rsidR="007358B6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358B6" w:rsidRPr="001435A5" w14:paraId="5310D86A" w14:textId="77777777" w:rsidTr="005C4578">
        <w:tc>
          <w:tcPr>
            <w:tcW w:w="562" w:type="dxa"/>
          </w:tcPr>
          <w:p w14:paraId="4BCE5B7A" w14:textId="5F8BD256" w:rsidR="007358B6" w:rsidRPr="001435A5" w:rsidRDefault="005F20D0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80" w:type="dxa"/>
          </w:tcPr>
          <w:p w14:paraId="21237AA6" w14:textId="77777777" w:rsidR="007358B6" w:rsidRDefault="009573D3" w:rsidP="009573D3">
            <w:pPr>
              <w:pStyle w:val="TableParagraph"/>
              <w:tabs>
                <w:tab w:val="left" w:pos="5040"/>
              </w:tabs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EC5764">
              <w:rPr>
                <w:rFonts w:ascii="Times New Roman" w:hAnsi="Times New Roman" w:cs="Times New Roman"/>
                <w:b/>
                <w:sz w:val="24"/>
                <w:szCs w:val="24"/>
              </w:rPr>
              <w:t>Assertion: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two sides of a triangle measure 6cm and 8cm. The measure of the third side can be 7.5 cm</w:t>
            </w:r>
          </w:p>
          <w:p w14:paraId="46983B33" w14:textId="67D6324A" w:rsidR="009573D3" w:rsidRPr="009573D3" w:rsidRDefault="009573D3" w:rsidP="00517F9F">
            <w:pPr>
              <w:pStyle w:val="TableParagraph"/>
              <w:tabs>
                <w:tab w:val="left" w:pos="5040"/>
              </w:tabs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EC5764">
              <w:rPr>
                <w:rFonts w:ascii="Times New Roman" w:hAnsi="Times New Roman" w:cs="Times New Roman"/>
                <w:b/>
                <w:sz w:val="24"/>
                <w:szCs w:val="24"/>
              </w:rPr>
              <w:t>Reason: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sum of the lengths</w:t>
            </w:r>
            <w:r w:rsidR="00517F9F">
              <w:rPr>
                <w:rFonts w:ascii="Times New Roman" w:hAnsi="Times New Roman" w:cs="Times New Roman"/>
                <w:sz w:val="24"/>
                <w:szCs w:val="24"/>
              </w:rPr>
              <w:t xml:space="preserve"> of any two sides of a triangle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greater than</w:t>
            </w:r>
            <w:r w:rsidR="00517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764">
              <w:rPr>
                <w:rFonts w:ascii="Times New Roman" w:hAnsi="Times New Roman" w:cs="Times New Roman"/>
                <w:sz w:val="24"/>
                <w:szCs w:val="24"/>
              </w:rPr>
              <w:t>the length of third side.</w:t>
            </w:r>
          </w:p>
        </w:tc>
        <w:tc>
          <w:tcPr>
            <w:tcW w:w="538" w:type="dxa"/>
          </w:tcPr>
          <w:p w14:paraId="5923F23C" w14:textId="21032303" w:rsidR="007358B6" w:rsidRPr="001435A5" w:rsidRDefault="00F25217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8D5" w:rsidRPr="001435A5" w14:paraId="0E0A214C" w14:textId="77777777" w:rsidTr="00EC5764">
        <w:trPr>
          <w:trHeight w:val="335"/>
        </w:trPr>
        <w:tc>
          <w:tcPr>
            <w:tcW w:w="562" w:type="dxa"/>
          </w:tcPr>
          <w:p w14:paraId="07748F0B" w14:textId="692500C1" w:rsidR="001348D5" w:rsidRPr="001435A5" w:rsidRDefault="001348D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A03D1D" w14:textId="32B6FA98" w:rsidR="001348D5" w:rsidRPr="00EC5764" w:rsidRDefault="00EC5764" w:rsidP="00EC5764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</w:rPr>
              <w:t>SECTION – B</w:t>
            </w:r>
          </w:p>
        </w:tc>
        <w:tc>
          <w:tcPr>
            <w:tcW w:w="538" w:type="dxa"/>
          </w:tcPr>
          <w:p w14:paraId="27554A24" w14:textId="4FD8F906" w:rsidR="001348D5" w:rsidRPr="001435A5" w:rsidRDefault="001348D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39E" w:rsidRPr="001435A5" w14:paraId="4822EC60" w14:textId="77777777" w:rsidTr="005C4578">
        <w:tc>
          <w:tcPr>
            <w:tcW w:w="562" w:type="dxa"/>
          </w:tcPr>
          <w:p w14:paraId="624F0C38" w14:textId="5D8CDC80" w:rsidR="00BB339E" w:rsidRDefault="00BB339E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14:paraId="30B86E1D" w14:textId="77777777" w:rsidR="00EC5764" w:rsidRDefault="00EC5764" w:rsidP="003C6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E320A" w14:textId="227F0C55" w:rsidR="00202E0C" w:rsidRDefault="00202E0C" w:rsidP="003C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67290C" wp14:editId="58904B47">
                      <wp:simplePos x="0" y="0"/>
                      <wp:positionH relativeFrom="column">
                        <wp:posOffset>3586480</wp:posOffset>
                      </wp:positionH>
                      <wp:positionV relativeFrom="paragraph">
                        <wp:posOffset>35560</wp:posOffset>
                      </wp:positionV>
                      <wp:extent cx="400050" cy="1619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A1E25" id="Rectangle 2" o:spid="_x0000_s1026" style="position:absolute;margin-left:282.4pt;margin-top:2.8pt;width:31.5pt;height:12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" fillcolor="white [3201]" strokecolor="#0d0d0d [3069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08F20F7" wp14:editId="0EB252AA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26035</wp:posOffset>
                      </wp:positionV>
                      <wp:extent cx="400050" cy="1428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3BD87" id="Rectangle 1" o:spid="_x0000_s1026" style="position:absolute;margin-left:111.4pt;margin-top:2.05pt;width:31.5pt;height:11.2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" fillcolor="white [3201]" strokecolor="#0d0d0d [3069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Complete:   (i) -658 </w:t>
            </w:r>
            <w:r w:rsidRPr="00202E0C">
              <w:rPr>
                <w:rFonts w:ascii="Times New Roman" w:hAnsi="Times New Roman" w:cs="Times New Roman"/>
                <w:b/>
                <w:sz w:val="24"/>
                <w:szCs w:val="24"/>
              </w:rPr>
              <w:t>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= -658                  (ii) -70 +              = 40 + (-70)</w:t>
            </w:r>
          </w:p>
          <w:p w14:paraId="08508E80" w14:textId="37B1FB48" w:rsidR="00202E0C" w:rsidRDefault="00202E0C" w:rsidP="003C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6BBF1F" wp14:editId="36A50554">
                      <wp:simplePos x="0" y="0"/>
                      <wp:positionH relativeFrom="column">
                        <wp:posOffset>4253230</wp:posOffset>
                      </wp:positionH>
                      <wp:positionV relativeFrom="paragraph">
                        <wp:posOffset>165100</wp:posOffset>
                      </wp:positionV>
                      <wp:extent cx="40005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FE337" id="Rectangle 5" o:spid="_x0000_s1026" style="position:absolute;margin-left:334.9pt;margin-top:13pt;width:31.5pt;height:1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" fillcolor="white [3201]" strokecolor="#0d0d0d [3069]" strokeweight="1pt"/>
                  </w:pict>
                </mc:Fallback>
              </mc:AlternateContent>
            </w:r>
          </w:p>
          <w:p w14:paraId="2750BE4D" w14:textId="77777777" w:rsidR="00202E0C" w:rsidRDefault="00202E0C" w:rsidP="003C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86181C" wp14:editId="4F9E55DB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3176</wp:posOffset>
                      </wp:positionV>
                      <wp:extent cx="400050" cy="13335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06692" id="Rectangle 4" o:spid="_x0000_s1026" style="position:absolute;margin-left:80.65pt;margin-top:.25pt;width:31.5pt;height:1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" fillcolor="white [3201]" strokecolor="#0d0d0d [3069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(iii)             </w:t>
            </w:r>
            <w:r w:rsidRPr="00202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= -5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(iv) (-12) – (-12) =  </w:t>
            </w:r>
          </w:p>
          <w:p w14:paraId="0D94AF2B" w14:textId="31D79D15" w:rsidR="00EC5764" w:rsidRDefault="00EC5764" w:rsidP="003C6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1C10B600" w14:textId="549C7E18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39E" w:rsidRPr="001435A5" w14:paraId="7EFE3BE6" w14:textId="77777777" w:rsidTr="005C4578">
        <w:tc>
          <w:tcPr>
            <w:tcW w:w="562" w:type="dxa"/>
          </w:tcPr>
          <w:p w14:paraId="2ED76ED8" w14:textId="433256BD" w:rsidR="00BB339E" w:rsidRDefault="002F090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14:paraId="08EF40D5" w14:textId="77777777" w:rsidR="00BB339E" w:rsidRDefault="000C1A27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Find the area of a right </w:t>
            </w:r>
            <w:r w:rsidR="00DA630F">
              <w:rPr>
                <w:rFonts w:ascii="Times New Roman" w:hAnsi="Times New Roman" w:cs="Times New Roman"/>
                <w:sz w:val="24"/>
                <w:szCs w:val="24"/>
              </w:rPr>
              <w:t>angled triangle whose two legs are 12cm and 5cm respectively and hypotenuse is 13cm.</w:t>
            </w:r>
          </w:p>
          <w:p w14:paraId="34ADC055" w14:textId="77777777" w:rsidR="00DA630F" w:rsidRPr="00C05003" w:rsidRDefault="00DA630F" w:rsidP="000C1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C05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</w:t>
            </w:r>
          </w:p>
          <w:p w14:paraId="2796309A" w14:textId="10C210B7" w:rsidR="0012158E" w:rsidRDefault="00DA630F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perimeter of a triangle XYZ is 19cm. If two sides are 8cm and 5cm and the height YM = 3.5cm, find the area of triangle XYZ.</w:t>
            </w:r>
          </w:p>
          <w:p w14:paraId="3EC8E5CE" w14:textId="2D68254B" w:rsidR="004E2AC1" w:rsidRDefault="00AB27B1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6754A640" wp14:editId="630BA1CF">
                      <wp:simplePos x="0" y="0"/>
                      <wp:positionH relativeFrom="column">
                        <wp:posOffset>3891280</wp:posOffset>
                      </wp:positionH>
                      <wp:positionV relativeFrom="paragraph">
                        <wp:posOffset>10160</wp:posOffset>
                      </wp:positionV>
                      <wp:extent cx="295275" cy="247650"/>
                      <wp:effectExtent l="0" t="0" r="9525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871E43" w14:textId="65D3355E" w:rsidR="00AB27B1" w:rsidRPr="00AB27B1" w:rsidRDefault="00AB27B1" w:rsidP="00AB27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4A640" id="Text Box 28" o:spid="_x0000_s1031" type="#_x0000_t202" style="position:absolute;margin-left:306.4pt;margin-top:.8pt;width:23.25pt;height:19.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" fillcolor="white [3201]" stroked="f" strokeweight=".5pt">
                      <v:textbox>
                        <w:txbxContent>
                          <w:p w14:paraId="44871E43" w14:textId="65D3355E" w:rsidR="00AB27B1" w:rsidRPr="00AB27B1" w:rsidRDefault="00AB27B1" w:rsidP="00AB27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4D4A8F11" wp14:editId="45125EB6">
                      <wp:simplePos x="0" y="0"/>
                      <wp:positionH relativeFrom="column">
                        <wp:posOffset>3265170</wp:posOffset>
                      </wp:positionH>
                      <wp:positionV relativeFrom="paragraph">
                        <wp:posOffset>144145</wp:posOffset>
                      </wp:positionV>
                      <wp:extent cx="581025" cy="247650"/>
                      <wp:effectExtent l="0" t="171450" r="28575" b="17145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204857">
                                <a:off x="0" y="0"/>
                                <a:ext cx="5810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4B3B88" w14:textId="78B14472" w:rsidR="00AB27B1" w:rsidRPr="00AB27B1" w:rsidRDefault="00AB27B1" w:rsidP="00AB27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8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D4A8F11" id="Text Box 32" o:spid="_x0000_s1032" type="#_x0000_t202" style="position:absolute;margin-left:257.1pt;margin-top:11.35pt;width:45.75pt;height:19.5pt;rotation:-2616135fd;z-index:-251614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" fillcolor="white [3201]" stroked="f" strokeweight=".5pt">
                      <v:textbox>
                        <w:txbxContent>
                          <w:p w14:paraId="554B3B88" w14:textId="78B14472" w:rsidR="00AB27B1" w:rsidRPr="00AB27B1" w:rsidRDefault="00AB27B1" w:rsidP="00AB27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8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7151" behindDoc="1" locked="0" layoutInCell="1" allowOverlap="1" wp14:anchorId="0A82D64A" wp14:editId="75A8C8FC">
                      <wp:simplePos x="0" y="0"/>
                      <wp:positionH relativeFrom="column">
                        <wp:posOffset>4177030</wp:posOffset>
                      </wp:positionH>
                      <wp:positionV relativeFrom="paragraph">
                        <wp:posOffset>153035</wp:posOffset>
                      </wp:positionV>
                      <wp:extent cx="295275" cy="247650"/>
                      <wp:effectExtent l="0" t="0" r="9525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4B6747" w14:textId="16E4767D" w:rsidR="00AB27B1" w:rsidRPr="00AB27B1" w:rsidRDefault="00AB27B1" w:rsidP="00AB27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82D64A" id="Text Box 30" o:spid="_x0000_s1033" type="#_x0000_t202" style="position:absolute;margin-left:328.9pt;margin-top:12.05pt;width:23.25pt;height:19.5pt;z-index:-2516193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" fillcolor="white [3201]" stroked="f" strokeweight=".5pt">
                      <v:textbox>
                        <w:txbxContent>
                          <w:p w14:paraId="504B6747" w14:textId="16E4767D" w:rsidR="00AB27B1" w:rsidRPr="00AB27B1" w:rsidRDefault="00AB27B1" w:rsidP="00AB27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2AC1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500EAEB" wp14:editId="537B2B21">
                      <wp:simplePos x="0" y="0"/>
                      <wp:positionH relativeFrom="column">
                        <wp:posOffset>3138805</wp:posOffset>
                      </wp:positionH>
                      <wp:positionV relativeFrom="paragraph">
                        <wp:posOffset>26670</wp:posOffset>
                      </wp:positionV>
                      <wp:extent cx="1314450" cy="733425"/>
                      <wp:effectExtent l="0" t="19050" r="38100" b="28575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733425"/>
                              </a:xfrm>
                              <a:custGeom>
                                <a:avLst/>
                                <a:gdLst>
                                  <a:gd name="connsiteX0" fmla="*/ 0 w 1800225"/>
                                  <a:gd name="connsiteY0" fmla="*/ 733425 h 733425"/>
                                  <a:gd name="connsiteX1" fmla="*/ 900113 w 1800225"/>
                                  <a:gd name="connsiteY1" fmla="*/ 0 h 733425"/>
                                  <a:gd name="connsiteX2" fmla="*/ 1800225 w 1800225"/>
                                  <a:gd name="connsiteY2" fmla="*/ 733425 h 733425"/>
                                  <a:gd name="connsiteX3" fmla="*/ 0 w 1800225"/>
                                  <a:gd name="connsiteY3" fmla="*/ 733425 h 733425"/>
                                  <a:gd name="connsiteX0" fmla="*/ 0 w 1314450"/>
                                  <a:gd name="connsiteY0" fmla="*/ 733425 h 733425"/>
                                  <a:gd name="connsiteX1" fmla="*/ 900113 w 1314450"/>
                                  <a:gd name="connsiteY1" fmla="*/ 0 h 733425"/>
                                  <a:gd name="connsiteX2" fmla="*/ 1314450 w 1314450"/>
                                  <a:gd name="connsiteY2" fmla="*/ 733425 h 733425"/>
                                  <a:gd name="connsiteX3" fmla="*/ 0 w 1314450"/>
                                  <a:gd name="connsiteY3" fmla="*/ 733425 h 733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14450" h="733425">
                                    <a:moveTo>
                                      <a:pt x="0" y="733425"/>
                                    </a:moveTo>
                                    <a:lnTo>
                                      <a:pt x="900113" y="0"/>
                                    </a:lnTo>
                                    <a:lnTo>
                                      <a:pt x="1314450" y="733425"/>
                                    </a:lnTo>
                                    <a:lnTo>
                                      <a:pt x="0" y="733425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DC1AE3" id="Isosceles Triangle 20" o:spid="_x0000_s1026" style="position:absolute;margin-left:247.15pt;margin-top:2.1pt;width:103.5pt;height:57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1445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" path="m,733425l900113,r414337,733425l,733425xe" fillcolor="white [3201]" strokecolor="black [3213]" strokeweight="1pt">
                      <v:stroke joinstyle="miter"/>
                      <v:path arrowok="t" o:connecttype="custom" o:connectlocs="0,733425;900113,0;1314450,733425;0,733425" o:connectangles="0,0,0,0"/>
                    </v:shape>
                  </w:pict>
                </mc:Fallback>
              </mc:AlternateContent>
            </w:r>
          </w:p>
          <w:p w14:paraId="3C24DEA9" w14:textId="1F02A22D" w:rsidR="004E2AC1" w:rsidRDefault="004E2AC1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ED687" w14:textId="08575501" w:rsidR="004E2AC1" w:rsidRDefault="004E2AC1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5615" behindDoc="0" locked="0" layoutInCell="1" allowOverlap="1" wp14:anchorId="44FE7BAC" wp14:editId="1964C21C">
                      <wp:simplePos x="0" y="0"/>
                      <wp:positionH relativeFrom="column">
                        <wp:posOffset>3138805</wp:posOffset>
                      </wp:positionH>
                      <wp:positionV relativeFrom="paragraph">
                        <wp:posOffset>9525</wp:posOffset>
                      </wp:positionV>
                      <wp:extent cx="1114425" cy="400050"/>
                      <wp:effectExtent l="0" t="0" r="28575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442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230254" id="Straight Connector 21" o:spid="_x0000_s1026" style="position:absolute;flip:y;z-index:251695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15pt,.75pt" to="334.9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2E297B" wp14:editId="1DC99DF2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133350</wp:posOffset>
                      </wp:positionV>
                      <wp:extent cx="114300" cy="47625"/>
                      <wp:effectExtent l="0" t="0" r="19050" b="28575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AE6A34" id="Straight Connector 26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10.5pt" to="338.6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638ECB" wp14:editId="4D3CB63F">
                      <wp:simplePos x="0" y="0"/>
                      <wp:positionH relativeFrom="column">
                        <wp:posOffset>4138930</wp:posOffset>
                      </wp:positionH>
                      <wp:positionV relativeFrom="paragraph">
                        <wp:posOffset>66675</wp:posOffset>
                      </wp:positionV>
                      <wp:extent cx="47625" cy="114300"/>
                      <wp:effectExtent l="0" t="0" r="28575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1AB977" id="Straight Connector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9pt,5.25pt" to="329.6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8A5AAD2" w14:textId="511C7D9B" w:rsidR="00BE581B" w:rsidRDefault="00BE581B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8F0C8" w14:textId="4BB36685" w:rsidR="004E2AC1" w:rsidRDefault="00BE581B" w:rsidP="000C1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BC304F1" wp14:editId="437A9A51">
                      <wp:simplePos x="0" y="0"/>
                      <wp:positionH relativeFrom="column">
                        <wp:posOffset>3691255</wp:posOffset>
                      </wp:positionH>
                      <wp:positionV relativeFrom="paragraph">
                        <wp:posOffset>29845</wp:posOffset>
                      </wp:positionV>
                      <wp:extent cx="447675" cy="247650"/>
                      <wp:effectExtent l="0" t="0" r="9525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BD7520" w14:textId="42184518" w:rsidR="00AB27B1" w:rsidRPr="00AB27B1" w:rsidRDefault="00AB27B1" w:rsidP="00AB27B1">
                                  <w:pPr>
                                    <w:rPr>
                                      <w:sz w:val="16"/>
                                      <w:lang w:val="en-US"/>
                                    </w:rPr>
                                  </w:pPr>
                                  <w:r w:rsidRPr="00AB27B1">
                                    <w:rPr>
                                      <w:sz w:val="16"/>
                                      <w:lang w:val="en-US"/>
                                    </w:rPr>
                                    <w:t>5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BC304F1" id="Text Box 34" o:spid="_x0000_s1034" type="#_x0000_t202" style="position:absolute;margin-left:290.65pt;margin-top:2.35pt;width:35.25pt;height:19.5pt;z-index:-25161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" fillcolor="white [3201]" stroked="f" strokeweight=".5pt">
                      <v:textbox>
                        <w:txbxContent>
                          <w:p w14:paraId="47BD7520" w14:textId="42184518" w:rsidR="00AB27B1" w:rsidRPr="00AB27B1" w:rsidRDefault="00AB27B1" w:rsidP="00AB27B1">
                            <w:pPr>
                              <w:rPr>
                                <w:sz w:val="16"/>
                                <w:lang w:val="en-US"/>
                              </w:rPr>
                            </w:pPr>
                            <w:r w:rsidRPr="00AB27B1">
                              <w:rPr>
                                <w:sz w:val="16"/>
                                <w:lang w:val="en-US"/>
                              </w:rPr>
                              <w:t>5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7B1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3CEF23B8" wp14:editId="4ED4D063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86360</wp:posOffset>
                      </wp:positionV>
                      <wp:extent cx="295275" cy="247650"/>
                      <wp:effectExtent l="0" t="0" r="9525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3285C0" w14:textId="41E37E77" w:rsidR="00AB27B1" w:rsidRPr="00AB27B1" w:rsidRDefault="00AB27B1" w:rsidP="00AB27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EF23B8" id="Text Box 31" o:spid="_x0000_s1035" type="#_x0000_t202" style="position:absolute;margin-left:346.9pt;margin-top:6.8pt;width:23.25pt;height:19.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" fillcolor="white [3201]" stroked="f" strokeweight=".5pt">
                      <v:textbox>
                        <w:txbxContent>
                          <w:p w14:paraId="043285C0" w14:textId="41E37E77" w:rsidR="00AB27B1" w:rsidRPr="00AB27B1" w:rsidRDefault="00AB27B1" w:rsidP="00AB27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7B1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1DA9408B" wp14:editId="24271213">
                      <wp:simplePos x="0" y="0"/>
                      <wp:positionH relativeFrom="column">
                        <wp:posOffset>2967355</wp:posOffset>
                      </wp:positionH>
                      <wp:positionV relativeFrom="paragraph">
                        <wp:posOffset>147955</wp:posOffset>
                      </wp:positionV>
                      <wp:extent cx="295275" cy="247650"/>
                      <wp:effectExtent l="0" t="0" r="9525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73A20E" w14:textId="18956E69" w:rsidR="00AB27B1" w:rsidRPr="00AB27B1" w:rsidRDefault="00AB27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9408B" id="Text Box 27" o:spid="_x0000_s1036" type="#_x0000_t202" style="position:absolute;margin-left:233.65pt;margin-top:11.65pt;width:23.25pt;height:19.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" fillcolor="white [3201]" stroked="f" strokeweight=".5pt">
                      <v:textbox>
                        <w:txbxContent>
                          <w:p w14:paraId="0D73A20E" w14:textId="18956E69" w:rsidR="00AB27B1" w:rsidRPr="00AB27B1" w:rsidRDefault="00AB27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C42E4F" w14:textId="0CCD9134" w:rsidR="00DA630F" w:rsidRDefault="00FA2405" w:rsidP="00FA2405">
            <w:pPr>
              <w:tabs>
                <w:tab w:val="left" w:pos="4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9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16315E60" w14:textId="129E467F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39E" w:rsidRPr="001435A5" w14:paraId="17FA00D3" w14:textId="77777777" w:rsidTr="005C4578">
        <w:tc>
          <w:tcPr>
            <w:tcW w:w="562" w:type="dxa"/>
          </w:tcPr>
          <w:p w14:paraId="18A99DE9" w14:textId="08B85F6A" w:rsidR="00BB339E" w:rsidRDefault="002F090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14:paraId="4D1DCFEF" w14:textId="77777777" w:rsidR="00BB339E" w:rsidRDefault="00E4706E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points A, B, C, D, E, F, G and H on the number line are such that AB=BC=CD and EF=FG=GH. Name the rational numbers represented by G, F, B and C.</w:t>
            </w:r>
          </w:p>
          <w:p w14:paraId="35C6035C" w14:textId="5E1FA9F4" w:rsidR="00E4706E" w:rsidRDefault="00E4706E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BB2EC" w14:textId="7FC7CEE0" w:rsidR="00E4706E" w:rsidRDefault="009176D1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F30330" wp14:editId="69BBA6C5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46989</wp:posOffset>
                      </wp:positionV>
                      <wp:extent cx="5010150" cy="45719"/>
                      <wp:effectExtent l="19050" t="76200" r="95250" b="8826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015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1DDFF" id="Straight Arrow Connector 6" o:spid="_x0000_s1026" type="#_x0000_t32" style="position:absolute;margin-left:.4pt;margin-top:3.7pt;width:394.5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0C8BBAB0" w14:textId="77777777" w:rsidR="00E4706E" w:rsidRDefault="00E4706E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5B931" w14:textId="77777777" w:rsidR="00E4706E" w:rsidRPr="00C05003" w:rsidRDefault="00E4706E" w:rsidP="00DA63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C05003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07CB7CA7" w14:textId="4E8B595A" w:rsidR="00E4706E" w:rsidRDefault="00BF0550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the number line and represent the rational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numbers  </w:t>
            </w:r>
            <w:proofErr w:type="gramEnd"/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5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   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,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,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it.</w:t>
            </w:r>
          </w:p>
          <w:p w14:paraId="5FA14A1E" w14:textId="77777777" w:rsidR="00EC5764" w:rsidRDefault="00EC5764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BA4A6" w14:textId="6FE6DD46" w:rsidR="00BF0550" w:rsidRDefault="00BF0550" w:rsidP="00DA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38" w:type="dxa"/>
          </w:tcPr>
          <w:p w14:paraId="45884634" w14:textId="46270639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39E" w:rsidRPr="001435A5" w14:paraId="35CC9E13" w14:textId="77777777" w:rsidTr="005C4578">
        <w:tc>
          <w:tcPr>
            <w:tcW w:w="562" w:type="dxa"/>
          </w:tcPr>
          <w:p w14:paraId="02D42789" w14:textId="2479CE2A" w:rsidR="00BB339E" w:rsidRDefault="002F090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14:paraId="49A538F0" w14:textId="77777777" w:rsidR="00EC5764" w:rsidRDefault="00C05003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After rotating by 72˚ about a centre, a figure looks exactly the same as its original </w:t>
            </w:r>
          </w:p>
          <w:p w14:paraId="525646E4" w14:textId="77777777" w:rsidR="00EC5764" w:rsidRDefault="00EC5764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A846D" w14:textId="77777777" w:rsidR="00BB339E" w:rsidRDefault="00C05003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At what other angles will this happen for the figure?</w:t>
            </w:r>
          </w:p>
          <w:p w14:paraId="1FFD5F94" w14:textId="6286396F" w:rsidR="00EC5764" w:rsidRDefault="00EC5764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6487C12" w14:textId="62269338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0905" w:rsidRPr="001435A5" w14:paraId="40AA06D0" w14:textId="77777777" w:rsidTr="005C4578">
        <w:tc>
          <w:tcPr>
            <w:tcW w:w="562" w:type="dxa"/>
          </w:tcPr>
          <w:p w14:paraId="2F5E4A72" w14:textId="55D421F1" w:rsidR="002F0905" w:rsidRDefault="002F0905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14:paraId="09E71D25" w14:textId="77777777" w:rsidR="002F0905" w:rsidRDefault="00C05003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any two rational numbers between -3 and -4</w:t>
            </w:r>
          </w:p>
          <w:p w14:paraId="4F5AC869" w14:textId="2A5C129D" w:rsidR="00EC5764" w:rsidRDefault="00EC5764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68C74B8B" w14:textId="7CEAB55D" w:rsidR="002F090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339E" w:rsidRPr="001435A5" w14:paraId="0ADCBC71" w14:textId="77777777" w:rsidTr="005C4578">
        <w:tc>
          <w:tcPr>
            <w:tcW w:w="562" w:type="dxa"/>
          </w:tcPr>
          <w:p w14:paraId="048C4655" w14:textId="71D80BEA" w:rsidR="00BB339E" w:rsidRDefault="00BB339E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472CBC7" w14:textId="7EE4650A" w:rsidR="00BB339E" w:rsidRDefault="00F25217" w:rsidP="00BB3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SECTION-C</w:t>
            </w:r>
          </w:p>
        </w:tc>
        <w:tc>
          <w:tcPr>
            <w:tcW w:w="538" w:type="dxa"/>
          </w:tcPr>
          <w:p w14:paraId="13003ACE" w14:textId="62BDA8D7" w:rsidR="00BB339E" w:rsidRPr="001435A5" w:rsidRDefault="00BB339E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39E" w:rsidRPr="001435A5" w14:paraId="3675D936" w14:textId="77777777" w:rsidTr="005C4578">
        <w:tc>
          <w:tcPr>
            <w:tcW w:w="562" w:type="dxa"/>
          </w:tcPr>
          <w:p w14:paraId="4CE188D4" w14:textId="743AEBD4" w:rsidR="00BB339E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14:paraId="26DB9D9C" w14:textId="77777777" w:rsidR="00BB339E" w:rsidRDefault="00C05003" w:rsidP="00C0500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Solve: 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×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×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8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050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÷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4 </m:t>
                  </m:r>
                </m:den>
              </m:f>
            </m:oMath>
          </w:p>
          <w:p w14:paraId="523A369F" w14:textId="77777777" w:rsidR="00C05003" w:rsidRDefault="00C05003" w:rsidP="00C0500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D92089" w14:textId="3D68C7AC" w:rsidR="00C05003" w:rsidRDefault="00C05003" w:rsidP="00C05003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C050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628800" w14:textId="77777777" w:rsidR="00A52E83" w:rsidRDefault="00C05003" w:rsidP="00C05003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14:paraId="615BC3A7" w14:textId="55C1EA15" w:rsidR="00C05003" w:rsidRDefault="00A52E83" w:rsidP="00C0500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</w:t>
            </w:r>
            <w:r w:rsidR="00C050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35</m:t>
                  </m:r>
                </m:den>
              </m:f>
            </m:oMath>
            <w:r w:rsidR="00C050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×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228 </m:t>
                  </m:r>
                </m:den>
              </m:f>
            </m:oMath>
            <w:r w:rsidR="00C050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="00C0500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C05003" w:rsidRPr="00C050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÷</w:t>
            </w:r>
            <w:r w:rsidR="00C050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 36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- 7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034AFAF2" w14:textId="74C2F7AD" w:rsidR="00E71910" w:rsidRPr="00C05003" w:rsidRDefault="00E71910" w:rsidP="00C05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6E89C5CA" w14:textId="04AC75A1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339E" w:rsidRPr="001435A5" w14:paraId="347BB960" w14:textId="77777777" w:rsidTr="005C4578">
        <w:tc>
          <w:tcPr>
            <w:tcW w:w="562" w:type="dxa"/>
          </w:tcPr>
          <w:p w14:paraId="0D6CC987" w14:textId="3721810A" w:rsidR="00BB339E" w:rsidRDefault="00BB339E" w:rsidP="005E0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1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39D027FA" w14:textId="669CD550" w:rsidR="00BB339E" w:rsidRPr="00A52E83" w:rsidRDefault="00727837" w:rsidP="00A52E8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2E83">
              <w:rPr>
                <w:rFonts w:ascii="Times New Roman" w:hAnsi="Times New Roman" w:cs="Times New Roman"/>
                <w:sz w:val="24"/>
                <w:szCs w:val="24"/>
              </w:rPr>
              <w:t>Classify the following as monomials, binomials and trinomials</w:t>
            </w:r>
          </w:p>
          <w:p w14:paraId="0B3E0D9C" w14:textId="77777777" w:rsidR="00A52E83" w:rsidRPr="00A52E83" w:rsidRDefault="00A52E83" w:rsidP="00A52E8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4D255" w14:textId="4772B769" w:rsidR="00727837" w:rsidRDefault="00727837" w:rsidP="0072783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52E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(i) 6x – 13y       ii)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- 8m -5        iii)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2 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+ 5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     iv) 12ab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6538CAC" w14:textId="77777777" w:rsidR="00A52E83" w:rsidRDefault="00A52E83" w:rsidP="0072783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6F31542" w14:textId="73E88280" w:rsidR="00A52E83" w:rsidRPr="00A52E83" w:rsidRDefault="007E676A" w:rsidP="00A52E83">
            <w:pPr>
              <w:pStyle w:val="ListParagraph"/>
              <w:numPr>
                <w:ilvl w:val="0"/>
                <w:numId w:val="3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2E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Write the co efficient of terms which contains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A52E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the expression</w:t>
            </w:r>
          </w:p>
          <w:p w14:paraId="0835D053" w14:textId="06833DDA" w:rsidR="00483E0C" w:rsidRPr="00A52E83" w:rsidRDefault="007E676A" w:rsidP="00A52E83">
            <w:pPr>
              <w:pStyle w:val="ListParagrap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2E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7DDC66F4" w14:textId="77777777" w:rsidR="007E676A" w:rsidRDefault="00483E0C" w:rsidP="0072783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r w:rsidR="00A52E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3x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- 9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+ 12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</w:t>
            </w:r>
          </w:p>
          <w:p w14:paraId="217C0966" w14:textId="736ED488" w:rsidR="00A52E83" w:rsidRDefault="00A52E83" w:rsidP="00727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E81613A" w14:textId="67294F6B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339E" w:rsidRPr="001435A5" w14:paraId="3E676F70" w14:textId="77777777" w:rsidTr="005C4578">
        <w:tc>
          <w:tcPr>
            <w:tcW w:w="562" w:type="dxa"/>
          </w:tcPr>
          <w:p w14:paraId="0A8E0D57" w14:textId="531408C7" w:rsidR="00BB339E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080" w:type="dxa"/>
          </w:tcPr>
          <w:p w14:paraId="3621683C" w14:textId="77777777" w:rsidR="00FF234A" w:rsidRDefault="000F6F81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F019AE" w14:textId="59D9686D" w:rsidR="00FF234A" w:rsidRDefault="00FF23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08604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2196C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6397F" w14:textId="4F061105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 w:bidi="sa-IN"/>
              </w:rPr>
              <w:drawing>
                <wp:anchor distT="0" distB="0" distL="114300" distR="114300" simplePos="0" relativeHeight="251705344" behindDoc="1" locked="0" layoutInCell="1" allowOverlap="1" wp14:anchorId="1CAC6934" wp14:editId="36C7BB91">
                  <wp:simplePos x="0" y="0"/>
                  <wp:positionH relativeFrom="column">
                    <wp:posOffset>3091180</wp:posOffset>
                  </wp:positionH>
                  <wp:positionV relativeFrom="paragraph">
                    <wp:posOffset>144145</wp:posOffset>
                  </wp:positionV>
                  <wp:extent cx="1323975" cy="685800"/>
                  <wp:effectExtent l="0" t="0" r="9525" b="0"/>
                  <wp:wrapThrough wrapText="bothSides">
                    <wp:wrapPolygon edited="0">
                      <wp:start x="0" y="0"/>
                      <wp:lineTo x="0" y="21000"/>
                      <wp:lineTo x="21445" y="21000"/>
                      <wp:lineTo x="21445" y="0"/>
                      <wp:lineTo x="0" y="0"/>
                    </wp:wrapPolygon>
                  </wp:wrapThrough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539" t="21095" r="41070" b="53656"/>
                          <a:stretch/>
                        </pic:blipFill>
                        <pic:spPr bwMode="auto">
                          <a:xfrm>
                            <a:off x="0" y="0"/>
                            <a:ext cx="1323975" cy="68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78A13D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FCF2D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BBE86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37FD8" w14:textId="77777777" w:rsidR="00FA2405" w:rsidRDefault="00FA2405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7CC9A" w14:textId="50DBC54A" w:rsidR="00FF234A" w:rsidRDefault="00FF23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ABCD is a parallelogram. AE is the height from A to DC and AF is the height </w:t>
            </w:r>
          </w:p>
          <w:p w14:paraId="4C010C08" w14:textId="702ED09D" w:rsidR="00FF234A" w:rsidRDefault="00FF23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61EF8" w14:textId="5F3771CF" w:rsidR="00FF234A" w:rsidRDefault="00FF23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to BC. If DC= 14cm and AE= 6.5cm, find  </w:t>
            </w:r>
            <w:r w:rsidRPr="0047573F">
              <w:rPr>
                <w:rFonts w:ascii="Times New Roman" w:hAnsi="Times New Roman" w:cs="Times New Roman"/>
                <w:sz w:val="24"/>
                <w:szCs w:val="24"/>
              </w:rPr>
              <w:t>the area of the parallelogram</w:t>
            </w:r>
          </w:p>
          <w:p w14:paraId="10AF0C8E" w14:textId="384A0206" w:rsidR="00FF234A" w:rsidRDefault="00FF23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13706" w14:textId="0A3C692A" w:rsidR="00FF234A" w:rsidRPr="0047573F" w:rsidRDefault="00851F4A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F4A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w:drawing>
                <wp:anchor distT="0" distB="0" distL="114300" distR="114300" simplePos="0" relativeHeight="251706368" behindDoc="1" locked="0" layoutInCell="1" allowOverlap="1" wp14:anchorId="7C939D48" wp14:editId="388EA5C2">
                  <wp:simplePos x="0" y="0"/>
                  <wp:positionH relativeFrom="column">
                    <wp:posOffset>3596005</wp:posOffset>
                  </wp:positionH>
                  <wp:positionV relativeFrom="paragraph">
                    <wp:posOffset>6985</wp:posOffset>
                  </wp:positionV>
                  <wp:extent cx="1275080" cy="1171575"/>
                  <wp:effectExtent l="0" t="0" r="1270" b="9525"/>
                  <wp:wrapThrough wrapText="bothSides">
                    <wp:wrapPolygon edited="0">
                      <wp:start x="0" y="0"/>
                      <wp:lineTo x="0" y="21424"/>
                      <wp:lineTo x="21299" y="21424"/>
                      <wp:lineTo x="21299" y="0"/>
                      <wp:lineTo x="0" y="0"/>
                    </wp:wrapPolygon>
                  </wp:wrapThrough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08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234A" w:rsidRPr="0047573F">
              <w:rPr>
                <w:rFonts w:ascii="Times New Roman" w:hAnsi="Times New Roman" w:cs="Times New Roman"/>
                <w:sz w:val="24"/>
                <w:szCs w:val="24"/>
              </w:rPr>
              <w:t>ABCD</w:t>
            </w:r>
            <w:r w:rsidR="00FF234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F234A" w:rsidRPr="0047573F">
              <w:rPr>
                <w:rFonts w:ascii="Times New Roman" w:hAnsi="Times New Roman" w:cs="Times New Roman"/>
                <w:sz w:val="24"/>
                <w:szCs w:val="24"/>
              </w:rPr>
              <w:t>AF, if BC= 10cm.</w:t>
            </w:r>
          </w:p>
          <w:p w14:paraId="36A58520" w14:textId="51B1B235" w:rsidR="00A52E83" w:rsidRDefault="00FF234A" w:rsidP="00A5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52E8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56CD741E" w14:textId="5EFAC239" w:rsidR="0062199E" w:rsidRDefault="0062199E" w:rsidP="00FF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99E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326BF007" w14:textId="1FD72B55" w:rsidR="00A52E83" w:rsidRPr="00FF234A" w:rsidRDefault="00A52E83" w:rsidP="0072783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33CF825C" w14:textId="42142713" w:rsidR="000F6F81" w:rsidRDefault="0062199E" w:rsidP="007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perimeter of the given shape.</w:t>
            </w:r>
            <w:r w:rsidR="00851F4A">
              <w:rPr>
                <w:noProof/>
                <w:lang w:val="en-IN" w:eastAsia="en-IN"/>
              </w:rPr>
              <w:t xml:space="preserve"> </w:t>
            </w:r>
          </w:p>
          <w:p w14:paraId="06A26FDE" w14:textId="290E69DB" w:rsidR="002E0D8E" w:rsidRDefault="002E0D8E" w:rsidP="00727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0AA4009" w14:textId="36D8A2F9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339E" w:rsidRPr="001435A5" w14:paraId="6D81DD1F" w14:textId="77777777" w:rsidTr="005C4578">
        <w:tc>
          <w:tcPr>
            <w:tcW w:w="562" w:type="dxa"/>
          </w:tcPr>
          <w:p w14:paraId="7ED05379" w14:textId="22EC75D9" w:rsidR="00BB339E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14:paraId="71E40D76" w14:textId="77777777" w:rsidR="00BB339E" w:rsidRDefault="003B3779" w:rsidP="000F6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Verify that a×(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b+c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a×b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+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a×c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for the values of a=12,  b= -</w:t>
            </w:r>
            <w:r w:rsidR="00B0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, c=2</w:t>
            </w:r>
          </w:p>
          <w:p w14:paraId="191F47AA" w14:textId="175F9EB6" w:rsidR="00A52E83" w:rsidRDefault="00A52E83" w:rsidP="000F6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600CFE3A" w14:textId="2FF101E6" w:rsidR="00BB339E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0905" w:rsidRPr="001435A5" w14:paraId="253EBADD" w14:textId="77777777" w:rsidTr="005C4578">
        <w:tc>
          <w:tcPr>
            <w:tcW w:w="562" w:type="dxa"/>
          </w:tcPr>
          <w:p w14:paraId="2ED3E2A4" w14:textId="0EC06E4B" w:rsidR="002F0905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14:paraId="10613CD1" w14:textId="77777777" w:rsidR="0047573F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which of the following figures have both line symmetry and rotational</w:t>
            </w:r>
          </w:p>
          <w:p w14:paraId="6F9E2A01" w14:textId="77777777" w:rsidR="0047573F" w:rsidRDefault="0047573F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57129" w14:textId="7D66E64E" w:rsidR="002F0905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symmetry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order more than one. Also draw lines of symmetry.</w:t>
            </w:r>
          </w:p>
          <w:p w14:paraId="46A31ACB" w14:textId="77777777" w:rsidR="003B3779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7C2F9" w14:textId="77777777" w:rsidR="003B3779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DA489" w14:textId="34F28665" w:rsidR="005B06D3" w:rsidRDefault="005B06D3" w:rsidP="005B06D3">
            <w:pPr>
              <w:tabs>
                <w:tab w:val="left" w:pos="32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FB382" w14:textId="77777777" w:rsidR="003B3779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A785C" w14:textId="12B65CDE" w:rsidR="003B3779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3D81F89" w14:textId="4BE2AD6B" w:rsidR="002F090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1CA" w:rsidRPr="001435A5" w14:paraId="4E977C52" w14:textId="77777777" w:rsidTr="005C4578">
        <w:tc>
          <w:tcPr>
            <w:tcW w:w="562" w:type="dxa"/>
          </w:tcPr>
          <w:p w14:paraId="2CB6FF79" w14:textId="2489358D" w:rsidR="005E01CA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14:paraId="54E56EAA" w14:textId="77777777" w:rsidR="00A52E83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ladder 15m long is leaning against a wall. The foot of the ladder is 9m away</w:t>
            </w:r>
          </w:p>
          <w:p w14:paraId="436DD341" w14:textId="77777777" w:rsidR="00A52E83" w:rsidRDefault="00A52E83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E4FAF" w14:textId="77777777" w:rsidR="005E01CA" w:rsidRDefault="003B3779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wall. Find the height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which the ladder reaches the wall.</w:t>
            </w:r>
          </w:p>
          <w:p w14:paraId="037392F6" w14:textId="00D340E9" w:rsidR="00A52E83" w:rsidRDefault="00A52E83" w:rsidP="003B3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3D99E38" w14:textId="0753EEAB" w:rsidR="005E01CA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1CA" w:rsidRPr="001435A5" w14:paraId="62B228AD" w14:textId="77777777" w:rsidTr="003A00DD">
        <w:trPr>
          <w:trHeight w:val="434"/>
        </w:trPr>
        <w:tc>
          <w:tcPr>
            <w:tcW w:w="562" w:type="dxa"/>
          </w:tcPr>
          <w:p w14:paraId="6B30F30A" w14:textId="77777777" w:rsidR="005E01CA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FE8BA79" w14:textId="02F7DE52" w:rsidR="005E01CA" w:rsidRDefault="005E01CA" w:rsidP="003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SECTION-D</w:t>
            </w:r>
          </w:p>
        </w:tc>
        <w:tc>
          <w:tcPr>
            <w:tcW w:w="538" w:type="dxa"/>
          </w:tcPr>
          <w:p w14:paraId="2E4686E7" w14:textId="77777777" w:rsidR="005E01CA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905" w:rsidRPr="001435A5" w14:paraId="2953FEFA" w14:textId="77777777" w:rsidTr="005C4578">
        <w:tc>
          <w:tcPr>
            <w:tcW w:w="562" w:type="dxa"/>
          </w:tcPr>
          <w:p w14:paraId="6ED31263" w14:textId="1B0538B5" w:rsidR="002F0905" w:rsidRDefault="00F25217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14:paraId="27E62905" w14:textId="77777777" w:rsidR="00A52E83" w:rsidRDefault="00A52E83" w:rsidP="009E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A91C0" w14:textId="4253E788" w:rsidR="002F0905" w:rsidRDefault="009E7CED" w:rsidP="009E7CE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Show the terms and factors of the expression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-2x by tree diagram</w:t>
            </w:r>
          </w:p>
          <w:p w14:paraId="47F3654B" w14:textId="77777777" w:rsidR="00A52E83" w:rsidRDefault="00A52E83" w:rsidP="009E7CE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71AA5CF" w14:textId="43C06BC6" w:rsidR="009E7CED" w:rsidRDefault="009E7CED" w:rsidP="009E7CE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b) Simplify the expression 3a +2b +5a –b and find the value of simplified expression if a=2, b=1.</w:t>
            </w:r>
          </w:p>
          <w:p w14:paraId="5BF9F607" w14:textId="77777777" w:rsidR="005B06D3" w:rsidRDefault="005B06D3" w:rsidP="009E7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5B06D3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1F605A57" w14:textId="768B912A" w:rsidR="00AF6AA3" w:rsidRPr="0047573F" w:rsidRDefault="0047573F" w:rsidP="0047573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w:r w:rsidR="00AF6AA3" w:rsidRPr="0047573F">
              <w:rPr>
                <w:rFonts w:ascii="Times New Roman" w:eastAsiaTheme="minorEastAsia" w:hAnsi="Times New Roman" w:cs="Times New Roman"/>
                <w:sz w:val="24"/>
                <w:szCs w:val="24"/>
              </w:rPr>
              <w:t>Write the algebraic expressions for the following statements:</w:t>
            </w:r>
          </w:p>
          <w:p w14:paraId="738B6C76" w14:textId="77777777" w:rsidR="0047573F" w:rsidRPr="0047573F" w:rsidRDefault="0047573F" w:rsidP="0047573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E766F61" w14:textId="5CAE4D3E" w:rsidR="00AF6AA3" w:rsidRPr="0047573F" w:rsidRDefault="0047573F" w:rsidP="0047573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i)</w:t>
            </w:r>
            <w:r w:rsidR="00AF6AA3" w:rsidRPr="0047573F">
              <w:rPr>
                <w:rFonts w:ascii="Times New Roman" w:eastAsiaTheme="minorEastAsia" w:hAnsi="Times New Roman" w:cs="Times New Roman"/>
                <w:sz w:val="24"/>
                <w:szCs w:val="24"/>
              </w:rPr>
              <w:t>one-sixth of the product of numbers m and n</w:t>
            </w:r>
          </w:p>
          <w:p w14:paraId="44C9F6B9" w14:textId="77777777" w:rsidR="0047573F" w:rsidRPr="0047573F" w:rsidRDefault="0047573F" w:rsidP="0047573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09BC9C9" w14:textId="25D63AE3" w:rsidR="00AF6AA3" w:rsidRDefault="0047573F" w:rsidP="00AF6A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ii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AF6AA3">
              <w:rPr>
                <w:rFonts w:ascii="Times New Roman" w:eastAsiaTheme="minorEastAsia" w:hAnsi="Times New Roman" w:cs="Times New Roman"/>
                <w:sz w:val="24"/>
                <w:szCs w:val="24"/>
              </w:rPr>
              <w:t>sum</w:t>
            </w:r>
            <w:proofErr w:type="gramEnd"/>
            <w:r w:rsidR="00AF6A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numbers ‘x’ and ‘y’ subtracted from their product.</w:t>
            </w:r>
          </w:p>
          <w:p w14:paraId="269DD781" w14:textId="77777777" w:rsidR="0047573F" w:rsidRDefault="0047573F" w:rsidP="00AF6A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86028F6" w14:textId="634CF2FD" w:rsidR="0047573F" w:rsidRDefault="00AF6AA3" w:rsidP="00AF6A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 </w:t>
            </w:r>
            <w:r w:rsidR="0047573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Simplify the expression -5 + 3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p + 9 and find the value of simplified</w:t>
            </w:r>
          </w:p>
          <w:p w14:paraId="74A39973" w14:textId="77777777" w:rsidR="0047573F" w:rsidRDefault="0047573F" w:rsidP="00AF6A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398ECEC" w14:textId="4342D8FF" w:rsidR="00AF6AA3" w:rsidRPr="00A437D2" w:rsidRDefault="0047573F" w:rsidP="00AF6AA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  <w:r w:rsidR="00AF6A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expression if p = 3</w:t>
            </w:r>
          </w:p>
          <w:p w14:paraId="32755C6C" w14:textId="3457DD3A" w:rsidR="00AF6AA3" w:rsidRPr="005B06D3" w:rsidRDefault="00AF6AA3" w:rsidP="009E7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B6769D5" w14:textId="1B735974" w:rsidR="002F0905" w:rsidRPr="001435A5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0905" w:rsidRPr="001435A5" w14:paraId="33694E46" w14:textId="77777777" w:rsidTr="005C4578">
        <w:tc>
          <w:tcPr>
            <w:tcW w:w="562" w:type="dxa"/>
          </w:tcPr>
          <w:p w14:paraId="5FDE5292" w14:textId="25165B94" w:rsidR="002F0905" w:rsidRDefault="002F0905" w:rsidP="00F25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29CECA8C" w14:textId="77777777" w:rsidR="002F0905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value of the unknown x and y in the following diagrams.</w:t>
            </w:r>
          </w:p>
          <w:p w14:paraId="2B213F7C" w14:textId="17EB0B50" w:rsidR="005B06D3" w:rsidRDefault="002D2E61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n-GB" w:bidi="sa-IN"/>
              </w:rPr>
              <w:drawing>
                <wp:anchor distT="0" distB="0" distL="114300" distR="114300" simplePos="0" relativeHeight="251707392" behindDoc="1" locked="0" layoutInCell="1" allowOverlap="1" wp14:anchorId="57F16735" wp14:editId="1A767AAC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120650</wp:posOffset>
                  </wp:positionV>
                  <wp:extent cx="1381125" cy="942975"/>
                  <wp:effectExtent l="0" t="0" r="9525" b="9525"/>
                  <wp:wrapThrough wrapText="bothSides">
                    <wp:wrapPolygon edited="0">
                      <wp:start x="0" y="0"/>
                      <wp:lineTo x="0" y="21382"/>
                      <wp:lineTo x="21451" y="21382"/>
                      <wp:lineTo x="21451" y="0"/>
                      <wp:lineTo x="0" y="0"/>
                    </wp:wrapPolygon>
                  </wp:wrapThrough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69" t="22805" r="63578" b="54675"/>
                          <a:stretch/>
                        </pic:blipFill>
                        <pic:spPr bwMode="auto">
                          <a:xfrm>
                            <a:off x="0" y="0"/>
                            <a:ext cx="1381125" cy="942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8D3DCE" w14:textId="6BD48A55" w:rsidR="005B06D3" w:rsidRDefault="002D2E61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53CBBF89" wp14:editId="2E02DFBF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97790</wp:posOffset>
                      </wp:positionV>
                      <wp:extent cx="2190750" cy="590550"/>
                      <wp:effectExtent l="0" t="19050" r="57150" b="19050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0" cy="590550"/>
                                <a:chOff x="0" y="0"/>
                                <a:chExt cx="2743200" cy="590550"/>
                              </a:xfrm>
                            </wpg:grpSpPr>
                            <wps:wsp>
                              <wps:cNvPr id="38" name="Isosceles Triangle 38"/>
                              <wps:cNvSpPr/>
                              <wps:spPr>
                                <a:xfrm>
                                  <a:off x="552450" y="0"/>
                                  <a:ext cx="2190750" cy="590550"/>
                                </a:xfrm>
                                <a:custGeom>
                                  <a:avLst/>
                                  <a:gdLst>
                                    <a:gd name="connsiteX0" fmla="*/ 0 w 1390650"/>
                                    <a:gd name="connsiteY0" fmla="*/ 590550 h 590550"/>
                                    <a:gd name="connsiteX1" fmla="*/ 695325 w 1390650"/>
                                    <a:gd name="connsiteY1" fmla="*/ 0 h 590550"/>
                                    <a:gd name="connsiteX2" fmla="*/ 1390650 w 1390650"/>
                                    <a:gd name="connsiteY2" fmla="*/ 590550 h 590550"/>
                                    <a:gd name="connsiteX3" fmla="*/ 0 w 1390650"/>
                                    <a:gd name="connsiteY3" fmla="*/ 590550 h 590550"/>
                                    <a:gd name="connsiteX0" fmla="*/ 800100 w 2190750"/>
                                    <a:gd name="connsiteY0" fmla="*/ 590550 h 590550"/>
                                    <a:gd name="connsiteX1" fmla="*/ 0 w 2190750"/>
                                    <a:gd name="connsiteY1" fmla="*/ 0 h 590550"/>
                                    <a:gd name="connsiteX2" fmla="*/ 2190750 w 2190750"/>
                                    <a:gd name="connsiteY2" fmla="*/ 590550 h 590550"/>
                                    <a:gd name="connsiteX3" fmla="*/ 800100 w 2190750"/>
                                    <a:gd name="connsiteY3" fmla="*/ 590550 h 5905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190750" h="590550">
                                      <a:moveTo>
                                        <a:pt x="800100" y="59055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190750" y="590550"/>
                                      </a:lnTo>
                                      <a:lnTo>
                                        <a:pt x="800100" y="590550"/>
                                      </a:lnTo>
                                      <a:close/>
                                    </a:path>
                                  </a:pathLst>
                                </a:cu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 flipH="1">
                                  <a:off x="0" y="590550"/>
                                  <a:ext cx="13906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D5A6283" id="Group 40" o:spid="_x0000_s1026" style="position:absolute;margin-left:53.3pt;margin-top:7.7pt;width:172.5pt;height:46.5pt;z-index:251709440;mso-width-relative:margin" coordsize="27432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">
                      <v:shape id="Isosceles Triangle 38" o:spid="_x0000_s1027" style="position:absolute;left:5524;width:21908;height:5905;visibility:visible;mso-wrap-style:square;v-text-anchor:middle" coordsize="2190750,590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qCL4A&#10;AADbAAAADwAAAGRycy9kb3ducmV2LnhtbERPTYvCMBC9C/sfwgh708SuuEttlEUUvFq9eBuaaVNs&#10;JqWJWv/95rDg8fG+i+3oOvGgIbSeNSzmCgRx5U3LjYbL+TD7AREissHOM2l4UYDt5mNSYG78k0/0&#10;KGMjUgiHHDXYGPtcylBZchjmvidOXO0HhzHBoZFmwGcKd53MlFpJhy2nBos97SxVt/LuNHwfTrV/&#10;Xa5HaZcqw6xUcaf2Wn9Ox981iEhjfIv/3Uej4SuNTV/SD5Cb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hjagi+AAAA2wAAAA8AAAAAAAAAAAAAAAAAmAIAAGRycy9kb3ducmV2&#10;LnhtbFBLBQYAAAAABAAEAPUAAACDAwAAAAA=&#10;" path="m800100,590550l,,2190750,590550r-1390650,xe" fillcolor="white [3201]" strokecolor="black [3213]" strokeweight="1pt">
                        <v:stroke joinstyle="miter"/>
                        <v:path arrowok="t" o:connecttype="custom" o:connectlocs="800100,590550;0,0;2190750,590550;800100,590550" o:connectangles="0,0,0,0"/>
                      </v:shape>
                      <v:line id="Straight Connector 39" o:spid="_x0000_s1028" style="position:absolute;flip:x;visibility:visible;mso-wrap-style:square" from="0,5905" to="13906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OE8b8AAADbAAAADwAAAGRycy9kb3ducmV2LnhtbESP3arCMBCE7w/4DmEF746piqLVKCIo&#10;Xin+PMDSrGmx2ZQm1vr2RhC8HGbmG2axam0pGqp94VjBoJ+AIM6cLtgouF62/1MQPiBrLB2Tghd5&#10;WC07fwtMtXvyiZpzMCJC2KeoIA+hSqX0WU4Wfd9VxNG7udpiiLI2Utf4jHBbymGSTKTFguNCjhVt&#10;csru54dVoM2B5NqZZjwwk+s2M0c87Bqlet12PQcRqA2/8Le91wpGM/h8iT9AL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OE8b8AAADbAAAADwAAAAAAAAAAAAAAAACh&#10;AgAAZHJzL2Rvd25yZXYueG1sUEsFBgAAAAAEAAQA+QAAAI0DAAAAAA==&#10;" strokecolor="black [3200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5B06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FC7D42">
              <w:rPr>
                <w:noProof/>
                <w:lang w:val="en-IN" w:eastAsia="en-IN"/>
              </w:rPr>
              <w:t xml:space="preserve"> </w:t>
            </w:r>
            <w:r w:rsidR="005B0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7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14:paraId="0688E5CD" w14:textId="60A79424" w:rsidR="005B06D3" w:rsidRDefault="00FC7D42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781E36B0" w14:textId="79B2F578" w:rsidR="005B06D3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2A792" w14:textId="4D2314A2" w:rsidR="005B06D3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9B36CFF" w14:textId="0AC931D0" w:rsidR="002F0905" w:rsidRPr="001435A5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0905" w:rsidRPr="001435A5" w14:paraId="60A54F91" w14:textId="77777777" w:rsidTr="005C4578">
        <w:tc>
          <w:tcPr>
            <w:tcW w:w="562" w:type="dxa"/>
          </w:tcPr>
          <w:p w14:paraId="52650528" w14:textId="7D3D137B" w:rsidR="002F0905" w:rsidRDefault="002F0905" w:rsidP="00F25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2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4E612DE4" w14:textId="52007D47" w:rsidR="002F0905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 Find the perimeter of the given figure</w:t>
            </w:r>
          </w:p>
          <w:p w14:paraId="3345E07A" w14:textId="77D2FD1B" w:rsidR="005B06D3" w:rsidRDefault="004B521B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21B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w:drawing>
                <wp:anchor distT="0" distB="0" distL="114300" distR="114300" simplePos="0" relativeHeight="251711488" behindDoc="1" locked="0" layoutInCell="1" allowOverlap="1" wp14:anchorId="56B11D03" wp14:editId="7E6E49AA">
                  <wp:simplePos x="0" y="0"/>
                  <wp:positionH relativeFrom="column">
                    <wp:posOffset>2348230</wp:posOffset>
                  </wp:positionH>
                  <wp:positionV relativeFrom="paragraph">
                    <wp:posOffset>75565</wp:posOffset>
                  </wp:positionV>
                  <wp:extent cx="923925" cy="866775"/>
                  <wp:effectExtent l="0" t="0" r="9525" b="9525"/>
                  <wp:wrapThrough wrapText="bothSides">
                    <wp:wrapPolygon edited="0">
                      <wp:start x="0" y="0"/>
                      <wp:lineTo x="0" y="21363"/>
                      <wp:lineTo x="21377" y="21363"/>
                      <wp:lineTo x="21377" y="0"/>
                      <wp:lineTo x="0" y="0"/>
                    </wp:wrapPolygon>
                  </wp:wrapThrough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521B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w:drawing>
                <wp:anchor distT="0" distB="0" distL="114300" distR="114300" simplePos="0" relativeHeight="251710464" behindDoc="1" locked="0" layoutInCell="1" allowOverlap="1" wp14:anchorId="5C76726D" wp14:editId="0BF5C8DB">
                  <wp:simplePos x="0" y="0"/>
                  <wp:positionH relativeFrom="column">
                    <wp:posOffset>3271520</wp:posOffset>
                  </wp:positionH>
                  <wp:positionV relativeFrom="paragraph">
                    <wp:posOffset>189865</wp:posOffset>
                  </wp:positionV>
                  <wp:extent cx="1419225" cy="838200"/>
                  <wp:effectExtent l="0" t="0" r="9525" b="0"/>
                  <wp:wrapThrough wrapText="bothSides">
                    <wp:wrapPolygon edited="0">
                      <wp:start x="0" y="0"/>
                      <wp:lineTo x="0" y="21109"/>
                      <wp:lineTo x="21455" y="21109"/>
                      <wp:lineTo x="21455" y="0"/>
                      <wp:lineTo x="0" y="0"/>
                    </wp:wrapPolygon>
                  </wp:wrapThrough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71" r="-313"/>
                          <a:stretch/>
                        </pic:blipFill>
                        <pic:spPr bwMode="auto">
                          <a:xfrm>
                            <a:off x="0" y="0"/>
                            <a:ext cx="1419225" cy="838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06D3">
              <w:rPr>
                <w:rFonts w:ascii="Times New Roman" w:hAnsi="Times New Roman" w:cs="Times New Roman"/>
                <w:sz w:val="24"/>
                <w:szCs w:val="24"/>
              </w:rPr>
              <w:t>(b) Also, find its area.</w:t>
            </w:r>
          </w:p>
          <w:p w14:paraId="0AF1A701" w14:textId="4948198D" w:rsidR="005B06D3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DB928" w14:textId="4CBB402E" w:rsidR="00E71910" w:rsidRDefault="00E71910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5050E" w14:textId="77777777" w:rsidR="00E71910" w:rsidRDefault="00E71910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FB589" w14:textId="77777777" w:rsidR="00E71910" w:rsidRDefault="00E71910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39FB5" w14:textId="4FF98A92" w:rsidR="005B06D3" w:rsidRDefault="005B06D3" w:rsidP="005B0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C92A3DE" w14:textId="0F08B89E" w:rsidR="002F0905" w:rsidRPr="001435A5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1CA" w:rsidRPr="001435A5" w14:paraId="743DDA25" w14:textId="77777777" w:rsidTr="005C4578">
        <w:tc>
          <w:tcPr>
            <w:tcW w:w="562" w:type="dxa"/>
          </w:tcPr>
          <w:p w14:paraId="19F0634C" w14:textId="012A5488" w:rsidR="005E01CA" w:rsidRDefault="005E01CA" w:rsidP="00F25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14:paraId="6E79F045" w14:textId="378F14C5" w:rsidR="005E01CA" w:rsidRPr="005704AF" w:rsidRDefault="005704AF" w:rsidP="00570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w:r w:rsidR="005B06D3" w:rsidRPr="005704AF">
              <w:rPr>
                <w:rFonts w:ascii="Times New Roman" w:hAnsi="Times New Roman" w:cs="Times New Roman"/>
                <w:sz w:val="24"/>
                <w:szCs w:val="24"/>
              </w:rPr>
              <w:t xml:space="preserve">Express the following numbers as </w:t>
            </w:r>
            <w:proofErr w:type="spellStart"/>
            <w:r w:rsidR="005B06D3" w:rsidRPr="005704AF">
              <w:rPr>
                <w:rFonts w:ascii="Times New Roman" w:hAnsi="Times New Roman" w:cs="Times New Roman"/>
                <w:sz w:val="24"/>
                <w:szCs w:val="24"/>
              </w:rPr>
              <w:t>percents</w:t>
            </w:r>
            <w:proofErr w:type="spellEnd"/>
            <w:r w:rsidR="005B06D3" w:rsidRPr="005704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FCB236" w14:textId="77777777" w:rsidR="005704AF" w:rsidRPr="005704AF" w:rsidRDefault="005704AF" w:rsidP="00570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9C6CA" w14:textId="29BF34BB" w:rsidR="005B06D3" w:rsidRDefault="005704AF" w:rsidP="005B06D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B06D3">
              <w:rPr>
                <w:rFonts w:ascii="Times New Roman" w:hAnsi="Times New Roman" w:cs="Times New Roman"/>
                <w:sz w:val="24"/>
                <w:szCs w:val="24"/>
              </w:rPr>
              <w:t xml:space="preserve">i)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</m:t>
                  </m:r>
                </m:den>
              </m:f>
            </m:oMath>
            <w:r w:rsidR="005B06D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ii) 11.24                   iii) each part of the ratio 3:2</w:t>
            </w:r>
          </w:p>
          <w:p w14:paraId="243C2906" w14:textId="77777777" w:rsidR="005B06D3" w:rsidRDefault="005B06D3" w:rsidP="005B06D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B242865" w14:textId="49E987D7" w:rsidR="005B06D3" w:rsidRDefault="005B06D3" w:rsidP="005B06D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b) What is 30% of 900?</w:t>
            </w:r>
          </w:p>
          <w:p w14:paraId="78615401" w14:textId="77777777" w:rsidR="00E4584B" w:rsidRDefault="00E4584B" w:rsidP="005B06D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</w:p>
          <w:p w14:paraId="31B6AEE9" w14:textId="4860EF2B" w:rsidR="005704AF" w:rsidRDefault="00E4584B" w:rsidP="005704A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E458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OR</w:t>
            </w:r>
          </w:p>
          <w:p w14:paraId="05E24EBF" w14:textId="77777777" w:rsidR="005704AF" w:rsidRDefault="005704AF" w:rsidP="005704AF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18A87504" w14:textId="026A9D20" w:rsidR="00283551" w:rsidRPr="005704AF" w:rsidRDefault="005704AF" w:rsidP="005704A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w:r w:rsidR="00F95491" w:rsidRPr="005704AF">
              <w:rPr>
                <w:rFonts w:ascii="Times New Roman" w:eastAsiaTheme="minorEastAsia" w:hAnsi="Times New Roman" w:cs="Times New Roman"/>
                <w:sz w:val="24"/>
                <w:szCs w:val="24"/>
              </w:rPr>
              <w:t>Out of 40 students, 8 are absent. What percent of the students are present?</w:t>
            </w:r>
          </w:p>
          <w:p w14:paraId="5BB09EB9" w14:textId="77777777" w:rsidR="005704AF" w:rsidRDefault="005704AF" w:rsidP="005704AF">
            <w:pPr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478825" w14:textId="77777777" w:rsidR="005704AF" w:rsidRPr="005704AF" w:rsidRDefault="005704AF" w:rsidP="005704AF">
            <w:pPr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059A5E7" w14:textId="4F1A9596" w:rsidR="00F95491" w:rsidRPr="00283551" w:rsidRDefault="00F95491" w:rsidP="005B06D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b) 65% of what number is 13?</w:t>
            </w:r>
          </w:p>
          <w:p w14:paraId="361E0E16" w14:textId="01D3B654" w:rsidR="00A96E97" w:rsidRPr="00F95491" w:rsidRDefault="00283551" w:rsidP="00AF6AA3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3A0F33AA" w14:textId="03E6B209" w:rsidR="005E01CA" w:rsidRDefault="005E01CA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5217" w:rsidRPr="001435A5" w14:paraId="0AB81654" w14:textId="77777777" w:rsidTr="005C4578">
        <w:tc>
          <w:tcPr>
            <w:tcW w:w="562" w:type="dxa"/>
          </w:tcPr>
          <w:p w14:paraId="3D92497F" w14:textId="0A3E3429" w:rsidR="00F25217" w:rsidRDefault="00F25217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01A519F" w14:textId="0BD7F6C9" w:rsidR="00F25217" w:rsidRDefault="000C53E3" w:rsidP="00BB3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14:paraId="7CBA1B59" w14:textId="77777777" w:rsidR="00F25217" w:rsidRDefault="00F25217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905" w:rsidRPr="001435A5" w14:paraId="32B06050" w14:textId="77777777" w:rsidTr="005C4578">
        <w:tc>
          <w:tcPr>
            <w:tcW w:w="562" w:type="dxa"/>
          </w:tcPr>
          <w:p w14:paraId="48FA7A47" w14:textId="21C01F36" w:rsidR="002F0905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14:paraId="7ADD42A9" w14:textId="77777777" w:rsidR="002F0905" w:rsidRDefault="00E4584B" w:rsidP="00E458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fruit seller has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kg oranges and he sells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kg to a customer. His friend helps him to calculate the remaining oranges.</w:t>
            </w:r>
          </w:p>
          <w:p w14:paraId="384A92F4" w14:textId="1F0D269D" w:rsidR="00E4584B" w:rsidRDefault="00E4584B" w:rsidP="00E458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a) How much weight of oranges is left after selling?</w:t>
            </w:r>
          </w:p>
          <w:p w14:paraId="594C67DE" w14:textId="568F10E7" w:rsidR="00A96E97" w:rsidRDefault="00E4584B" w:rsidP="00E458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If another customer buys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="0067363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kg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oranges from the remaining, how much is </w:t>
            </w:r>
            <w:r w:rsidR="00A96E9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56F789F8" w14:textId="32AF82D3" w:rsidR="00E4584B" w:rsidRDefault="00A96E97" w:rsidP="00E458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="00E4584B">
              <w:rPr>
                <w:rFonts w:ascii="Times New Roman" w:eastAsiaTheme="minorEastAsia" w:hAnsi="Times New Roman" w:cs="Times New Roman"/>
                <w:sz w:val="24"/>
                <w:szCs w:val="24"/>
              </w:rPr>
              <w:t>left</w:t>
            </w:r>
            <w:proofErr w:type="gramEnd"/>
            <w:r w:rsidR="00E458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now?</w:t>
            </w:r>
          </w:p>
          <w:p w14:paraId="7FD85E56" w14:textId="77777777" w:rsidR="00E4584B" w:rsidRDefault="00E4584B" w:rsidP="00E458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If the seller receives ₹10 per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kg, how much will he earn from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="005704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kg </w:t>
            </w:r>
            <w:proofErr w:type="gramStart"/>
            <w:r w:rsidR="005704AF">
              <w:rPr>
                <w:rFonts w:ascii="Times New Roman" w:eastAsiaTheme="minorEastAsia" w:hAnsi="Times New Roman" w:cs="Times New Roman"/>
                <w:sz w:val="24"/>
                <w:szCs w:val="24"/>
              </w:rPr>
              <w:t>orange ?</w:t>
            </w:r>
            <w:proofErr w:type="gramEnd"/>
          </w:p>
          <w:p w14:paraId="4C31C272" w14:textId="42CE4FCE" w:rsidR="005704AF" w:rsidRDefault="005704AF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BFD6249" w14:textId="328C8CE7" w:rsidR="002F0905" w:rsidRPr="001435A5" w:rsidRDefault="00F25217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0905" w:rsidRPr="001435A5" w14:paraId="0EBF4F72" w14:textId="77777777" w:rsidTr="005C4578">
        <w:tc>
          <w:tcPr>
            <w:tcW w:w="562" w:type="dxa"/>
          </w:tcPr>
          <w:p w14:paraId="4971D477" w14:textId="2AA7F48B" w:rsidR="002F0905" w:rsidRDefault="005E01CA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</w:tcPr>
          <w:p w14:paraId="791AEA3A" w14:textId="77777777" w:rsidR="002F0905" w:rsidRDefault="00E4584B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Diya deposits ₹6000 in a bank for 3 years at an interest rate of 7% per annum</w:t>
            </w:r>
          </w:p>
          <w:p w14:paraId="7835D74A" w14:textId="77777777" w:rsidR="005704AF" w:rsidRDefault="005704AF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C2463" w14:textId="127B23BE" w:rsidR="00E4584B" w:rsidRPr="005704AF" w:rsidRDefault="005704AF" w:rsidP="00570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E4584B" w:rsidRPr="005704AF">
              <w:rPr>
                <w:rFonts w:ascii="Times New Roman" w:hAnsi="Times New Roman" w:cs="Times New Roman"/>
                <w:sz w:val="24"/>
                <w:szCs w:val="24"/>
              </w:rPr>
              <w:t>What is the formula for calculating simple interest?</w:t>
            </w:r>
          </w:p>
          <w:p w14:paraId="449135FB" w14:textId="77777777" w:rsidR="005704AF" w:rsidRPr="005704AF" w:rsidRDefault="005704AF" w:rsidP="005704A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8DBF6" w14:textId="7A0DB9E2" w:rsidR="00673633" w:rsidRDefault="00E4584B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673633">
              <w:rPr>
                <w:rFonts w:ascii="Times New Roman" w:hAnsi="Times New Roman" w:cs="Times New Roman"/>
                <w:sz w:val="24"/>
                <w:szCs w:val="24"/>
              </w:rPr>
              <w:t>How much simple interest will she earn in 3 years?</w:t>
            </w:r>
          </w:p>
          <w:p w14:paraId="44469837" w14:textId="77777777" w:rsidR="005704AF" w:rsidRDefault="005704AF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0ADFA" w14:textId="7BA11240" w:rsidR="00673633" w:rsidRDefault="00673633" w:rsidP="00E4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What will be the total amount after 3 years?</w:t>
            </w:r>
          </w:p>
        </w:tc>
        <w:tc>
          <w:tcPr>
            <w:tcW w:w="538" w:type="dxa"/>
          </w:tcPr>
          <w:p w14:paraId="624F1401" w14:textId="6E180A4B" w:rsidR="002F0905" w:rsidRPr="001435A5" w:rsidRDefault="00F25217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0905" w:rsidRPr="001435A5" w14:paraId="31547D18" w14:textId="77777777" w:rsidTr="005C4578">
        <w:tc>
          <w:tcPr>
            <w:tcW w:w="562" w:type="dxa"/>
          </w:tcPr>
          <w:p w14:paraId="31EC396C" w14:textId="6F7F2984" w:rsidR="002F0905" w:rsidRDefault="00F25217" w:rsidP="009D2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14:paraId="495636C7" w14:textId="77777777" w:rsidR="0047573F" w:rsidRDefault="00673633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Bhuvan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bought ‘3n’ chocolates and ‘6p’ pens to give his friends on his birthday. </w:t>
            </w:r>
          </w:p>
          <w:p w14:paraId="52A617A9" w14:textId="77777777" w:rsidR="0047573F" w:rsidRDefault="0047573F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0C60E" w14:textId="0B804364" w:rsidR="002F0905" w:rsidRDefault="00673633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cost of each chocolate is ₹5 and each pen is ₹ 10.</w:t>
            </w:r>
          </w:p>
          <w:p w14:paraId="48E6A169" w14:textId="77777777" w:rsidR="0047573F" w:rsidRDefault="0047573F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D598F" w14:textId="1850EC71" w:rsidR="0047573F" w:rsidRDefault="0047573F" w:rsidP="0047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w:r w:rsidR="00673633" w:rsidRPr="0047573F">
              <w:rPr>
                <w:rFonts w:ascii="Times New Roman" w:hAnsi="Times New Roman" w:cs="Times New Roman"/>
                <w:sz w:val="24"/>
                <w:szCs w:val="24"/>
              </w:rPr>
              <w:t>Write the algebraic expression for the total number of chocolates and pens he</w:t>
            </w:r>
            <w:r w:rsidRPr="00475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5F5AB0" w14:textId="1F0184D0" w:rsidR="00673633" w:rsidRPr="0047573F" w:rsidRDefault="00673633" w:rsidP="0047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73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47573F">
              <w:rPr>
                <w:rFonts w:ascii="Times New Roman" w:hAnsi="Times New Roman" w:cs="Times New Roman"/>
                <w:sz w:val="24"/>
                <w:szCs w:val="24"/>
              </w:rPr>
              <w:t>bought</w:t>
            </w:r>
            <w:proofErr w:type="gramEnd"/>
            <w:r w:rsidRPr="00475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B0C04" w14:textId="77777777" w:rsidR="0047573F" w:rsidRPr="0047573F" w:rsidRDefault="0047573F" w:rsidP="0047573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4B7FD" w14:textId="07724B93" w:rsidR="00673633" w:rsidRDefault="00673633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Find the cost of chocolates and pens.</w:t>
            </w:r>
          </w:p>
          <w:p w14:paraId="2C03B698" w14:textId="77777777" w:rsidR="00673633" w:rsidRDefault="00673633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If n= 4 and p=5, find the total cost of chocolates and pens.</w:t>
            </w:r>
          </w:p>
          <w:p w14:paraId="4E63A532" w14:textId="46C9E978" w:rsidR="001179EB" w:rsidRDefault="001179EB" w:rsidP="00673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5FC55B82" w14:textId="19135E1B" w:rsidR="002F0905" w:rsidRPr="001435A5" w:rsidRDefault="002F0905" w:rsidP="009D2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79F3B1B" w14:textId="6A8CC619" w:rsidR="00F70D11" w:rsidRPr="00234CDD" w:rsidRDefault="00F70D11" w:rsidP="00234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70D11" w:rsidRPr="00234CDD" w:rsidSect="00E7191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60972" w14:textId="77777777" w:rsidR="00327447" w:rsidRDefault="00327447" w:rsidP="005C4578">
      <w:pPr>
        <w:spacing w:after="0" w:line="240" w:lineRule="auto"/>
      </w:pPr>
      <w:r>
        <w:separator/>
      </w:r>
    </w:p>
  </w:endnote>
  <w:endnote w:type="continuationSeparator" w:id="0">
    <w:p w14:paraId="7322FBF7" w14:textId="77777777" w:rsidR="00327447" w:rsidRDefault="00327447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EB750" w14:textId="77777777" w:rsidR="00327447" w:rsidRDefault="003274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64AA" w14:textId="77777777" w:rsidR="00327447" w:rsidRDefault="00327447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359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562BC8B7" w14:textId="77777777" w:rsidR="00327447" w:rsidRDefault="003274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8D1D5" w14:textId="77777777" w:rsidR="00327447" w:rsidRDefault="003274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8BA9E" w14:textId="77777777" w:rsidR="00327447" w:rsidRDefault="00327447" w:rsidP="005C4578">
      <w:pPr>
        <w:spacing w:after="0" w:line="240" w:lineRule="auto"/>
      </w:pPr>
      <w:r>
        <w:separator/>
      </w:r>
    </w:p>
  </w:footnote>
  <w:footnote w:type="continuationSeparator" w:id="0">
    <w:p w14:paraId="57050491" w14:textId="77777777" w:rsidR="00327447" w:rsidRDefault="00327447" w:rsidP="005C4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32148" w14:textId="77777777" w:rsidR="00327447" w:rsidRDefault="003274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3FCB7" w14:textId="77777777" w:rsidR="00327447" w:rsidRDefault="003274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E2B38" w14:textId="77777777" w:rsidR="00327447" w:rsidRDefault="003274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2470616"/>
    <w:multiLevelType w:val="hybridMultilevel"/>
    <w:tmpl w:val="D464937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D284F"/>
    <w:multiLevelType w:val="hybridMultilevel"/>
    <w:tmpl w:val="13642C5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060D"/>
    <w:multiLevelType w:val="hybridMultilevel"/>
    <w:tmpl w:val="597A272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602AB"/>
    <w:multiLevelType w:val="multilevel"/>
    <w:tmpl w:val="175602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F25B3"/>
    <w:multiLevelType w:val="hybridMultilevel"/>
    <w:tmpl w:val="32E032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84FD6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21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6" w:hanging="360"/>
      </w:pPr>
    </w:lvl>
    <w:lvl w:ilvl="2" w:tplc="4009001B" w:tentative="1">
      <w:start w:val="1"/>
      <w:numFmt w:val="lowerRoman"/>
      <w:lvlText w:val="%3."/>
      <w:lvlJc w:val="right"/>
      <w:pPr>
        <w:ind w:left="2656" w:hanging="180"/>
      </w:pPr>
    </w:lvl>
    <w:lvl w:ilvl="3" w:tplc="4009000F" w:tentative="1">
      <w:start w:val="1"/>
      <w:numFmt w:val="decimal"/>
      <w:lvlText w:val="%4."/>
      <w:lvlJc w:val="left"/>
      <w:pPr>
        <w:ind w:left="3376" w:hanging="360"/>
      </w:pPr>
    </w:lvl>
    <w:lvl w:ilvl="4" w:tplc="40090019" w:tentative="1">
      <w:start w:val="1"/>
      <w:numFmt w:val="lowerLetter"/>
      <w:lvlText w:val="%5."/>
      <w:lvlJc w:val="left"/>
      <w:pPr>
        <w:ind w:left="4096" w:hanging="360"/>
      </w:pPr>
    </w:lvl>
    <w:lvl w:ilvl="5" w:tplc="4009001B" w:tentative="1">
      <w:start w:val="1"/>
      <w:numFmt w:val="lowerRoman"/>
      <w:lvlText w:val="%6."/>
      <w:lvlJc w:val="right"/>
      <w:pPr>
        <w:ind w:left="4816" w:hanging="180"/>
      </w:pPr>
    </w:lvl>
    <w:lvl w:ilvl="6" w:tplc="4009000F" w:tentative="1">
      <w:start w:val="1"/>
      <w:numFmt w:val="decimal"/>
      <w:lvlText w:val="%7."/>
      <w:lvlJc w:val="left"/>
      <w:pPr>
        <w:ind w:left="5536" w:hanging="360"/>
      </w:pPr>
    </w:lvl>
    <w:lvl w:ilvl="7" w:tplc="40090019" w:tentative="1">
      <w:start w:val="1"/>
      <w:numFmt w:val="lowerLetter"/>
      <w:lvlText w:val="%8."/>
      <w:lvlJc w:val="left"/>
      <w:pPr>
        <w:ind w:left="6256" w:hanging="360"/>
      </w:pPr>
    </w:lvl>
    <w:lvl w:ilvl="8" w:tplc="40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9">
    <w:nsid w:val="269906DC"/>
    <w:multiLevelType w:val="hybridMultilevel"/>
    <w:tmpl w:val="1B224C7A"/>
    <w:lvl w:ilvl="0" w:tplc="FC0AB374">
      <w:start w:val="1"/>
      <w:numFmt w:val="lowerRoman"/>
      <w:lvlText w:val="%1)"/>
      <w:lvlJc w:val="left"/>
      <w:pPr>
        <w:ind w:left="12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60" w:hanging="360"/>
      </w:pPr>
    </w:lvl>
    <w:lvl w:ilvl="2" w:tplc="4009001B" w:tentative="1">
      <w:start w:val="1"/>
      <w:numFmt w:val="lowerRoman"/>
      <w:lvlText w:val="%3."/>
      <w:lvlJc w:val="right"/>
      <w:pPr>
        <w:ind w:left="2280" w:hanging="180"/>
      </w:pPr>
    </w:lvl>
    <w:lvl w:ilvl="3" w:tplc="4009000F" w:tentative="1">
      <w:start w:val="1"/>
      <w:numFmt w:val="decimal"/>
      <w:lvlText w:val="%4."/>
      <w:lvlJc w:val="left"/>
      <w:pPr>
        <w:ind w:left="3000" w:hanging="360"/>
      </w:pPr>
    </w:lvl>
    <w:lvl w:ilvl="4" w:tplc="40090019" w:tentative="1">
      <w:start w:val="1"/>
      <w:numFmt w:val="lowerLetter"/>
      <w:lvlText w:val="%5."/>
      <w:lvlJc w:val="left"/>
      <w:pPr>
        <w:ind w:left="3720" w:hanging="360"/>
      </w:pPr>
    </w:lvl>
    <w:lvl w:ilvl="5" w:tplc="4009001B" w:tentative="1">
      <w:start w:val="1"/>
      <w:numFmt w:val="lowerRoman"/>
      <w:lvlText w:val="%6."/>
      <w:lvlJc w:val="right"/>
      <w:pPr>
        <w:ind w:left="4440" w:hanging="180"/>
      </w:pPr>
    </w:lvl>
    <w:lvl w:ilvl="6" w:tplc="4009000F" w:tentative="1">
      <w:start w:val="1"/>
      <w:numFmt w:val="decimal"/>
      <w:lvlText w:val="%7."/>
      <w:lvlJc w:val="left"/>
      <w:pPr>
        <w:ind w:left="5160" w:hanging="360"/>
      </w:pPr>
    </w:lvl>
    <w:lvl w:ilvl="7" w:tplc="40090019" w:tentative="1">
      <w:start w:val="1"/>
      <w:numFmt w:val="lowerLetter"/>
      <w:lvlText w:val="%8."/>
      <w:lvlJc w:val="left"/>
      <w:pPr>
        <w:ind w:left="5880" w:hanging="360"/>
      </w:pPr>
    </w:lvl>
    <w:lvl w:ilvl="8" w:tplc="40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29AF6BBA"/>
    <w:multiLevelType w:val="hybridMultilevel"/>
    <w:tmpl w:val="94282C4E"/>
    <w:lvl w:ilvl="0" w:tplc="D91C95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476DE"/>
    <w:multiLevelType w:val="hybridMultilevel"/>
    <w:tmpl w:val="32D462FA"/>
    <w:lvl w:ilvl="0" w:tplc="606EE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C1C76"/>
    <w:multiLevelType w:val="hybridMultilevel"/>
    <w:tmpl w:val="9CE484D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412A6"/>
    <w:multiLevelType w:val="hybridMultilevel"/>
    <w:tmpl w:val="C6CAF052"/>
    <w:lvl w:ilvl="0" w:tplc="EEC0C8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A7167"/>
    <w:multiLevelType w:val="hybridMultilevel"/>
    <w:tmpl w:val="D30C0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95DF3"/>
    <w:multiLevelType w:val="hybridMultilevel"/>
    <w:tmpl w:val="6EECC98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A010E"/>
    <w:multiLevelType w:val="hybridMultilevel"/>
    <w:tmpl w:val="10A62866"/>
    <w:lvl w:ilvl="0" w:tplc="9808F1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B136B"/>
    <w:multiLevelType w:val="hybridMultilevel"/>
    <w:tmpl w:val="823A7E36"/>
    <w:lvl w:ilvl="0" w:tplc="FE745F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B5ABD"/>
    <w:multiLevelType w:val="hybridMultilevel"/>
    <w:tmpl w:val="851047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5FB31409"/>
    <w:multiLevelType w:val="hybridMultilevel"/>
    <w:tmpl w:val="F57661FE"/>
    <w:lvl w:ilvl="0" w:tplc="37E0D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DB57D3"/>
    <w:multiLevelType w:val="hybridMultilevel"/>
    <w:tmpl w:val="5D1455B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004A7"/>
    <w:multiLevelType w:val="hybridMultilevel"/>
    <w:tmpl w:val="73888C5A"/>
    <w:lvl w:ilvl="0" w:tplc="040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33">
    <w:nsid w:val="69274E72"/>
    <w:multiLevelType w:val="hybridMultilevel"/>
    <w:tmpl w:val="9856B2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21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6" w:hanging="360"/>
      </w:pPr>
    </w:lvl>
    <w:lvl w:ilvl="2" w:tplc="4009001B" w:tentative="1">
      <w:start w:val="1"/>
      <w:numFmt w:val="lowerRoman"/>
      <w:lvlText w:val="%3."/>
      <w:lvlJc w:val="right"/>
      <w:pPr>
        <w:ind w:left="2656" w:hanging="180"/>
      </w:pPr>
    </w:lvl>
    <w:lvl w:ilvl="3" w:tplc="4009000F" w:tentative="1">
      <w:start w:val="1"/>
      <w:numFmt w:val="decimal"/>
      <w:lvlText w:val="%4."/>
      <w:lvlJc w:val="left"/>
      <w:pPr>
        <w:ind w:left="3376" w:hanging="360"/>
      </w:pPr>
    </w:lvl>
    <w:lvl w:ilvl="4" w:tplc="40090019" w:tentative="1">
      <w:start w:val="1"/>
      <w:numFmt w:val="lowerLetter"/>
      <w:lvlText w:val="%5."/>
      <w:lvlJc w:val="left"/>
      <w:pPr>
        <w:ind w:left="4096" w:hanging="360"/>
      </w:pPr>
    </w:lvl>
    <w:lvl w:ilvl="5" w:tplc="4009001B" w:tentative="1">
      <w:start w:val="1"/>
      <w:numFmt w:val="lowerRoman"/>
      <w:lvlText w:val="%6."/>
      <w:lvlJc w:val="right"/>
      <w:pPr>
        <w:ind w:left="4816" w:hanging="180"/>
      </w:pPr>
    </w:lvl>
    <w:lvl w:ilvl="6" w:tplc="4009000F" w:tentative="1">
      <w:start w:val="1"/>
      <w:numFmt w:val="decimal"/>
      <w:lvlText w:val="%7."/>
      <w:lvlJc w:val="left"/>
      <w:pPr>
        <w:ind w:left="5536" w:hanging="360"/>
      </w:pPr>
    </w:lvl>
    <w:lvl w:ilvl="7" w:tplc="40090019" w:tentative="1">
      <w:start w:val="1"/>
      <w:numFmt w:val="lowerLetter"/>
      <w:lvlText w:val="%8."/>
      <w:lvlJc w:val="left"/>
      <w:pPr>
        <w:ind w:left="6256" w:hanging="360"/>
      </w:pPr>
    </w:lvl>
    <w:lvl w:ilvl="8" w:tplc="40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36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5"/>
  </w:num>
  <w:num w:numId="3">
    <w:abstractNumId w:val="3"/>
  </w:num>
  <w:num w:numId="4">
    <w:abstractNumId w:val="2"/>
  </w:num>
  <w:num w:numId="5">
    <w:abstractNumId w:val="25"/>
  </w:num>
  <w:num w:numId="6">
    <w:abstractNumId w:val="36"/>
  </w:num>
  <w:num w:numId="7">
    <w:abstractNumId w:val="26"/>
  </w:num>
  <w:num w:numId="8">
    <w:abstractNumId w:val="23"/>
  </w:num>
  <w:num w:numId="9">
    <w:abstractNumId w:val="34"/>
  </w:num>
  <w:num w:numId="10">
    <w:abstractNumId w:val="24"/>
  </w:num>
  <w:num w:numId="11">
    <w:abstractNumId w:val="28"/>
  </w:num>
  <w:num w:numId="12">
    <w:abstractNumId w:val="14"/>
  </w:num>
  <w:num w:numId="13">
    <w:abstractNumId w:val="31"/>
  </w:num>
  <w:num w:numId="14">
    <w:abstractNumId w:val="21"/>
  </w:num>
  <w:num w:numId="15">
    <w:abstractNumId w:val="15"/>
  </w:num>
  <w:num w:numId="16">
    <w:abstractNumId w:val="22"/>
  </w:num>
  <w:num w:numId="17">
    <w:abstractNumId w:val="37"/>
  </w:num>
  <w:num w:numId="18">
    <w:abstractNumId w:val="0"/>
  </w:num>
  <w:num w:numId="19">
    <w:abstractNumId w:val="7"/>
  </w:num>
  <w:num w:numId="20">
    <w:abstractNumId w:val="11"/>
  </w:num>
  <w:num w:numId="21">
    <w:abstractNumId w:val="4"/>
  </w:num>
  <w:num w:numId="22">
    <w:abstractNumId w:val="1"/>
  </w:num>
  <w:num w:numId="23">
    <w:abstractNumId w:val="29"/>
  </w:num>
  <w:num w:numId="24">
    <w:abstractNumId w:val="30"/>
  </w:num>
  <w:num w:numId="25">
    <w:abstractNumId w:val="17"/>
  </w:num>
  <w:num w:numId="26">
    <w:abstractNumId w:val="32"/>
  </w:num>
  <w:num w:numId="27">
    <w:abstractNumId w:val="6"/>
  </w:num>
  <w:num w:numId="28">
    <w:abstractNumId w:val="32"/>
  </w:num>
  <w:num w:numId="29">
    <w:abstractNumId w:val="27"/>
  </w:num>
  <w:num w:numId="30">
    <w:abstractNumId w:val="8"/>
  </w:num>
  <w:num w:numId="31">
    <w:abstractNumId w:val="10"/>
  </w:num>
  <w:num w:numId="32">
    <w:abstractNumId w:val="20"/>
  </w:num>
  <w:num w:numId="33">
    <w:abstractNumId w:val="16"/>
  </w:num>
  <w:num w:numId="34">
    <w:abstractNumId w:val="5"/>
  </w:num>
  <w:num w:numId="35">
    <w:abstractNumId w:val="18"/>
  </w:num>
  <w:num w:numId="36">
    <w:abstractNumId w:val="33"/>
  </w:num>
  <w:num w:numId="37">
    <w:abstractNumId w:val="12"/>
  </w:num>
  <w:num w:numId="38">
    <w:abstractNumId w:val="9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14D1D"/>
    <w:rsid w:val="000169C0"/>
    <w:rsid w:val="00022E49"/>
    <w:rsid w:val="00025206"/>
    <w:rsid w:val="00037127"/>
    <w:rsid w:val="0004197C"/>
    <w:rsid w:val="0005778E"/>
    <w:rsid w:val="000609FE"/>
    <w:rsid w:val="000867AD"/>
    <w:rsid w:val="000C1A27"/>
    <w:rsid w:val="000C2D85"/>
    <w:rsid w:val="000C53E3"/>
    <w:rsid w:val="000C7610"/>
    <w:rsid w:val="000D328B"/>
    <w:rsid w:val="000D6BE0"/>
    <w:rsid w:val="000E1D2B"/>
    <w:rsid w:val="000F0E89"/>
    <w:rsid w:val="000F3C6A"/>
    <w:rsid w:val="000F6F81"/>
    <w:rsid w:val="000F7C7F"/>
    <w:rsid w:val="00105099"/>
    <w:rsid w:val="00116E62"/>
    <w:rsid w:val="001179EB"/>
    <w:rsid w:val="0012158E"/>
    <w:rsid w:val="00126701"/>
    <w:rsid w:val="00132214"/>
    <w:rsid w:val="00133B4E"/>
    <w:rsid w:val="0013437C"/>
    <w:rsid w:val="001348D5"/>
    <w:rsid w:val="001435A5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93C2A"/>
    <w:rsid w:val="001B57E3"/>
    <w:rsid w:val="001D3EAF"/>
    <w:rsid w:val="001E6386"/>
    <w:rsid w:val="001F719C"/>
    <w:rsid w:val="00202E0C"/>
    <w:rsid w:val="0020318D"/>
    <w:rsid w:val="00203F1E"/>
    <w:rsid w:val="00224E81"/>
    <w:rsid w:val="00230AEE"/>
    <w:rsid w:val="00231106"/>
    <w:rsid w:val="00233367"/>
    <w:rsid w:val="00234CDD"/>
    <w:rsid w:val="00240CC4"/>
    <w:rsid w:val="00243983"/>
    <w:rsid w:val="00244318"/>
    <w:rsid w:val="002534AE"/>
    <w:rsid w:val="00255469"/>
    <w:rsid w:val="00262565"/>
    <w:rsid w:val="0026631C"/>
    <w:rsid w:val="0026797D"/>
    <w:rsid w:val="00282B1B"/>
    <w:rsid w:val="00283551"/>
    <w:rsid w:val="00285075"/>
    <w:rsid w:val="0029747C"/>
    <w:rsid w:val="002C2880"/>
    <w:rsid w:val="002C5FDA"/>
    <w:rsid w:val="002C6FC2"/>
    <w:rsid w:val="002D2E61"/>
    <w:rsid w:val="002D6946"/>
    <w:rsid w:val="002E0D8E"/>
    <w:rsid w:val="002E70D3"/>
    <w:rsid w:val="002F0905"/>
    <w:rsid w:val="002F1642"/>
    <w:rsid w:val="002F1C37"/>
    <w:rsid w:val="002F3894"/>
    <w:rsid w:val="002F7B3C"/>
    <w:rsid w:val="00302DDA"/>
    <w:rsid w:val="00313342"/>
    <w:rsid w:val="00327447"/>
    <w:rsid w:val="00334727"/>
    <w:rsid w:val="003361FE"/>
    <w:rsid w:val="00340019"/>
    <w:rsid w:val="00347CDE"/>
    <w:rsid w:val="00362EE7"/>
    <w:rsid w:val="00370359"/>
    <w:rsid w:val="003A00DD"/>
    <w:rsid w:val="003A0CAB"/>
    <w:rsid w:val="003A76A9"/>
    <w:rsid w:val="003B3779"/>
    <w:rsid w:val="003C0745"/>
    <w:rsid w:val="003C199D"/>
    <w:rsid w:val="003C333D"/>
    <w:rsid w:val="003C6A6B"/>
    <w:rsid w:val="003D48D9"/>
    <w:rsid w:val="003E1C0B"/>
    <w:rsid w:val="003F3C9B"/>
    <w:rsid w:val="003F6075"/>
    <w:rsid w:val="00410FE2"/>
    <w:rsid w:val="004127A8"/>
    <w:rsid w:val="00413576"/>
    <w:rsid w:val="00440434"/>
    <w:rsid w:val="00451573"/>
    <w:rsid w:val="00462848"/>
    <w:rsid w:val="00466616"/>
    <w:rsid w:val="00472E20"/>
    <w:rsid w:val="0047573F"/>
    <w:rsid w:val="00481742"/>
    <w:rsid w:val="00483E0C"/>
    <w:rsid w:val="00490A37"/>
    <w:rsid w:val="004948F6"/>
    <w:rsid w:val="00494CF6"/>
    <w:rsid w:val="004A2800"/>
    <w:rsid w:val="004B3D94"/>
    <w:rsid w:val="004B521B"/>
    <w:rsid w:val="004B5825"/>
    <w:rsid w:val="004B6D68"/>
    <w:rsid w:val="004B7A2C"/>
    <w:rsid w:val="004C004A"/>
    <w:rsid w:val="004C182A"/>
    <w:rsid w:val="004D15CC"/>
    <w:rsid w:val="004D2383"/>
    <w:rsid w:val="004D5900"/>
    <w:rsid w:val="004D7738"/>
    <w:rsid w:val="004E2AC1"/>
    <w:rsid w:val="004E3F88"/>
    <w:rsid w:val="005155C6"/>
    <w:rsid w:val="00517F9F"/>
    <w:rsid w:val="00547301"/>
    <w:rsid w:val="00556855"/>
    <w:rsid w:val="00561B7D"/>
    <w:rsid w:val="005622D9"/>
    <w:rsid w:val="00563FDE"/>
    <w:rsid w:val="005640B0"/>
    <w:rsid w:val="00564472"/>
    <w:rsid w:val="005679AA"/>
    <w:rsid w:val="005704AF"/>
    <w:rsid w:val="00571216"/>
    <w:rsid w:val="00572434"/>
    <w:rsid w:val="005809F4"/>
    <w:rsid w:val="005829D8"/>
    <w:rsid w:val="005838FD"/>
    <w:rsid w:val="005B06D3"/>
    <w:rsid w:val="005B18A7"/>
    <w:rsid w:val="005C23F4"/>
    <w:rsid w:val="005C4578"/>
    <w:rsid w:val="005D3A6C"/>
    <w:rsid w:val="005D45F6"/>
    <w:rsid w:val="005E01CA"/>
    <w:rsid w:val="005E6279"/>
    <w:rsid w:val="005F20D0"/>
    <w:rsid w:val="005F30FC"/>
    <w:rsid w:val="005F7676"/>
    <w:rsid w:val="00601AF4"/>
    <w:rsid w:val="006022B7"/>
    <w:rsid w:val="00602926"/>
    <w:rsid w:val="00617E75"/>
    <w:rsid w:val="0062199E"/>
    <w:rsid w:val="0064323F"/>
    <w:rsid w:val="00647635"/>
    <w:rsid w:val="00650B39"/>
    <w:rsid w:val="00653B06"/>
    <w:rsid w:val="00655BFD"/>
    <w:rsid w:val="00666E52"/>
    <w:rsid w:val="00673633"/>
    <w:rsid w:val="00677DB2"/>
    <w:rsid w:val="0069038D"/>
    <w:rsid w:val="00692225"/>
    <w:rsid w:val="00695A2B"/>
    <w:rsid w:val="006B2EC4"/>
    <w:rsid w:val="006B65CB"/>
    <w:rsid w:val="006C253C"/>
    <w:rsid w:val="006E0580"/>
    <w:rsid w:val="006F3493"/>
    <w:rsid w:val="006F56D5"/>
    <w:rsid w:val="00705983"/>
    <w:rsid w:val="00705AC6"/>
    <w:rsid w:val="0072080D"/>
    <w:rsid w:val="00722491"/>
    <w:rsid w:val="00727837"/>
    <w:rsid w:val="0073501D"/>
    <w:rsid w:val="007358B6"/>
    <w:rsid w:val="007471C4"/>
    <w:rsid w:val="00750DFF"/>
    <w:rsid w:val="00751BC9"/>
    <w:rsid w:val="007534C7"/>
    <w:rsid w:val="007553C9"/>
    <w:rsid w:val="007568A1"/>
    <w:rsid w:val="007605EF"/>
    <w:rsid w:val="00767182"/>
    <w:rsid w:val="00781712"/>
    <w:rsid w:val="00782291"/>
    <w:rsid w:val="00785359"/>
    <w:rsid w:val="0078760D"/>
    <w:rsid w:val="00791DA5"/>
    <w:rsid w:val="00797F78"/>
    <w:rsid w:val="007A1847"/>
    <w:rsid w:val="007A1AE7"/>
    <w:rsid w:val="007A344D"/>
    <w:rsid w:val="007B5D38"/>
    <w:rsid w:val="007D0E75"/>
    <w:rsid w:val="007D264F"/>
    <w:rsid w:val="007D5206"/>
    <w:rsid w:val="007E3979"/>
    <w:rsid w:val="007E48F9"/>
    <w:rsid w:val="007E676A"/>
    <w:rsid w:val="00806C4A"/>
    <w:rsid w:val="0081096F"/>
    <w:rsid w:val="008232EB"/>
    <w:rsid w:val="00826F22"/>
    <w:rsid w:val="00851F4A"/>
    <w:rsid w:val="008545B2"/>
    <w:rsid w:val="00854624"/>
    <w:rsid w:val="00854895"/>
    <w:rsid w:val="00866E57"/>
    <w:rsid w:val="00877310"/>
    <w:rsid w:val="00891877"/>
    <w:rsid w:val="00893F52"/>
    <w:rsid w:val="008A477E"/>
    <w:rsid w:val="008A64F8"/>
    <w:rsid w:val="008B16B6"/>
    <w:rsid w:val="008B7945"/>
    <w:rsid w:val="008E0A02"/>
    <w:rsid w:val="008E1A21"/>
    <w:rsid w:val="008E52C3"/>
    <w:rsid w:val="008E54AA"/>
    <w:rsid w:val="008F0B2D"/>
    <w:rsid w:val="009176D1"/>
    <w:rsid w:val="00921032"/>
    <w:rsid w:val="00925F4D"/>
    <w:rsid w:val="009359B1"/>
    <w:rsid w:val="009571DA"/>
    <w:rsid w:val="009573D3"/>
    <w:rsid w:val="00966512"/>
    <w:rsid w:val="00966D22"/>
    <w:rsid w:val="00985091"/>
    <w:rsid w:val="00992162"/>
    <w:rsid w:val="009A39C4"/>
    <w:rsid w:val="009A6E44"/>
    <w:rsid w:val="009A7720"/>
    <w:rsid w:val="009B0C11"/>
    <w:rsid w:val="009B4037"/>
    <w:rsid w:val="009B5792"/>
    <w:rsid w:val="009D2445"/>
    <w:rsid w:val="009D2F6A"/>
    <w:rsid w:val="009D606C"/>
    <w:rsid w:val="009D6FC4"/>
    <w:rsid w:val="009E3007"/>
    <w:rsid w:val="009E6C7D"/>
    <w:rsid w:val="009E7518"/>
    <w:rsid w:val="009E7CED"/>
    <w:rsid w:val="009F22AD"/>
    <w:rsid w:val="009F3F09"/>
    <w:rsid w:val="00A00FFB"/>
    <w:rsid w:val="00A040C4"/>
    <w:rsid w:val="00A0630A"/>
    <w:rsid w:val="00A10B0D"/>
    <w:rsid w:val="00A1389D"/>
    <w:rsid w:val="00A178E2"/>
    <w:rsid w:val="00A319E2"/>
    <w:rsid w:val="00A437D2"/>
    <w:rsid w:val="00A44D56"/>
    <w:rsid w:val="00A52E83"/>
    <w:rsid w:val="00A55CE9"/>
    <w:rsid w:val="00A66DE9"/>
    <w:rsid w:val="00A85100"/>
    <w:rsid w:val="00A91D4A"/>
    <w:rsid w:val="00A92F5E"/>
    <w:rsid w:val="00A96E97"/>
    <w:rsid w:val="00AA1097"/>
    <w:rsid w:val="00AA24EC"/>
    <w:rsid w:val="00AA5118"/>
    <w:rsid w:val="00AB0394"/>
    <w:rsid w:val="00AB22F2"/>
    <w:rsid w:val="00AB27B1"/>
    <w:rsid w:val="00AC3C5D"/>
    <w:rsid w:val="00AD24BE"/>
    <w:rsid w:val="00AE4289"/>
    <w:rsid w:val="00AF6AA3"/>
    <w:rsid w:val="00AF7014"/>
    <w:rsid w:val="00B037DF"/>
    <w:rsid w:val="00B060BB"/>
    <w:rsid w:val="00B1254E"/>
    <w:rsid w:val="00B16AB0"/>
    <w:rsid w:val="00B216C0"/>
    <w:rsid w:val="00B21909"/>
    <w:rsid w:val="00B2626F"/>
    <w:rsid w:val="00B2673B"/>
    <w:rsid w:val="00B32D86"/>
    <w:rsid w:val="00B36496"/>
    <w:rsid w:val="00B42531"/>
    <w:rsid w:val="00B435A8"/>
    <w:rsid w:val="00B47AE2"/>
    <w:rsid w:val="00B613AA"/>
    <w:rsid w:val="00B7294D"/>
    <w:rsid w:val="00B76BD1"/>
    <w:rsid w:val="00B914B7"/>
    <w:rsid w:val="00BB339E"/>
    <w:rsid w:val="00BC490D"/>
    <w:rsid w:val="00BC6B36"/>
    <w:rsid w:val="00BD59D6"/>
    <w:rsid w:val="00BE581B"/>
    <w:rsid w:val="00BE7FBE"/>
    <w:rsid w:val="00BF0550"/>
    <w:rsid w:val="00BF3173"/>
    <w:rsid w:val="00BF36DA"/>
    <w:rsid w:val="00BF4D4F"/>
    <w:rsid w:val="00C05003"/>
    <w:rsid w:val="00C05A18"/>
    <w:rsid w:val="00C066A4"/>
    <w:rsid w:val="00C27A5C"/>
    <w:rsid w:val="00C27E85"/>
    <w:rsid w:val="00C35FEC"/>
    <w:rsid w:val="00C37BB3"/>
    <w:rsid w:val="00C42066"/>
    <w:rsid w:val="00C473AA"/>
    <w:rsid w:val="00C47B59"/>
    <w:rsid w:val="00C531E6"/>
    <w:rsid w:val="00C561CE"/>
    <w:rsid w:val="00C709E4"/>
    <w:rsid w:val="00C73D7F"/>
    <w:rsid w:val="00C74CE4"/>
    <w:rsid w:val="00C76ECC"/>
    <w:rsid w:val="00C8199B"/>
    <w:rsid w:val="00CA5451"/>
    <w:rsid w:val="00CA6974"/>
    <w:rsid w:val="00CB15A6"/>
    <w:rsid w:val="00CB43C3"/>
    <w:rsid w:val="00CC717B"/>
    <w:rsid w:val="00CD0246"/>
    <w:rsid w:val="00CD2E3D"/>
    <w:rsid w:val="00CE4BA9"/>
    <w:rsid w:val="00D04FA4"/>
    <w:rsid w:val="00D15CD6"/>
    <w:rsid w:val="00D27906"/>
    <w:rsid w:val="00D335AE"/>
    <w:rsid w:val="00D42C76"/>
    <w:rsid w:val="00D51ACB"/>
    <w:rsid w:val="00D8125C"/>
    <w:rsid w:val="00D9237B"/>
    <w:rsid w:val="00D93DBC"/>
    <w:rsid w:val="00DA630F"/>
    <w:rsid w:val="00DB578E"/>
    <w:rsid w:val="00DB60B4"/>
    <w:rsid w:val="00DC02FC"/>
    <w:rsid w:val="00DC36B3"/>
    <w:rsid w:val="00DD12E4"/>
    <w:rsid w:val="00DD42F7"/>
    <w:rsid w:val="00DD663D"/>
    <w:rsid w:val="00DE12AB"/>
    <w:rsid w:val="00DF1D23"/>
    <w:rsid w:val="00E2152D"/>
    <w:rsid w:val="00E3257A"/>
    <w:rsid w:val="00E3526F"/>
    <w:rsid w:val="00E4584B"/>
    <w:rsid w:val="00E4706E"/>
    <w:rsid w:val="00E52C6F"/>
    <w:rsid w:val="00E55496"/>
    <w:rsid w:val="00E71910"/>
    <w:rsid w:val="00E73828"/>
    <w:rsid w:val="00E81FB4"/>
    <w:rsid w:val="00E966D3"/>
    <w:rsid w:val="00E97871"/>
    <w:rsid w:val="00EB4708"/>
    <w:rsid w:val="00EC1483"/>
    <w:rsid w:val="00EC3497"/>
    <w:rsid w:val="00EC5764"/>
    <w:rsid w:val="00ED7095"/>
    <w:rsid w:val="00EF1F56"/>
    <w:rsid w:val="00EF5E0D"/>
    <w:rsid w:val="00F04013"/>
    <w:rsid w:val="00F11A90"/>
    <w:rsid w:val="00F25217"/>
    <w:rsid w:val="00F33A99"/>
    <w:rsid w:val="00F47004"/>
    <w:rsid w:val="00F478C5"/>
    <w:rsid w:val="00F564B4"/>
    <w:rsid w:val="00F60E57"/>
    <w:rsid w:val="00F70D11"/>
    <w:rsid w:val="00F72765"/>
    <w:rsid w:val="00F813E1"/>
    <w:rsid w:val="00F86ACA"/>
    <w:rsid w:val="00F95491"/>
    <w:rsid w:val="00F97D5B"/>
    <w:rsid w:val="00FA2405"/>
    <w:rsid w:val="00FC40AD"/>
    <w:rsid w:val="00FC7D42"/>
    <w:rsid w:val="00FD3454"/>
    <w:rsid w:val="00FD4E78"/>
    <w:rsid w:val="00FD7257"/>
    <w:rsid w:val="00FE0EDA"/>
    <w:rsid w:val="00FF234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3BA8AB5"/>
  <w15:docId w15:val="{CD5932FB-0F0C-498D-836A-68756511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D8E93-68E2-4E28-8337-309899C0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Microsoft account</cp:lastModifiedBy>
  <cp:revision>4</cp:revision>
  <cp:lastPrinted>2024-06-26T08:52:00Z</cp:lastPrinted>
  <dcterms:created xsi:type="dcterms:W3CDTF">2025-02-28T09:11:00Z</dcterms:created>
  <dcterms:modified xsi:type="dcterms:W3CDTF">2025-08-23T05:37:00Z</dcterms:modified>
</cp:coreProperties>
</file>