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AD" w:rsidRDefault="00FC40AD" w:rsidP="00FC40AD">
      <w:r>
        <w:rPr>
          <w:noProof/>
          <w:lang w:val="en-US"/>
        </w:rPr>
        <w:drawing>
          <wp:anchor distT="0" distB="0" distL="114300" distR="114300" simplePos="0" relativeHeight="251655680" behindDoc="1" locked="0" layoutInCell="1" allowOverlap="1" wp14:anchorId="204A37A6" wp14:editId="5A45A76E">
            <wp:simplePos x="0" y="0"/>
            <wp:positionH relativeFrom="column">
              <wp:posOffset>704215</wp:posOffset>
            </wp:positionH>
            <wp:positionV relativeFrom="paragraph">
              <wp:posOffset>217805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:rsidR="00FC40AD" w:rsidRDefault="00ED725D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b/>
          <w:noProof/>
          <w:sz w:val="26"/>
          <w:szCs w:val="26"/>
          <w:lang w:val="en-US"/>
        </w:rPr>
        <w:drawing>
          <wp:anchor distT="0" distB="0" distL="114300" distR="114300" simplePos="0" relativeHeight="251660800" behindDoc="0" locked="0" layoutInCell="1" allowOverlap="1" wp14:anchorId="3D005838" wp14:editId="51452061">
            <wp:simplePos x="0" y="0"/>
            <wp:positionH relativeFrom="column">
              <wp:posOffset>4572000</wp:posOffset>
            </wp:positionH>
            <wp:positionV relativeFrom="paragraph">
              <wp:posOffset>31750</wp:posOffset>
            </wp:positionV>
            <wp:extent cx="624203" cy="533400"/>
            <wp:effectExtent l="0" t="0" r="5080" b="0"/>
            <wp:wrapNone/>
            <wp:docPr id="173854903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203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D59D6">
        <w:rPr>
          <w:rFonts w:ascii="Bookman Old Style" w:hAnsi="Bookman Old Style"/>
          <w:b/>
          <w:sz w:val="26"/>
          <w:szCs w:val="26"/>
        </w:rPr>
        <w:t xml:space="preserve"> SINDHI HIGH SCHOOL, </w:t>
      </w:r>
      <w:r w:rsidR="00275C8F">
        <w:rPr>
          <w:rFonts w:ascii="Bookman Old Style" w:hAnsi="Bookman Old Style"/>
          <w:b/>
          <w:sz w:val="26"/>
          <w:szCs w:val="26"/>
        </w:rPr>
        <w:t>HEBBAL</w:t>
      </w:r>
    </w:p>
    <w:p w:rsidR="00FC40AD" w:rsidRDefault="009D6FC4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E21553">
        <w:rPr>
          <w:rFonts w:ascii="Bookman Old Style" w:hAnsi="Bookman Old Style"/>
          <w:b/>
          <w:sz w:val="26"/>
          <w:szCs w:val="26"/>
        </w:rPr>
        <w:t>ANNUAL</w:t>
      </w:r>
      <w:r w:rsidR="002D359A">
        <w:rPr>
          <w:rFonts w:ascii="Bookman Old Style" w:hAnsi="Bookman Old Style"/>
          <w:b/>
          <w:sz w:val="26"/>
          <w:szCs w:val="26"/>
        </w:rPr>
        <w:t xml:space="preserve"> EXAMINATION</w:t>
      </w:r>
      <w:r w:rsidR="009D606C">
        <w:rPr>
          <w:rFonts w:ascii="Bookman Old Style" w:hAnsi="Bookman Old Style"/>
          <w:b/>
          <w:sz w:val="26"/>
          <w:szCs w:val="26"/>
        </w:rPr>
        <w:t xml:space="preserve">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  <w:r w:rsidR="000636FE" w:rsidRPr="000636FE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                       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:rsidR="00FC40AD" w:rsidRDefault="005576EA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Class:</w:t>
      </w:r>
      <w:r w:rsidR="00275C8F"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>I</w:t>
      </w:r>
      <w:r w:rsidR="00E552FC">
        <w:rPr>
          <w:rFonts w:ascii="Bookman Old Style" w:hAnsi="Bookman Old Style"/>
          <w:b/>
          <w:sz w:val="26"/>
          <w:szCs w:val="26"/>
        </w:rPr>
        <w:t>X</w:t>
      </w:r>
      <w:r w:rsidR="00FC40AD">
        <w:rPr>
          <w:rFonts w:ascii="Bookman Old Style" w:hAnsi="Bookman Old Style"/>
          <w:b/>
          <w:sz w:val="26"/>
          <w:szCs w:val="26"/>
        </w:rPr>
        <w:tab/>
        <w:t xml:space="preserve">    </w:t>
      </w:r>
      <w:r w:rsidR="00FC40AD">
        <w:rPr>
          <w:rFonts w:ascii="Bookman Old Style" w:hAnsi="Bookman Old Style"/>
          <w:b/>
          <w:sz w:val="26"/>
          <w:szCs w:val="26"/>
        </w:rPr>
        <w:tab/>
      </w:r>
      <w:r w:rsidR="00FC40AD">
        <w:rPr>
          <w:rFonts w:ascii="Bookman Old Style" w:hAnsi="Bookman Old Style"/>
          <w:b/>
          <w:sz w:val="26"/>
          <w:szCs w:val="26"/>
        </w:rPr>
        <w:tab/>
      </w:r>
      <w:r w:rsidR="00FC40AD"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</w:t>
      </w:r>
      <w:r>
        <w:rPr>
          <w:rFonts w:ascii="Bookman Old Style" w:hAnsi="Bookman Old Style"/>
          <w:b/>
          <w:sz w:val="26"/>
          <w:szCs w:val="26"/>
        </w:rPr>
        <w:t xml:space="preserve">                  </w:t>
      </w:r>
      <w:r w:rsidR="009D606C">
        <w:rPr>
          <w:rFonts w:ascii="Bookman Old Style" w:hAnsi="Bookman Old Style"/>
          <w:b/>
          <w:sz w:val="26"/>
          <w:szCs w:val="26"/>
        </w:rPr>
        <w:t xml:space="preserve">Max Marks: </w:t>
      </w:r>
      <w:r w:rsidR="004512EF">
        <w:rPr>
          <w:rFonts w:ascii="Bookman Old Style" w:hAnsi="Bookman Old Style"/>
          <w:b/>
          <w:sz w:val="26"/>
          <w:szCs w:val="26"/>
        </w:rPr>
        <w:t>8</w:t>
      </w:r>
      <w:r w:rsidR="00FC40AD">
        <w:rPr>
          <w:rFonts w:ascii="Bookman Old Style" w:hAnsi="Bookman Old Style"/>
          <w:b/>
          <w:sz w:val="26"/>
          <w:szCs w:val="26"/>
        </w:rPr>
        <w:t>0</w:t>
      </w:r>
    </w:p>
    <w:p w:rsidR="00FC40AD" w:rsidRDefault="004512EF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 w:rsidR="00275C8F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4F004F">
        <w:rPr>
          <w:rFonts w:ascii="Bookman Old Style" w:hAnsi="Bookman Old Style" w:cs="Times New Roman"/>
          <w:b/>
          <w:bCs/>
          <w:sz w:val="26"/>
          <w:szCs w:val="26"/>
        </w:rPr>
        <w:t>19</w:t>
      </w:r>
      <w:r>
        <w:rPr>
          <w:rFonts w:ascii="Bookman Old Style" w:hAnsi="Bookman Old Style" w:cs="Times New Roman"/>
          <w:b/>
          <w:bCs/>
          <w:sz w:val="26"/>
          <w:szCs w:val="26"/>
        </w:rPr>
        <w:t>/</w:t>
      </w:r>
      <w:r w:rsidR="005576EA">
        <w:rPr>
          <w:rFonts w:ascii="Bookman Old Style" w:hAnsi="Bookman Old Style" w:cs="Times New Roman"/>
          <w:b/>
          <w:bCs/>
          <w:sz w:val="26"/>
          <w:szCs w:val="26"/>
        </w:rPr>
        <w:t>02</w:t>
      </w:r>
      <w:r>
        <w:rPr>
          <w:rFonts w:ascii="Bookman Old Style" w:hAnsi="Bookman Old Style" w:cs="Times New Roman"/>
          <w:b/>
          <w:bCs/>
          <w:sz w:val="26"/>
          <w:szCs w:val="26"/>
        </w:rPr>
        <w:t>/</w:t>
      </w:r>
      <w:r w:rsidR="00E552FC">
        <w:rPr>
          <w:rFonts w:ascii="Bookman Old Style" w:hAnsi="Bookman Old Style" w:cs="Times New Roman"/>
          <w:b/>
          <w:bCs/>
          <w:sz w:val="26"/>
          <w:szCs w:val="26"/>
        </w:rPr>
        <w:t>202</w:t>
      </w:r>
      <w:r w:rsidR="00DA18BF">
        <w:rPr>
          <w:rFonts w:ascii="Bookman Old Style" w:hAnsi="Bookman Old Style" w:cs="Times New Roman"/>
          <w:b/>
          <w:bCs/>
          <w:sz w:val="26"/>
          <w:szCs w:val="26"/>
        </w:rPr>
        <w:t>4</w:t>
      </w:r>
      <w:r w:rsidR="00E552FC">
        <w:rPr>
          <w:rFonts w:ascii="Bookman Old Style" w:hAnsi="Bookman Old Style" w:cs="Times New Roman"/>
          <w:b/>
          <w:bCs/>
          <w:sz w:val="26"/>
          <w:szCs w:val="26"/>
        </w:rPr>
        <w:t xml:space="preserve">     </w:t>
      </w:r>
      <w:r w:rsidR="00E552FC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E552FC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="004F004F">
        <w:rPr>
          <w:rFonts w:ascii="Bookman Old Style" w:hAnsi="Bookman Old Style" w:cs="Times New Roman"/>
          <w:b/>
          <w:bCs/>
          <w:sz w:val="26"/>
          <w:szCs w:val="26"/>
        </w:rPr>
        <w:t xml:space="preserve">    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>Reading Time</w:t>
      </w:r>
      <w:proofErr w:type="gramStart"/>
      <w:r w:rsidR="00CC717B">
        <w:rPr>
          <w:rFonts w:ascii="Bookman Old Style" w:hAnsi="Bookman Old Style" w:cs="Times New Roman"/>
          <w:b/>
          <w:bCs/>
          <w:sz w:val="26"/>
          <w:szCs w:val="26"/>
        </w:rPr>
        <w:t>:</w:t>
      </w:r>
      <w:r w:rsidR="00947F30">
        <w:rPr>
          <w:rFonts w:ascii="Bookman Old Style" w:hAnsi="Bookman Old Style" w:cs="Times New Roman"/>
          <w:b/>
          <w:bCs/>
          <w:sz w:val="26"/>
          <w:szCs w:val="26"/>
        </w:rPr>
        <w:t>8:30</w:t>
      </w:r>
      <w:proofErr w:type="gramEnd"/>
      <w:r w:rsidR="00947F30">
        <w:rPr>
          <w:rFonts w:ascii="Bookman Old Style" w:hAnsi="Bookman Old Style" w:cs="Times New Roman"/>
          <w:b/>
          <w:bCs/>
          <w:sz w:val="26"/>
          <w:szCs w:val="26"/>
        </w:rPr>
        <w:t>-8:45am</w:t>
      </w:r>
    </w:p>
    <w:p w:rsidR="00FC40AD" w:rsidRDefault="009D606C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 w:rsidR="009B1EA9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>0</w:t>
      </w:r>
      <w:r w:rsidR="00275C8F">
        <w:rPr>
          <w:rFonts w:ascii="Bookman Old Style" w:hAnsi="Bookman Old Style" w:cs="Times New Roman"/>
          <w:b/>
          <w:bCs/>
          <w:sz w:val="26"/>
          <w:szCs w:val="26"/>
        </w:rPr>
        <w:t>5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</w:t>
      </w:r>
      <w:r w:rsidR="00936AF9">
        <w:rPr>
          <w:rFonts w:ascii="Bookman Old Style" w:hAnsi="Bookman Old Style" w:cs="Times New Roman"/>
          <w:b/>
          <w:bCs/>
          <w:sz w:val="26"/>
          <w:szCs w:val="26"/>
        </w:rPr>
        <w:t xml:space="preserve">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>Writing Time:</w:t>
      </w:r>
      <w:r w:rsidR="00947F30">
        <w:rPr>
          <w:rFonts w:ascii="Bookman Old Style" w:hAnsi="Bookman Old Style" w:cs="Times New Roman"/>
          <w:b/>
          <w:bCs/>
          <w:sz w:val="26"/>
          <w:szCs w:val="26"/>
        </w:rPr>
        <w:t xml:space="preserve"> 8:45-11:45am.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</w:p>
    <w:p w:rsidR="00FC40AD" w:rsidRDefault="00FA6038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0528" behindDoc="0" locked="0" layoutInCell="1" allowOverlap="1" wp14:anchorId="1F8B32AC" wp14:editId="3A23A4DC">
                <wp:simplePos x="0" y="0"/>
                <wp:positionH relativeFrom="page">
                  <wp:posOffset>75565</wp:posOffset>
                </wp:positionH>
                <wp:positionV relativeFrom="paragraph">
                  <wp:posOffset>84455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E410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5.95pt;margin-top:6.65pt;width:568.15pt;height:0;z-index:25167052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DHaYTs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FC40AD"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:rsidR="00FC40AD" w:rsidRDefault="00FC40AD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:rsidR="004512EF" w:rsidRPr="004512EF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This Question Paper has 5 Sections A, B, C, D and E.</w:t>
      </w:r>
    </w:p>
    <w:p w:rsidR="004512EF" w:rsidRPr="004512EF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Section A has 20 MCQs carrying 1 mark each</w:t>
      </w:r>
    </w:p>
    <w:p w:rsidR="004512EF" w:rsidRPr="004512EF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Section B has 5 questions carrying 02 marks each</w:t>
      </w:r>
    </w:p>
    <w:p w:rsidR="004512EF" w:rsidRPr="004512EF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Section C has 6 questions carrying 03 marks each.</w:t>
      </w:r>
    </w:p>
    <w:p w:rsidR="004512EF" w:rsidRPr="004512EF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>Section D has 4 questions carrying 05 marks each.</w:t>
      </w:r>
    </w:p>
    <w:p w:rsidR="004512EF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4512EF">
        <w:rPr>
          <w:rFonts w:ascii="Bookman Old Style" w:hAnsi="Bookman Old Style"/>
          <w:sz w:val="24"/>
          <w:szCs w:val="24"/>
        </w:rPr>
        <w:t xml:space="preserve">Section E has 3 case based integrated units of assessment (04 marks each) with sub- parts of the </w:t>
      </w:r>
      <w:r w:rsidR="00D51709">
        <w:rPr>
          <w:rFonts w:ascii="Bookman Old Style" w:hAnsi="Bookman Old Style"/>
          <w:sz w:val="24"/>
          <w:szCs w:val="24"/>
        </w:rPr>
        <w:t>values of 1, 1 and 2 marks each.</w:t>
      </w:r>
    </w:p>
    <w:p w:rsidR="00FA6038" w:rsidRDefault="00FA6038" w:rsidP="00FA6038">
      <w:pPr>
        <w:pStyle w:val="ListParagraph"/>
        <w:numPr>
          <w:ilvl w:val="0"/>
          <w:numId w:val="3"/>
        </w:numPr>
        <w:rPr>
          <w:rFonts w:ascii="Bookman Old Style" w:hAnsi="Bookman Old Style"/>
        </w:rPr>
      </w:pPr>
      <w:r w:rsidRPr="00FA6038">
        <w:rPr>
          <w:rFonts w:ascii="Bookman Old Style" w:hAnsi="Bookman Old Style"/>
        </w:rPr>
        <w:t>All Questions are compulsory. However, an internal choice in 2 Qs of 5 marks, 2 Qs of 3 marks and 2 Questions o</w:t>
      </w:r>
      <w:r w:rsidR="005F63E9">
        <w:rPr>
          <w:rFonts w:ascii="Bookman Old Style" w:hAnsi="Bookman Old Style"/>
        </w:rPr>
        <w:t xml:space="preserve">f 2 marks has been provided. </w:t>
      </w:r>
    </w:p>
    <w:p w:rsidR="00DE12AB" w:rsidRPr="00FA6038" w:rsidRDefault="00FA6038" w:rsidP="00D96A39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73600" behindDoc="0" locked="0" layoutInCell="1" allowOverlap="1" wp14:anchorId="28C28AA0" wp14:editId="4A4CED1F">
                <wp:simplePos x="0" y="0"/>
                <wp:positionH relativeFrom="page">
                  <wp:posOffset>237490</wp:posOffset>
                </wp:positionH>
                <wp:positionV relativeFrom="paragraph">
                  <wp:posOffset>391795</wp:posOffset>
                </wp:positionV>
                <wp:extent cx="7215505" cy="0"/>
                <wp:effectExtent l="38100" t="38100" r="61595" b="571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B5CBFC" id="Straight Arrow Connector 2" o:spid="_x0000_s1026" type="#_x0000_t32" style="position:absolute;margin-left:18.7pt;margin-top:30.85pt;width:568.15pt;height:0;z-index:25167360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FA6038">
        <w:rPr>
          <w:rFonts w:ascii="Bookman Old Style" w:hAnsi="Bookman Old Style"/>
        </w:rPr>
        <w:t xml:space="preserve">Draw neat figures wherever required. Take π =22/7 </w:t>
      </w:r>
      <w:r w:rsidR="001B421E">
        <w:rPr>
          <w:rFonts w:ascii="Bookman Old Style" w:hAnsi="Bookman Old Style"/>
        </w:rPr>
        <w:t>wherever required if not stated.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5C4578" w:rsidTr="005C4578">
        <w:tc>
          <w:tcPr>
            <w:tcW w:w="562" w:type="dxa"/>
          </w:tcPr>
          <w:p w:rsidR="00DE12AB" w:rsidRPr="005C4578" w:rsidRDefault="00DE12AB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:rsidR="00DE12AB" w:rsidRPr="005C4578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</w:tr>
      <w:tr w:rsidR="00DE12AB" w:rsidRPr="005C4578" w:rsidTr="005C4578">
        <w:trPr>
          <w:cantSplit/>
          <w:trHeight w:val="548"/>
        </w:trPr>
        <w:tc>
          <w:tcPr>
            <w:tcW w:w="562" w:type="dxa"/>
          </w:tcPr>
          <w:p w:rsidR="00DE12AB" w:rsidRPr="005C4578" w:rsidRDefault="00DE12AB" w:rsidP="00DE12AB">
            <w:pPr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:rsidR="00DE12AB" w:rsidRPr="005C4578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Section A</w:t>
            </w:r>
            <w:r w:rsidRPr="005C4578">
              <w:rPr>
                <w:rFonts w:ascii="Bookman Old Style" w:hAnsi="Bookman Old Style"/>
                <w:b/>
                <w:spacing w:val="-8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consists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of </w:t>
            </w:r>
            <w:r w:rsidR="00FB7B31">
              <w:rPr>
                <w:rFonts w:ascii="Bookman Old Style" w:hAnsi="Bookman Old Style"/>
                <w:b/>
                <w:sz w:val="24"/>
                <w:szCs w:val="24"/>
              </w:rPr>
              <w:t>20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 xml:space="preserve"> questions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of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1</w:t>
            </w:r>
            <w:r w:rsidRPr="005C4578">
              <w:rPr>
                <w:rFonts w:ascii="Bookman Old Style" w:hAnsi="Bookman Old Style"/>
                <w:b/>
                <w:spacing w:val="-1"/>
                <w:sz w:val="24"/>
                <w:szCs w:val="24"/>
              </w:rPr>
              <w:t xml:space="preserve"> </w:t>
            </w:r>
            <w:r w:rsidRPr="005C4578">
              <w:rPr>
                <w:rFonts w:ascii="Bookman Old Style" w:hAnsi="Bookman Old Style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:rsidR="00DE12AB" w:rsidRPr="005C4578" w:rsidRDefault="00DE12AB" w:rsidP="005C4578">
            <w:pPr>
              <w:rPr>
                <w:rFonts w:ascii="Bookman Old Style" w:hAnsi="Bookman Old Style"/>
                <w:b/>
                <w:i/>
                <w:sz w:val="8"/>
                <w:szCs w:val="8"/>
              </w:rPr>
            </w:pPr>
          </w:p>
        </w:tc>
      </w:tr>
      <w:tr w:rsidR="00DE12AB" w:rsidRPr="00DC581F" w:rsidTr="005C4578">
        <w:tc>
          <w:tcPr>
            <w:tcW w:w="562" w:type="dxa"/>
          </w:tcPr>
          <w:p w:rsidR="00DE12AB" w:rsidRPr="00DC581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6F3A8B" w:rsidRDefault="004B0AA8" w:rsidP="00863D0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The decimal form of a rational number is</w:t>
            </w:r>
          </w:p>
          <w:p w:rsidR="00DE12AB" w:rsidRPr="005D7CA5" w:rsidRDefault="00F35C65" w:rsidP="004B0AA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Terminating</w:t>
            </w:r>
            <w:r w:rsidR="00782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863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</w:t>
            </w:r>
            <w:r w:rsidR="00E441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C16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Nonterminating recurring</w:t>
            </w: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8779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  </w:t>
            </w:r>
            <w:r w:rsidR="00863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E552FC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 w:rsidR="00B26D7E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Nonterminating nonrecurring</w:t>
            </w:r>
            <w:r w:rsidR="004B0AA8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d)  Both (a) and (b)       </w:t>
            </w:r>
            <w:r w:rsidR="00DE6CE9" w:rsidRPr="00DC581F">
              <w:rPr>
                <w:color w:val="000000"/>
                <w:vertAlign w:val="superscript"/>
                <w:lang w:val="en-IN" w:eastAsia="en-IN"/>
              </w:rPr>
              <w:t xml:space="preserve">   </w:t>
            </w:r>
            <w:r w:rsidR="00B26D7E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E552FC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</w:t>
            </w:r>
            <w:r w:rsidR="00863D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</w:t>
            </w:r>
            <w:r w:rsidR="00C16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</w:p>
        </w:tc>
        <w:tc>
          <w:tcPr>
            <w:tcW w:w="538" w:type="dxa"/>
          </w:tcPr>
          <w:p w:rsidR="00DE12AB" w:rsidRPr="00DC581F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DC581F" w:rsidTr="005C4578">
        <w:tc>
          <w:tcPr>
            <w:tcW w:w="562" w:type="dxa"/>
          </w:tcPr>
          <w:p w:rsidR="00DE12AB" w:rsidRPr="00DC581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4B0AA8" w:rsidRPr="004B0AA8" w:rsidRDefault="004B0AA8" w:rsidP="00557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The degree of the polynomial 2x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-3x -7 is</w:t>
            </w:r>
          </w:p>
          <w:p w:rsidR="00DE12AB" w:rsidRPr="00C16D75" w:rsidRDefault="00863D05" w:rsidP="005576E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r w:rsidR="00B26D7E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</w:t>
            </w:r>
            <w:r w:rsidR="00B26D7E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     </w:t>
            </w:r>
            <w:r w:rsidR="00E552FC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</w:t>
            </w:r>
            <w:r w:rsidR="00C16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</w:t>
            </w:r>
            <w:r w:rsidR="00E552FC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</w:t>
            </w:r>
            <w:r w:rsidR="00E552FC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       </w:t>
            </w:r>
            <w:r w:rsidR="00E552FC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0</w:t>
            </w:r>
            <w:r w:rsidR="00E552FC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B26D7E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         </w:t>
            </w:r>
            <w:r w:rsidR="00C16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</w:t>
            </w:r>
            <w:r w:rsidR="00E552FC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7</w:t>
            </w:r>
            <w:r w:rsidR="00E552FC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B26D7E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</w:p>
        </w:tc>
        <w:tc>
          <w:tcPr>
            <w:tcW w:w="538" w:type="dxa"/>
          </w:tcPr>
          <w:p w:rsidR="00DE12AB" w:rsidRPr="00DC581F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DC581F" w:rsidTr="005C4578">
        <w:tc>
          <w:tcPr>
            <w:tcW w:w="562" w:type="dxa"/>
          </w:tcPr>
          <w:p w:rsidR="00DE12AB" w:rsidRPr="00DC581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4B0AA8" w:rsidRPr="004B0AA8" w:rsidRDefault="004B0AA8" w:rsidP="004B0A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One of the factors of the polynomial x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2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-4 is</w:t>
            </w:r>
          </w:p>
          <w:p w:rsidR="00DE12AB" w:rsidRPr="004B0AA8" w:rsidRDefault="004B0AA8" w:rsidP="004B0AA8">
            <w:pPr>
              <w:spacing w:before="240"/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a)x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2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+4 </w:t>
            </w:r>
            <w:r w:rsidR="005576EA"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</w:t>
            </w:r>
            <w:r w:rsidR="00E552FC"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B26D7E"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x-4</w:t>
            </w:r>
            <w:r w:rsidR="00B26D7E"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  </w:t>
            </w:r>
            <w:r w:rsidR="00C16D75"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</w:t>
            </w:r>
            <w:r w:rsidR="00C16D75"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)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x-2</w:t>
            </w:r>
            <w:r w:rsid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)</w:t>
            </w:r>
            <w:r w:rsidRP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>x+4</m:t>
              </m:r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 xml:space="preserve"> </m:t>
              </m:r>
            </m:oMath>
          </w:p>
        </w:tc>
        <w:tc>
          <w:tcPr>
            <w:tcW w:w="538" w:type="dxa"/>
          </w:tcPr>
          <w:p w:rsidR="00DE12AB" w:rsidRPr="00DC581F" w:rsidRDefault="00FC40A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7871"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96A39" w:rsidRPr="00DC581F" w:rsidTr="005C4578">
        <w:tc>
          <w:tcPr>
            <w:tcW w:w="562" w:type="dxa"/>
          </w:tcPr>
          <w:p w:rsidR="00D96A39" w:rsidRPr="00DC581F" w:rsidRDefault="00D96A39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35750D" w:rsidRDefault="004B0AA8" w:rsidP="004F40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Equation of y-axis is</w:t>
            </w:r>
          </w:p>
          <w:p w:rsidR="004B0AA8" w:rsidRDefault="004B0AA8" w:rsidP="004F40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</w:p>
          <w:p w:rsidR="00D96A39" w:rsidRPr="00EA102C" w:rsidRDefault="004F40DA" w:rsidP="005576E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x=0</w:t>
            </w:r>
            <w:r w:rsid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</w:t>
            </w:r>
            <w:r w:rsidRPr="004F4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</w:t>
            </w:r>
            <w:r w:rsidR="00776D91" w:rsidRPr="004F4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5D1B9C" w:rsidRPr="004F40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y=0</w:t>
            </w:r>
            <w:r w:rsidR="00EA10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IN" w:eastAsia="en-IN"/>
              </w:rPr>
              <w:t xml:space="preserve">                        </w:t>
            </w:r>
            <w:r w:rsidR="00776D91" w:rsidRPr="004F40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>c)</w:t>
            </w:r>
            <w:r w:rsidR="00EA102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 w:rsidR="004B0AA8" w:rsidRP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x+y</w:t>
            </w:r>
            <w:proofErr w:type="spellEnd"/>
            <w:r w:rsidR="004B0AA8" w:rsidRP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=0</w:t>
            </w:r>
            <w:r w:rsidR="003B7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</w:t>
            </w:r>
            <w:r w:rsidR="005576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)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x-y=0</w:t>
            </w:r>
          </w:p>
        </w:tc>
        <w:tc>
          <w:tcPr>
            <w:tcW w:w="538" w:type="dxa"/>
          </w:tcPr>
          <w:p w:rsidR="00D96A39" w:rsidRPr="00DC581F" w:rsidRDefault="00431A0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DC581F" w:rsidTr="005C4578">
        <w:tc>
          <w:tcPr>
            <w:tcW w:w="562" w:type="dxa"/>
          </w:tcPr>
          <w:p w:rsidR="00DE12AB" w:rsidRPr="00DC581F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4B0AA8" w:rsidRPr="0035750D" w:rsidRDefault="005D1B9C" w:rsidP="003B72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Th</w:t>
            </w:r>
            <w:r w:rsidR="005D2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e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5D2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e</w:t>
            </w:r>
            <w:r w:rsidR="004B0A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quation y=3 is</w:t>
            </w:r>
            <w:r w:rsidR="003B7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</w:p>
          <w:p w:rsidR="003B72DA" w:rsidRDefault="003B72DA" w:rsidP="003B72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a)</w:t>
            </w:r>
            <w:r w:rsidR="005D237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parallel to y-axis</w:t>
            </w:r>
            <w:r w:rsidR="005D1B9C" w:rsidRPr="003B7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5D2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         </w:t>
            </w:r>
            <w:r w:rsid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5D2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5D1B9C" w:rsidRPr="003B7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71026F" w:rsidRPr="003B7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5D237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parallel to x-axis</w:t>
            </w:r>
          </w:p>
          <w:p w:rsidR="0035750D" w:rsidRDefault="005D1B9C" w:rsidP="005D2370">
            <w:pPr>
              <w:tabs>
                <w:tab w:val="left" w:pos="4957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3B7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 w:rsidR="005D2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cuts positive x and y axis </w:t>
            </w:r>
            <w:r w:rsidR="003B72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5D2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</w:t>
            </w:r>
            <w:r w:rsid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5D2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d)cuts negative x and y axis</w:t>
            </w:r>
          </w:p>
          <w:p w:rsidR="00DE12AB" w:rsidRPr="0035750D" w:rsidRDefault="005D2370" w:rsidP="005D2370">
            <w:pPr>
              <w:tabs>
                <w:tab w:val="left" w:pos="4957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             </w:t>
            </w:r>
          </w:p>
        </w:tc>
        <w:tc>
          <w:tcPr>
            <w:tcW w:w="538" w:type="dxa"/>
          </w:tcPr>
          <w:p w:rsidR="00DE12AB" w:rsidRPr="00DC581F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A102C" w:rsidRPr="00DC581F" w:rsidTr="005C4578">
        <w:tc>
          <w:tcPr>
            <w:tcW w:w="562" w:type="dxa"/>
          </w:tcPr>
          <w:p w:rsidR="00EA102C" w:rsidRPr="00DC581F" w:rsidRDefault="00EA102C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EA102C" w:rsidRDefault="00EA102C" w:rsidP="003B72D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Which of the following is a point in the first quadrant?</w:t>
            </w:r>
          </w:p>
          <w:p w:rsidR="00EA102C" w:rsidRPr="00EA102C" w:rsidRDefault="00EA102C" w:rsidP="00EA10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r w:rsidRP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(-4,3)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</w:t>
            </w:r>
            <w:r w:rsidRP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b)(-3,-4)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c)</w:t>
            </w:r>
            <w:r w:rsidRP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(4,3)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</w:t>
            </w:r>
            <w:r w:rsidRP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d)(4,-3)</w:t>
            </w:r>
          </w:p>
        </w:tc>
        <w:tc>
          <w:tcPr>
            <w:tcW w:w="538" w:type="dxa"/>
          </w:tcPr>
          <w:p w:rsidR="00EA102C" w:rsidRPr="00DC581F" w:rsidRDefault="00EA102C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2152D" w:rsidRPr="00DC581F" w:rsidTr="005C4578">
        <w:tc>
          <w:tcPr>
            <w:tcW w:w="562" w:type="dxa"/>
          </w:tcPr>
          <w:p w:rsidR="00E2152D" w:rsidRPr="00DC581F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4B0AA8" w:rsidRDefault="00EA102C" w:rsidP="00AF5E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The class mark of the class  200-300 is</w:t>
            </w:r>
          </w:p>
          <w:p w:rsidR="00E44127" w:rsidRDefault="00E44127" w:rsidP="00AF5E9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2152D" w:rsidRPr="0052269C" w:rsidRDefault="0052269C" w:rsidP="00AF5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a)</w:t>
            </w:r>
            <w:r w:rsidR="002360E3" w:rsidRPr="0052269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EA102C">
              <w:rPr>
                <w:rFonts w:ascii="Times New Roman" w:eastAsiaTheme="minorEastAsia" w:hAnsi="Times New Roman" w:cs="Times New Roman"/>
                <w:sz w:val="24"/>
                <w:szCs w:val="24"/>
              </w:rPr>
              <w:t>301</w:t>
            </w:r>
            <w:r w:rsidR="00E24C9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="002360E3" w:rsidRPr="0052269C">
              <w:rPr>
                <w:rFonts w:ascii="Times New Roman" w:eastAsiaTheme="minorEastAsia" w:hAnsi="Times New Roman" w:cs="Times New Roman"/>
                <w:sz w:val="24"/>
                <w:szCs w:val="24"/>
              </w:rPr>
              <w:t>b)</w:t>
            </w:r>
            <w:r w:rsidR="00EA102C">
              <w:rPr>
                <w:rFonts w:ascii="Times New Roman" w:eastAsiaTheme="minorEastAsia" w:hAnsi="Times New Roman" w:cs="Times New Roman"/>
                <w:sz w:val="24"/>
                <w:szCs w:val="24"/>
              </w:rPr>
              <w:t>300</w:t>
            </w:r>
            <w:r w:rsidR="00E24C9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</w:t>
            </w:r>
            <w:r w:rsidR="0071026F" w:rsidRPr="0052269C">
              <w:rPr>
                <w:rFonts w:ascii="Times New Roman" w:eastAsiaTheme="minorEastAsia" w:hAnsi="Times New Roman" w:cs="Times New Roman"/>
                <w:sz w:val="24"/>
                <w:szCs w:val="24"/>
              </w:rPr>
              <w:t>c)</w:t>
            </w:r>
            <w:r w:rsidR="002360E3" w:rsidRPr="0052269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EA102C">
              <w:rPr>
                <w:rFonts w:ascii="Times New Roman" w:eastAsiaTheme="minorEastAsia" w:hAnsi="Times New Roman" w:cs="Times New Roman"/>
                <w:sz w:val="24"/>
                <w:szCs w:val="24"/>
              </w:rPr>
              <w:t>200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 w:rsidR="00E24C9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1026F" w:rsidRPr="0052269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d) </w:t>
            </w:r>
            <w:r w:rsidR="00EA102C">
              <w:rPr>
                <w:rFonts w:ascii="Times New Roman" w:eastAsiaTheme="minorEastAsia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538" w:type="dxa"/>
          </w:tcPr>
          <w:p w:rsidR="00E2152D" w:rsidRPr="00DC581F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DC581F" w:rsidTr="005C4578">
        <w:tc>
          <w:tcPr>
            <w:tcW w:w="562" w:type="dxa"/>
          </w:tcPr>
          <w:p w:rsidR="00E2152D" w:rsidRPr="00DC581F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4B0AA8" w:rsidRDefault="00EA102C" w:rsidP="00557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The area of an equilateral triangle of each ‘a’ is</w:t>
            </w:r>
          </w:p>
          <w:p w:rsidR="00E2152D" w:rsidRDefault="0071026F" w:rsidP="00EA102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val="en-IN" w:eastAsia="en-IN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4"/>
                          <w:szCs w:val="24"/>
                          <w:lang w:val="en-IN" w:eastAsia="en-IN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4"/>
                          <w:szCs w:val="24"/>
                          <w:lang w:val="en-IN" w:eastAsia="en-IN"/>
                        </w:rPr>
                        <m:t>3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val="en-IN" w:eastAsia="en-IN"/>
                    </w:rPr>
                    <m:t>4</m:t>
                  </m:r>
                </m:den>
              </m:f>
            </m:oMath>
            <w:r w:rsidR="009B34FF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</w:t>
            </w:r>
            <w:r w:rsidR="00EA102C" w:rsidRPr="00EA10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2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</w:t>
            </w:r>
            <w:r w:rsidR="0030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30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9B34FF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val="en-IN" w:eastAsia="en-IN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val="en-IN" w:eastAsia="en-IN"/>
                    </w:rPr>
                    <m:t>3</m:t>
                  </m:r>
                </m:e>
              </m:rad>
            </m:oMath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</w:t>
            </w:r>
            <w:r w:rsidR="006457B6" w:rsidRP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2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</w:t>
            </w:r>
            <w:r w:rsidR="0030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30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9B34FF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4a</w:t>
            </w:r>
            <w:r w:rsidR="006457B6" w:rsidRP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9B34FF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8"/>
                      <w:szCs w:val="28"/>
                      <w:lang w:val="en-IN" w:eastAsia="en-IN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28"/>
                          <w:szCs w:val="28"/>
                          <w:lang w:val="en-IN" w:eastAsia="en-IN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IN" w:eastAsia="en-IN"/>
                        </w:rPr>
                        <m:t>a</m:t>
                      </m:r>
                    </m:e>
                    <m:sup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28"/>
                          <w:szCs w:val="28"/>
                          <w:lang w:val="en-IN" w:eastAsia="en-IN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28"/>
                      <w:szCs w:val="28"/>
                      <w:lang w:val="en-IN" w:eastAsia="en-IN"/>
                    </w:rPr>
                    <m:t>2</m:t>
                  </m:r>
                </m:den>
              </m:f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</w:p>
          <w:p w:rsidR="00E44127" w:rsidRPr="0071026F" w:rsidRDefault="00E44127" w:rsidP="00EA102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538" w:type="dxa"/>
          </w:tcPr>
          <w:p w:rsidR="00E2152D" w:rsidRPr="00DC581F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DC581F" w:rsidTr="005C4578">
        <w:tc>
          <w:tcPr>
            <w:tcW w:w="562" w:type="dxa"/>
          </w:tcPr>
          <w:p w:rsidR="00E2152D" w:rsidRPr="00DC581F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6457B6" w:rsidRDefault="006457B6" w:rsidP="00AF5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Which of the following needs a proof?</w:t>
            </w:r>
          </w:p>
          <w:p w:rsidR="00E2152D" w:rsidRPr="0071026F" w:rsidRDefault="0071026F" w:rsidP="00AF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lastRenderedPageBreak/>
              <w:t>a)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Theorem</w:t>
            </w:r>
            <w:r w:rsidR="006E5404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     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</w:t>
            </w:r>
            <w:r w:rsidR="0030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9B34FF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Axiom</w:t>
            </w:r>
            <w:r w:rsidR="006E5404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  <w:r w:rsidR="009B34FF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</w:t>
            </w:r>
            <w:r w:rsidR="0030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</w:t>
            </w:r>
            <w:r w:rsidR="009B34FF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 w:rsidR="005576EA" w:rsidRPr="0030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 xml:space="preserve">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definition</w:t>
            </w:r>
            <w:r w:rsidR="009B34FF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</w:t>
            </w:r>
            <w:r w:rsidR="0019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</w:t>
            </w:r>
            <w:r w:rsidR="009B34FF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</w:t>
            </w:r>
            <w:r w:rsidR="006E5404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Postulate</w:t>
            </w:r>
          </w:p>
        </w:tc>
        <w:tc>
          <w:tcPr>
            <w:tcW w:w="538" w:type="dxa"/>
          </w:tcPr>
          <w:p w:rsidR="00E2152D" w:rsidRPr="00DC581F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E2152D" w:rsidRPr="00DC581F" w:rsidTr="005C4578">
        <w:tc>
          <w:tcPr>
            <w:tcW w:w="562" w:type="dxa"/>
          </w:tcPr>
          <w:p w:rsidR="00E2152D" w:rsidRPr="00DC581F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080" w:type="dxa"/>
          </w:tcPr>
          <w:p w:rsidR="006457B6" w:rsidRDefault="006457B6" w:rsidP="00AF5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If the exterior angle of a cyclic quadrilateral is 60</w:t>
            </w:r>
            <w:r w:rsidRP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then the interior opposite angle is</w:t>
            </w:r>
          </w:p>
          <w:p w:rsidR="006457B6" w:rsidRPr="006457B6" w:rsidRDefault="006457B6" w:rsidP="00AF5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  <w:p w:rsidR="00E2152D" w:rsidRPr="004859B6" w:rsidRDefault="0071026F" w:rsidP="006457B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120</w:t>
            </w:r>
            <w:r w:rsidR="006457B6" w:rsidRP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</w:t>
            </w:r>
            <w:r w:rsidR="008537BC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)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135</w:t>
            </w:r>
            <w:r w:rsidR="006457B6" w:rsidRP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 xml:space="preserve">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 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60</w:t>
            </w:r>
            <w:r w:rsidR="006457B6" w:rsidRP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306B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</w:t>
            </w:r>
            <w:r w:rsidR="001917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</w:t>
            </w:r>
            <w:r w:rsid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180</w:t>
            </w:r>
            <w:r w:rsidR="006457B6" w:rsidRPr="006457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</w:p>
        </w:tc>
        <w:tc>
          <w:tcPr>
            <w:tcW w:w="538" w:type="dxa"/>
          </w:tcPr>
          <w:p w:rsidR="00E2152D" w:rsidRPr="00DC581F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DC581F" w:rsidTr="005C4578">
        <w:tc>
          <w:tcPr>
            <w:tcW w:w="562" w:type="dxa"/>
          </w:tcPr>
          <w:p w:rsidR="006F56D5" w:rsidRPr="00DC581F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6457B6" w:rsidRDefault="00983ABE" w:rsidP="00AF5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In the triangle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ABC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E and F are midpoints of the sides AB and AC respectively. If  EF is 6cm then BC is</w:t>
            </w:r>
          </w:p>
          <w:p w:rsidR="0071026F" w:rsidRPr="000B529A" w:rsidRDefault="0071026F" w:rsidP="00AF5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r w:rsidR="008537BC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983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10cm</w:t>
            </w:r>
            <w:r w:rsidR="008537BC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983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</w:t>
            </w:r>
            <w:r w:rsidR="000B5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983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3cm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983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 w:rsidR="008537BC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983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6cm                    </w:t>
            </w:r>
            <w:r w:rsidR="008537BC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</w:t>
            </w:r>
            <w:r w:rsidR="00983A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12cm</w:t>
            </w:r>
            <w:r w:rsidR="008537BC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</w:p>
        </w:tc>
        <w:tc>
          <w:tcPr>
            <w:tcW w:w="538" w:type="dxa"/>
          </w:tcPr>
          <w:p w:rsidR="006F56D5" w:rsidRPr="00DC581F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6457B6" w:rsidRDefault="007239B9" w:rsidP="00AF5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If complementary angles are in the ratio 2:3 then the smallest of these angles is</w:t>
            </w:r>
          </w:p>
          <w:p w:rsidR="00776D91" w:rsidRPr="003F6091" w:rsidRDefault="00776D91" w:rsidP="007239B9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r w:rsidR="00457D67" w:rsidRP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54</w:t>
            </w:r>
            <w:r w:rsidR="00457D67" w:rsidRP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 </w:t>
            </w:r>
            <w:r w:rsidRP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</w:t>
            </w: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)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36</w:t>
            </w:r>
            <w:r w:rsidR="00457D67" w:rsidRP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c)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90</w:t>
            </w:r>
            <w:r w:rsidR="00457D67" w:rsidRP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0B52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</w:t>
            </w: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)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30</w:t>
            </w:r>
            <w:r w:rsidR="00457D67" w:rsidRP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4D718D">
        <w:trPr>
          <w:trHeight w:val="455"/>
        </w:trPr>
        <w:tc>
          <w:tcPr>
            <w:tcW w:w="562" w:type="dxa"/>
          </w:tcPr>
          <w:p w:rsidR="00776D91" w:rsidRPr="00DC581F" w:rsidRDefault="00776D91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:rsidR="00457D67" w:rsidRDefault="00457D67" w:rsidP="00AF5E92">
            <w:pPr>
              <w:rPr>
                <w:noProof/>
                <w:lang w:val="en-IN" w:eastAsia="en-IN"/>
              </w:rPr>
            </w:pPr>
            <w:r>
              <w:rPr>
                <w:noProof/>
                <w:lang w:val="en-IN" w:eastAsia="en-IN"/>
              </w:rPr>
              <w:t>Which of the following figure is true</w:t>
            </w:r>
          </w:p>
          <w:p w:rsidR="002E5554" w:rsidRDefault="0035750D" w:rsidP="00AF5E92">
            <w:pPr>
              <w:rPr>
                <w:noProof/>
                <w:lang w:val="en-IN" w:eastAsia="en-IN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373110E6" wp14:editId="00BEC4D3">
                  <wp:extent cx="2352675" cy="145732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l="30768" t="33637" r="29648" b="22749"/>
                          <a:stretch/>
                        </pic:blipFill>
                        <pic:spPr bwMode="auto">
                          <a:xfrm>
                            <a:off x="0" y="0"/>
                            <a:ext cx="2352675" cy="14573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4524E" w:rsidRDefault="00CC2371" w:rsidP="002E55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ABC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>≅</m:t>
              </m:r>
            </m:oMath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ADC</w:t>
            </w:r>
            <w:r w:rsidR="002E5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    </w:t>
            </w:r>
            <w:r w:rsidR="00776D91"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ABD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>≅</m:t>
              </m:r>
            </m:oMath>
            <w:r w:rsidR="002E5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BCD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2E5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2E5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BAC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>≅</m:t>
              </m:r>
            </m:oMath>
            <w:r w:rsidR="002E5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57D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ADC</w:t>
            </w:r>
            <w:r w:rsidR="00776D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2E5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</w:t>
            </w:r>
          </w:p>
          <w:p w:rsidR="00776D91" w:rsidRPr="0052269C" w:rsidRDefault="00457D67" w:rsidP="002E555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d)CBA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>≅</m:t>
              </m:r>
            </m:oMath>
            <w:r w:rsidR="002E5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2E55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ADC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80" w:type="dxa"/>
          </w:tcPr>
          <w:p w:rsidR="006457B6" w:rsidRDefault="002E5554" w:rsidP="00AF5E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In the given figure</w:t>
            </w:r>
            <w:r w:rsid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find </w:t>
            </w:r>
            <m:oMath>
              <m:r>
                <w:rPr>
                  <w:rFonts w:ascii="Cambria Math" w:eastAsiaTheme="minorEastAsia" w:hAnsi="Cambria Math" w:cs="Times New Roman"/>
                  <w:color w:val="000000"/>
                  <w:sz w:val="24"/>
                  <w:szCs w:val="24"/>
                  <w:lang w:val="en-IN" w:eastAsia="en-IN"/>
                </w:rPr>
                <m:t>∠</m:t>
              </m:r>
            </m:oMath>
            <w:r w:rsid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ACB</w:t>
            </w:r>
          </w:p>
          <w:p w:rsidR="002E5554" w:rsidRPr="006457B6" w:rsidRDefault="0034524E" w:rsidP="00AF5E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noProof/>
                <w:lang w:val="en-IN" w:eastAsia="en-IN"/>
              </w:rPr>
              <w:t xml:space="preserve">                                               </w:t>
            </w:r>
            <w:r>
              <w:rPr>
                <w:noProof/>
                <w:lang w:val="en-US"/>
              </w:rPr>
              <w:drawing>
                <wp:inline distT="0" distB="0" distL="0" distR="0" wp14:anchorId="6C1380EF" wp14:editId="434632E8">
                  <wp:extent cx="1600200" cy="12192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l="58172" t="21381" r="14905" b="42130"/>
                          <a:stretch/>
                        </pic:blipFill>
                        <pic:spPr bwMode="auto">
                          <a:xfrm>
                            <a:off x="0" y="0"/>
                            <a:ext cx="1600200" cy="1219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776D91" w:rsidRPr="00DC581F" w:rsidRDefault="00776D91" w:rsidP="00AF5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>a)</m:t>
              </m:r>
            </m:oMath>
            <w:r w:rsid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120</w:t>
            </w:r>
            <w:r w:rsidR="0034524E" w:rsidRP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 xml:space="preserve">                            </w:t>
            </w:r>
            <w:r w:rsidRPr="007102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80</w:t>
            </w:r>
            <w:r w:rsidR="0034524E" w:rsidRP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 xml:space="preserve">                         </w:t>
            </w:r>
            <w:r w:rsidR="00CC237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Pr="0071026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 w:rsidR="00CC106D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30</w:t>
            </w:r>
            <w:r w:rsidR="0034524E" w:rsidRP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 xml:space="preserve">                           </w:t>
            </w:r>
            <w:r w:rsidR="00CC2371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d) </w:t>
            </w:r>
            <w:r w:rsid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110</w:t>
            </w:r>
            <w:r w:rsidR="0034524E" w:rsidRPr="0034524E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080" w:type="dxa"/>
          </w:tcPr>
          <w:p w:rsidR="006457B6" w:rsidRDefault="0034524E" w:rsidP="00AF5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The diagonals of rectangle are </w:t>
            </w:r>
          </w:p>
          <w:p w:rsidR="0034524E" w:rsidRDefault="00776D91" w:rsidP="003452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r w:rsidR="00CC1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equal and  bisect at 90</w:t>
            </w:r>
            <w:r w:rsidR="0034524E" w:rsidRP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CC1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</w:t>
            </w:r>
            <w:r w:rsidR="00CC1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</w:t>
            </w: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)  unequal</w:t>
            </w:r>
            <w:r w:rsidR="00357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do not bisect at 90</w:t>
            </w:r>
            <w:r w:rsidR="0035750D" w:rsidRPr="00357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</w:p>
          <w:p w:rsidR="00776D91" w:rsidRPr="0071026F" w:rsidRDefault="00776D91" w:rsidP="0034524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 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equal but do not bisect at90</w:t>
            </w:r>
            <w:r w:rsidR="0034524E" w:rsidRP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CC1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</w:t>
            </w:r>
            <w:r w:rsidR="00CC10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</w:t>
            </w: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)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 xml:space="preserve"> </m:t>
              </m:r>
            </m:oMath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Unequal and bisect at 90</w:t>
            </w:r>
            <w:r w:rsidR="0034524E" w:rsidRP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:rsidR="006457B6" w:rsidRDefault="00381250" w:rsidP="00AF5E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The measure of angle in the semicircle is</w:t>
            </w:r>
          </w:p>
          <w:p w:rsidR="00776D91" w:rsidRPr="0071026F" w:rsidRDefault="00776D91" w:rsidP="00AF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</w:t>
            </w: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) 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120</w:t>
            </w:r>
            <w:r w:rsidR="00381250" w:rsidRP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2D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</w:t>
            </w:r>
            <w:r w:rsidR="00431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</w:t>
            </w:r>
            <w:r w:rsidR="00153C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431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90</w:t>
            </w:r>
            <w:r w:rsidR="00381250" w:rsidRP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431F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2D7F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)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100</w:t>
            </w:r>
            <w:r w:rsidR="00381250" w:rsidRP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</w:t>
            </w: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 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can be any measure</w:t>
            </w:r>
            <w:r w:rsidRPr="00710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6457B6" w:rsidRPr="00381250" w:rsidRDefault="00381250" w:rsidP="00AF5E9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In the isosceles triangle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ABC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AB= AC= 4cm.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IN" w:eastAsia="en-IN"/>
                </w:rPr>
                <m:t>∠</m:t>
              </m:r>
            </m:oMath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B=50</w:t>
            </w:r>
            <w:r w:rsidRPr="003812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BB2796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. The measure of angle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is</w:t>
            </w:r>
          </w:p>
          <w:p w:rsidR="00776D91" w:rsidRPr="004E5779" w:rsidRDefault="00776D91" w:rsidP="00864A0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65</w:t>
            </w:r>
            <w:r w:rsidR="00381250" w:rsidRP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</w:t>
            </w:r>
            <w:r w:rsidRPr="00410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="00535582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="00864A0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80</w:t>
            </w:r>
            <w:r w:rsidR="00381250" w:rsidRPr="003812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38125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IN" w:eastAsia="en-IN"/>
              </w:rPr>
              <w:t xml:space="preserve">                        </w:t>
            </w:r>
            <w:r w:rsidRPr="00410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50</w:t>
            </w:r>
            <w:r w:rsidR="00381250" w:rsidRP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  <w:r w:rsidR="00431FAE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="00381250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                 </w:t>
            </w:r>
            <w:r w:rsidRPr="004108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d) 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</w:t>
            </w:r>
            <w:r w:rsidR="00381250" w:rsidRP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0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:rsidR="006457B6" w:rsidRPr="006457B6" w:rsidRDefault="002A7734" w:rsidP="00AF5E92">
            <w:pP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AB is a chord in a circle of centre O and OM is perpendicular to AB</w:t>
            </w:r>
            <w:r w:rsidR="00EF57EF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val="en-IN" w:eastAsia="en-IN"/>
              </w:rPr>
              <w:t>. If MB is 8cm then length of AB is</w:t>
            </w:r>
          </w:p>
          <w:p w:rsidR="00776D91" w:rsidRPr="00EF57EF" w:rsidRDefault="00EF57EF" w:rsidP="00EF57E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</w:t>
            </w:r>
            <w:proofErr w:type="gramEnd"/>
            <w:r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8cm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              </w:t>
            </w:r>
            <w:r w:rsidR="00776D91"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</w:t>
            </w:r>
            <w:r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4cm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</w:t>
            </w:r>
            <w:r w:rsidR="00776D91"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c)</w:t>
            </w:r>
            <w:r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6cm</w:t>
            </w:r>
            <w:r w:rsidR="00776D91"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 xml:space="preserve">      </m:t>
              </m:r>
            </m:oMath>
            <w:r w:rsidR="00776D91"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     </w:t>
            </w:r>
            <w:r w:rsidR="002D7F45"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 </w:t>
            </w:r>
            <w:r w:rsidR="00776D91"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d) </w:t>
            </w:r>
            <w:r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16cm</w:t>
            </w:r>
            <w:r w:rsidR="00776D91" w:rsidRPr="00EF57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.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:rsidR="005576EA" w:rsidRDefault="00262F34" w:rsidP="001A6D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Pr="003812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>Assertion(A):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If the area of circle of radius ‘r’ is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’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proofErr w:type="spellStart"/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x’</w:t>
            </w:r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sq.m</w:t>
            </w:r>
            <w:proofErr w:type="spellEnd"/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the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n the su</w:t>
            </w:r>
            <w:r w:rsidR="00357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r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fa</w:t>
            </w:r>
            <w:r w:rsidR="00357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ce                                                                                                                                                                                                                   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area of spher</w:t>
            </w:r>
            <w:r w:rsidR="003575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e of radius ‘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r’ is 4x </w:t>
            </w:r>
            <w:proofErr w:type="spellStart"/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sq.m</w:t>
            </w:r>
            <w:proofErr w:type="spellEnd"/>
            <w:r w:rsidR="003452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 </w:t>
            </w:r>
          </w:p>
          <w:p w:rsidR="00776D91" w:rsidRDefault="005576EA" w:rsidP="001A6D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381250" w:rsidRPr="00DC5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>R</w:t>
            </w:r>
            <w:r w:rsidR="00262F34" w:rsidRPr="00DC5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 xml:space="preserve">eason( </w:t>
            </w:r>
            <w:r w:rsidR="00381250" w:rsidRPr="00DC5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>R</w:t>
            </w:r>
            <w:r w:rsidR="00262F34" w:rsidRPr="00DC581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IN" w:eastAsia="en-IN"/>
              </w:rPr>
              <w:t>):</w:t>
            </w:r>
            <w:r w:rsidR="00262F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381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Surface area of a sphere of radius ‘r’ is equal to four times the area of a circle of radius ‘r’ </w:t>
            </w:r>
          </w:p>
          <w:p w:rsidR="00776D91" w:rsidRPr="00DC581F" w:rsidRDefault="00776D91" w:rsidP="001636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a)Both Assertion(A) and Reason (R) are true and  Reason( R)  is the correct explanation of (A)</w:t>
            </w:r>
          </w:p>
          <w:p w:rsidR="00776D91" w:rsidRPr="00DC581F" w:rsidRDefault="00776D91" w:rsidP="001636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b)Both Assertion(A) and Reason (R) are true and  Reason( R)  is  not the correct explanation of (A)</w:t>
            </w:r>
          </w:p>
          <w:p w:rsidR="00776D91" w:rsidRPr="00DC581F" w:rsidRDefault="00776D91" w:rsidP="001636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c)Assertion(A)  is true and  Reason( R)  is false</w:t>
            </w:r>
          </w:p>
          <w:p w:rsidR="00776D91" w:rsidRPr="000F54DE" w:rsidRDefault="00776D91" w:rsidP="0016361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d)Assertion(A)  is  false and  Reason( R)  is true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0457BE" w:rsidRDefault="001C32BA" w:rsidP="00153B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</w:t>
            </w:r>
            <w:r w:rsidR="00EB2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ssertion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A): </w:t>
            </w:r>
            <w:r w:rsidR="00167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The quadrilateral formed by joining the midpoints of the sides of a quadrilateral ABCD , taken in order is a rectangle.</w:t>
            </w:r>
          </w:p>
          <w:p w:rsidR="00776D91" w:rsidRPr="00EB2059" w:rsidRDefault="00776D91" w:rsidP="007102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EB2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Reason</w:t>
            </w:r>
            <w:proofErr w:type="gramStart"/>
            <w:r w:rsidRPr="00EB2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( R</w:t>
            </w:r>
            <w:proofErr w:type="gramEnd"/>
            <w:r w:rsidRPr="00EB20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): </w:t>
            </w:r>
            <w:r w:rsidR="00167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The diagonals of ABCD must be perpendicular to each other.</w:t>
            </w:r>
          </w:p>
          <w:p w:rsidR="00776D91" w:rsidRPr="00DC581F" w:rsidRDefault="00776D91" w:rsidP="00A040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a)Both Assertion(A) and Reason (R) are true and  Reason( R)  is the correct explanation of (A)</w:t>
            </w:r>
          </w:p>
          <w:p w:rsidR="00776D91" w:rsidRPr="00DC581F" w:rsidRDefault="00776D91" w:rsidP="00A040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b)Both Assertion(A) and Reason (R) are true and  Reason( R)  is  not the correct explanation of (A)</w:t>
            </w:r>
          </w:p>
          <w:p w:rsidR="00776D91" w:rsidRPr="00DC581F" w:rsidRDefault="00776D91" w:rsidP="00A0403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c)Assertion(A)  is true and  Reason( R)  is false</w:t>
            </w:r>
          </w:p>
          <w:p w:rsidR="00776D91" w:rsidRPr="000F54DE" w:rsidRDefault="00776D91" w:rsidP="00A040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d)Assertion(A)  is  false and  Reason( R)  is true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76D91" w:rsidRPr="00DC581F" w:rsidRDefault="00776D91" w:rsidP="008537BC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SECTION-B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76D91" w:rsidRPr="00DC581F" w:rsidRDefault="00776D91" w:rsidP="008537BC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Section B consists of 5 questions of 2 marks each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:rsidR="00776D91" w:rsidRDefault="00D05DDA" w:rsidP="005C50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Represent 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val="en-IN" w:eastAsia="en-IN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val="en-IN" w:eastAsia="en-IN"/>
                    </w:rPr>
                    <m:t xml:space="preserve">2  </m:t>
                  </m:r>
                </m:e>
              </m:rad>
            </m:oMath>
            <w:r w:rsidR="00776D91"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on a number line</w:t>
            </w:r>
          </w:p>
          <w:p w:rsidR="00D05DDA" w:rsidRDefault="00D05DDA" w:rsidP="00D05DD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OR</w:t>
            </w:r>
          </w:p>
          <w:p w:rsidR="00D05DDA" w:rsidRPr="002D14BA" w:rsidRDefault="00D05DDA" w:rsidP="00275C8F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Express 1.2</w:t>
            </w:r>
            <m:oMath>
              <m:acc>
                <m:accPr>
                  <m:chr m:val="̅"/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val="en-IN" w:eastAsia="en-IN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000000"/>
                      <w:sz w:val="24"/>
                      <w:szCs w:val="24"/>
                      <w:lang w:val="en-IN" w:eastAsia="en-IN"/>
                    </w:rPr>
                    <m:t>3</m:t>
                  </m:r>
                </m:e>
              </m:acc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27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in p/q form where p and q are integers q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>≠</m:t>
              </m:r>
            </m:oMath>
            <w:r w:rsidR="00275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0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:rsidR="008B2AA4" w:rsidRPr="008B2AA4" w:rsidRDefault="00983ABE" w:rsidP="005576EA">
            <w:pPr>
              <w:rPr>
                <w:noProof/>
                <w:lang w:val="en-IN" w:eastAsia="en-IN"/>
              </w:rPr>
            </w:pPr>
            <w:r>
              <w:rPr>
                <w:noProof/>
                <w:lang w:val="en-IN" w:eastAsia="en-IN"/>
              </w:rPr>
              <w:t>If (2,k) is a point on the line 3x-6y+7=0 then find the value of “k”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</w:tcPr>
          <w:p w:rsidR="00776D91" w:rsidRDefault="006C575E" w:rsidP="00F64AB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If p(x) =2x+4 , find p(1) +p(-1)</w:t>
            </w:r>
          </w:p>
        </w:tc>
        <w:tc>
          <w:tcPr>
            <w:tcW w:w="538" w:type="dxa"/>
          </w:tcPr>
          <w:p w:rsidR="00776D91" w:rsidRPr="00DC581F" w:rsidRDefault="00CF15BA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:rsidR="00776D91" w:rsidRDefault="006C575E" w:rsidP="000848A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Find the area of a triangle of sides 3cm, 4cm and 5cm using Heron’s formula.</w:t>
            </w:r>
          </w:p>
        </w:tc>
        <w:tc>
          <w:tcPr>
            <w:tcW w:w="538" w:type="dxa"/>
          </w:tcPr>
          <w:p w:rsidR="00776D91" w:rsidRPr="00DC581F" w:rsidRDefault="00CF15BA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BE5E8A" w:rsidRPr="00DC581F" w:rsidTr="005C4578">
        <w:tc>
          <w:tcPr>
            <w:tcW w:w="562" w:type="dxa"/>
          </w:tcPr>
          <w:p w:rsidR="00BE5E8A" w:rsidRDefault="00BE5E8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:rsidR="00BE5E8A" w:rsidRDefault="006C575E" w:rsidP="008251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If a=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  and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c=d , prove that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a+c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=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b+d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. Mention the axiom used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.</w:t>
            </w:r>
            <w:r w:rsidR="00825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.</w:t>
            </w:r>
            <w:proofErr w:type="gramEnd"/>
          </w:p>
          <w:p w:rsidR="008251BC" w:rsidRDefault="008251BC" w:rsidP="008251B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OR</w:t>
            </w:r>
          </w:p>
          <w:p w:rsidR="00DA3C47" w:rsidRDefault="00DA3C47" w:rsidP="00DA3C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In the given figure  if AC=BD, prove that AD=BC</w:t>
            </w:r>
          </w:p>
          <w:p w:rsidR="00DA3C47" w:rsidRDefault="00DA3C47" w:rsidP="00DA3C4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  <w:p w:rsidR="008251BC" w:rsidRDefault="00EF57EF" w:rsidP="008251B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noProof/>
                <w:lang w:val="en-IN" w:eastAsia="en-IN"/>
              </w:rPr>
              <w:t xml:space="preserve">         </w:t>
            </w:r>
            <w:r>
              <w:rPr>
                <w:noProof/>
                <w:lang w:val="en-US"/>
              </w:rPr>
              <w:drawing>
                <wp:inline distT="0" distB="0" distL="0" distR="0" wp14:anchorId="1BC3374C" wp14:editId="7BB9C08C">
                  <wp:extent cx="2733675" cy="1017387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/>
                          <a:srcRect l="1763" t="41334" r="62981" b="30160"/>
                          <a:stretch/>
                        </pic:blipFill>
                        <pic:spPr bwMode="auto">
                          <a:xfrm>
                            <a:off x="0" y="0"/>
                            <a:ext cx="2733675" cy="101738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</w:tcPr>
          <w:p w:rsidR="00BE5E8A" w:rsidRPr="00DC581F" w:rsidRDefault="00CF15BA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76D91" w:rsidRPr="00DC581F" w:rsidRDefault="00776D91" w:rsidP="008537BC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SECTION-C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76D91" w:rsidRPr="00DC581F" w:rsidRDefault="00776D91" w:rsidP="008537BC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Section C consists of 6 questions of 3 marks each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</w:tcPr>
          <w:p w:rsidR="00776D91" w:rsidRDefault="00776D91" w:rsidP="00557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 w:rsidRPr="00DC58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 </w:t>
            </w:r>
            <w:r w:rsidR="00FC7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.</w:t>
            </w:r>
            <w:r w:rsidR="00DA3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If 3x-5y=3 and </w:t>
            </w:r>
            <w:proofErr w:type="spellStart"/>
            <w:r w:rsidR="00DA3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xy</w:t>
            </w:r>
            <w:proofErr w:type="spellEnd"/>
            <w:r w:rsidR="00DA3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=10 then find the value of 27x</w:t>
            </w:r>
            <w:r w:rsidR="00DA3C47" w:rsidRPr="00DA3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3</w:t>
            </w:r>
            <w:r w:rsidR="00DA3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-125y</w:t>
            </w:r>
            <w:r w:rsidR="00DA3C47" w:rsidRPr="00DA3C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3</w:t>
            </w:r>
          </w:p>
          <w:p w:rsidR="00DA3C47" w:rsidRDefault="00DA3C47" w:rsidP="00B35F9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OR</w:t>
            </w:r>
          </w:p>
          <w:p w:rsidR="00DA3C47" w:rsidRPr="00DA3C47" w:rsidRDefault="00B35F99" w:rsidP="00CF7F0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If x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>-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2 is a factor of 2x</w:t>
            </w:r>
            <w:r w:rsidRPr="00B3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3</w:t>
            </w:r>
            <m:oMath>
              <m:r>
                <w:rPr>
                  <w:rFonts w:ascii="Cambria Math" w:eastAsia="Times New Roman" w:hAnsi="Cambria Math" w:cs="Times New Roman"/>
                  <w:color w:val="000000"/>
                  <w:sz w:val="24"/>
                  <w:szCs w:val="24"/>
                  <w:lang w:val="en-IN" w:eastAsia="en-IN"/>
                </w:rPr>
                <m:t>-</m:t>
              </m:r>
            </m:oMath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ax</w:t>
            </w:r>
            <w:r w:rsidRPr="00B35F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en-IN" w:eastAsia="en-I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+ x+ 2 then find the value of  ‘a’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br/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</w:tcPr>
          <w:p w:rsidR="00776D91" w:rsidRPr="00DA4064" w:rsidRDefault="00B35F99" w:rsidP="00534E4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Find </w:t>
            </w:r>
            <w:r w:rsidR="00534E45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points passin</w:t>
            </w:r>
            <w:r w:rsidR="00275C8F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g through the line 2x-y+3=0. 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</w:tcPr>
          <w:p w:rsidR="00B35F99" w:rsidRDefault="00B35F99" w:rsidP="00B35F99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Write the coordinates of following points</w:t>
            </w:r>
          </w:p>
          <w:p w:rsidR="00B35F99" w:rsidRDefault="00EF57EF" w:rsidP="00EF57EF">
            <w:pPr>
              <w:pStyle w:val="TableParagraph"/>
              <w:spacing w:before="115"/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i)L</w:t>
            </w:r>
            <w:r w:rsidR="00B35F9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ying in the first quadrant and at equidistant fron both axes.</w:t>
            </w:r>
          </w:p>
          <w:p w:rsidR="00B35F99" w:rsidRDefault="00EF57EF" w:rsidP="00EF57EF">
            <w:pPr>
              <w:pStyle w:val="TableParagraph"/>
              <w:spacing w:before="115"/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ii)</w:t>
            </w:r>
            <w:r w:rsidR="00B35F9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Lying on x-axis</w:t>
            </w:r>
          </w:p>
          <w:p w:rsidR="00B35F99" w:rsidRDefault="00EF57EF" w:rsidP="00EF57EF">
            <w:pPr>
              <w:pStyle w:val="TableParagraph"/>
              <w:spacing w:before="115"/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iii)</w:t>
            </w:r>
            <w:r w:rsidR="00B35F99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Lying on y-axis </w:t>
            </w:r>
          </w:p>
          <w:p w:rsidR="00776D91" w:rsidRDefault="008A6C6C" w:rsidP="00B35F99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OR</w:t>
            </w:r>
          </w:p>
          <w:p w:rsidR="00B35F99" w:rsidRDefault="00B35F99" w:rsidP="00B35F99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Write the points where the line x+y-3=0 crosses x-axis and y-axis</w:t>
            </w:r>
          </w:p>
          <w:p w:rsidR="008A6C6C" w:rsidRPr="00DC581F" w:rsidRDefault="008A6C6C" w:rsidP="008A6C6C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080" w:type="dxa"/>
          </w:tcPr>
          <w:p w:rsidR="00776D91" w:rsidRPr="006E25D0" w:rsidRDefault="001A2CFC" w:rsidP="005576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Write any three  Euclid’s axioms 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:rsidR="00776D91" w:rsidRDefault="006F3A8B" w:rsidP="00B40AA0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the value of x and y in the given figure, if  m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∥</m:t>
              </m:r>
            </m:oMath>
            <w:r w:rsidR="00CD37A7">
              <w:rPr>
                <w:rFonts w:ascii="Times New Roman" w:hAnsi="Times New Roman" w:cs="Times New Roman"/>
                <w:sz w:val="24"/>
                <w:szCs w:val="24"/>
              </w:rPr>
              <w:t xml:space="preserve"> n and 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∥</m:t>
              </m:r>
            </m:oMath>
            <w:r w:rsidR="00CD37A7">
              <w:rPr>
                <w:rFonts w:ascii="Times New Roman" w:hAnsi="Times New Roman" w:cs="Times New Roman"/>
                <w:sz w:val="24"/>
                <w:szCs w:val="24"/>
              </w:rPr>
              <w:t xml:space="preserve"> b</w:t>
            </w:r>
          </w:p>
          <w:p w:rsidR="00B40AA0" w:rsidRDefault="00CD37A7" w:rsidP="006F3A8B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77B88BB" wp14:editId="235E584F">
                  <wp:extent cx="2190750" cy="1304925"/>
                  <wp:effectExtent l="0" t="0" r="0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/>
                          <a:srcRect l="23878" t="20809" r="39263" b="40137"/>
                          <a:stretch/>
                        </pic:blipFill>
                        <pic:spPr bwMode="auto">
                          <a:xfrm>
                            <a:off x="0" y="0"/>
                            <a:ext cx="2190750" cy="1304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40AA0" w:rsidRPr="00BE5E8A" w:rsidRDefault="00B40AA0" w:rsidP="00B40AA0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695AB2" w:rsidRPr="00DC581F" w:rsidTr="005C4578">
        <w:tc>
          <w:tcPr>
            <w:tcW w:w="562" w:type="dxa"/>
          </w:tcPr>
          <w:p w:rsidR="00695AB2" w:rsidRPr="00DC581F" w:rsidRDefault="00695AB2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080" w:type="dxa"/>
          </w:tcPr>
          <w:p w:rsidR="00695AB2" w:rsidRDefault="001A2CFC" w:rsidP="00B40AA0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Prove that sides opposite to equal angles of an isosceles triangle are equal. </w:t>
            </w:r>
          </w:p>
        </w:tc>
        <w:tc>
          <w:tcPr>
            <w:tcW w:w="538" w:type="dxa"/>
          </w:tcPr>
          <w:p w:rsidR="00695AB2" w:rsidRPr="00DC581F" w:rsidRDefault="006F3A8B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76D91" w:rsidRPr="00DC581F" w:rsidRDefault="00776D91" w:rsidP="008537BC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SECTION-D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76D91" w:rsidRPr="00DC581F" w:rsidRDefault="00776D91" w:rsidP="008537BC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Section D consists of 4 questions of 5 marks each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5AB2" w:rsidRPr="00DC581F" w:rsidTr="005C4578">
        <w:tc>
          <w:tcPr>
            <w:tcW w:w="562" w:type="dxa"/>
          </w:tcPr>
          <w:p w:rsidR="00695AB2" w:rsidRPr="00DC581F" w:rsidRDefault="00695AB2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</w:tcPr>
          <w:p w:rsidR="00695AB2" w:rsidRDefault="00695AB2" w:rsidP="008B26A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ABCD is a quadrilateral in which </w:t>
            </w:r>
            <w:r w:rsidR="008B26AA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proofErr w:type="gramStart"/>
            <w:r w:rsidR="008B26AA">
              <w:rPr>
                <w:rFonts w:ascii="Times New Roman" w:hAnsi="Times New Roman" w:cs="Times New Roman"/>
                <w:sz w:val="24"/>
                <w:szCs w:val="24"/>
              </w:rPr>
              <w:t>,Q,R</w:t>
            </w:r>
            <w:proofErr w:type="gramEnd"/>
            <w:r w:rsidR="008B26AA">
              <w:rPr>
                <w:rFonts w:ascii="Times New Roman" w:hAnsi="Times New Roman" w:cs="Times New Roman"/>
                <w:sz w:val="24"/>
                <w:szCs w:val="24"/>
              </w:rPr>
              <w:t xml:space="preserve"> and S are midpoints of the sides AB,BC,CD and DA . AC is diagonal.</w:t>
            </w:r>
          </w:p>
          <w:p w:rsidR="008B26AA" w:rsidRDefault="008B26AA" w:rsidP="008B26A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Prove that</w:t>
            </w:r>
          </w:p>
          <w:p w:rsidR="008B26AA" w:rsidRDefault="008B26AA" w:rsidP="008B26A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)SR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∥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 </w:t>
            </w:r>
            <w:r w:rsidR="00534E45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SR=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AC</w:t>
            </w:r>
          </w:p>
          <w:p w:rsidR="008B26AA" w:rsidRDefault="008B26AA" w:rsidP="008B26A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ii)PQ=SR</w:t>
            </w:r>
          </w:p>
          <w:p w:rsidR="008B26AA" w:rsidRDefault="008B26AA" w:rsidP="008B26A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)PQRS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a parallelogram.</w:t>
            </w:r>
          </w:p>
          <w:p w:rsidR="001A2CFC" w:rsidRDefault="001A2CFC" w:rsidP="001A2CFC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F32E0A" w:rsidRDefault="00D01137" w:rsidP="00F32E0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the given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figure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 and BE are medians of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∆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ABC and BE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∥</m:t>
              </m:r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DF. </w:t>
            </w:r>
            <w:r w:rsidR="00F57763">
              <w:rPr>
                <w:rFonts w:ascii="Times New Roman" w:hAnsi="Times New Roman" w:cs="Times New Roman"/>
                <w:sz w:val="24"/>
                <w:szCs w:val="24"/>
              </w:rPr>
              <w:t>Prove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7763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CF=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4</m:t>
                  </m:r>
                </m:den>
              </m:f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AC </w:t>
            </w:r>
          </w:p>
          <w:p w:rsidR="00F32E0A" w:rsidRPr="00D01137" w:rsidRDefault="00F32E0A" w:rsidP="00D01137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AC38BA2" wp14:editId="7AD0A562">
                  <wp:extent cx="2743200" cy="885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l="24359" t="32782" r="29487" b="40707"/>
                          <a:stretch/>
                        </pic:blipFill>
                        <pic:spPr bwMode="auto">
                          <a:xfrm>
                            <a:off x="0" y="0"/>
                            <a:ext cx="2743200" cy="885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" w:type="dxa"/>
          </w:tcPr>
          <w:p w:rsidR="00695AB2" w:rsidRPr="00DC581F" w:rsidRDefault="003B50A2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8B26AA" w:rsidRPr="00DC581F" w:rsidTr="005C4578">
        <w:tc>
          <w:tcPr>
            <w:tcW w:w="562" w:type="dxa"/>
          </w:tcPr>
          <w:p w:rsidR="008B26AA" w:rsidRDefault="008B26A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0" w:type="dxa"/>
          </w:tcPr>
          <w:p w:rsidR="008B26AA" w:rsidRDefault="008B26AA" w:rsidP="008B26AA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Angle subtended by an arc at the center is double the angle subtended by it at any point on the remaining part of the circle.</w:t>
            </w:r>
          </w:p>
        </w:tc>
        <w:tc>
          <w:tcPr>
            <w:tcW w:w="538" w:type="dxa"/>
          </w:tcPr>
          <w:p w:rsidR="008B26AA" w:rsidRPr="00DC581F" w:rsidRDefault="003B50A2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</w:tcPr>
          <w:p w:rsidR="008B26AA" w:rsidRDefault="008B26AA" w:rsidP="008B26A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Simplify</w:t>
            </w:r>
            <w:r w:rsidR="00F32E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val="en-IN" w:eastAsia="en-IN"/>
                    </w:rPr>
                    <m:t>4+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val="en-IN" w:eastAsia="en-IN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IN" w:eastAsia="en-IN"/>
                        </w:rPr>
                        <m:t>5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val="en-IN" w:eastAsia="en-IN"/>
                    </w:rPr>
                    <m:t>4-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val="en-IN" w:eastAsia="en-IN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IN" w:eastAsia="en-IN"/>
                        </w:rPr>
                        <m:t>5</m:t>
                      </m:r>
                    </m:e>
                  </m:rad>
                </m:den>
              </m:f>
            </m:oMath>
            <w:r w:rsidRPr="008B26A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IN" w:eastAsia="en-IN"/>
              </w:rPr>
              <w:t xml:space="preserve">  +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32"/>
                      <w:szCs w:val="32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val="en-IN" w:eastAsia="en-IN"/>
                    </w:rPr>
                    <m:t>4-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val="en-IN" w:eastAsia="en-IN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IN" w:eastAsia="en-IN"/>
                        </w:rPr>
                        <m:t>5</m:t>
                      </m:r>
                    </m:e>
                  </m:rad>
                </m:num>
                <m:den>
                  <m:r>
                    <w:rPr>
                      <w:rFonts w:ascii="Cambria Math" w:eastAsia="Times New Roman" w:hAnsi="Cambria Math" w:cs="Times New Roman"/>
                      <w:color w:val="000000"/>
                      <w:sz w:val="32"/>
                      <w:szCs w:val="32"/>
                      <w:lang w:val="en-IN" w:eastAsia="en-IN"/>
                    </w:rPr>
                    <m:t>4+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color w:val="000000"/>
                          <w:sz w:val="32"/>
                          <w:szCs w:val="32"/>
                          <w:lang w:val="en-IN" w:eastAsia="en-IN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color w:val="000000"/>
                          <w:sz w:val="32"/>
                          <w:szCs w:val="32"/>
                          <w:lang w:val="en-IN" w:eastAsia="en-IN"/>
                        </w:rPr>
                        <m:t>5</m:t>
                      </m:r>
                    </m:e>
                  </m:rad>
                </m:den>
              </m:f>
            </m:oMath>
            <w:r w:rsidR="000454D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IN" w:eastAsia="en-IN"/>
              </w:rPr>
              <w:t xml:space="preserve"> </w:t>
            </w:r>
            <w:r w:rsidR="00D1021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IN" w:eastAsia="en-IN"/>
              </w:rPr>
              <w:t xml:space="preserve"> </w:t>
            </w:r>
            <w:r w:rsidR="000454D8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IN" w:eastAsia="en-IN"/>
              </w:rPr>
              <w:t xml:space="preserve"> </w:t>
            </w:r>
            <w:r w:rsidR="00D10219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IN" w:eastAsia="en-IN"/>
              </w:rPr>
              <w:t xml:space="preserve"> </w:t>
            </w:r>
            <w:r w:rsidR="00D05DDA"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val="en-IN" w:eastAsia="en-IN"/>
              </w:rPr>
              <w:t xml:space="preserve"> </w:t>
            </w:r>
          </w:p>
          <w:p w:rsidR="00511159" w:rsidRDefault="00511159" w:rsidP="0051115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OR</w:t>
            </w:r>
          </w:p>
          <w:p w:rsidR="00511159" w:rsidRDefault="007244E7" w:rsidP="005111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. </w:t>
            </w:r>
          </w:p>
          <w:p w:rsidR="007244E7" w:rsidRDefault="007244E7" w:rsidP="0051115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</w:p>
          <w:p w:rsidR="00511159" w:rsidRDefault="007244E7" w:rsidP="003B50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w:r w:rsidR="008B26AA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Find the value</w:t>
            </w:r>
            <w:r w:rsidR="00804278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>s</w:t>
            </w:r>
            <w:r w:rsidR="008B26AA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of  a and</w:t>
            </w:r>
            <w:r w:rsidR="006C2984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b </w:t>
            </w:r>
            <w:r w:rsidR="00F32E0A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 </w:t>
            </w:r>
            <w:r w:rsidR="008B26AA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IN" w:eastAsia="en-IN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IN" w:eastAsia="en-IN"/>
                    </w:rPr>
                    <m:t>5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IN" w:eastAsia="en-IN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IN" w:eastAsia="en-IN"/>
                        </w:rPr>
                        <m:t>2</m:t>
                      </m:r>
                    </m:e>
                  </m:rad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IN" w:eastAsia="en-IN"/>
                    </w:rPr>
                    <m:t>-7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IN" w:eastAsia="en-IN"/>
                    </w:rPr>
                    <m:t>5</m:t>
                  </m:r>
                  <m:rad>
                    <m:radPr>
                      <m:degHide m:val="1"/>
                      <m:ctrlPr>
                        <w:rPr>
                          <w:rFonts w:ascii="Cambria Math" w:eastAsia="Times New Roman" w:hAnsi="Cambria Math" w:cs="Times New Roman"/>
                          <w:i/>
                          <w:sz w:val="24"/>
                          <w:szCs w:val="24"/>
                          <w:lang w:val="en-IN" w:eastAsia="en-IN"/>
                        </w:rPr>
                      </m:ctrlPr>
                    </m:radPr>
                    <m:deg/>
                    <m:e>
                      <m:r>
                        <w:rPr>
                          <w:rFonts w:ascii="Cambria Math" w:eastAsia="Times New Roman" w:hAnsi="Cambria Math" w:cs="Times New Roman"/>
                          <w:sz w:val="24"/>
                          <w:szCs w:val="24"/>
                          <w:lang w:val="en-IN" w:eastAsia="en-IN"/>
                        </w:rPr>
                        <m:t>2</m:t>
                      </m:r>
                    </m:e>
                  </m:rad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IN" w:eastAsia="en-IN"/>
                    </w:rPr>
                    <m:t>+7</m:t>
                  </m:r>
                </m:den>
              </m:f>
            </m:oMath>
            <w:r w:rsidR="003B50A2"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  <w:t xml:space="preserve"> = 2a – 11b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IN" w:eastAsia="en-IN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en-IN" w:eastAsia="en-IN"/>
                    </w:rPr>
                    <m:t>2</m:t>
                  </m:r>
                </m:e>
              </m:rad>
            </m:oMath>
          </w:p>
          <w:p w:rsidR="00983ABE" w:rsidRPr="00D70F03" w:rsidRDefault="00983ABE" w:rsidP="003B50A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IN" w:eastAsia="en-IN"/>
              </w:rPr>
            </w:pP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</w:tcPr>
          <w:p w:rsidR="00776D91" w:rsidRDefault="00AF5E92" w:rsidP="00E27C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Draw frequency polygon</w:t>
            </w:r>
            <w:r w:rsidR="006C29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with histogram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 xml:space="preserve"> for the below frequency table</w:t>
            </w:r>
          </w:p>
          <w:p w:rsidR="00AF5E92" w:rsidRDefault="00AF5E92" w:rsidP="00E27C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IN" w:eastAsia="en-IN"/>
              </w:rPr>
              <w:t>`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51"/>
              <w:gridCol w:w="992"/>
              <w:gridCol w:w="992"/>
              <w:gridCol w:w="851"/>
              <w:gridCol w:w="1134"/>
              <w:gridCol w:w="850"/>
              <w:gridCol w:w="903"/>
            </w:tblGrid>
            <w:tr w:rsidR="006D27B3" w:rsidTr="00D43C60">
              <w:tc>
                <w:tcPr>
                  <w:tcW w:w="1276" w:type="dxa"/>
                </w:tcPr>
                <w:p w:rsidR="00E27CAF" w:rsidRPr="00E27CAF" w:rsidRDefault="00AF5E92" w:rsidP="00E27CAF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Marks</w:t>
                  </w:r>
                </w:p>
              </w:tc>
              <w:tc>
                <w:tcPr>
                  <w:tcW w:w="851" w:type="dxa"/>
                </w:tcPr>
                <w:p w:rsidR="00E27CAF" w:rsidRPr="00E27CAF" w:rsidRDefault="00E27CAF" w:rsidP="00AF5E9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27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0-</w:t>
                  </w:r>
                  <w:r w:rsidR="00AF5E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92" w:type="dxa"/>
                </w:tcPr>
                <w:p w:rsidR="00E27CAF" w:rsidRPr="00E27CAF" w:rsidRDefault="00AF5E92" w:rsidP="00AF5E9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E27CAF" w:rsidRPr="00E27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992" w:type="dxa"/>
                </w:tcPr>
                <w:p w:rsidR="00E27CAF" w:rsidRPr="00E27CAF" w:rsidRDefault="00AF5E92" w:rsidP="00AF5E9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E27CAF" w:rsidRPr="00E27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851" w:type="dxa"/>
                </w:tcPr>
                <w:p w:rsidR="00E27CAF" w:rsidRPr="00E27CAF" w:rsidRDefault="00AF5E92" w:rsidP="00AF5E9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30</w:t>
                  </w:r>
                  <w:r w:rsidR="00E27CAF" w:rsidRPr="00E27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1134" w:type="dxa"/>
                </w:tcPr>
                <w:p w:rsidR="00E27CAF" w:rsidRPr="00E27CAF" w:rsidRDefault="00D43C60" w:rsidP="00D43C6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</w:t>
                  </w:r>
                  <w:r w:rsidR="00E27CAF" w:rsidRPr="00E27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E27CAF" w:rsidRPr="00E27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</w:tcPr>
                <w:p w:rsidR="00E27CAF" w:rsidRPr="00E27CAF" w:rsidRDefault="00D43C60" w:rsidP="00D43C6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E27CAF" w:rsidRPr="00E27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0-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 w:rsidR="00E27CAF" w:rsidRPr="00E27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03" w:type="dxa"/>
                </w:tcPr>
                <w:p w:rsidR="00E27CAF" w:rsidRPr="00E27CAF" w:rsidRDefault="00D43C60" w:rsidP="00D43C60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60</w:t>
                  </w:r>
                  <w:r w:rsidR="00E27CAF" w:rsidRPr="00E27C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70</w:t>
                  </w:r>
                </w:p>
              </w:tc>
            </w:tr>
            <w:tr w:rsidR="006D27B3" w:rsidTr="00D43C60">
              <w:tc>
                <w:tcPr>
                  <w:tcW w:w="1276" w:type="dxa"/>
                </w:tcPr>
                <w:p w:rsidR="00E27CAF" w:rsidRPr="00E27CAF" w:rsidRDefault="00E27CAF" w:rsidP="00AF5E9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Number</w:t>
                  </w:r>
                  <w:r w:rsidR="00A1603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of </w:t>
                  </w:r>
                  <w:r w:rsidR="00AF5E92">
                    <w:rPr>
                      <w:rFonts w:ascii="Times New Roman" w:hAnsi="Times New Roman" w:cs="Times New Roman"/>
                      <w:sz w:val="24"/>
                      <w:szCs w:val="24"/>
                    </w:rPr>
                    <w:t>students</w:t>
                  </w:r>
                </w:p>
              </w:tc>
              <w:tc>
                <w:tcPr>
                  <w:tcW w:w="851" w:type="dxa"/>
                </w:tcPr>
                <w:p w:rsidR="00E27CAF" w:rsidRPr="00E27CAF" w:rsidRDefault="00D43C60" w:rsidP="0012096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92" w:type="dxa"/>
                </w:tcPr>
                <w:p w:rsidR="00E27CAF" w:rsidRPr="00E27CAF" w:rsidRDefault="00D43C60" w:rsidP="0012096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992" w:type="dxa"/>
                </w:tcPr>
                <w:p w:rsidR="00E27CAF" w:rsidRPr="00E27CAF" w:rsidRDefault="00D43C60" w:rsidP="0012096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851" w:type="dxa"/>
                </w:tcPr>
                <w:p w:rsidR="00E27CAF" w:rsidRPr="00E27CAF" w:rsidRDefault="00D43C60" w:rsidP="0012096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134" w:type="dxa"/>
                </w:tcPr>
                <w:p w:rsidR="00E27CAF" w:rsidRPr="00E27CAF" w:rsidRDefault="00D43C60" w:rsidP="0012096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850" w:type="dxa"/>
                </w:tcPr>
                <w:p w:rsidR="00E27CAF" w:rsidRPr="00E27CAF" w:rsidRDefault="00D43C60" w:rsidP="0012096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3" w:type="dxa"/>
                </w:tcPr>
                <w:p w:rsidR="00E27CAF" w:rsidRPr="00E27CAF" w:rsidRDefault="00D43C60" w:rsidP="00120962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E27CAF" w:rsidRPr="00DC581F" w:rsidRDefault="00E27CAF" w:rsidP="00E27CA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76D91" w:rsidRPr="00DC581F" w:rsidRDefault="00776D91" w:rsidP="008537BC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SECTION-E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76D91" w:rsidRPr="00DC581F" w:rsidRDefault="00776D91" w:rsidP="00AE3446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Section E consists of 3 case study based questions.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8080" w:type="dxa"/>
          </w:tcPr>
          <w:p w:rsidR="00CF6E48" w:rsidRDefault="00BB1D49" w:rsidP="004F5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The collection of numbers is called the number system. These numbers are of different types</w:t>
            </w:r>
            <w:r w:rsidR="00132E7E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,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 such as natural numbers, whole numbers, integers, rational numbers and irrational numbers.</w:t>
            </w:r>
            <w:r w:rsidR="00107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7182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673EB74A" wp14:editId="6C0A8319">
                  <wp:extent cx="3162300" cy="1490626"/>
                  <wp:effectExtent l="0" t="0" r="0" b="0"/>
                  <wp:docPr id="4" name="Picture 4" descr="C:\Users\Mahesh\AppData\Local\Microsoft\Windows\INetCache\Content.Word\WhatsApp Image 2024-02-12 at 21.44.22_842be80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hesh\AppData\Local\Microsoft\Windows\INetCache\Content.Word\WhatsApp Image 2024-02-12 at 21.44.22_842be80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300" cy="14906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6D91" w:rsidRDefault="00BB1D49" w:rsidP="00BB1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Answer the following questions</w:t>
            </w:r>
          </w:p>
          <w:p w:rsidR="00BB1D49" w:rsidRDefault="00534E45" w:rsidP="00BB1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)Write</w:t>
            </w:r>
            <w:proofErr w:type="gramEnd"/>
            <w:r w:rsidR="00132E7E">
              <w:rPr>
                <w:rFonts w:ascii="Times New Roman" w:hAnsi="Times New Roman" w:cs="Times New Roman"/>
                <w:sz w:val="24"/>
                <w:szCs w:val="24"/>
              </w:rPr>
              <w:t xml:space="preserve"> two</w:t>
            </w:r>
            <w:r w:rsidR="00BB1D49">
              <w:rPr>
                <w:rFonts w:ascii="Times New Roman" w:hAnsi="Times New Roman" w:cs="Times New Roman"/>
                <w:sz w:val="24"/>
                <w:szCs w:val="24"/>
              </w:rPr>
              <w:t xml:space="preserve"> example for </w:t>
            </w:r>
            <w:r w:rsidR="00132E7E">
              <w:rPr>
                <w:rFonts w:ascii="Times New Roman" w:hAnsi="Times New Roman" w:cs="Times New Roman"/>
                <w:sz w:val="24"/>
                <w:szCs w:val="24"/>
              </w:rPr>
              <w:t xml:space="preserve"> non- </w:t>
            </w:r>
            <w:r w:rsidR="00BB1D49">
              <w:rPr>
                <w:rFonts w:ascii="Times New Roman" w:hAnsi="Times New Roman" w:cs="Times New Roman"/>
                <w:sz w:val="24"/>
                <w:szCs w:val="24"/>
              </w:rPr>
              <w:t>terminating</w:t>
            </w:r>
            <w:r w:rsidR="00132E7E">
              <w:rPr>
                <w:rFonts w:ascii="Times New Roman" w:hAnsi="Times New Roman" w:cs="Times New Roman"/>
                <w:sz w:val="24"/>
                <w:szCs w:val="24"/>
              </w:rPr>
              <w:t xml:space="preserve"> recurring</w:t>
            </w:r>
            <w:r w:rsidR="00BB1D49">
              <w:rPr>
                <w:rFonts w:ascii="Times New Roman" w:hAnsi="Times New Roman" w:cs="Times New Roman"/>
                <w:sz w:val="24"/>
                <w:szCs w:val="24"/>
              </w:rPr>
              <w:t xml:space="preserve"> number</w:t>
            </w:r>
            <w:r w:rsidR="00132E7E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</w:p>
          <w:p w:rsidR="00BB1D49" w:rsidRDefault="00BB1D49" w:rsidP="00BB1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07182">
              <w:rPr>
                <w:rFonts w:ascii="Times New Roman" w:hAnsi="Times New Roman" w:cs="Times New Roman"/>
                <w:sz w:val="24"/>
                <w:szCs w:val="24"/>
              </w:rPr>
              <w:t>Write</w:t>
            </w:r>
            <w:proofErr w:type="gramEnd"/>
            <w:r w:rsidR="00107182">
              <w:rPr>
                <w:rFonts w:ascii="Times New Roman" w:hAnsi="Times New Roman" w:cs="Times New Roman"/>
                <w:sz w:val="24"/>
                <w:szCs w:val="24"/>
              </w:rPr>
              <w:t xml:space="preserve"> two example for non -terminating nonrecurring numbers.</w:t>
            </w:r>
          </w:p>
          <w:p w:rsidR="00BB1D49" w:rsidRDefault="0012444A" w:rsidP="00124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12444A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proofErr w:type="gramEnd"/>
            <w:r w:rsidRPr="0012444A">
              <w:rPr>
                <w:rFonts w:ascii="Times New Roman" w:hAnsi="Times New Roman" w:cs="Times New Roman"/>
                <w:sz w:val="24"/>
                <w:szCs w:val="24"/>
              </w:rPr>
              <w:t xml:space="preserve"> the sum of two irrationals always irrational? Explain with example. </w:t>
            </w:r>
          </w:p>
          <w:p w:rsidR="0012444A" w:rsidRDefault="0012444A" w:rsidP="001244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107182" w:rsidRPr="00576304" w:rsidRDefault="0012444A" w:rsidP="00BB1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444A">
              <w:rPr>
                <w:rFonts w:ascii="Times New Roman" w:hAnsi="Times New Roman" w:cs="Times New Roman"/>
                <w:sz w:val="24"/>
                <w:szCs w:val="24"/>
              </w:rPr>
              <w:t xml:space="preserve">Is the </w:t>
            </w:r>
            <w:r w:rsidRPr="0012444A">
              <w:rPr>
                <w:rFonts w:ascii="Times New Roman" w:hAnsi="Times New Roman" w:cs="Times New Roman"/>
                <w:szCs w:val="24"/>
              </w:rPr>
              <w:t>product</w:t>
            </w:r>
            <w:r w:rsidRPr="0012444A">
              <w:rPr>
                <w:rFonts w:ascii="Times New Roman" w:hAnsi="Times New Roman" w:cs="Times New Roman"/>
                <w:sz w:val="24"/>
                <w:szCs w:val="24"/>
              </w:rPr>
              <w:t xml:space="preserve"> of two irrationals always irrational? Explain with example.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8080" w:type="dxa"/>
          </w:tcPr>
          <w:p w:rsidR="00776D91" w:rsidRDefault="00C634A1" w:rsidP="00DF5219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Traffic cone are used outdoor during road work in various situation. Such as traffic redirection, advance warning and hazards of the prevention traffic. </w:t>
            </w:r>
          </w:p>
          <w:p w:rsidR="00C634A1" w:rsidRDefault="00C634A1" w:rsidP="00DF5219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traffic cone has the radius </w:t>
            </w:r>
            <w:r w:rsidR="00BD3A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cm and height </w:t>
            </w:r>
            <w:r w:rsidR="00BD3A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cm. </w:t>
            </w:r>
          </w:p>
          <w:p w:rsidR="00C634A1" w:rsidRDefault="00C634A1" w:rsidP="00DF5219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Answer the following questions based on the above information.</w:t>
            </w:r>
          </w:p>
          <w:p w:rsidR="00C634A1" w:rsidRDefault="00C634A1" w:rsidP="00DF5219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What is the slant height of the traffic cone?</w:t>
            </w:r>
          </w:p>
          <w:p w:rsidR="00C634A1" w:rsidRDefault="00C634A1" w:rsidP="00DF5219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)What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will be the volume of each traffic cone?</w:t>
            </w:r>
          </w:p>
          <w:p w:rsidR="00C634A1" w:rsidRDefault="00983ABE" w:rsidP="00DF5219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)What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will be the total </w:t>
            </w:r>
            <w:r w:rsidR="00C634A1">
              <w:rPr>
                <w:rFonts w:ascii="Times New Roman" w:hAnsi="Times New Roman" w:cs="Times New Roman"/>
                <w:sz w:val="24"/>
                <w:szCs w:val="24"/>
              </w:rPr>
              <w:t xml:space="preserve"> surface area of the traffic cone?</w:t>
            </w:r>
          </w:p>
          <w:p w:rsidR="00BD3A5D" w:rsidRDefault="00BD3A5D" w:rsidP="00B42E91">
            <w:pPr>
              <w:pStyle w:val="TableParagraph"/>
              <w:spacing w:before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</w:t>
            </w:r>
          </w:p>
          <w:p w:rsidR="00776D91" w:rsidRPr="00C44A94" w:rsidRDefault="00B42E91" w:rsidP="00D737E5">
            <w:pPr>
              <w:pStyle w:val="TableParagraph"/>
              <w:spacing w:before="1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Find the price of painting the curved surface area of 20 such traffic cone, i</w:t>
            </w:r>
            <w:r w:rsidR="00F57763">
              <w:rPr>
                <w:rFonts w:ascii="Times New Roman" w:hAnsi="Times New Roman" w:cs="Times New Roman"/>
                <w:sz w:val="24"/>
                <w:szCs w:val="24"/>
              </w:rPr>
              <w:t>f the price of painting per sq.</w:t>
            </w:r>
            <w:r w:rsidR="00534E4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 R</w:t>
            </w:r>
            <w:r w:rsidR="00F57763">
              <w:rPr>
                <w:rFonts w:ascii="Times New Roman" w:hAnsi="Times New Roman" w:cs="Times New Roman"/>
                <w:sz w:val="24"/>
                <w:szCs w:val="24"/>
              </w:rPr>
              <w:t>s.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76D91" w:rsidRPr="00DC581F" w:rsidTr="005C4578">
        <w:tc>
          <w:tcPr>
            <w:tcW w:w="562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80" w:type="dxa"/>
          </w:tcPr>
          <w:p w:rsidR="00776D91" w:rsidRDefault="00E10CEB" w:rsidP="00E10CEB">
            <w:pPr>
              <w:pStyle w:val="TableParagraph"/>
              <w:spacing w:before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0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 a school canteen pizza and burgers are available as refreshment. </w:t>
            </w:r>
            <w:proofErr w:type="spellStart"/>
            <w:r w:rsidR="00F20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Sumit</w:t>
            </w:r>
            <w:proofErr w:type="spellEnd"/>
            <w:r w:rsidR="00F20F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purchased two  pizzas and one burger and paid Rs.250</w:t>
            </w:r>
          </w:p>
          <w:p w:rsidR="00F20F0C" w:rsidRDefault="00F20F0C" w:rsidP="00E10CEB">
            <w:pPr>
              <w:pStyle w:val="TableParagraph"/>
              <w:spacing w:before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orm the linear equation</w:t>
            </w:r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 two variables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for the above</w:t>
            </w:r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situation</w:t>
            </w:r>
          </w:p>
          <w:p w:rsidR="00F20F0C" w:rsidRDefault="00F20F0C" w:rsidP="00E10CEB">
            <w:pPr>
              <w:pStyle w:val="TableParagraph"/>
              <w:spacing w:before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Find</w:t>
            </w:r>
            <w:proofErr w:type="gramEnd"/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two solution of above linear equation. </w:t>
            </w:r>
          </w:p>
          <w:p w:rsidR="00A04089" w:rsidRDefault="00F20F0C" w:rsidP="00E10CEB">
            <w:pPr>
              <w:pStyle w:val="TableParagraph"/>
              <w:spacing w:before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iii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If</w:t>
            </w:r>
            <w:proofErr w:type="gramEnd"/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cost of one pizza is </w:t>
            </w:r>
            <w:proofErr w:type="spellStart"/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</w:t>
            </w:r>
            <w:proofErr w:type="spellEnd"/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10 more than the cost of  a burger, what will be linear equation in two variables. If cost of one burger is </w:t>
            </w:r>
            <w:proofErr w:type="spellStart"/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Rs</w:t>
            </w:r>
            <w:proofErr w:type="spellEnd"/>
            <w:r w:rsidR="00A04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150 find the cost of  two pizza</w:t>
            </w:r>
          </w:p>
          <w:p w:rsidR="00F20F0C" w:rsidRDefault="00A04089" w:rsidP="00A04089">
            <w:pPr>
              <w:pStyle w:val="TableParagraph"/>
              <w:spacing w:before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OR</w:t>
            </w:r>
          </w:p>
          <w:p w:rsidR="00E4660F" w:rsidRPr="00183441" w:rsidRDefault="00A04089" w:rsidP="00780D7D">
            <w:pPr>
              <w:pStyle w:val="TableParagraph"/>
              <w:spacing w:before="11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Graphically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 what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does the equation</w:t>
            </w:r>
            <w:r w:rsidR="00F667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obtained in (iii)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represent?. How many solutions does this equation has? </w:t>
            </w:r>
          </w:p>
        </w:tc>
        <w:tc>
          <w:tcPr>
            <w:tcW w:w="538" w:type="dxa"/>
          </w:tcPr>
          <w:p w:rsidR="00776D91" w:rsidRPr="00DC581F" w:rsidRDefault="00776D91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58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C76ECC" w:rsidRPr="00DC581F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ECC" w:rsidRPr="00DC581F" w:rsidRDefault="00C76ECC" w:rsidP="00B32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6ECC" w:rsidRPr="00C76ECC" w:rsidRDefault="00C76ECC" w:rsidP="00C76ECC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  <w:r w:rsidRPr="00C76ECC">
        <w:rPr>
          <w:rFonts w:ascii="Bookman Old Style" w:hAnsi="Bookman Old Style"/>
          <w:b/>
          <w:sz w:val="28"/>
          <w:szCs w:val="24"/>
        </w:rPr>
        <w:t>***********************</w:t>
      </w:r>
    </w:p>
    <w:sectPr w:rsidR="00C76ECC" w:rsidRPr="00C76ECC" w:rsidSect="00147156">
      <w:footerReference w:type="default" r:id="rId16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D67" w:rsidRDefault="00FA6D67" w:rsidP="005C4578">
      <w:pPr>
        <w:spacing w:after="0" w:line="240" w:lineRule="auto"/>
      </w:pPr>
      <w:r>
        <w:separator/>
      </w:r>
    </w:p>
  </w:endnote>
  <w:endnote w:type="continuationSeparator" w:id="0">
    <w:p w:rsidR="00FA6D67" w:rsidRDefault="00FA6D67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2370" w:rsidRDefault="005D2370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E45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:rsidR="005D2370" w:rsidRDefault="005D23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D67" w:rsidRDefault="00FA6D67" w:rsidP="005C4578">
      <w:pPr>
        <w:spacing w:after="0" w:line="240" w:lineRule="auto"/>
      </w:pPr>
      <w:r>
        <w:separator/>
      </w:r>
    </w:p>
  </w:footnote>
  <w:footnote w:type="continuationSeparator" w:id="0">
    <w:p w:rsidR="00FA6D67" w:rsidRDefault="00FA6D67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314B5"/>
    <w:multiLevelType w:val="hybridMultilevel"/>
    <w:tmpl w:val="31A4F09E"/>
    <w:lvl w:ilvl="0" w:tplc="100885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95415"/>
    <w:multiLevelType w:val="hybridMultilevel"/>
    <w:tmpl w:val="D054BEC0"/>
    <w:lvl w:ilvl="0" w:tplc="58BA2F38">
      <w:start w:val="1"/>
      <w:numFmt w:val="lowerRoman"/>
      <w:lvlText w:val="%1)"/>
      <w:lvlJc w:val="left"/>
      <w:pPr>
        <w:ind w:left="73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92" w:hanging="360"/>
      </w:pPr>
    </w:lvl>
    <w:lvl w:ilvl="2" w:tplc="4009001B" w:tentative="1">
      <w:start w:val="1"/>
      <w:numFmt w:val="lowerRoman"/>
      <w:lvlText w:val="%3."/>
      <w:lvlJc w:val="right"/>
      <w:pPr>
        <w:ind w:left="1812" w:hanging="180"/>
      </w:pPr>
    </w:lvl>
    <w:lvl w:ilvl="3" w:tplc="4009000F" w:tentative="1">
      <w:start w:val="1"/>
      <w:numFmt w:val="decimal"/>
      <w:lvlText w:val="%4."/>
      <w:lvlJc w:val="left"/>
      <w:pPr>
        <w:ind w:left="2532" w:hanging="360"/>
      </w:pPr>
    </w:lvl>
    <w:lvl w:ilvl="4" w:tplc="40090019" w:tentative="1">
      <w:start w:val="1"/>
      <w:numFmt w:val="lowerLetter"/>
      <w:lvlText w:val="%5."/>
      <w:lvlJc w:val="left"/>
      <w:pPr>
        <w:ind w:left="3252" w:hanging="360"/>
      </w:pPr>
    </w:lvl>
    <w:lvl w:ilvl="5" w:tplc="4009001B" w:tentative="1">
      <w:start w:val="1"/>
      <w:numFmt w:val="lowerRoman"/>
      <w:lvlText w:val="%6."/>
      <w:lvlJc w:val="right"/>
      <w:pPr>
        <w:ind w:left="3972" w:hanging="180"/>
      </w:pPr>
    </w:lvl>
    <w:lvl w:ilvl="6" w:tplc="4009000F" w:tentative="1">
      <w:start w:val="1"/>
      <w:numFmt w:val="decimal"/>
      <w:lvlText w:val="%7."/>
      <w:lvlJc w:val="left"/>
      <w:pPr>
        <w:ind w:left="4692" w:hanging="360"/>
      </w:pPr>
    </w:lvl>
    <w:lvl w:ilvl="7" w:tplc="40090019" w:tentative="1">
      <w:start w:val="1"/>
      <w:numFmt w:val="lowerLetter"/>
      <w:lvlText w:val="%8."/>
      <w:lvlJc w:val="left"/>
      <w:pPr>
        <w:ind w:left="5412" w:hanging="360"/>
      </w:pPr>
    </w:lvl>
    <w:lvl w:ilvl="8" w:tplc="400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">
    <w:nsid w:val="04AE2C52"/>
    <w:multiLevelType w:val="hybridMultilevel"/>
    <w:tmpl w:val="27F41944"/>
    <w:lvl w:ilvl="0" w:tplc="F2C657C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C1886"/>
    <w:multiLevelType w:val="hybridMultilevel"/>
    <w:tmpl w:val="D528095C"/>
    <w:lvl w:ilvl="0" w:tplc="26C600B8">
      <w:start w:val="1"/>
      <w:numFmt w:val="lowerLetter"/>
      <w:lvlText w:val="%1)"/>
      <w:lvlJc w:val="left"/>
      <w:pPr>
        <w:ind w:left="4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D965F25"/>
    <w:multiLevelType w:val="hybridMultilevel"/>
    <w:tmpl w:val="ABA464E8"/>
    <w:lvl w:ilvl="0" w:tplc="D3F2A46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A09B9"/>
    <w:multiLevelType w:val="hybridMultilevel"/>
    <w:tmpl w:val="719AB0F8"/>
    <w:lvl w:ilvl="0" w:tplc="8E3034EA">
      <w:start w:val="1"/>
      <w:numFmt w:val="lowerLetter"/>
      <w:lvlText w:val="%1)"/>
      <w:lvlJc w:val="left"/>
      <w:pPr>
        <w:ind w:left="4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8F07749"/>
    <w:multiLevelType w:val="hybridMultilevel"/>
    <w:tmpl w:val="F3BE7FB0"/>
    <w:lvl w:ilvl="0" w:tplc="D73C9B1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53FA9"/>
    <w:multiLevelType w:val="hybridMultilevel"/>
    <w:tmpl w:val="C83EAB14"/>
    <w:lvl w:ilvl="0" w:tplc="D93EA3AE">
      <w:start w:val="1"/>
      <w:numFmt w:val="lowerLetter"/>
      <w:lvlText w:val="%1)"/>
      <w:lvlJc w:val="left"/>
      <w:pPr>
        <w:ind w:left="4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1E205951"/>
    <w:multiLevelType w:val="hybridMultilevel"/>
    <w:tmpl w:val="A7D089A0"/>
    <w:lvl w:ilvl="0" w:tplc="267006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FC2E29"/>
    <w:multiLevelType w:val="hybridMultilevel"/>
    <w:tmpl w:val="C774428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B78DB"/>
    <w:multiLevelType w:val="hybridMultilevel"/>
    <w:tmpl w:val="53C8B8D8"/>
    <w:lvl w:ilvl="0" w:tplc="100885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66119"/>
    <w:multiLevelType w:val="hybridMultilevel"/>
    <w:tmpl w:val="4F26C49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747337"/>
    <w:multiLevelType w:val="hybridMultilevel"/>
    <w:tmpl w:val="842AB2BC"/>
    <w:lvl w:ilvl="0" w:tplc="3CE2FC5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2A502E"/>
    <w:multiLevelType w:val="hybridMultilevel"/>
    <w:tmpl w:val="EA8A680C"/>
    <w:lvl w:ilvl="0" w:tplc="8DD82CE0">
      <w:start w:val="1"/>
      <w:numFmt w:val="lowerLetter"/>
      <w:lvlText w:val="%1)"/>
      <w:lvlJc w:val="left"/>
      <w:pPr>
        <w:ind w:left="4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2FBC75A4"/>
    <w:multiLevelType w:val="hybridMultilevel"/>
    <w:tmpl w:val="D02EF806"/>
    <w:lvl w:ilvl="0" w:tplc="100885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8A602A"/>
    <w:multiLevelType w:val="hybridMultilevel"/>
    <w:tmpl w:val="6554BD08"/>
    <w:lvl w:ilvl="0" w:tplc="5890F7B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DA2325"/>
    <w:multiLevelType w:val="hybridMultilevel"/>
    <w:tmpl w:val="382A1F5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731C7"/>
    <w:multiLevelType w:val="hybridMultilevel"/>
    <w:tmpl w:val="EE8024AC"/>
    <w:lvl w:ilvl="0" w:tplc="136090D6">
      <w:start w:val="1"/>
      <w:numFmt w:val="lowerLetter"/>
      <w:lvlText w:val="%1)"/>
      <w:lvlJc w:val="left"/>
      <w:pPr>
        <w:ind w:left="362" w:hanging="360"/>
      </w:pPr>
      <w:rPr>
        <w:rFonts w:ascii="Arial" w:hAnsi="Arial" w:cs="Arial" w:hint="default"/>
        <w:b w:val="0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082" w:hanging="360"/>
      </w:pPr>
    </w:lvl>
    <w:lvl w:ilvl="2" w:tplc="4009001B" w:tentative="1">
      <w:start w:val="1"/>
      <w:numFmt w:val="lowerRoman"/>
      <w:lvlText w:val="%3."/>
      <w:lvlJc w:val="right"/>
      <w:pPr>
        <w:ind w:left="1802" w:hanging="180"/>
      </w:pPr>
    </w:lvl>
    <w:lvl w:ilvl="3" w:tplc="4009000F" w:tentative="1">
      <w:start w:val="1"/>
      <w:numFmt w:val="decimal"/>
      <w:lvlText w:val="%4."/>
      <w:lvlJc w:val="left"/>
      <w:pPr>
        <w:ind w:left="2522" w:hanging="360"/>
      </w:pPr>
    </w:lvl>
    <w:lvl w:ilvl="4" w:tplc="40090019" w:tentative="1">
      <w:start w:val="1"/>
      <w:numFmt w:val="lowerLetter"/>
      <w:lvlText w:val="%5."/>
      <w:lvlJc w:val="left"/>
      <w:pPr>
        <w:ind w:left="3242" w:hanging="360"/>
      </w:pPr>
    </w:lvl>
    <w:lvl w:ilvl="5" w:tplc="4009001B" w:tentative="1">
      <w:start w:val="1"/>
      <w:numFmt w:val="lowerRoman"/>
      <w:lvlText w:val="%6."/>
      <w:lvlJc w:val="right"/>
      <w:pPr>
        <w:ind w:left="3962" w:hanging="180"/>
      </w:pPr>
    </w:lvl>
    <w:lvl w:ilvl="6" w:tplc="4009000F" w:tentative="1">
      <w:start w:val="1"/>
      <w:numFmt w:val="decimal"/>
      <w:lvlText w:val="%7."/>
      <w:lvlJc w:val="left"/>
      <w:pPr>
        <w:ind w:left="4682" w:hanging="360"/>
      </w:pPr>
    </w:lvl>
    <w:lvl w:ilvl="7" w:tplc="40090019" w:tentative="1">
      <w:start w:val="1"/>
      <w:numFmt w:val="lowerLetter"/>
      <w:lvlText w:val="%8."/>
      <w:lvlJc w:val="left"/>
      <w:pPr>
        <w:ind w:left="5402" w:hanging="360"/>
      </w:pPr>
    </w:lvl>
    <w:lvl w:ilvl="8" w:tplc="40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8">
    <w:nsid w:val="35036B41"/>
    <w:multiLevelType w:val="hybridMultilevel"/>
    <w:tmpl w:val="9DB6D826"/>
    <w:lvl w:ilvl="0" w:tplc="CFF2EBDA">
      <w:start w:val="1"/>
      <w:numFmt w:val="lowerLetter"/>
      <w:lvlText w:val="%1)"/>
      <w:lvlJc w:val="left"/>
      <w:pPr>
        <w:ind w:left="4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365C3343"/>
    <w:multiLevelType w:val="hybridMultilevel"/>
    <w:tmpl w:val="3348C926"/>
    <w:lvl w:ilvl="0" w:tplc="AF387A02">
      <w:start w:val="1"/>
      <w:numFmt w:val="lowerLetter"/>
      <w:lvlText w:val="%1)"/>
      <w:lvlJc w:val="left"/>
      <w:pPr>
        <w:ind w:left="4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1AC1A3C"/>
    <w:multiLevelType w:val="hybridMultilevel"/>
    <w:tmpl w:val="3678F6CE"/>
    <w:lvl w:ilvl="0" w:tplc="04C2E860">
      <w:start w:val="1"/>
      <w:numFmt w:val="lowerLetter"/>
      <w:lvlText w:val="%1)"/>
      <w:lvlJc w:val="left"/>
      <w:pPr>
        <w:ind w:left="420" w:hanging="360"/>
      </w:pPr>
      <w:rPr>
        <w:rFonts w:eastAsia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>
    <w:nsid w:val="45ED631A"/>
    <w:multiLevelType w:val="hybridMultilevel"/>
    <w:tmpl w:val="14D21FD0"/>
    <w:lvl w:ilvl="0" w:tplc="63620D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6C529A"/>
    <w:multiLevelType w:val="hybridMultilevel"/>
    <w:tmpl w:val="74EE2FB0"/>
    <w:lvl w:ilvl="0" w:tplc="100885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1C767E"/>
    <w:multiLevelType w:val="hybridMultilevel"/>
    <w:tmpl w:val="F044E6AA"/>
    <w:lvl w:ilvl="0" w:tplc="3ADEC5AC">
      <w:start w:val="1"/>
      <w:numFmt w:val="lowerRoman"/>
      <w:lvlText w:val="%1)"/>
      <w:lvlJc w:val="left"/>
      <w:pPr>
        <w:ind w:left="732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92" w:hanging="360"/>
      </w:pPr>
    </w:lvl>
    <w:lvl w:ilvl="2" w:tplc="4009001B" w:tentative="1">
      <w:start w:val="1"/>
      <w:numFmt w:val="lowerRoman"/>
      <w:lvlText w:val="%3."/>
      <w:lvlJc w:val="right"/>
      <w:pPr>
        <w:ind w:left="1812" w:hanging="180"/>
      </w:pPr>
    </w:lvl>
    <w:lvl w:ilvl="3" w:tplc="4009000F" w:tentative="1">
      <w:start w:val="1"/>
      <w:numFmt w:val="decimal"/>
      <w:lvlText w:val="%4."/>
      <w:lvlJc w:val="left"/>
      <w:pPr>
        <w:ind w:left="2532" w:hanging="360"/>
      </w:pPr>
    </w:lvl>
    <w:lvl w:ilvl="4" w:tplc="40090019" w:tentative="1">
      <w:start w:val="1"/>
      <w:numFmt w:val="lowerLetter"/>
      <w:lvlText w:val="%5."/>
      <w:lvlJc w:val="left"/>
      <w:pPr>
        <w:ind w:left="3252" w:hanging="360"/>
      </w:pPr>
    </w:lvl>
    <w:lvl w:ilvl="5" w:tplc="4009001B" w:tentative="1">
      <w:start w:val="1"/>
      <w:numFmt w:val="lowerRoman"/>
      <w:lvlText w:val="%6."/>
      <w:lvlJc w:val="right"/>
      <w:pPr>
        <w:ind w:left="3972" w:hanging="180"/>
      </w:pPr>
    </w:lvl>
    <w:lvl w:ilvl="6" w:tplc="4009000F" w:tentative="1">
      <w:start w:val="1"/>
      <w:numFmt w:val="decimal"/>
      <w:lvlText w:val="%7."/>
      <w:lvlJc w:val="left"/>
      <w:pPr>
        <w:ind w:left="4692" w:hanging="360"/>
      </w:pPr>
    </w:lvl>
    <w:lvl w:ilvl="7" w:tplc="40090019" w:tentative="1">
      <w:start w:val="1"/>
      <w:numFmt w:val="lowerLetter"/>
      <w:lvlText w:val="%8."/>
      <w:lvlJc w:val="left"/>
      <w:pPr>
        <w:ind w:left="5412" w:hanging="360"/>
      </w:pPr>
    </w:lvl>
    <w:lvl w:ilvl="8" w:tplc="400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25">
    <w:nsid w:val="51B83F10"/>
    <w:multiLevelType w:val="hybridMultilevel"/>
    <w:tmpl w:val="A39C4AC4"/>
    <w:lvl w:ilvl="0" w:tplc="6A30221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9A29F9"/>
    <w:multiLevelType w:val="hybridMultilevel"/>
    <w:tmpl w:val="3C9A578C"/>
    <w:lvl w:ilvl="0" w:tplc="F14A40BE">
      <w:start w:val="1"/>
      <w:numFmt w:val="lowerLetter"/>
      <w:lvlText w:val="%1)"/>
      <w:lvlJc w:val="left"/>
      <w:pPr>
        <w:ind w:left="48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200" w:hanging="360"/>
      </w:pPr>
    </w:lvl>
    <w:lvl w:ilvl="2" w:tplc="4009001B" w:tentative="1">
      <w:start w:val="1"/>
      <w:numFmt w:val="lowerRoman"/>
      <w:lvlText w:val="%3."/>
      <w:lvlJc w:val="right"/>
      <w:pPr>
        <w:ind w:left="1920" w:hanging="180"/>
      </w:pPr>
    </w:lvl>
    <w:lvl w:ilvl="3" w:tplc="4009000F" w:tentative="1">
      <w:start w:val="1"/>
      <w:numFmt w:val="decimal"/>
      <w:lvlText w:val="%4."/>
      <w:lvlJc w:val="left"/>
      <w:pPr>
        <w:ind w:left="2640" w:hanging="360"/>
      </w:pPr>
    </w:lvl>
    <w:lvl w:ilvl="4" w:tplc="40090019" w:tentative="1">
      <w:start w:val="1"/>
      <w:numFmt w:val="lowerLetter"/>
      <w:lvlText w:val="%5."/>
      <w:lvlJc w:val="left"/>
      <w:pPr>
        <w:ind w:left="3360" w:hanging="360"/>
      </w:pPr>
    </w:lvl>
    <w:lvl w:ilvl="5" w:tplc="4009001B" w:tentative="1">
      <w:start w:val="1"/>
      <w:numFmt w:val="lowerRoman"/>
      <w:lvlText w:val="%6."/>
      <w:lvlJc w:val="right"/>
      <w:pPr>
        <w:ind w:left="4080" w:hanging="180"/>
      </w:pPr>
    </w:lvl>
    <w:lvl w:ilvl="6" w:tplc="4009000F" w:tentative="1">
      <w:start w:val="1"/>
      <w:numFmt w:val="decimal"/>
      <w:lvlText w:val="%7."/>
      <w:lvlJc w:val="left"/>
      <w:pPr>
        <w:ind w:left="4800" w:hanging="360"/>
      </w:pPr>
    </w:lvl>
    <w:lvl w:ilvl="7" w:tplc="40090019" w:tentative="1">
      <w:start w:val="1"/>
      <w:numFmt w:val="lowerLetter"/>
      <w:lvlText w:val="%8."/>
      <w:lvlJc w:val="left"/>
      <w:pPr>
        <w:ind w:left="5520" w:hanging="360"/>
      </w:pPr>
    </w:lvl>
    <w:lvl w:ilvl="8" w:tplc="40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7">
    <w:nsid w:val="5B453EA9"/>
    <w:multiLevelType w:val="hybridMultilevel"/>
    <w:tmpl w:val="090C81D6"/>
    <w:lvl w:ilvl="0" w:tplc="8560169E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>
    <w:nsid w:val="5CAB5ABD"/>
    <w:multiLevelType w:val="hybridMultilevel"/>
    <w:tmpl w:val="851047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13502E"/>
    <w:multiLevelType w:val="hybridMultilevel"/>
    <w:tmpl w:val="26808824"/>
    <w:lvl w:ilvl="0" w:tplc="F29CEC7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CD4055"/>
    <w:multiLevelType w:val="hybridMultilevel"/>
    <w:tmpl w:val="D436DB8E"/>
    <w:lvl w:ilvl="0" w:tplc="914C8A16">
      <w:start w:val="1"/>
      <w:numFmt w:val="lowerLetter"/>
      <w:lvlText w:val="%1)"/>
      <w:lvlJc w:val="left"/>
      <w:pPr>
        <w:ind w:left="54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1">
    <w:nsid w:val="69442BB7"/>
    <w:multiLevelType w:val="hybridMultilevel"/>
    <w:tmpl w:val="DEB69EA2"/>
    <w:lvl w:ilvl="0" w:tplc="CAF6B8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3A4841"/>
    <w:multiLevelType w:val="hybridMultilevel"/>
    <w:tmpl w:val="74EE2FB0"/>
    <w:lvl w:ilvl="0" w:tplc="100885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DE49D3"/>
    <w:multiLevelType w:val="hybridMultilevel"/>
    <w:tmpl w:val="EF089888"/>
    <w:lvl w:ilvl="0" w:tplc="1008859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color w:val="000000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713575F"/>
    <w:multiLevelType w:val="hybridMultilevel"/>
    <w:tmpl w:val="077C69F4"/>
    <w:lvl w:ilvl="0" w:tplc="B020498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BA6981"/>
    <w:multiLevelType w:val="hybridMultilevel"/>
    <w:tmpl w:val="8DC68A2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4F23F3"/>
    <w:multiLevelType w:val="hybridMultilevel"/>
    <w:tmpl w:val="343671CE"/>
    <w:lvl w:ilvl="0" w:tplc="AAE49B6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32"/>
  </w:num>
  <w:num w:numId="3">
    <w:abstractNumId w:val="28"/>
  </w:num>
  <w:num w:numId="4">
    <w:abstractNumId w:val="8"/>
  </w:num>
  <w:num w:numId="5">
    <w:abstractNumId w:val="27"/>
  </w:num>
  <w:num w:numId="6">
    <w:abstractNumId w:val="15"/>
  </w:num>
  <w:num w:numId="7">
    <w:abstractNumId w:val="13"/>
  </w:num>
  <w:num w:numId="8">
    <w:abstractNumId w:val="18"/>
  </w:num>
  <w:num w:numId="9">
    <w:abstractNumId w:val="19"/>
  </w:num>
  <w:num w:numId="10">
    <w:abstractNumId w:val="3"/>
  </w:num>
  <w:num w:numId="11">
    <w:abstractNumId w:val="6"/>
  </w:num>
  <w:num w:numId="12">
    <w:abstractNumId w:val="23"/>
  </w:num>
  <w:num w:numId="13">
    <w:abstractNumId w:val="33"/>
  </w:num>
  <w:num w:numId="14">
    <w:abstractNumId w:val="36"/>
  </w:num>
  <w:num w:numId="15">
    <w:abstractNumId w:val="14"/>
  </w:num>
  <w:num w:numId="16">
    <w:abstractNumId w:val="26"/>
  </w:num>
  <w:num w:numId="17">
    <w:abstractNumId w:val="5"/>
  </w:num>
  <w:num w:numId="18">
    <w:abstractNumId w:val="0"/>
  </w:num>
  <w:num w:numId="19">
    <w:abstractNumId w:val="17"/>
  </w:num>
  <w:num w:numId="20">
    <w:abstractNumId w:val="10"/>
  </w:num>
  <w:num w:numId="21">
    <w:abstractNumId w:val="11"/>
  </w:num>
  <w:num w:numId="22">
    <w:abstractNumId w:val="30"/>
  </w:num>
  <w:num w:numId="23">
    <w:abstractNumId w:val="34"/>
  </w:num>
  <w:num w:numId="24">
    <w:abstractNumId w:val="7"/>
  </w:num>
  <w:num w:numId="25">
    <w:abstractNumId w:val="24"/>
  </w:num>
  <w:num w:numId="26">
    <w:abstractNumId w:val="29"/>
  </w:num>
  <w:num w:numId="27">
    <w:abstractNumId w:val="31"/>
  </w:num>
  <w:num w:numId="28">
    <w:abstractNumId w:val="2"/>
  </w:num>
  <w:num w:numId="29">
    <w:abstractNumId w:val="12"/>
  </w:num>
  <w:num w:numId="30">
    <w:abstractNumId w:val="22"/>
  </w:num>
  <w:num w:numId="31">
    <w:abstractNumId w:val="37"/>
  </w:num>
  <w:num w:numId="32">
    <w:abstractNumId w:val="21"/>
  </w:num>
  <w:num w:numId="33">
    <w:abstractNumId w:val="35"/>
  </w:num>
  <w:num w:numId="34">
    <w:abstractNumId w:val="25"/>
  </w:num>
  <w:num w:numId="35">
    <w:abstractNumId w:val="1"/>
  </w:num>
  <w:num w:numId="36">
    <w:abstractNumId w:val="9"/>
  </w:num>
  <w:num w:numId="37">
    <w:abstractNumId w:val="16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438"/>
    <w:rsid w:val="00000B15"/>
    <w:rsid w:val="00005034"/>
    <w:rsid w:val="00007052"/>
    <w:rsid w:val="00007364"/>
    <w:rsid w:val="00025206"/>
    <w:rsid w:val="00030AA8"/>
    <w:rsid w:val="00037127"/>
    <w:rsid w:val="00044F4C"/>
    <w:rsid w:val="000454D8"/>
    <w:rsid w:val="000457BE"/>
    <w:rsid w:val="0005778E"/>
    <w:rsid w:val="000636FE"/>
    <w:rsid w:val="00066C8E"/>
    <w:rsid w:val="00075254"/>
    <w:rsid w:val="000848A8"/>
    <w:rsid w:val="000B529A"/>
    <w:rsid w:val="000B5C6C"/>
    <w:rsid w:val="000C0CBA"/>
    <w:rsid w:val="000C1E6A"/>
    <w:rsid w:val="000D6BE0"/>
    <w:rsid w:val="000E376E"/>
    <w:rsid w:val="000F0E89"/>
    <w:rsid w:val="000F3C6A"/>
    <w:rsid w:val="000F49F5"/>
    <w:rsid w:val="000F54DE"/>
    <w:rsid w:val="00107182"/>
    <w:rsid w:val="0011221F"/>
    <w:rsid w:val="0011425E"/>
    <w:rsid w:val="00116E62"/>
    <w:rsid w:val="00117E72"/>
    <w:rsid w:val="00120962"/>
    <w:rsid w:val="001225F2"/>
    <w:rsid w:val="00122C73"/>
    <w:rsid w:val="00122CA8"/>
    <w:rsid w:val="00123A1B"/>
    <w:rsid w:val="0012444A"/>
    <w:rsid w:val="00126701"/>
    <w:rsid w:val="001306EC"/>
    <w:rsid w:val="0013211B"/>
    <w:rsid w:val="00132E7E"/>
    <w:rsid w:val="00146D2B"/>
    <w:rsid w:val="00147156"/>
    <w:rsid w:val="00147CBC"/>
    <w:rsid w:val="00153345"/>
    <w:rsid w:val="00153BB2"/>
    <w:rsid w:val="00153CFB"/>
    <w:rsid w:val="00163610"/>
    <w:rsid w:val="00167C88"/>
    <w:rsid w:val="00181252"/>
    <w:rsid w:val="00183441"/>
    <w:rsid w:val="00186BED"/>
    <w:rsid w:val="0019170C"/>
    <w:rsid w:val="001A2CFC"/>
    <w:rsid w:val="001A6D9E"/>
    <w:rsid w:val="001B421E"/>
    <w:rsid w:val="001C32BA"/>
    <w:rsid w:val="001E7A25"/>
    <w:rsid w:val="001F6143"/>
    <w:rsid w:val="001F719C"/>
    <w:rsid w:val="001F71F3"/>
    <w:rsid w:val="0020318D"/>
    <w:rsid w:val="00203F1E"/>
    <w:rsid w:val="00207B76"/>
    <w:rsid w:val="00226C49"/>
    <w:rsid w:val="002306DE"/>
    <w:rsid w:val="00230AEE"/>
    <w:rsid w:val="00233367"/>
    <w:rsid w:val="002360E3"/>
    <w:rsid w:val="002371AC"/>
    <w:rsid w:val="0024333C"/>
    <w:rsid w:val="00255469"/>
    <w:rsid w:val="00262F34"/>
    <w:rsid w:val="00265E79"/>
    <w:rsid w:val="00275C85"/>
    <w:rsid w:val="00275C8F"/>
    <w:rsid w:val="00285075"/>
    <w:rsid w:val="002869F0"/>
    <w:rsid w:val="0029069D"/>
    <w:rsid w:val="00295009"/>
    <w:rsid w:val="00295801"/>
    <w:rsid w:val="00297101"/>
    <w:rsid w:val="002A7734"/>
    <w:rsid w:val="002B0338"/>
    <w:rsid w:val="002B185D"/>
    <w:rsid w:val="002C6FC2"/>
    <w:rsid w:val="002D14BA"/>
    <w:rsid w:val="002D359A"/>
    <w:rsid w:val="002D7F45"/>
    <w:rsid w:val="002E3AD8"/>
    <w:rsid w:val="002E5554"/>
    <w:rsid w:val="002F6024"/>
    <w:rsid w:val="00305356"/>
    <w:rsid w:val="00306B34"/>
    <w:rsid w:val="00310E98"/>
    <w:rsid w:val="00310FC8"/>
    <w:rsid w:val="00324565"/>
    <w:rsid w:val="003310A7"/>
    <w:rsid w:val="00341AC4"/>
    <w:rsid w:val="0034524E"/>
    <w:rsid w:val="00350D41"/>
    <w:rsid w:val="0035449E"/>
    <w:rsid w:val="00354BF9"/>
    <w:rsid w:val="00355D9D"/>
    <w:rsid w:val="003561DA"/>
    <w:rsid w:val="0035750D"/>
    <w:rsid w:val="003679EB"/>
    <w:rsid w:val="00370359"/>
    <w:rsid w:val="00381250"/>
    <w:rsid w:val="0038435A"/>
    <w:rsid w:val="00387C7C"/>
    <w:rsid w:val="003911F3"/>
    <w:rsid w:val="0039516B"/>
    <w:rsid w:val="003A0CAB"/>
    <w:rsid w:val="003A1D97"/>
    <w:rsid w:val="003B50A2"/>
    <w:rsid w:val="003B72DA"/>
    <w:rsid w:val="003D35BB"/>
    <w:rsid w:val="003D48D9"/>
    <w:rsid w:val="003E1C0B"/>
    <w:rsid w:val="003E32A9"/>
    <w:rsid w:val="003E7CA5"/>
    <w:rsid w:val="003F0588"/>
    <w:rsid w:val="003F3C9B"/>
    <w:rsid w:val="003F6091"/>
    <w:rsid w:val="00410831"/>
    <w:rsid w:val="00413576"/>
    <w:rsid w:val="004151DE"/>
    <w:rsid w:val="00431A06"/>
    <w:rsid w:val="00431FAE"/>
    <w:rsid w:val="004512EF"/>
    <w:rsid w:val="00457D67"/>
    <w:rsid w:val="00474D01"/>
    <w:rsid w:val="004859B6"/>
    <w:rsid w:val="00491F44"/>
    <w:rsid w:val="00492313"/>
    <w:rsid w:val="00494CF6"/>
    <w:rsid w:val="004963ED"/>
    <w:rsid w:val="004A1401"/>
    <w:rsid w:val="004A5040"/>
    <w:rsid w:val="004B0AA8"/>
    <w:rsid w:val="004B3D94"/>
    <w:rsid w:val="004B5825"/>
    <w:rsid w:val="004B7A2C"/>
    <w:rsid w:val="004C118C"/>
    <w:rsid w:val="004C44BA"/>
    <w:rsid w:val="004D15CC"/>
    <w:rsid w:val="004D718D"/>
    <w:rsid w:val="004E1E47"/>
    <w:rsid w:val="004E5779"/>
    <w:rsid w:val="004F004F"/>
    <w:rsid w:val="004F40DA"/>
    <w:rsid w:val="004F5535"/>
    <w:rsid w:val="005078CA"/>
    <w:rsid w:val="00511159"/>
    <w:rsid w:val="00512979"/>
    <w:rsid w:val="005155C6"/>
    <w:rsid w:val="0052269C"/>
    <w:rsid w:val="00525792"/>
    <w:rsid w:val="00534E45"/>
    <w:rsid w:val="00535582"/>
    <w:rsid w:val="005358AC"/>
    <w:rsid w:val="00540CAC"/>
    <w:rsid w:val="005423B1"/>
    <w:rsid w:val="005432B0"/>
    <w:rsid w:val="00557328"/>
    <w:rsid w:val="005576EA"/>
    <w:rsid w:val="005604E1"/>
    <w:rsid w:val="00560C26"/>
    <w:rsid w:val="00561B7D"/>
    <w:rsid w:val="00562553"/>
    <w:rsid w:val="00572434"/>
    <w:rsid w:val="00576304"/>
    <w:rsid w:val="00590F60"/>
    <w:rsid w:val="005B18A7"/>
    <w:rsid w:val="005C1D92"/>
    <w:rsid w:val="005C1E9A"/>
    <w:rsid w:val="005C4578"/>
    <w:rsid w:val="005C506F"/>
    <w:rsid w:val="005D14C2"/>
    <w:rsid w:val="005D1B9C"/>
    <w:rsid w:val="005D2370"/>
    <w:rsid w:val="005D5BBC"/>
    <w:rsid w:val="005D7CA5"/>
    <w:rsid w:val="005E7520"/>
    <w:rsid w:val="005F30FC"/>
    <w:rsid w:val="005F63E9"/>
    <w:rsid w:val="006036BD"/>
    <w:rsid w:val="00616BA8"/>
    <w:rsid w:val="006353CE"/>
    <w:rsid w:val="00637053"/>
    <w:rsid w:val="0064323F"/>
    <w:rsid w:val="006457B6"/>
    <w:rsid w:val="00650B39"/>
    <w:rsid w:val="00651F2E"/>
    <w:rsid w:val="00652EA6"/>
    <w:rsid w:val="00666B97"/>
    <w:rsid w:val="00666E52"/>
    <w:rsid w:val="00685828"/>
    <w:rsid w:val="00692225"/>
    <w:rsid w:val="00695AB2"/>
    <w:rsid w:val="006C2984"/>
    <w:rsid w:val="006C575E"/>
    <w:rsid w:val="006D27B3"/>
    <w:rsid w:val="006D4172"/>
    <w:rsid w:val="006D7113"/>
    <w:rsid w:val="006E0D11"/>
    <w:rsid w:val="006E25D0"/>
    <w:rsid w:val="006E2EB3"/>
    <w:rsid w:val="006E3F97"/>
    <w:rsid w:val="006E5404"/>
    <w:rsid w:val="006F3483"/>
    <w:rsid w:val="006F3493"/>
    <w:rsid w:val="006F3A8B"/>
    <w:rsid w:val="006F56D5"/>
    <w:rsid w:val="006F7BD7"/>
    <w:rsid w:val="007003D3"/>
    <w:rsid w:val="00705D50"/>
    <w:rsid w:val="0070696E"/>
    <w:rsid w:val="0071026F"/>
    <w:rsid w:val="00711640"/>
    <w:rsid w:val="007239B9"/>
    <w:rsid w:val="007244E7"/>
    <w:rsid w:val="00735672"/>
    <w:rsid w:val="007444C2"/>
    <w:rsid w:val="0074494E"/>
    <w:rsid w:val="007568A1"/>
    <w:rsid w:val="00766296"/>
    <w:rsid w:val="00773FA4"/>
    <w:rsid w:val="007740A4"/>
    <w:rsid w:val="00776D91"/>
    <w:rsid w:val="00780D7D"/>
    <w:rsid w:val="00781712"/>
    <w:rsid w:val="007822DF"/>
    <w:rsid w:val="0078521A"/>
    <w:rsid w:val="00793BE3"/>
    <w:rsid w:val="0079414A"/>
    <w:rsid w:val="007A1AE7"/>
    <w:rsid w:val="007D264F"/>
    <w:rsid w:val="007D2739"/>
    <w:rsid w:val="007E48F9"/>
    <w:rsid w:val="007E7E9C"/>
    <w:rsid w:val="007F01F9"/>
    <w:rsid w:val="007F07C3"/>
    <w:rsid w:val="007F1651"/>
    <w:rsid w:val="0080256F"/>
    <w:rsid w:val="00804278"/>
    <w:rsid w:val="00806D06"/>
    <w:rsid w:val="008179E9"/>
    <w:rsid w:val="008251BC"/>
    <w:rsid w:val="00851C55"/>
    <w:rsid w:val="00852CF3"/>
    <w:rsid w:val="008537BC"/>
    <w:rsid w:val="008545B2"/>
    <w:rsid w:val="00855A19"/>
    <w:rsid w:val="00863D05"/>
    <w:rsid w:val="00864A05"/>
    <w:rsid w:val="0086511A"/>
    <w:rsid w:val="00866E57"/>
    <w:rsid w:val="0087521B"/>
    <w:rsid w:val="00877249"/>
    <w:rsid w:val="008779D7"/>
    <w:rsid w:val="008A26C0"/>
    <w:rsid w:val="008A64F8"/>
    <w:rsid w:val="008A6C6C"/>
    <w:rsid w:val="008B26AA"/>
    <w:rsid w:val="008B2AA4"/>
    <w:rsid w:val="008E54AA"/>
    <w:rsid w:val="008F0B2D"/>
    <w:rsid w:val="009109C0"/>
    <w:rsid w:val="009214C7"/>
    <w:rsid w:val="00925F4D"/>
    <w:rsid w:val="00936AF9"/>
    <w:rsid w:val="009476E2"/>
    <w:rsid w:val="00947F30"/>
    <w:rsid w:val="0095215F"/>
    <w:rsid w:val="00954789"/>
    <w:rsid w:val="009571DA"/>
    <w:rsid w:val="00966512"/>
    <w:rsid w:val="00966D22"/>
    <w:rsid w:val="00983ABE"/>
    <w:rsid w:val="00985091"/>
    <w:rsid w:val="00991AF6"/>
    <w:rsid w:val="009A36D5"/>
    <w:rsid w:val="009B109D"/>
    <w:rsid w:val="009B1EA9"/>
    <w:rsid w:val="009B34FF"/>
    <w:rsid w:val="009D08E9"/>
    <w:rsid w:val="009D2F6A"/>
    <w:rsid w:val="009D606C"/>
    <w:rsid w:val="009D6FC4"/>
    <w:rsid w:val="009E3007"/>
    <w:rsid w:val="00A00FFB"/>
    <w:rsid w:val="00A04037"/>
    <w:rsid w:val="00A04089"/>
    <w:rsid w:val="00A0630A"/>
    <w:rsid w:val="00A16036"/>
    <w:rsid w:val="00A22A41"/>
    <w:rsid w:val="00A26A8D"/>
    <w:rsid w:val="00A32750"/>
    <w:rsid w:val="00A32D6C"/>
    <w:rsid w:val="00A433E3"/>
    <w:rsid w:val="00A56184"/>
    <w:rsid w:val="00A72317"/>
    <w:rsid w:val="00A75903"/>
    <w:rsid w:val="00A854E1"/>
    <w:rsid w:val="00A91D4A"/>
    <w:rsid w:val="00A92F5E"/>
    <w:rsid w:val="00AA2277"/>
    <w:rsid w:val="00AA3CDC"/>
    <w:rsid w:val="00AA433A"/>
    <w:rsid w:val="00AB0394"/>
    <w:rsid w:val="00AB22F2"/>
    <w:rsid w:val="00AB6108"/>
    <w:rsid w:val="00AD42E2"/>
    <w:rsid w:val="00AE0B00"/>
    <w:rsid w:val="00AE2AA4"/>
    <w:rsid w:val="00AE3446"/>
    <w:rsid w:val="00AF5E92"/>
    <w:rsid w:val="00AF7014"/>
    <w:rsid w:val="00B060BB"/>
    <w:rsid w:val="00B065DF"/>
    <w:rsid w:val="00B13745"/>
    <w:rsid w:val="00B16AB0"/>
    <w:rsid w:val="00B26D7E"/>
    <w:rsid w:val="00B30AD5"/>
    <w:rsid w:val="00B32D86"/>
    <w:rsid w:val="00B35F99"/>
    <w:rsid w:val="00B36496"/>
    <w:rsid w:val="00B409C5"/>
    <w:rsid w:val="00B40AA0"/>
    <w:rsid w:val="00B42E91"/>
    <w:rsid w:val="00B47AE2"/>
    <w:rsid w:val="00B55D92"/>
    <w:rsid w:val="00B61E07"/>
    <w:rsid w:val="00B67A3C"/>
    <w:rsid w:val="00B76A1C"/>
    <w:rsid w:val="00B80B22"/>
    <w:rsid w:val="00BB1D49"/>
    <w:rsid w:val="00BB2796"/>
    <w:rsid w:val="00BC490D"/>
    <w:rsid w:val="00BC701C"/>
    <w:rsid w:val="00BD3A5D"/>
    <w:rsid w:val="00BD59D6"/>
    <w:rsid w:val="00BE472C"/>
    <w:rsid w:val="00BE5E8A"/>
    <w:rsid w:val="00BF4D4F"/>
    <w:rsid w:val="00C07EAC"/>
    <w:rsid w:val="00C11DE9"/>
    <w:rsid w:val="00C15E80"/>
    <w:rsid w:val="00C16D75"/>
    <w:rsid w:val="00C25E34"/>
    <w:rsid w:val="00C35FEC"/>
    <w:rsid w:val="00C37BB3"/>
    <w:rsid w:val="00C42066"/>
    <w:rsid w:val="00C44A94"/>
    <w:rsid w:val="00C473AA"/>
    <w:rsid w:val="00C561CE"/>
    <w:rsid w:val="00C634A1"/>
    <w:rsid w:val="00C73D7F"/>
    <w:rsid w:val="00C76ECC"/>
    <w:rsid w:val="00C82E7E"/>
    <w:rsid w:val="00C955E8"/>
    <w:rsid w:val="00C97B71"/>
    <w:rsid w:val="00CB15A6"/>
    <w:rsid w:val="00CB203D"/>
    <w:rsid w:val="00CC106D"/>
    <w:rsid w:val="00CC2371"/>
    <w:rsid w:val="00CC556B"/>
    <w:rsid w:val="00CC717B"/>
    <w:rsid w:val="00CD37A7"/>
    <w:rsid w:val="00CD4F81"/>
    <w:rsid w:val="00CE4BA9"/>
    <w:rsid w:val="00CF15BA"/>
    <w:rsid w:val="00CF2E0E"/>
    <w:rsid w:val="00CF6E48"/>
    <w:rsid w:val="00CF7F01"/>
    <w:rsid w:val="00D01137"/>
    <w:rsid w:val="00D05DDA"/>
    <w:rsid w:val="00D063C1"/>
    <w:rsid w:val="00D10219"/>
    <w:rsid w:val="00D15CD6"/>
    <w:rsid w:val="00D32209"/>
    <w:rsid w:val="00D335AE"/>
    <w:rsid w:val="00D3612D"/>
    <w:rsid w:val="00D43C60"/>
    <w:rsid w:val="00D51709"/>
    <w:rsid w:val="00D70F03"/>
    <w:rsid w:val="00D729B8"/>
    <w:rsid w:val="00D737E5"/>
    <w:rsid w:val="00D75269"/>
    <w:rsid w:val="00D96A39"/>
    <w:rsid w:val="00DA18BF"/>
    <w:rsid w:val="00DA368D"/>
    <w:rsid w:val="00DA3C47"/>
    <w:rsid w:val="00DA4064"/>
    <w:rsid w:val="00DB38FC"/>
    <w:rsid w:val="00DB5FD3"/>
    <w:rsid w:val="00DC02FC"/>
    <w:rsid w:val="00DC581F"/>
    <w:rsid w:val="00DE12AB"/>
    <w:rsid w:val="00DE3566"/>
    <w:rsid w:val="00DE6CE9"/>
    <w:rsid w:val="00DF5219"/>
    <w:rsid w:val="00E04148"/>
    <w:rsid w:val="00E04AA9"/>
    <w:rsid w:val="00E10CEB"/>
    <w:rsid w:val="00E130C3"/>
    <w:rsid w:val="00E2152D"/>
    <w:rsid w:val="00E21553"/>
    <w:rsid w:val="00E24C95"/>
    <w:rsid w:val="00E27CAF"/>
    <w:rsid w:val="00E34D2C"/>
    <w:rsid w:val="00E44127"/>
    <w:rsid w:val="00E4660F"/>
    <w:rsid w:val="00E5205B"/>
    <w:rsid w:val="00E552FC"/>
    <w:rsid w:val="00E55496"/>
    <w:rsid w:val="00E624FF"/>
    <w:rsid w:val="00E64980"/>
    <w:rsid w:val="00E81FB4"/>
    <w:rsid w:val="00E9638D"/>
    <w:rsid w:val="00E97871"/>
    <w:rsid w:val="00EA102C"/>
    <w:rsid w:val="00EA1160"/>
    <w:rsid w:val="00EA47D8"/>
    <w:rsid w:val="00EA4C22"/>
    <w:rsid w:val="00EA7150"/>
    <w:rsid w:val="00EA7461"/>
    <w:rsid w:val="00EB2059"/>
    <w:rsid w:val="00EC0EBD"/>
    <w:rsid w:val="00EC3497"/>
    <w:rsid w:val="00ED6947"/>
    <w:rsid w:val="00ED7095"/>
    <w:rsid w:val="00ED725D"/>
    <w:rsid w:val="00EE0234"/>
    <w:rsid w:val="00EF152F"/>
    <w:rsid w:val="00EF1F56"/>
    <w:rsid w:val="00EF57EF"/>
    <w:rsid w:val="00F014C7"/>
    <w:rsid w:val="00F04013"/>
    <w:rsid w:val="00F15319"/>
    <w:rsid w:val="00F20F0C"/>
    <w:rsid w:val="00F2581F"/>
    <w:rsid w:val="00F32E0A"/>
    <w:rsid w:val="00F35C65"/>
    <w:rsid w:val="00F44D1C"/>
    <w:rsid w:val="00F564B4"/>
    <w:rsid w:val="00F57763"/>
    <w:rsid w:val="00F64AB7"/>
    <w:rsid w:val="00F6676C"/>
    <w:rsid w:val="00F6796C"/>
    <w:rsid w:val="00F821DC"/>
    <w:rsid w:val="00F838D9"/>
    <w:rsid w:val="00F85AF7"/>
    <w:rsid w:val="00F9131F"/>
    <w:rsid w:val="00F95A0C"/>
    <w:rsid w:val="00F97D5B"/>
    <w:rsid w:val="00FA6038"/>
    <w:rsid w:val="00FA6D67"/>
    <w:rsid w:val="00FB7338"/>
    <w:rsid w:val="00FB7B31"/>
    <w:rsid w:val="00FC118C"/>
    <w:rsid w:val="00FC32E7"/>
    <w:rsid w:val="00FC40AD"/>
    <w:rsid w:val="00FC70BD"/>
    <w:rsid w:val="00FD22CB"/>
    <w:rsid w:val="00FD3296"/>
    <w:rsid w:val="00FD4E78"/>
    <w:rsid w:val="00FF2E6F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868573-30AA-4532-893E-ACD94A8B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paragraph" w:styleId="Heading1">
    <w:name w:val="heading 1"/>
    <w:basedOn w:val="Normal"/>
    <w:link w:val="Heading1Char"/>
    <w:uiPriority w:val="9"/>
    <w:qFormat/>
    <w:rsid w:val="00D43C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3C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  <w:style w:type="character" w:customStyle="1" w:styleId="mjx-char">
    <w:name w:val="mjx-char"/>
    <w:basedOn w:val="DefaultParagraphFont"/>
    <w:rsid w:val="0079414A"/>
  </w:style>
  <w:style w:type="character" w:customStyle="1" w:styleId="Heading1Char">
    <w:name w:val="Heading 1 Char"/>
    <w:basedOn w:val="DefaultParagraphFont"/>
    <w:link w:val="Heading1"/>
    <w:uiPriority w:val="9"/>
    <w:rsid w:val="00D43C60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/>
    </w:rPr>
  </w:style>
  <w:style w:type="character" w:customStyle="1" w:styleId="Heading2Char">
    <w:name w:val="Heading 2 Char"/>
    <w:basedOn w:val="DefaultParagraphFont"/>
    <w:link w:val="Heading2"/>
    <w:uiPriority w:val="9"/>
    <w:rsid w:val="00D43C60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styleId="Strong">
    <w:name w:val="Strong"/>
    <w:basedOn w:val="DefaultParagraphFont"/>
    <w:uiPriority w:val="22"/>
    <w:qFormat/>
    <w:rsid w:val="003B50A2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EA102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102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8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3EE33-43A2-4168-88C0-1BE08CF67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1334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</cp:revision>
  <cp:lastPrinted>2023-12-22T06:29:00Z</cp:lastPrinted>
  <dcterms:created xsi:type="dcterms:W3CDTF">2024-02-14T06:30:00Z</dcterms:created>
  <dcterms:modified xsi:type="dcterms:W3CDTF">2024-02-14T08:56:00Z</dcterms:modified>
</cp:coreProperties>
</file>