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8C2" w:rsidRPr="005B6D25" w:rsidRDefault="00A03989" w:rsidP="004A08C2">
      <w:pPr>
        <w:spacing w:after="0" w:line="240" w:lineRule="auto"/>
        <w:rPr>
          <w:rFonts w:ascii="Bookman Old Style" w:hAnsi="Bookman Old Style" w:cs="Calibri"/>
          <w:b/>
          <w:sz w:val="24"/>
          <w:szCs w:val="24"/>
        </w:rPr>
      </w:pPr>
      <w:r w:rsidRPr="005B6D25">
        <w:rPr>
          <w:rFonts w:ascii="Bookman Old Style" w:hAnsi="Bookman Old Style" w:cs="Calibri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50F0CAEA" wp14:editId="40A5669F">
            <wp:simplePos x="0" y="0"/>
            <wp:positionH relativeFrom="margin">
              <wp:posOffset>628650</wp:posOffset>
            </wp:positionH>
            <wp:positionV relativeFrom="margin">
              <wp:posOffset>-66675</wp:posOffset>
            </wp:positionV>
            <wp:extent cx="603250" cy="556260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603250" cy="556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4F7" w:rsidRPr="005B6D25">
        <w:rPr>
          <w:rFonts w:ascii="Bookman Old Style" w:hAnsi="Bookman Old Style" w:cs="Calibri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3342388" wp14:editId="7243E9ED">
            <wp:simplePos x="0" y="0"/>
            <wp:positionH relativeFrom="column">
              <wp:posOffset>4097020</wp:posOffset>
            </wp:positionH>
            <wp:positionV relativeFrom="paragraph">
              <wp:posOffset>-63500</wp:posOffset>
            </wp:positionV>
            <wp:extent cx="676275" cy="57975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8C2" w:rsidRPr="005B6D25">
        <w:rPr>
          <w:rFonts w:ascii="Bookman Old Style" w:hAnsi="Bookman Old Style" w:cs="Calibri"/>
          <w:b/>
          <w:sz w:val="24"/>
          <w:szCs w:val="24"/>
        </w:rPr>
        <w:t xml:space="preserve">            SINDHI HIGH SCHOOL, HEBBAL</w:t>
      </w:r>
    </w:p>
    <w:p w:rsidR="004A08C2" w:rsidRPr="005B6D25" w:rsidRDefault="004A08C2" w:rsidP="004A08C2">
      <w:pPr>
        <w:spacing w:after="0" w:line="240" w:lineRule="auto"/>
        <w:rPr>
          <w:rFonts w:ascii="Bookman Old Style" w:hAnsi="Bookman Old Style" w:cs="Times New Roman"/>
          <w:b/>
          <w:sz w:val="24"/>
          <w:szCs w:val="24"/>
        </w:rPr>
      </w:pPr>
      <w:r w:rsidRPr="005B6D25">
        <w:rPr>
          <w:rFonts w:ascii="Bookman Old Style" w:hAnsi="Bookman Old Style" w:cs="Times New Roman"/>
          <w:b/>
          <w:sz w:val="24"/>
          <w:szCs w:val="24"/>
        </w:rPr>
        <w:t xml:space="preserve">                   PERIODIC TEST - III</w:t>
      </w:r>
      <w:r w:rsidRPr="005B6D25">
        <w:rPr>
          <w:rFonts w:ascii="Bookman Old Style" w:hAnsi="Bookman Old Style" w:cs="Times New Roman"/>
          <w:b/>
          <w:noProof/>
          <w:sz w:val="24"/>
          <w:szCs w:val="24"/>
          <w:lang w:eastAsia="en-IN"/>
        </w:rPr>
        <w:t xml:space="preserve"> </w:t>
      </w:r>
      <w:r w:rsidRPr="005B6D25">
        <w:rPr>
          <w:rFonts w:ascii="Bookman Old Style" w:hAnsi="Bookman Old Style" w:cs="Times New Roman"/>
          <w:b/>
          <w:sz w:val="24"/>
          <w:szCs w:val="24"/>
        </w:rPr>
        <w:t>(2023-24)</w:t>
      </w:r>
      <w:r w:rsidRPr="005B6D25">
        <w:rPr>
          <w:rFonts w:ascii="Bookman Old Style" w:hAnsi="Bookman Old Style" w:cs="Calibri"/>
          <w:b/>
          <w:noProof/>
          <w:sz w:val="24"/>
          <w:szCs w:val="24"/>
        </w:rPr>
        <w:t xml:space="preserve"> </w:t>
      </w:r>
    </w:p>
    <w:p w:rsidR="004A08C2" w:rsidRPr="005B6D25" w:rsidRDefault="004A08C2" w:rsidP="004A08C2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4"/>
        </w:rPr>
      </w:pPr>
      <w:r w:rsidRPr="005B6D25">
        <w:rPr>
          <w:rFonts w:ascii="Bookman Old Style" w:hAnsi="Bookman Old Style" w:cs="Times New Roman"/>
          <w:b/>
          <w:sz w:val="24"/>
          <w:szCs w:val="24"/>
        </w:rPr>
        <w:t xml:space="preserve">                               SUBJECT – 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>L2 Kannada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ab/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            </w:t>
      </w:r>
    </w:p>
    <w:p w:rsidR="004A08C2" w:rsidRPr="005B6D25" w:rsidRDefault="004A08C2" w:rsidP="004A08C2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4"/>
        </w:rPr>
      </w:pP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Class: 8                           </w:t>
      </w:r>
      <w:r w:rsidR="00C13065">
        <w:rPr>
          <w:rFonts w:ascii="Bookman Old Style" w:hAnsi="Bookman Old Style" w:cs="Times New Roman"/>
          <w:b/>
          <w:bCs/>
          <w:sz w:val="24"/>
          <w:szCs w:val="24"/>
        </w:rPr>
        <w:t xml:space="preserve">                            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>Marks: 30</w:t>
      </w:r>
    </w:p>
    <w:p w:rsidR="004A08C2" w:rsidRPr="005B6D25" w:rsidRDefault="004A08C2" w:rsidP="004A08C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Date: </w:t>
      </w:r>
      <w:r w:rsidRPr="005B6D25">
        <w:rPr>
          <w:rFonts w:ascii="Nirmala UI" w:hAnsi="Nirmala UI" w:cs="Nirmala UI"/>
          <w:b/>
          <w:bCs/>
          <w:sz w:val="24"/>
          <w:szCs w:val="24"/>
        </w:rPr>
        <w:t>2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/2/2024                                      </w:t>
      </w:r>
      <w:r w:rsidR="006D44F7"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    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 Reading Time: 8:20 to 8:30 am                                                           </w:t>
      </w:r>
      <w:r w:rsidR="00FB5CDC">
        <w:rPr>
          <w:rFonts w:ascii="Bookman Old Style" w:hAnsi="Bookman Old Style" w:cs="Times New Roman"/>
          <w:b/>
          <w:bCs/>
          <w:sz w:val="24"/>
          <w:szCs w:val="24"/>
        </w:rPr>
        <w:t xml:space="preserve">      Number of printed sides: 3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                       </w:t>
      </w:r>
      <w:r w:rsidR="006D44F7"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 </w:t>
      </w:r>
      <w:r w:rsidRPr="005B6D25">
        <w:rPr>
          <w:rFonts w:ascii="Bookman Old Style" w:hAnsi="Bookman Old Style" w:cs="Times New Roman"/>
          <w:b/>
          <w:bCs/>
          <w:sz w:val="24"/>
          <w:szCs w:val="24"/>
        </w:rPr>
        <w:t xml:space="preserve">  Writing Time: 8:30 to 9:30 am</w:t>
      </w:r>
    </w:p>
    <w:p w:rsidR="004A08C2" w:rsidRPr="005B6D25" w:rsidRDefault="004A08C2" w:rsidP="004A08C2">
      <w:pPr>
        <w:spacing w:after="0" w:line="360" w:lineRule="auto"/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5B6D25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27ED8C7" wp14:editId="774F0196">
                <wp:simplePos x="0" y="0"/>
                <wp:positionH relativeFrom="margin">
                  <wp:posOffset>-743585</wp:posOffset>
                </wp:positionH>
                <wp:positionV relativeFrom="paragraph">
                  <wp:posOffset>50800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BB62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8.55pt;margin-top:4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:rsidR="004A08C2" w:rsidRPr="005B6D25" w:rsidRDefault="004A08C2" w:rsidP="004A08C2">
      <w:pPr>
        <w:spacing w:line="240" w:lineRule="auto"/>
        <w:jc w:val="both"/>
        <w:rPr>
          <w:rFonts w:ascii="Nirmala UI" w:hAnsi="Nirmala UI" w:cs="Nirmala UI"/>
          <w:b/>
          <w:sz w:val="24"/>
          <w:szCs w:val="24"/>
        </w:rPr>
      </w:pP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ಸೂಚನೆಗಳು</w:t>
      </w:r>
      <w:r w:rsidRPr="005B6D25">
        <w:rPr>
          <w:rFonts w:ascii="Nirmala UI" w:hAnsi="Nirmala UI" w:cs="Nirmala UI"/>
          <w:b/>
          <w:sz w:val="24"/>
          <w:szCs w:val="24"/>
        </w:rPr>
        <w:t>:</w:t>
      </w:r>
    </w:p>
    <w:p w:rsidR="004A08C2" w:rsidRPr="005B6D25" w:rsidRDefault="004A08C2" w:rsidP="004A08C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ಪ್ರಶ್ನೆಪತ್ರಿಕೆಯು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ಒಟ್ಟು</w:t>
      </w:r>
      <w:r w:rsidR="006D44F7"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6D44F7" w:rsidRPr="005B6D25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>VI</w:t>
      </w:r>
      <w:r w:rsidR="005C0BCF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ಮುಖ್ಯ</w:t>
      </w:r>
      <w:bookmarkStart w:id="0" w:name="_GoBack"/>
      <w:bookmarkEnd w:id="0"/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ಪ್ರಶ್ನೆಗಳನ್ನು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ಒಳಗೊಂಡಿರುತ್ತದೆ</w:t>
      </w:r>
      <w:r w:rsidRPr="005B6D25">
        <w:rPr>
          <w:rFonts w:ascii="Nirmala UI" w:hAnsi="Nirmala UI" w:cs="Nirmala UI"/>
          <w:sz w:val="24"/>
          <w:szCs w:val="24"/>
          <w:lang w:val="en-GB"/>
        </w:rPr>
        <w:t>.</w:t>
      </w:r>
    </w:p>
    <w:p w:rsidR="004A08C2" w:rsidRPr="005B6D25" w:rsidRDefault="004A08C2" w:rsidP="004A08C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ಪ್ರತಿಯೊಂದು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ಪ್ರಶ್ನೆಯ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ಸೂಚನೆಗಳನ್ನು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ಸರಿಯಾಗಿ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ಓದಿಕೊಂಡು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ಉತ್ತರಿಸಿ</w:t>
      </w:r>
      <w:r w:rsidRPr="005B6D25">
        <w:rPr>
          <w:rFonts w:ascii="Nirmala UI" w:hAnsi="Nirmala UI" w:cs="Nirmala UI"/>
          <w:sz w:val="24"/>
          <w:szCs w:val="24"/>
          <w:lang w:val="en-GB"/>
        </w:rPr>
        <w:t>.</w:t>
      </w:r>
    </w:p>
    <w:p w:rsidR="004A08C2" w:rsidRPr="005B6D25" w:rsidRDefault="004A08C2" w:rsidP="004A08C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5B6D25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5CC023EB" wp14:editId="522ECBBB">
                <wp:simplePos x="0" y="0"/>
                <wp:positionH relativeFrom="margin">
                  <wp:posOffset>-742950</wp:posOffset>
                </wp:positionH>
                <wp:positionV relativeFrom="paragraph">
                  <wp:posOffset>252730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BE96B" id="Straight Arrow Connector 1" o:spid="_x0000_s1026" type="#_x0000_t32" style="position:absolute;margin-left:-58.5pt;margin-top:19.9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B4FWi4AAAAAs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ಮುಖ್ಯ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ಪ್ರಶ್ನೆ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ಮತ್ತು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ಉಪಪ್ರಶ್ನೆಗಳ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ಸಂಖ್ಯೆಯನ್ನು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ತಪ್ಪಿಲ್ಲದೆ</w:t>
      </w:r>
      <w:r w:rsidRPr="005B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val="en-GB" w:bidi="kn-IN"/>
        </w:rPr>
        <w:t>ಬರೆಯಿರಿ</w:t>
      </w:r>
      <w:r w:rsidRPr="005B6D25">
        <w:rPr>
          <w:rFonts w:ascii="Nirmala UI" w:hAnsi="Nirmala UI" w:cs="Nirmala UI"/>
          <w:sz w:val="24"/>
          <w:szCs w:val="24"/>
          <w:lang w:val="en-GB"/>
        </w:rPr>
        <w:t>.</w:t>
      </w:r>
    </w:p>
    <w:p w:rsidR="004A08C2" w:rsidRPr="005B6D25" w:rsidRDefault="004A08C2" w:rsidP="004A08C2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proofErr w:type="gramStart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l</w:t>
      </w:r>
      <w:proofErr w:type="gramEnd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 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ಅಪಠಿತ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ಗದ್ಯಾಂಶವನ್ನು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ಓದಿಕೊಂಡು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ಅದರ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ಕೆಳಗೆ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 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ಕೊಟ್ಟಿರುವ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  </w:t>
      </w:r>
    </w:p>
    <w:p w:rsidR="004A08C2" w:rsidRPr="005B6D25" w:rsidRDefault="004A08C2" w:rsidP="004A08C2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    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5B6D25">
        <w:rPr>
          <w:rFonts w:ascii="Nirmala UI" w:hAnsi="Nirmala UI" w:cs="Nirmala UI"/>
          <w:b/>
          <w:bCs/>
          <w:sz w:val="24"/>
          <w:szCs w:val="24"/>
        </w:rPr>
        <w:t xml:space="preserve">.                      </w:t>
      </w:r>
      <w:r w:rsidRPr="005B6D25">
        <w:rPr>
          <w:rFonts w:ascii="Nirmala UI" w:hAnsi="Nirmala UI" w:cs="Nirmala UI"/>
          <w:b/>
          <w:bCs/>
          <w:sz w:val="24"/>
          <w:szCs w:val="24"/>
        </w:rPr>
        <w:tab/>
      </w:r>
      <w:r w:rsidRPr="005B6D25">
        <w:rPr>
          <w:rFonts w:ascii="Nirmala UI" w:hAnsi="Nirmala UI" w:cs="Nirmala UI"/>
          <w:b/>
          <w:bCs/>
          <w:sz w:val="24"/>
          <w:szCs w:val="24"/>
        </w:rPr>
        <w:tab/>
      </w:r>
      <w:r w:rsidRPr="005B6D25">
        <w:rPr>
          <w:rFonts w:ascii="Nirmala UI" w:hAnsi="Nirmala UI" w:cs="Nirmala UI"/>
          <w:b/>
          <w:bCs/>
          <w:sz w:val="24"/>
          <w:szCs w:val="24"/>
        </w:rPr>
        <w:tab/>
      </w:r>
      <w:r w:rsidRPr="005B6D25">
        <w:rPr>
          <w:rFonts w:ascii="Nirmala UI" w:hAnsi="Nirmala UI" w:cs="Nirmala UI"/>
          <w:b/>
          <w:bCs/>
          <w:sz w:val="24"/>
          <w:szCs w:val="24"/>
        </w:rPr>
        <w:tab/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1x5=5</w:t>
      </w:r>
    </w:p>
    <w:p w:rsidR="0090059B" w:rsidRPr="005B6D25" w:rsidRDefault="0090059B" w:rsidP="00C13065">
      <w:pPr>
        <w:rPr>
          <w:rFonts w:ascii="Nirmala UI" w:hAnsi="Nirmala UI" w:cs="Nirmala UI"/>
          <w:b/>
          <w:bCs/>
          <w:sz w:val="24"/>
          <w:szCs w:val="24"/>
        </w:rPr>
      </w:pPr>
      <w:r w:rsidRPr="005B6D25">
        <w:rPr>
          <w:rFonts w:ascii="Nirmala UI" w:hAnsi="Nirmala UI" w:cs="Nirmala UI"/>
          <w:sz w:val="24"/>
          <w:szCs w:val="24"/>
          <w:cs/>
          <w:lang w:bidi="kn-IN"/>
        </w:rPr>
        <w:t>ಭಾರತವು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ಹಲವಾರು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ರಾಜಮನೆತನಗಳ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ಆಳ್ವಿಕೆಯಿಂದ</w:t>
      </w:r>
      <w:r w:rsidRPr="005B6D25">
        <w:rPr>
          <w:rFonts w:ascii="Nirmala UI" w:hAnsi="Nirmala UI" w:cs="Nirmala UI"/>
          <w:sz w:val="24"/>
          <w:szCs w:val="24"/>
        </w:rPr>
        <w:t xml:space="preserve"> 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ಶ್ರೀಮಂತವಾದ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ರಾಷ್ಟ್ರವಾಗಿದೆ</w:t>
      </w:r>
      <w:r w:rsidRPr="005B6D25">
        <w:rPr>
          <w:rFonts w:ascii="Nirmala UI" w:hAnsi="Nirmala UI" w:cs="Nirmala UI"/>
          <w:sz w:val="24"/>
          <w:szCs w:val="24"/>
        </w:rPr>
        <w:t xml:space="preserve">.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ಇದರಲ್ಲಿ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ಕರ್ನಾಟಕದ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ಕೊಡುಗೆಯು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ಸೇರಿದೆ</w:t>
      </w:r>
      <w:r w:rsidRPr="005B6D25">
        <w:rPr>
          <w:rFonts w:ascii="Nirmala UI" w:hAnsi="Nirmala UI" w:cs="Nirmala UI"/>
          <w:sz w:val="24"/>
          <w:szCs w:val="24"/>
        </w:rPr>
        <w:t xml:space="preserve">.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ನಮ್ಮ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ರಾಜ್ಯವನ್ನು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ಆಳಿದ</w:t>
      </w:r>
      <w:r w:rsidR="00C13065">
        <w:rPr>
          <w:rFonts w:ascii="Nirmala UI" w:hAnsi="Nirmala UI" w:cs="Nirmala UI"/>
          <w:sz w:val="24"/>
          <w:szCs w:val="24"/>
        </w:rPr>
        <w:t xml:space="preserve"> </w:t>
      </w:r>
      <w:r w:rsidR="00C13065" w:rsidRPr="005B6D25">
        <w:rPr>
          <w:rFonts w:ascii="Nirmala UI" w:hAnsi="Nirmala UI" w:cs="Nirmala UI"/>
          <w:sz w:val="24"/>
          <w:szCs w:val="24"/>
          <w:cs/>
          <w:lang w:bidi="kn-IN"/>
        </w:rPr>
        <w:t>ಕದಂಬರು</w:t>
      </w:r>
      <w:r w:rsidR="00C13065">
        <w:rPr>
          <w:rFonts w:ascii="Nirmala UI" w:hAnsi="Nirmala UI" w:cs="Nirmala UI" w:hint="cs"/>
          <w:sz w:val="24"/>
          <w:szCs w:val="24"/>
          <w:cs/>
          <w:lang w:bidi="kn-IN"/>
        </w:rPr>
        <w:t>,</w:t>
      </w:r>
      <w:r w:rsidRPr="005B6D25">
        <w:rPr>
          <w:rFonts w:ascii="Nirmala UI" w:hAnsi="Nirmala UI" w:cs="Nirmala UI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D977F8" w:rsidRPr="005B6D25">
        <w:rPr>
          <w:rFonts w:ascii="Nirmala UI" w:hAnsi="Nirmala UI" w:cs="Nirmala UI"/>
          <w:sz w:val="24"/>
          <w:szCs w:val="24"/>
          <w:cs/>
          <w:lang w:bidi="kn-IN"/>
        </w:rPr>
        <w:t>ಗಂಗರು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="00607F70" w:rsidRPr="005B6D25">
        <w:rPr>
          <w:rFonts w:ascii="Nirmala UI" w:hAnsi="Nirmala UI" w:cs="Nirmala UI"/>
          <w:sz w:val="24"/>
          <w:szCs w:val="24"/>
        </w:rPr>
        <w:t xml:space="preserve"> </w:t>
      </w:r>
      <w:r w:rsidR="00D977F8" w:rsidRPr="005B6D25">
        <w:rPr>
          <w:rFonts w:ascii="Nirmala UI" w:hAnsi="Nirmala UI" w:cs="Nirmala UI"/>
          <w:sz w:val="24"/>
          <w:szCs w:val="24"/>
          <w:cs/>
          <w:lang w:bidi="kn-IN"/>
        </w:rPr>
        <w:t>ಹೊಯ್ಸಳರು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="00607F70"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ಚಾಲುಕ್ಯರು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="00607F70"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ರಾಷ್ಟ್ರಕೂಟರು</w:t>
      </w:r>
      <w:r w:rsidRPr="005B6D25">
        <w:rPr>
          <w:rFonts w:ascii="Nirmala UI" w:hAnsi="Nirmala UI" w:cs="Nirmala UI"/>
          <w:sz w:val="24"/>
          <w:szCs w:val="24"/>
        </w:rPr>
        <w:t xml:space="preserve">,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ವಿಜಯನಗರದ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="00D977F8" w:rsidRPr="005B6D25">
        <w:rPr>
          <w:rFonts w:ascii="Nirmala UI" w:hAnsi="Nirmala UI" w:cs="Nirmala UI"/>
          <w:sz w:val="24"/>
          <w:szCs w:val="24"/>
          <w:cs/>
          <w:lang w:bidi="kn-IN"/>
        </w:rPr>
        <w:t>ಅರಸರು</w:t>
      </w:r>
      <w:r w:rsidRPr="005B6D25">
        <w:rPr>
          <w:rFonts w:ascii="Nirmala UI" w:hAnsi="Nirmala UI" w:cs="Nirmala UI"/>
          <w:sz w:val="24"/>
          <w:szCs w:val="24"/>
        </w:rPr>
        <w:t xml:space="preserve"> ,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ಮೈಸೂರಿನ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ಒಡೆಯರು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ಈ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ಎಲ್ಲಾ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ರಾಜಮನೆತನಗಳ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ಆಳ್ವಿಕೆಯಿಂದ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ನಮ್ಮ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ನಾಡಿನ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ಕಲೆ</w:t>
      </w:r>
      <w:r w:rsidRPr="005B6D25">
        <w:rPr>
          <w:rFonts w:ascii="Nirmala UI" w:hAnsi="Nirmala UI" w:cs="Nirmala UI"/>
          <w:sz w:val="24"/>
          <w:szCs w:val="24"/>
        </w:rPr>
        <w:t xml:space="preserve">,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ಸಾಹಿತ್ಯ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ಸಂಗೀತ</w:t>
      </w:r>
      <w:r w:rsidRPr="005B6D25">
        <w:rPr>
          <w:rFonts w:ascii="Nirmala UI" w:hAnsi="Nirmala UI" w:cs="Nirmala UI"/>
          <w:sz w:val="24"/>
          <w:szCs w:val="24"/>
        </w:rPr>
        <w:t xml:space="preserve">,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ಚಿತ್ರ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ಶಿಲ್ಪ</w:t>
      </w:r>
      <w:r w:rsidRPr="005B6D25">
        <w:rPr>
          <w:rFonts w:ascii="Nirmala UI" w:hAnsi="Nirmala UI" w:cs="Nirmala UI"/>
          <w:sz w:val="24"/>
          <w:szCs w:val="24"/>
        </w:rPr>
        <w:t>,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ವಾಸ್ತುಶಿಲ್ಪ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ಕಲೆಗಳೆಲ್ಲ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ಶ್ರೀಮಂತವಾಗಿವೆ</w:t>
      </w:r>
      <w:r w:rsidRPr="005B6D25">
        <w:rPr>
          <w:rFonts w:ascii="Nirmala UI" w:hAnsi="Nirmala UI" w:cs="Nirmala UI"/>
          <w:sz w:val="24"/>
          <w:szCs w:val="24"/>
        </w:rPr>
        <w:t xml:space="preserve">.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ಹಾಗೆಯೇ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ಶಿಲ್ಪಕಲೆಗೆ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ಬೆಡಗಿನ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ತಾಣವಾದ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ಬಾದಾಮಿಯೂ</w:t>
      </w:r>
      <w:r w:rsidRPr="005B6D25">
        <w:rPr>
          <w:rFonts w:ascii="Nirmala UI" w:hAnsi="Nirmala UI" w:cs="Nirmala UI"/>
          <w:sz w:val="24"/>
          <w:szCs w:val="24"/>
        </w:rPr>
        <w:t xml:space="preserve"> </w:t>
      </w:r>
      <w:r w:rsidRPr="005B6D25">
        <w:rPr>
          <w:rFonts w:ascii="Nirmala UI" w:hAnsi="Nirmala UI" w:cs="Nirmala UI"/>
          <w:sz w:val="24"/>
          <w:szCs w:val="24"/>
          <w:cs/>
          <w:lang w:bidi="kn-IN"/>
        </w:rPr>
        <w:t>ಒಂದು</w:t>
      </w:r>
      <w:r w:rsidRPr="005B6D25">
        <w:rPr>
          <w:rFonts w:ascii="Nirmala UI" w:hAnsi="Nirmala UI" w:cs="Nirmala UI"/>
          <w:sz w:val="24"/>
          <w:szCs w:val="24"/>
        </w:rPr>
        <w:t>.</w:t>
      </w:r>
    </w:p>
    <w:p w:rsidR="0090059B" w:rsidRPr="00E07FA2" w:rsidRDefault="0090059B" w:rsidP="008B6DAE">
      <w:pPr>
        <w:ind w:firstLine="630"/>
        <w:jc w:val="both"/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ಬಿಜಾಪುರ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ಜಿಲ್ಲೆಯ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ದಕ್ಷಿಣ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ಭಾಗದಲ್ಲಿ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ತಾಲ್ಲೂಕು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ಪಟ್ಟಣವು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ತಾಲ್ಲೂಕು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ಕೇಂದ್ರ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ಮಲಪ್ರಭಾ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ತಾಲ್ಲೂಕಿನ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ಮುಖ್ಯ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ನದಿ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ಮರಳು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</w:t>
      </w:r>
      <w:r w:rsidRPr="00E07FA2">
        <w:rPr>
          <w:rFonts w:ascii="Nudi Akshar-10" w:hAnsi="Nudi Akshar-10" w:cs="Nirmala UI"/>
          <w:bCs/>
          <w:sz w:val="24"/>
          <w:szCs w:val="24"/>
        </w:rPr>
        <w:t>®</w:t>
      </w:r>
      <w:proofErr w:type="spellStart"/>
      <w:r w:rsidRPr="00E07FA2">
        <w:rPr>
          <w:rFonts w:ascii="Nudi Akshar-10" w:hAnsi="Nudi Akshar-10" w:cs="Nirmala UI"/>
          <w:bCs/>
          <w:sz w:val="24"/>
          <w:szCs w:val="24"/>
        </w:rPr>
        <w:t>Äè</w:t>
      </w:r>
      <w:proofErr w:type="spellEnd"/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ಗಳಿಂದ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ಬೆಟ್ಟಗಳುಳ್ಳ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ಪ್ರದೇಶವಾಗಿದೆ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ಪ್ರಾಚೀನ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ಇತಿಹಾಸದ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ಮಹತ್ವವುಳ್ಳ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ಪ್ರದೇಶ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ಅರೆ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ವೃತ್ತಕಾರವಾಗಿ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ಹಬ್ಬಿರುವ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ಬೆಟ್ಟಗಳ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ನಡುವೆ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ಕಣಿವೆ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ಒಂದು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ಕೆರೆ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ಗುಹಾ</w:t>
      </w:r>
      <w:r w:rsidR="008B6DAE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ಂತರ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ಕೊರೆಯಲಾಗಿದೆ</w:t>
      </w:r>
      <w:r w:rsidRPr="00E07FA2">
        <w:rPr>
          <w:rFonts w:ascii="Nirmala UI" w:hAnsi="Nirmala UI" w:cs="Nirmala UI"/>
          <w:b/>
          <w:sz w:val="24"/>
          <w:szCs w:val="24"/>
        </w:rPr>
        <w:t>.</w:t>
      </w:r>
    </w:p>
    <w:p w:rsidR="0090059B" w:rsidRPr="00E07FA2" w:rsidRDefault="0090059B" w:rsidP="0090059B">
      <w:pPr>
        <w:jc w:val="both"/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ab/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977F8" w:rsidRPr="00E07FA2">
        <w:rPr>
          <w:rFonts w:ascii="Nirmala UI" w:hAnsi="Nirmala UI" w:cs="Nirmala UI"/>
          <w:b/>
          <w:sz w:val="24"/>
          <w:szCs w:val="24"/>
        </w:rPr>
        <w:t>ʼ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ವಾತಾಪಿ</w:t>
      </w:r>
      <w:r w:rsidR="00E07FA2">
        <w:rPr>
          <w:rFonts w:ascii="Nirmala UI" w:hAnsi="Nirmala UI" w:cs="Nirmala UI"/>
          <w:b/>
          <w:sz w:val="24"/>
          <w:szCs w:val="24"/>
        </w:rPr>
        <w:t>’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ಎಂದೂ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ಕರೆಯಲಾಗುತ್ತಿತ್ತು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ಚಾಲುಕ್ಯರ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ರಾಜಧಾನಿಯಾಗಿತ್ತು</w:t>
      </w:r>
      <w:r w:rsidRPr="00E07FA2">
        <w:rPr>
          <w:rFonts w:ascii="Nirmala UI" w:hAnsi="Nirmala UI" w:cs="Nirmala UI"/>
          <w:b/>
          <w:sz w:val="24"/>
          <w:szCs w:val="24"/>
        </w:rPr>
        <w:t>.</w:t>
      </w:r>
      <w:r w:rsidR="00D977F8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ಸುಮಾರು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೬ನೇ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ಶತಮಾನದಿಂದ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೮ನೇ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ಶತಮಾನದವರೆಗೆ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ಕೊರೆದು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ಮಾಡಿದ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977F8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ದೇವಾಲಯಗಳು</w:t>
      </w:r>
      <w:r w:rsidR="00D977F8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977F8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ಇಲ್ಲಿವೆ</w:t>
      </w:r>
      <w:r w:rsidR="00D977F8" w:rsidRPr="00E07FA2">
        <w:rPr>
          <w:rFonts w:ascii="Nirmala UI" w:hAnsi="Nirmala UI" w:cs="Nirmala UI"/>
          <w:b/>
          <w:sz w:val="24"/>
          <w:szCs w:val="24"/>
        </w:rPr>
        <w:t>.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ಅವುಗಳಲ್ಲಿ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ಶಿಲ್ಪಕಲೆ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ಮತ್ತು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ಚಿತ್ರಕಲೆ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ಚಾಲುಕ್ಯರ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ಸೌಂದರ್ಯ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ಆಸಕ್ತಿಗೆ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ಸಾಕ್ಷಿಯಾಗಿ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ಉಳಿದುಕೊಂಡಿದೆ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ಕ್ರಿ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ಎರಡನೇಯ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ಶತಮಾ</w:t>
      </w:r>
      <w:r w:rsidRPr="00E07FA2">
        <w:rPr>
          <w:rFonts w:ascii="Nudi Akshar-10" w:hAnsi="Nudi Akshar-10" w:cs="Nirmala UI"/>
          <w:b/>
          <w:sz w:val="24"/>
          <w:szCs w:val="24"/>
        </w:rPr>
        <w:t>£À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ವಿದೇಶಿ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ಪ್ರವಾಸಿಗ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C13065">
        <w:rPr>
          <w:rFonts w:ascii="Nirmala UI" w:hAnsi="Nirmala UI" w:cs="Nirmala UI"/>
          <w:b/>
          <w:sz w:val="24"/>
          <w:szCs w:val="24"/>
        </w:rPr>
        <w:t>‘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ಟಾಲೆಮಿ</w:t>
      </w:r>
      <w:r w:rsidR="00C13065">
        <w:rPr>
          <w:rFonts w:ascii="Nirmala UI" w:hAnsi="Nirmala UI" w:cs="Nirmala UI" w:hint="cs"/>
          <w:b/>
          <w:sz w:val="24"/>
          <w:szCs w:val="24"/>
          <w:cs/>
          <w:lang w:bidi="kn-IN"/>
        </w:rPr>
        <w:t>’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ಬಗ್ಗೆ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ತನ್ನ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ಪುಸ್ತಕದಲ್ಲಿ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ಬರೆದಿದ್ದಾನೆ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ಶಿಲಾಯುಗದ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ರೇಖಾಚಿತ್ರಗಳು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ದೊರೆತಿವೆ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</w:p>
    <w:p w:rsidR="0090059B" w:rsidRPr="00E07FA2" w:rsidRDefault="0090059B" w:rsidP="0090059B">
      <w:pPr>
        <w:jc w:val="both"/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ab/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ಚಾಲುಕ್ಯರು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,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ರಾಷ್ಟ್ರಕೂಟರು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,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ವಿಜಯನಗರ</w:t>
      </w:r>
      <w:r w:rsidR="00E07FA2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</w:t>
      </w:r>
      <w:r w:rsidRPr="00E07FA2">
        <w:rPr>
          <w:rFonts w:ascii="Nudi Akshar-10" w:hAnsi="Nudi Akshar-10" w:cs="Nirmala UI"/>
          <w:bCs/>
          <w:sz w:val="28"/>
          <w:szCs w:val="28"/>
        </w:rPr>
        <w:t>À</w:t>
      </w:r>
      <w:r w:rsidRPr="00E07FA2">
        <w:rPr>
          <w:rFonts w:ascii="Nirmala UI" w:hAnsi="Nirmala UI" w:cs="Nirmala UI"/>
          <w:bCs/>
          <w:sz w:val="28"/>
          <w:szCs w:val="28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ಅರಸರು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ಆಡಳಿತ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ನಡೆಸಿದ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ಪ್ರದೇಶವಾಗಿದೆ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="00607F70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ಅ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ಗಸ್ತ್ಯ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ತೀರ್ಥದ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ಮೇಲಕ್ಕೆ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ಗುಡ್ಡಗಳನ್ನು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ಕೊರೆಯಲಾಗಿದೆ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ಹೋಗಲು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ಮೆಟ್ಟಿಲುಗಳನ್ನು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ಕೆತ್ತಲಾಗಿದೆ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ಇಲ್ಲಿ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ನಾಲ್ಕು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ಕಾಣಬಹುದು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ಮೊದಲ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ಗುಹೆಯು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ಶಿವನ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ಕೆತ್ತನೆಗಳನ್ನು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ಹೊಂದಿದ್ದರೆ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,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ಎರಡನೆಯ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ಗುಹೆಯು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ವೈಷ್ಣವ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ದೇವಾಲಯಗಳನ್ನು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 ,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ಮೂರನೆಯದು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ವಿಷ್ಣು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ಹಾಗೂ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ನಾಲ್ಕನೆಯದು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ಜೈನ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ಗುಹೆಯಾಗಿದೆ</w:t>
      </w:r>
      <w:r w:rsidRPr="00E07FA2">
        <w:rPr>
          <w:rFonts w:ascii="Nudi Akshar-10" w:hAnsi="Nudi Akshar-10" w:cs="Nirmala UI"/>
          <w:b/>
          <w:sz w:val="24"/>
          <w:szCs w:val="24"/>
        </w:rPr>
        <w:t>É</w:t>
      </w:r>
      <w:r w:rsidRPr="00E07FA2">
        <w:rPr>
          <w:rFonts w:ascii="Nirmala UI" w:hAnsi="Nirmala UI" w:cs="Nirmala UI"/>
          <w:b/>
          <w:sz w:val="24"/>
          <w:szCs w:val="24"/>
        </w:rPr>
        <w:t>.</w:t>
      </w:r>
    </w:p>
    <w:p w:rsidR="0090059B" w:rsidRPr="00E07FA2" w:rsidRDefault="0090059B" w:rsidP="00F82E51">
      <w:pPr>
        <w:ind w:right="-164"/>
        <w:jc w:val="both"/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lastRenderedPageBreak/>
        <w:tab/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ಬಾದಾಮಿಯಲ್ಲಿರುವ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ಜಂಬುಲಿಂಗ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ಮೊದಲು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ಬ್ರಹ್ಮ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,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ವಿಷ್ಣು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ಮಹೇಶ್ವರ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ದೇವಾಲಯವಾಗಿದ್ದು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ಈಗ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ಶೈವಾಲಯವಾಗಿದೆ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ತ್ರಿಕೂಟಾಚಲ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ಮಾದರಿ</w:t>
      </w:r>
      <w:r w:rsidR="00D977F8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ಕರ್ನಾಟಕದ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ವಾಸ್ತುಶಿಲ್ಪ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ಆರಂಭ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ಕಾಲದ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ಕಲಾ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ಸೌಂದರ್ಯದ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ಪ್ರತೀಕವಾಗಿದೆ</w:t>
      </w:r>
      <w:r w:rsidRPr="00E07FA2">
        <w:rPr>
          <w:rFonts w:ascii="Nirmala UI" w:hAnsi="Nirmala UI" w:cs="Nirmala UI"/>
          <w:b/>
          <w:sz w:val="24"/>
          <w:szCs w:val="24"/>
        </w:rPr>
        <w:t>.</w:t>
      </w:r>
    </w:p>
    <w:p w:rsidR="0090059B" w:rsidRPr="005B6D25" w:rsidRDefault="0090059B" w:rsidP="0090059B">
      <w:pPr>
        <w:rPr>
          <w:rFonts w:ascii="Nirmala UI" w:hAnsi="Nirmala UI" w:cs="Nirmala UI"/>
          <w:b/>
          <w:bCs/>
          <w:sz w:val="24"/>
          <w:szCs w:val="24"/>
        </w:rPr>
      </w:pPr>
      <w:r w:rsidRPr="005B6D25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Pr="005B6D25">
        <w:rPr>
          <w:rFonts w:ascii="Nirmala UI" w:hAnsi="Nirmala UI" w:cs="Nirmala UI"/>
          <w:b/>
          <w:bCs/>
          <w:sz w:val="24"/>
          <w:szCs w:val="24"/>
        </w:rPr>
        <w:t>:</w:t>
      </w:r>
    </w:p>
    <w:p w:rsidR="0090059B" w:rsidRPr="00E07FA2" w:rsidRDefault="0090059B" w:rsidP="0090059B">
      <w:pPr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>1.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ಬಾದಾಮಿಗೆ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ಭೇಟಿ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ನೀಡಿದ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ವಿದೇಶಿ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ಪ್ರವಾಸಿಗ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ಇವನು</w:t>
      </w:r>
      <w:r w:rsidRPr="00E07FA2">
        <w:rPr>
          <w:rFonts w:ascii="Nirmala UI" w:hAnsi="Nirmala UI" w:cs="Nirmala UI"/>
          <w:b/>
          <w:sz w:val="24"/>
          <w:szCs w:val="24"/>
        </w:rPr>
        <w:t>:</w:t>
      </w:r>
    </w:p>
    <w:p w:rsidR="0090059B" w:rsidRPr="00C13065" w:rsidRDefault="00FB5CDC" w:rsidP="0090059B">
      <w:pPr>
        <w:rPr>
          <w:rFonts w:ascii="Nirmala UI" w:hAnsi="Nirmala UI" w:cs="Nirmala UI"/>
          <w:sz w:val="24"/>
          <w:szCs w:val="24"/>
        </w:rPr>
      </w:pPr>
      <w:r w:rsidRPr="00C13065">
        <w:rPr>
          <w:rFonts w:ascii="Nirmala UI" w:hAnsi="Nirmala UI" w:cs="Nirmala UI"/>
          <w:sz w:val="24"/>
          <w:szCs w:val="24"/>
        </w:rPr>
        <w:t xml:space="preserve">   </w:t>
      </w:r>
      <w:r w:rsidRPr="00C13065">
        <w:rPr>
          <w:rFonts w:ascii="Nirmala UI" w:hAnsi="Nirmala UI" w:cs="Nirmala UI"/>
          <w:szCs w:val="24"/>
        </w:rPr>
        <w:t>A</w:t>
      </w:r>
      <w:r w:rsidR="0090059B" w:rsidRPr="00C13065">
        <w:rPr>
          <w:rFonts w:ascii="Nirmala UI" w:hAnsi="Nirmala UI" w:cs="Nirmala UI"/>
          <w:szCs w:val="24"/>
        </w:rPr>
        <w:t>)</w:t>
      </w:r>
      <w:r w:rsidR="00B6467A" w:rsidRPr="00C13065">
        <w:rPr>
          <w:rFonts w:ascii="Nirmala UI" w:hAnsi="Nirmala UI" w:cs="Nirmala UI"/>
          <w:szCs w:val="24"/>
        </w:rPr>
        <w:t xml:space="preserve">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ಹ್ಯೂಯೆನ್</w:t>
      </w:r>
      <w:r w:rsidR="00B6467A" w:rsidRPr="00C13065">
        <w:rPr>
          <w:rFonts w:ascii="Nirmala UI" w:hAnsi="Nirmala UI" w:cs="Nirmala UI"/>
          <w:sz w:val="24"/>
          <w:szCs w:val="24"/>
        </w:rPr>
        <w:t xml:space="preserve">‌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ತ್ಸಾಂಗ್</w:t>
      </w:r>
      <w:r w:rsidR="00B6467A" w:rsidRPr="00C13065">
        <w:rPr>
          <w:rFonts w:ascii="Nirmala UI" w:hAnsi="Nirmala UI" w:cs="Nirmala UI"/>
          <w:sz w:val="24"/>
          <w:szCs w:val="24"/>
        </w:rPr>
        <w:t xml:space="preserve">   </w:t>
      </w:r>
      <w:r w:rsidRPr="00C13065">
        <w:rPr>
          <w:rFonts w:ascii="Nirmala UI" w:hAnsi="Nirmala UI" w:cs="Nirmala UI"/>
          <w:sz w:val="24"/>
          <w:szCs w:val="24"/>
        </w:rPr>
        <w:t xml:space="preserve">       </w:t>
      </w:r>
      <w:r w:rsidRPr="00C13065">
        <w:rPr>
          <w:rFonts w:ascii="Nirmala UI" w:hAnsi="Nirmala UI" w:cs="Nirmala UI"/>
          <w:szCs w:val="24"/>
        </w:rPr>
        <w:t>B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ನಿಕಿಟಿನ್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     </w:t>
      </w:r>
      <w:r w:rsidR="0090059B" w:rsidRPr="00C13065">
        <w:rPr>
          <w:rFonts w:ascii="Nirmala UI" w:hAnsi="Nirmala UI" w:cs="Nirmala UI"/>
          <w:sz w:val="24"/>
          <w:szCs w:val="24"/>
        </w:rPr>
        <w:tab/>
      </w:r>
      <w:r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>C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ಟಾಲೆಮಿ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    </w:t>
      </w:r>
      <w:r w:rsidR="0090059B" w:rsidRPr="00C13065">
        <w:rPr>
          <w:rFonts w:ascii="Nirmala UI" w:hAnsi="Nirmala UI" w:cs="Nirmala UI"/>
          <w:sz w:val="24"/>
          <w:szCs w:val="24"/>
        </w:rPr>
        <w:tab/>
      </w:r>
      <w:r w:rsidRPr="00C13065">
        <w:rPr>
          <w:rFonts w:ascii="Nirmala UI" w:hAnsi="Nirmala UI" w:cs="Nirmala UI"/>
          <w:szCs w:val="24"/>
        </w:rPr>
        <w:t xml:space="preserve"> D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ಕಿಟಲ್</w:t>
      </w:r>
    </w:p>
    <w:p w:rsidR="0090059B" w:rsidRPr="00E07FA2" w:rsidRDefault="0090059B" w:rsidP="0090059B">
      <w:pPr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 xml:space="preserve">2.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ಮತ್ತೊಂದು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B6467A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ಹೆಸರಿದು</w:t>
      </w:r>
      <w:r w:rsidR="00B6467A" w:rsidRPr="00E07FA2">
        <w:rPr>
          <w:rFonts w:ascii="Nirmala UI" w:hAnsi="Nirmala UI" w:cs="Nirmala UI"/>
          <w:b/>
          <w:sz w:val="24"/>
          <w:szCs w:val="24"/>
        </w:rPr>
        <w:t>:</w:t>
      </w:r>
    </w:p>
    <w:p w:rsidR="0090059B" w:rsidRPr="00C13065" w:rsidRDefault="00FB5CDC" w:rsidP="0090059B">
      <w:pPr>
        <w:rPr>
          <w:rFonts w:ascii="Nirmala UI" w:hAnsi="Nirmala UI" w:cs="Nirmala UI"/>
          <w:sz w:val="24"/>
          <w:szCs w:val="24"/>
        </w:rPr>
      </w:pPr>
      <w:r w:rsidRPr="00C13065">
        <w:rPr>
          <w:rFonts w:ascii="Nirmala UI" w:hAnsi="Nirmala UI" w:cs="Nirmala UI"/>
          <w:sz w:val="24"/>
          <w:szCs w:val="24"/>
        </w:rPr>
        <w:t xml:space="preserve">   </w:t>
      </w:r>
      <w:r w:rsidRPr="00C13065">
        <w:rPr>
          <w:rFonts w:ascii="Nirmala UI" w:hAnsi="Nirmala UI" w:cs="Nirmala UI"/>
          <w:szCs w:val="24"/>
        </w:rPr>
        <w:t>A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90059B" w:rsidRPr="00C13065">
        <w:rPr>
          <w:rFonts w:ascii="Nirmala UI" w:hAnsi="Nirmala UI" w:cs="Nirmala UI"/>
          <w:sz w:val="24"/>
          <w:szCs w:val="24"/>
          <w:cs/>
          <w:lang w:bidi="kn-IN"/>
        </w:rPr>
        <w:t>ಬಿಜಾಪುರ</w:t>
      </w:r>
      <w:r w:rsidR="00133E48" w:rsidRPr="00C13065">
        <w:rPr>
          <w:rFonts w:ascii="Nirmala UI" w:hAnsi="Nirmala UI" w:cs="Nirmala UI"/>
          <w:sz w:val="24"/>
          <w:szCs w:val="24"/>
        </w:rPr>
        <w:t xml:space="preserve">     </w:t>
      </w:r>
      <w:r w:rsidRPr="00C13065">
        <w:rPr>
          <w:rFonts w:ascii="Nirmala UI" w:hAnsi="Nirmala UI" w:cs="Nirmala UI"/>
          <w:sz w:val="24"/>
          <w:szCs w:val="24"/>
        </w:rPr>
        <w:t xml:space="preserve">       </w:t>
      </w:r>
      <w:r w:rsidR="00133E48"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>B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B6467A" w:rsidRPr="00C13065">
        <w:rPr>
          <w:rFonts w:ascii="Nirmala UI" w:hAnsi="Nirmala UI" w:cs="Nirmala UI"/>
          <w:sz w:val="24"/>
          <w:szCs w:val="24"/>
          <w:cs/>
          <w:lang w:bidi="kn-IN"/>
        </w:rPr>
        <w:t>ವಾತಾಪಿ</w:t>
      </w:r>
      <w:r w:rsidR="00B6467A" w:rsidRPr="00C13065">
        <w:rPr>
          <w:rFonts w:ascii="Nirmala UI" w:hAnsi="Nirmala UI" w:cs="Nirmala UI"/>
          <w:sz w:val="24"/>
          <w:szCs w:val="24"/>
        </w:rPr>
        <w:t xml:space="preserve">      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  </w:t>
      </w:r>
      <w:r w:rsidRPr="00C13065">
        <w:rPr>
          <w:rFonts w:ascii="Nirmala UI" w:hAnsi="Nirmala UI" w:cs="Nirmala UI"/>
          <w:szCs w:val="24"/>
        </w:rPr>
        <w:t xml:space="preserve">C) </w:t>
      </w:r>
      <w:r w:rsidR="007D5360" w:rsidRPr="00C13065">
        <w:rPr>
          <w:rFonts w:ascii="Nirmala UI" w:hAnsi="Nirmala UI" w:cs="Nirmala UI"/>
          <w:sz w:val="24"/>
          <w:szCs w:val="24"/>
          <w:cs/>
          <w:lang w:bidi="kn-IN"/>
        </w:rPr>
        <w:t>ಮಲಪ್ರಭಾ</w:t>
      </w:r>
      <w:r w:rsidR="00B6467A" w:rsidRPr="00C13065">
        <w:rPr>
          <w:rFonts w:ascii="Nirmala UI" w:hAnsi="Nirmala UI" w:cs="Nirmala UI"/>
          <w:sz w:val="28"/>
          <w:szCs w:val="24"/>
        </w:rPr>
        <w:t xml:space="preserve"> </w:t>
      </w:r>
      <w:r w:rsidR="00B6467A" w:rsidRPr="00C13065">
        <w:rPr>
          <w:rFonts w:ascii="Nirmala UI" w:hAnsi="Nirmala UI" w:cs="Nirmala UI"/>
          <w:sz w:val="24"/>
          <w:szCs w:val="24"/>
        </w:rPr>
        <w:t xml:space="preserve">  </w:t>
      </w:r>
      <w:r w:rsidR="0090059B" w:rsidRPr="00C13065">
        <w:rPr>
          <w:rFonts w:ascii="Nirmala UI" w:hAnsi="Nirmala UI" w:cs="Nirmala UI"/>
          <w:sz w:val="24"/>
          <w:szCs w:val="24"/>
        </w:rPr>
        <w:tab/>
        <w:t xml:space="preserve"> </w:t>
      </w:r>
      <w:r w:rsidRPr="00C13065">
        <w:rPr>
          <w:rFonts w:ascii="Nirmala UI" w:hAnsi="Nirmala UI" w:cs="Nirmala UI"/>
          <w:szCs w:val="24"/>
        </w:rPr>
        <w:t xml:space="preserve">D)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ತ್ರಿಕೂಟಾಚಲ</w:t>
      </w:r>
    </w:p>
    <w:p w:rsidR="0090059B" w:rsidRPr="00E07FA2" w:rsidRDefault="0090059B" w:rsidP="0090059B">
      <w:pPr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 xml:space="preserve">3.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ಬಾದಾಮಿಯಲ್ಲಿರುವ</w:t>
      </w:r>
      <w:r w:rsidR="00D07D7D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ಜಂಬುಲಿಂಗ</w:t>
      </w:r>
      <w:r w:rsidR="00D07D7D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ದೇವಾಲಯವು</w:t>
      </w:r>
      <w:r w:rsidR="00D07D7D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ಈಗ</w:t>
      </w:r>
      <w:r w:rsidR="00D07D7D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ಈ</w:t>
      </w:r>
      <w:r w:rsidR="00D07D7D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D07D7D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ದೇವಾಲಯವಾಗಿದೆ</w:t>
      </w:r>
      <w:r w:rsidR="00D07D7D" w:rsidRPr="00E07FA2">
        <w:rPr>
          <w:rFonts w:ascii="Nirmala UI" w:hAnsi="Nirmala UI" w:cs="Nirmala UI"/>
          <w:b/>
          <w:sz w:val="24"/>
          <w:szCs w:val="24"/>
        </w:rPr>
        <w:t>:</w:t>
      </w:r>
    </w:p>
    <w:p w:rsidR="0090059B" w:rsidRPr="00C13065" w:rsidRDefault="00FB5CDC" w:rsidP="0090059B">
      <w:pPr>
        <w:rPr>
          <w:rFonts w:ascii="Nirmala UI" w:hAnsi="Nirmala UI" w:cs="Nirmala UI"/>
          <w:sz w:val="24"/>
          <w:szCs w:val="24"/>
        </w:rPr>
      </w:pPr>
      <w:r w:rsidRPr="00C13065">
        <w:rPr>
          <w:rFonts w:ascii="Nirmala UI" w:hAnsi="Nirmala UI" w:cs="Nirmala UI"/>
          <w:sz w:val="24"/>
          <w:szCs w:val="24"/>
        </w:rPr>
        <w:t xml:space="preserve">  </w:t>
      </w:r>
      <w:r w:rsidRPr="00C13065">
        <w:rPr>
          <w:rFonts w:ascii="Nirmala UI" w:hAnsi="Nirmala UI" w:cs="Nirmala UI"/>
          <w:szCs w:val="24"/>
        </w:rPr>
        <w:t>A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ಶೈವಾಲಯ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</w:t>
      </w:r>
      <w:r w:rsidR="00D07D7D" w:rsidRPr="00C13065">
        <w:rPr>
          <w:rFonts w:ascii="Nirmala UI" w:hAnsi="Nirmala UI" w:cs="Nirmala UI"/>
          <w:sz w:val="24"/>
          <w:szCs w:val="24"/>
        </w:rPr>
        <w:tab/>
      </w:r>
      <w:r w:rsidRPr="00C13065">
        <w:rPr>
          <w:rFonts w:ascii="Nirmala UI" w:hAnsi="Nirmala UI" w:cs="Nirmala UI"/>
          <w:szCs w:val="24"/>
        </w:rPr>
        <w:t>B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ಬ್ರಹ್ಮಾಲಯ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</w:t>
      </w:r>
      <w:r w:rsidRPr="00C13065">
        <w:rPr>
          <w:rFonts w:ascii="Nirmala UI" w:hAnsi="Nirmala UI" w:cs="Nirmala UI"/>
          <w:szCs w:val="24"/>
        </w:rPr>
        <w:t xml:space="preserve">C)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ಜಿನಾಲಯ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   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 xml:space="preserve">D)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ವೈಷ್ಣವಾಲಯ</w:t>
      </w:r>
    </w:p>
    <w:p w:rsidR="0090059B" w:rsidRPr="00E07FA2" w:rsidRDefault="0090059B" w:rsidP="0090059B">
      <w:pPr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 xml:space="preserve">4.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ಬಾದಾಮಿಯಲ್ಲಿರುವ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ಗುಹೆಗಳ</w:t>
      </w:r>
      <w:r w:rsidR="00EB53B7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ಲ್ಲಿ</w:t>
      </w:r>
      <w:r w:rsidR="00EB53B7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EB53B7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ಯಾವುದು</w:t>
      </w:r>
      <w:r w:rsidR="00EB53B7"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="00EB53B7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ಜೈನಗುಹೆಯಾಗಿದ</w:t>
      </w:r>
      <w:proofErr w:type="gramStart"/>
      <w:r w:rsidR="00EB53B7"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ೆ</w:t>
      </w:r>
      <w:r w:rsidR="00EB53B7" w:rsidRPr="00E07FA2">
        <w:rPr>
          <w:rFonts w:ascii="Nirmala UI" w:hAnsi="Nirmala UI" w:cs="Nirmala UI"/>
          <w:b/>
          <w:sz w:val="24"/>
          <w:szCs w:val="24"/>
        </w:rPr>
        <w:t xml:space="preserve"> ?</w:t>
      </w:r>
      <w:proofErr w:type="gramEnd"/>
    </w:p>
    <w:p w:rsidR="0090059B" w:rsidRPr="00C13065" w:rsidRDefault="00FB5CDC" w:rsidP="0090059B">
      <w:pPr>
        <w:rPr>
          <w:rFonts w:ascii="Nirmala UI" w:hAnsi="Nirmala UI" w:cs="Nirmala UI"/>
          <w:sz w:val="24"/>
          <w:szCs w:val="24"/>
        </w:rPr>
      </w:pPr>
      <w:r w:rsidRPr="00C13065">
        <w:rPr>
          <w:rFonts w:ascii="Nirmala UI" w:hAnsi="Nirmala UI" w:cs="Nirmala UI"/>
          <w:sz w:val="24"/>
          <w:szCs w:val="24"/>
        </w:rPr>
        <w:t xml:space="preserve">    </w:t>
      </w:r>
      <w:r w:rsidRPr="00C13065">
        <w:rPr>
          <w:rFonts w:ascii="Nirmala UI" w:hAnsi="Nirmala UI" w:cs="Nirmala UI"/>
          <w:szCs w:val="24"/>
        </w:rPr>
        <w:t>A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EB53B7" w:rsidRPr="00C13065">
        <w:rPr>
          <w:rFonts w:ascii="Nirmala UI" w:hAnsi="Nirmala UI" w:cs="Nirmala UI"/>
          <w:sz w:val="24"/>
          <w:szCs w:val="24"/>
          <w:cs/>
          <w:lang w:bidi="kn-IN"/>
        </w:rPr>
        <w:t>ಮೊದಲನೆಯದು</w:t>
      </w:r>
      <w:r w:rsidR="00EB53B7" w:rsidRPr="00C13065">
        <w:rPr>
          <w:rFonts w:ascii="Nirmala UI" w:hAnsi="Nirmala UI" w:cs="Nirmala UI"/>
          <w:sz w:val="24"/>
          <w:szCs w:val="24"/>
        </w:rPr>
        <w:t xml:space="preserve">     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>B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EB53B7" w:rsidRPr="00C13065">
        <w:rPr>
          <w:rFonts w:ascii="Nirmala UI" w:hAnsi="Nirmala UI" w:cs="Nirmala UI"/>
          <w:sz w:val="24"/>
          <w:szCs w:val="24"/>
          <w:cs/>
          <w:lang w:bidi="kn-IN"/>
        </w:rPr>
        <w:t>ಎರಡನೆಯದು</w:t>
      </w:r>
      <w:r w:rsidR="00EB53B7" w:rsidRPr="00C13065">
        <w:rPr>
          <w:rFonts w:ascii="Nirmala UI" w:hAnsi="Nirmala UI" w:cs="Nirmala UI"/>
          <w:sz w:val="24"/>
          <w:szCs w:val="24"/>
        </w:rPr>
        <w:tab/>
      </w:r>
      <w:r w:rsidRPr="00C13065">
        <w:rPr>
          <w:rFonts w:ascii="Nirmala UI" w:hAnsi="Nirmala UI" w:cs="Nirmala UI"/>
          <w:szCs w:val="24"/>
        </w:rPr>
        <w:t xml:space="preserve">C) </w:t>
      </w:r>
      <w:r w:rsidR="00EB53B7" w:rsidRPr="00C13065">
        <w:rPr>
          <w:rFonts w:ascii="Nirmala UI" w:hAnsi="Nirmala UI" w:cs="Nirmala UI"/>
          <w:sz w:val="24"/>
          <w:szCs w:val="24"/>
          <w:cs/>
          <w:lang w:bidi="kn-IN"/>
        </w:rPr>
        <w:t>ಮೂರನೆಯದು</w:t>
      </w:r>
      <w:r w:rsidR="00EB53B7" w:rsidRPr="00C13065">
        <w:rPr>
          <w:rFonts w:ascii="Nirmala UI" w:hAnsi="Nirmala UI" w:cs="Nirmala UI"/>
          <w:sz w:val="24"/>
          <w:szCs w:val="24"/>
        </w:rPr>
        <w:t xml:space="preserve">    </w:t>
      </w:r>
      <w:r w:rsidRPr="00C13065">
        <w:rPr>
          <w:rFonts w:ascii="Nirmala UI" w:hAnsi="Nirmala UI" w:cs="Nirmala UI"/>
          <w:szCs w:val="24"/>
        </w:rPr>
        <w:t xml:space="preserve">D) </w:t>
      </w:r>
      <w:r w:rsidR="00EB53B7" w:rsidRPr="00C13065">
        <w:rPr>
          <w:rFonts w:ascii="Nirmala UI" w:hAnsi="Nirmala UI" w:cs="Nirmala UI"/>
          <w:sz w:val="24"/>
          <w:szCs w:val="24"/>
          <w:cs/>
          <w:lang w:bidi="kn-IN"/>
        </w:rPr>
        <w:t>ನಾಲ್ಕನೆಯದು</w:t>
      </w:r>
    </w:p>
    <w:p w:rsidR="0090059B" w:rsidRPr="00E07FA2" w:rsidRDefault="0090059B" w:rsidP="0090059B">
      <w:pPr>
        <w:rPr>
          <w:rFonts w:ascii="Nirmala UI" w:hAnsi="Nirmala UI" w:cs="Nirmala UI"/>
          <w:b/>
          <w:sz w:val="24"/>
          <w:szCs w:val="24"/>
        </w:rPr>
      </w:pPr>
      <w:r w:rsidRPr="00E07FA2">
        <w:rPr>
          <w:rFonts w:ascii="Nirmala UI" w:hAnsi="Nirmala UI" w:cs="Nirmala UI"/>
          <w:b/>
          <w:sz w:val="24"/>
          <w:szCs w:val="24"/>
        </w:rPr>
        <w:t xml:space="preserve">5.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ಬಾದಾಮಿಯು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ಇವರ</w:t>
      </w:r>
      <w:r w:rsidRPr="00E07FA2">
        <w:rPr>
          <w:rFonts w:ascii="Nirmala UI" w:hAnsi="Nirmala UI" w:cs="Nirmala UI"/>
          <w:b/>
          <w:sz w:val="24"/>
          <w:szCs w:val="24"/>
        </w:rPr>
        <w:t xml:space="preserve"> </w:t>
      </w:r>
      <w:r w:rsidRPr="00E07FA2">
        <w:rPr>
          <w:rFonts w:ascii="Nirmala UI" w:hAnsi="Nirmala UI" w:cs="Nirmala UI"/>
          <w:b/>
          <w:sz w:val="24"/>
          <w:szCs w:val="24"/>
          <w:cs/>
          <w:lang w:bidi="kn-IN"/>
        </w:rPr>
        <w:t>ರಾಜಧಾನಿಯಾಗಿತ್ತು</w:t>
      </w:r>
      <w:r w:rsidRPr="00E07FA2">
        <w:rPr>
          <w:rFonts w:ascii="Nirmala UI" w:hAnsi="Nirmala UI" w:cs="Nirmala UI"/>
          <w:b/>
          <w:sz w:val="24"/>
          <w:szCs w:val="24"/>
        </w:rPr>
        <w:t>:</w:t>
      </w:r>
    </w:p>
    <w:p w:rsidR="0090059B" w:rsidRPr="00C13065" w:rsidRDefault="00FB5CDC" w:rsidP="0090059B">
      <w:pPr>
        <w:ind w:left="270"/>
        <w:rPr>
          <w:rFonts w:ascii="Nirmala UI" w:hAnsi="Nirmala UI" w:cs="Nirmala UI"/>
          <w:sz w:val="24"/>
          <w:szCs w:val="24"/>
        </w:rPr>
      </w:pPr>
      <w:r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>A</w:t>
      </w:r>
      <w:r w:rsidR="0090059B" w:rsidRPr="00C13065">
        <w:rPr>
          <w:rFonts w:ascii="Nirmala UI" w:hAnsi="Nirmala UI" w:cs="Nirmala UI"/>
          <w:szCs w:val="24"/>
        </w:rPr>
        <w:t xml:space="preserve">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ರಾಷ್ಟ್ರಕೂಟರ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     </w:t>
      </w:r>
      <w:r w:rsidR="0090059B" w:rsidRPr="00C13065">
        <w:rPr>
          <w:rFonts w:ascii="Nirmala UI" w:hAnsi="Nirmala UI" w:cs="Nirmala UI"/>
          <w:sz w:val="24"/>
          <w:szCs w:val="24"/>
        </w:rPr>
        <w:t xml:space="preserve"> </w:t>
      </w:r>
      <w:r w:rsidRPr="00C13065">
        <w:rPr>
          <w:rFonts w:ascii="Nirmala UI" w:hAnsi="Nirmala UI" w:cs="Nirmala UI"/>
          <w:szCs w:val="24"/>
        </w:rPr>
        <w:t xml:space="preserve">B)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ಹೊಯ್ಸಳರ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       </w:t>
      </w:r>
      <w:r w:rsidRPr="00C13065">
        <w:rPr>
          <w:rFonts w:ascii="Nirmala UI" w:hAnsi="Nirmala UI" w:cs="Nirmala UI"/>
          <w:szCs w:val="24"/>
        </w:rPr>
        <w:t xml:space="preserve">C)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ಕದಂಬರ</w:t>
      </w:r>
      <w:r w:rsidR="00D07D7D" w:rsidRPr="00C13065">
        <w:rPr>
          <w:rFonts w:ascii="Nirmala UI" w:hAnsi="Nirmala UI" w:cs="Nirmala UI"/>
          <w:sz w:val="24"/>
          <w:szCs w:val="24"/>
        </w:rPr>
        <w:t xml:space="preserve">         </w:t>
      </w:r>
      <w:r w:rsidRPr="00C13065">
        <w:rPr>
          <w:rFonts w:ascii="Nirmala UI" w:hAnsi="Nirmala UI" w:cs="Nirmala UI"/>
          <w:szCs w:val="24"/>
        </w:rPr>
        <w:t>D</w:t>
      </w:r>
      <w:proofErr w:type="gramStart"/>
      <w:r w:rsidRPr="00C13065">
        <w:rPr>
          <w:rFonts w:ascii="Nirmala UI" w:hAnsi="Nirmala UI" w:cs="Nirmala UI"/>
          <w:szCs w:val="24"/>
        </w:rPr>
        <w:t xml:space="preserve">) </w:t>
      </w:r>
      <w:r w:rsidR="00D07D7D" w:rsidRPr="00C13065">
        <w:rPr>
          <w:rFonts w:ascii="Nirmala UI" w:hAnsi="Nirmala UI" w:cs="Nirmala UI"/>
          <w:szCs w:val="24"/>
        </w:rPr>
        <w:t xml:space="preserve"> </w:t>
      </w:r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ಚ</w:t>
      </w:r>
      <w:proofErr w:type="gramEnd"/>
      <w:r w:rsidR="00D07D7D" w:rsidRPr="00C13065">
        <w:rPr>
          <w:rFonts w:ascii="Nirmala UI" w:hAnsi="Nirmala UI" w:cs="Nirmala UI"/>
          <w:sz w:val="24"/>
          <w:szCs w:val="24"/>
          <w:cs/>
          <w:lang w:bidi="kn-IN"/>
        </w:rPr>
        <w:t>ಾಲುಕ್ಯರ</w:t>
      </w:r>
    </w:p>
    <w:p w:rsidR="00272659" w:rsidRPr="005B6D25" w:rsidRDefault="00272659" w:rsidP="0027265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II.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ಕೆಳಗಿನ ಪ್ರತಿಯೊಂದು ಪ್ರಶ್ನೆಗೂ ನಾಲ್ಕು ಉತ್ತರಗಳನ್ನು ಕೊಡಲಾಗಿದೆ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ಅವುಗಳಲ್ಲಿ ಸರಿಯಾದ ಪದವನ್ನು ಆರಿಸಿ ಬರೆಯಿರಿ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="00FB5CD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</w:t>
      </w:r>
      <w:r w:rsidR="00CB7D88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=</w:t>
      </w:r>
      <w:r w:rsidR="00CB7D88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4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</w:p>
    <w:p w:rsidR="00272659" w:rsidRPr="005B6D25" w:rsidRDefault="00272659" w:rsidP="0027265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                        </w:t>
      </w:r>
    </w:p>
    <w:p w:rsidR="00D8291E" w:rsidRPr="005B6D25" w:rsidRDefault="00272659" w:rsidP="00D82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1.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ʼ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ಉಡುರಾಜ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ʼ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ಪದದ ಸಮಾನಾರ್ಥಕ ಪದವಿದು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:</w:t>
      </w:r>
    </w:p>
    <w:p w:rsidR="00D8291E" w:rsidRPr="005B6D25" w:rsidRDefault="00D8291E" w:rsidP="00D8291E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FB5CDC">
        <w:rPr>
          <w:rFonts w:ascii="Nirmala UI" w:eastAsia="Times New Roman" w:hAnsi="Nirmala UI" w:cs="Nirmala UI"/>
          <w:color w:val="000000"/>
          <w:szCs w:val="24"/>
          <w:lang w:eastAsia="en-IN"/>
        </w:rPr>
        <w:t xml:space="preserve">  </w:t>
      </w:r>
      <w:r w:rsidR="00973CA6">
        <w:rPr>
          <w:rFonts w:ascii="Nirmala UI" w:eastAsia="Times New Roman" w:hAnsi="Nirmala UI" w:cs="Nirmala UI"/>
          <w:color w:val="000000"/>
          <w:szCs w:val="24"/>
          <w:lang w:eastAsia="en-IN"/>
        </w:rPr>
        <w:t xml:space="preserve"> </w:t>
      </w:r>
      <w:r w:rsidR="00FB5CDC" w:rsidRPr="00FB5CDC">
        <w:rPr>
          <w:rFonts w:ascii="Nirmala UI" w:eastAsia="Times New Roman" w:hAnsi="Nirmala UI" w:cs="Nirmala UI"/>
          <w:color w:val="000000"/>
          <w:szCs w:val="24"/>
          <w:lang w:eastAsia="en-IN"/>
        </w:rPr>
        <w:t xml:space="preserve">  </w:t>
      </w:r>
      <w:r w:rsidR="00FB5CDC" w:rsidRPr="00FB5CDC">
        <w:rPr>
          <w:rFonts w:ascii="Nirmala UI" w:hAnsi="Nirmala UI" w:cs="Nirmala UI"/>
          <w:bCs/>
          <w:szCs w:val="24"/>
        </w:rPr>
        <w:t>A)</w:t>
      </w:r>
      <w:r w:rsidR="00FB5CDC">
        <w:rPr>
          <w:rFonts w:ascii="Nirmala UI" w:hAnsi="Nirmala UI" w:cs="Nirmala UI"/>
          <w:bCs/>
          <w:szCs w:val="24"/>
        </w:rPr>
        <w:t xml:space="preserve"> </w:t>
      </w:r>
      <w:r w:rsidR="00FB5CDC" w:rsidRPr="00FB5CDC">
        <w:rPr>
          <w:rFonts w:ascii="Nirmala UI" w:hAnsi="Nirmala UI" w:cs="Nirmala UI"/>
          <w:bCs/>
          <w:szCs w:val="24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ಸಿಂಹ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</w:t>
      </w:r>
      <w:r w:rsidR="00FB5CDC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FB5CDC" w:rsidRPr="00FB5CDC">
        <w:rPr>
          <w:rFonts w:ascii="Nirmala UI" w:hAnsi="Nirmala UI" w:cs="Nirmala UI"/>
          <w:bCs/>
          <w:szCs w:val="24"/>
        </w:rPr>
        <w:t xml:space="preserve">B)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ಸೂರ್ಯ      </w:t>
      </w:r>
      <w:r w:rsidR="00FB5CD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</w:t>
      </w:r>
      <w:r w:rsidR="00FB5CDC" w:rsidRPr="00FB5CDC">
        <w:rPr>
          <w:rFonts w:ascii="Nirmala UI" w:hAnsi="Nirmala UI" w:cs="Nirmala UI"/>
          <w:bCs/>
          <w:szCs w:val="24"/>
        </w:rPr>
        <w:t xml:space="preserve">C)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ಚಂದ್ರ    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 w:rsidR="00FB5CD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FB5CDC" w:rsidRPr="00FB5CDC">
        <w:rPr>
          <w:rFonts w:ascii="Nirmala UI" w:hAnsi="Nirmala UI" w:cs="Nirmala UI"/>
          <w:bCs/>
          <w:szCs w:val="24"/>
        </w:rPr>
        <w:t xml:space="preserve">D)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ಅರಸ</w:t>
      </w:r>
    </w:p>
    <w:p w:rsidR="00D8291E" w:rsidRPr="005B6D25" w:rsidRDefault="00D8291E" w:rsidP="00D8291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272659" w:rsidRPr="005B6D25" w:rsidRDefault="00D8291E" w:rsidP="00272659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Times New Roman" w:eastAsia="Times New Roman" w:hAnsi="Times New Roman" w:cs="Times New Roman"/>
          <w:sz w:val="24"/>
          <w:szCs w:val="24"/>
          <w:lang w:eastAsia="en-IN"/>
        </w:rPr>
        <w:t>2.ʼ</w:t>
      </w:r>
      <w:r w:rsidRPr="005B6D25">
        <w:rPr>
          <w:rFonts w:ascii="Nirmala UI" w:eastAsia="Times New Roman" w:hAnsi="Nirmala UI" w:cs="Nirmala UI"/>
          <w:sz w:val="24"/>
          <w:szCs w:val="24"/>
          <w:cs/>
          <w:lang w:eastAsia="en-IN" w:bidi="kn-IN"/>
        </w:rPr>
        <w:t>ಸದ್ಗತಿ</w:t>
      </w:r>
      <w:r w:rsidRPr="005B6D25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ʼ </w:t>
      </w:r>
      <w:r w:rsidRPr="005B6D25">
        <w:rPr>
          <w:rFonts w:ascii="Nirmala UI" w:eastAsia="Times New Roman" w:hAnsi="Nirmala UI" w:cs="Nirmala UI"/>
          <w:sz w:val="24"/>
          <w:szCs w:val="24"/>
          <w:cs/>
          <w:lang w:eastAsia="en-IN" w:bidi="kn-IN"/>
        </w:rPr>
        <w:t>ಪದದ ವಿರುದ್ಧ ಪದವಿದು</w:t>
      </w:r>
      <w:r w:rsidRPr="005B6D25">
        <w:rPr>
          <w:rFonts w:ascii="Nirmala UI" w:eastAsia="Times New Roman" w:hAnsi="Nirmala UI" w:cs="Nirmala UI"/>
          <w:sz w:val="24"/>
          <w:szCs w:val="24"/>
          <w:lang w:eastAsia="en-IN"/>
        </w:rPr>
        <w:t>:</w:t>
      </w:r>
    </w:p>
    <w:p w:rsidR="00272659" w:rsidRPr="005B6D25" w:rsidRDefault="003039E0" w:rsidP="002726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 w:rsidR="00FB5CDC" w:rsidRPr="00FB5CDC">
        <w:rPr>
          <w:rFonts w:ascii="Nirmala UI" w:hAnsi="Nirmala UI" w:cs="Nirmala UI"/>
          <w:bCs/>
          <w:szCs w:val="24"/>
        </w:rPr>
        <w:t>A)</w:t>
      </w:r>
      <w:r w:rsidR="00FB5CDC">
        <w:rPr>
          <w:rFonts w:ascii="Nirmala UI" w:hAnsi="Nirmala UI" w:cs="Nirmala UI"/>
          <w:bCs/>
          <w:szCs w:val="24"/>
        </w:rPr>
        <w:t xml:space="preserve"> </w:t>
      </w:r>
      <w:r w:rsidR="00FB5CDC" w:rsidRPr="00FB5CDC">
        <w:rPr>
          <w:rFonts w:ascii="Nirmala UI" w:hAnsi="Nirmala UI" w:cs="Nirmala UI"/>
          <w:bCs/>
          <w:szCs w:val="24"/>
        </w:rPr>
        <w:t xml:space="preserve">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ಸಗ್ಗತಿ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</w:t>
      </w:r>
      <w:r w:rsidR="00FB5CDC" w:rsidRPr="00FB5CDC">
        <w:rPr>
          <w:rFonts w:ascii="Nirmala UI" w:hAnsi="Nirmala UI" w:cs="Nirmala UI"/>
          <w:bCs/>
          <w:szCs w:val="24"/>
        </w:rPr>
        <w:t xml:space="preserve">B)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ದುರ್ಗತಿ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="006D1666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    </w:t>
      </w:r>
      <w:r w:rsidR="00FB5CDC" w:rsidRPr="00FB5CDC">
        <w:rPr>
          <w:rFonts w:ascii="Nirmala UI" w:hAnsi="Nirmala UI" w:cs="Nirmala UI"/>
          <w:bCs/>
          <w:szCs w:val="24"/>
        </w:rPr>
        <w:t xml:space="preserve">C)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ನಿರ್ಗತಿ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="006D1666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</w:t>
      </w:r>
      <w:r w:rsidR="006D1666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</w:t>
      </w:r>
      <w:r w:rsidR="00FB5CDC">
        <w:rPr>
          <w:rFonts w:ascii="Nirmala UI" w:hAnsi="Nirmala UI" w:cs="Nirmala UI"/>
          <w:bCs/>
          <w:sz w:val="24"/>
          <w:szCs w:val="24"/>
        </w:rPr>
        <w:t>D</w:t>
      </w:r>
      <w:r w:rsidR="00FB5CDC" w:rsidRPr="005B6D25">
        <w:rPr>
          <w:rFonts w:ascii="Nirmala UI" w:hAnsi="Nirmala UI" w:cs="Nirmala UI"/>
          <w:bCs/>
          <w:sz w:val="24"/>
          <w:szCs w:val="24"/>
        </w:rPr>
        <w:t xml:space="preserve">) </w:t>
      </w:r>
      <w:r w:rsidR="00D8291E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ಗತಿ </w:t>
      </w:r>
    </w:p>
    <w:p w:rsidR="00272659" w:rsidRPr="005B6D25" w:rsidRDefault="00272659" w:rsidP="002726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272659" w:rsidRPr="005B6D25" w:rsidRDefault="00D8291E" w:rsidP="002726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3. ʼ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ಶೃಂಗಾರ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ʼ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ಈ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ಪದದ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ತ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ದ್ಭವ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ರೂಪ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________</w:t>
      </w:r>
    </w:p>
    <w:p w:rsidR="00272659" w:rsidRPr="005B6D25" w:rsidRDefault="007A08C5" w:rsidP="002726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 w:rsidR="00FB5CDC" w:rsidRPr="00FB5CDC">
        <w:rPr>
          <w:rFonts w:ascii="Nirmala UI" w:hAnsi="Nirmala UI" w:cs="Nirmala UI"/>
          <w:bCs/>
          <w:szCs w:val="24"/>
        </w:rPr>
        <w:t xml:space="preserve">A) 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ಸಿಂಗಾರ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FB5CDC">
        <w:rPr>
          <w:rFonts w:ascii="Arial" w:eastAsia="Times New Roman" w:hAnsi="Arial" w:cs="Arial"/>
          <w:color w:val="000000"/>
          <w:szCs w:val="24"/>
          <w:lang w:eastAsia="en-IN"/>
        </w:rPr>
        <w:t xml:space="preserve"> </w:t>
      </w:r>
      <w:r w:rsidR="00FB5CDC" w:rsidRPr="00FB5CDC">
        <w:rPr>
          <w:rFonts w:ascii="Nirmala UI" w:hAnsi="Nirmala UI" w:cs="Nirmala UI"/>
          <w:bCs/>
          <w:szCs w:val="24"/>
        </w:rPr>
        <w:t xml:space="preserve">B) 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ಸಿಂಗರ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        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</w:t>
      </w:r>
      <w:r w:rsidR="00FB5CDC" w:rsidRPr="00FB5CDC">
        <w:rPr>
          <w:rFonts w:ascii="Nirmala UI" w:hAnsi="Nirmala UI" w:cs="Nirmala UI"/>
          <w:bCs/>
          <w:szCs w:val="24"/>
        </w:rPr>
        <w:t xml:space="preserve">C)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ಸಿಗಾ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ರ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     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</w:t>
      </w:r>
      <w:r w:rsidR="00FB5CDC" w:rsidRPr="00FB5CDC">
        <w:rPr>
          <w:rFonts w:ascii="Nirmala UI" w:hAnsi="Nirmala UI" w:cs="Nirmala UI"/>
          <w:bCs/>
          <w:szCs w:val="24"/>
        </w:rPr>
        <w:t xml:space="preserve">D) </w:t>
      </w:r>
      <w:r w:rsidR="003039E0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ಸೃ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ಂಗಾರ</w:t>
      </w:r>
    </w:p>
    <w:p w:rsidR="00D8291E" w:rsidRPr="005B6D25" w:rsidRDefault="00D8291E" w:rsidP="002726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7A08C5" w:rsidRPr="005B6D25" w:rsidRDefault="00272659" w:rsidP="00272659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4. ʼ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ಹಿರಿಯರಿಗೆ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ʼ -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ಈ ಪದವು ಯಾ</w:t>
      </w:r>
      <w:proofErr w:type="gramStart"/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ವ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 ವ</w:t>
      </w:r>
      <w:proofErr w:type="gramEnd"/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ಿಭಕ್ತಿ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ಗೆ ಸೇರಿದೆ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272659" w:rsidRPr="005B6D25" w:rsidRDefault="00FB5CDC" w:rsidP="00272659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>
        <w:rPr>
          <w:rFonts w:ascii="Nirmala UI" w:hAnsi="Nirmala UI" w:cs="Nirmala UI"/>
          <w:bCs/>
          <w:szCs w:val="24"/>
        </w:rPr>
        <w:t xml:space="preserve">   </w:t>
      </w:r>
      <w:r w:rsidRPr="00FB5CDC">
        <w:rPr>
          <w:rFonts w:ascii="Nirmala UI" w:hAnsi="Nirmala UI" w:cs="Nirmala UI"/>
          <w:bCs/>
          <w:szCs w:val="24"/>
        </w:rPr>
        <w:t xml:space="preserve">A)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ಪ್ರಥಮಾ ವಿಭಕ್ತಿ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7A08C5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="00973CA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 </w:t>
      </w:r>
      <w:r w:rsidRPr="00FB5CDC">
        <w:rPr>
          <w:rFonts w:ascii="Nirmala UI" w:hAnsi="Nirmala UI" w:cs="Nirmala UI"/>
          <w:bCs/>
          <w:szCs w:val="24"/>
        </w:rPr>
        <w:t xml:space="preserve">B) 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ಚತುರ್ಥಿ 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ವಿಭಕ್ತಿ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FB5CDC">
        <w:rPr>
          <w:rFonts w:ascii="Nirmala UI" w:hAnsi="Nirmala UI" w:cs="Nirmala UI"/>
          <w:bCs/>
          <w:sz w:val="24"/>
          <w:szCs w:val="24"/>
        </w:rPr>
        <w:t xml:space="preserve"> </w:t>
      </w:r>
      <w:r w:rsidRPr="00FB5CDC">
        <w:rPr>
          <w:rFonts w:ascii="Nirmala UI" w:hAnsi="Nirmala UI" w:cs="Nirmala UI"/>
          <w:bCs/>
          <w:szCs w:val="24"/>
        </w:rPr>
        <w:t xml:space="preserve">C) 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ಸಪ್ತಮಿ ವಿಭಕ್ತಿ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="00973CA6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FB5CDC">
        <w:rPr>
          <w:rFonts w:ascii="Nirmala UI" w:hAnsi="Nirmala UI" w:cs="Nirmala UI"/>
          <w:bCs/>
          <w:szCs w:val="24"/>
        </w:rPr>
        <w:t xml:space="preserve">D) </w:t>
      </w:r>
      <w:r w:rsidR="007A08C5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ಪಂಚಮಿ</w:t>
      </w:r>
      <w:r w:rsidR="00272659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 ವಿಭಕ್ತಿ</w:t>
      </w:r>
    </w:p>
    <w:p w:rsidR="00272659" w:rsidRPr="005B6D25" w:rsidRDefault="00272659" w:rsidP="00272659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:rsidR="007A08C5" w:rsidRPr="005B6D25" w:rsidRDefault="00272659" w:rsidP="00272659">
      <w:pP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III.</w:t>
      </w:r>
      <w:r w:rsidR="00D8291E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ಸೂಚನೆಯಂತೆ ಬರೆಯಿರಿ</w:t>
      </w:r>
      <w:r w:rsidR="00D8291E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.</w:t>
      </w:r>
      <w:r w:rsidR="00AA1E2B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FB5CD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                                                            </w:t>
      </w:r>
      <w:r w:rsidR="00AA1E2B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1x4=4</w:t>
      </w:r>
    </w:p>
    <w:p w:rsidR="00D8291E" w:rsidRPr="005B6D25" w:rsidRDefault="00D8291E" w:rsidP="00D8291E">
      <w:pPr>
        <w:pStyle w:val="ListParagraph"/>
        <w:numPr>
          <w:ilvl w:val="0"/>
          <w:numId w:val="2"/>
        </w:numP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>ʼ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ಸದ್ಧರ್ಮ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ʼ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ಈ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ಪದವನ್ನು ಬಿಡಿಸಿ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, </w:t>
      </w:r>
      <w:r w:rsidR="004004F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ಸಂಧಿ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ಹೆಸರಿಸಿ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:rsidR="00D8291E" w:rsidRPr="005B6D25" w:rsidRDefault="00D8291E" w:rsidP="00D8291E">
      <w:pPr>
        <w:pStyle w:val="ListParagraph"/>
        <w:numPr>
          <w:ilvl w:val="0"/>
          <w:numId w:val="2"/>
        </w:numP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ʼ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ಮುನಿ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ʼ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ಪದದ ನಾನಾರ್ಥ ತಿಳಿಸಿ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:rsidR="00EC747D" w:rsidRPr="005B6D25" w:rsidRDefault="00EC747D" w:rsidP="00D8291E">
      <w:pPr>
        <w:pStyle w:val="ListParagraph"/>
        <w:numPr>
          <w:ilvl w:val="0"/>
          <w:numId w:val="2"/>
        </w:numP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ಕನ್ನಡ ಸಾಹಿತ್ಯ ಚರಿತ್ರೆಯಲ್ಲಿ ಪ್ರವಾಸ ಕಥನವು ಒಂದು ಸಾಹಿತ್ಯ ಪ್ರಕಾರವಾಗಿ ಬೆಳೆದಿದೆ</w:t>
      </w:r>
      <w:r w:rsidR="001E6EEA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-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ಈ ವಾಕ್ಯಕ್ಕೆ ಸೂಕ್ತ</w:t>
      </w:r>
      <w:r w:rsidR="004004F5">
        <w:rPr>
          <w:rFonts w:ascii="Nirmala UI" w:eastAsia="Times New Roman" w:hAnsi="Nirmala UI" w:cs="Nirmala UI"/>
          <w:color w:val="000000"/>
          <w:sz w:val="24"/>
          <w:szCs w:val="24"/>
          <w:lang w:eastAsia="en-IN" w:bidi="kn-IN"/>
        </w:rPr>
        <w:t xml:space="preserve">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 ಲೇಖನ ಚಿಹ್ನೆಯನ್ನು ಹಾಕಿ ಬರೆಯಿರಿ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:rsidR="00EC747D" w:rsidRPr="005B6D25" w:rsidRDefault="00EC747D" w:rsidP="00D8291E">
      <w:pPr>
        <w:pStyle w:val="ListParagraph"/>
        <w:numPr>
          <w:ilvl w:val="0"/>
          <w:numId w:val="2"/>
        </w:numP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ಕಾಡಿನಲ್ಲಿ ಯಥೇಚ್ಛವಾಗಿ ಜೇನುತುಪ್ಪ ಸಿಗುತ್ತಿತ್ತು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-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ಈ ವಾಕ್ಯವನ್ನು ಭವಿಷ್ಯತ್‌ ಕಾಲದಲ್ಲಿ ಬರೆಯಿರಿ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.</w:t>
      </w:r>
    </w:p>
    <w:p w:rsidR="00272659" w:rsidRPr="005B6D25" w:rsidRDefault="007A08C5" w:rsidP="00272659">
      <w:pPr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lastRenderedPageBreak/>
        <w:t>IV</w:t>
      </w:r>
      <w:r w:rsidRPr="005B6D25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5B6D25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="00C7085F"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ಶಾಲಾ ಪ್ರವಾಸಕ್ಕಾಗಿ ಹಣ ಕೋರ</w:t>
      </w:r>
      <w:proofErr w:type="gramStart"/>
      <w:r w:rsidR="00C7085F"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 xml:space="preserve">ಿ 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C7085F"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ನ</w:t>
      </w:r>
      <w:proofErr w:type="gramEnd"/>
      <w:r w:rsidR="00C7085F"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ಿಮ್ಮ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ತಂದೆ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/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ತಾಯಿಗೆ</w:t>
      </w:r>
      <w:r w:rsidR="00973CA6" w:rsidRPr="00973CA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973CA6" w:rsidRPr="00973CA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 xml:space="preserve"> ಪತ್ರ ಬರೆಯಿರಿ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.</w:t>
      </w:r>
      <w:r w:rsidR="00973CA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</w:t>
      </w:r>
      <w:r w:rsidR="00C7085F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4      </w:t>
      </w:r>
    </w:p>
    <w:p w:rsidR="00272659" w:rsidRPr="005B6D25" w:rsidRDefault="00272659" w:rsidP="00272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CB7D88" w:rsidRPr="005B6D25" w:rsidRDefault="00CB7D88" w:rsidP="00CB7D88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proofErr w:type="gramStart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V.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ಈ</w:t>
      </w:r>
      <w:proofErr w:type="gramEnd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 xml:space="preserve"> ಕೆಳಗಿನ ಪ್ರಶ್ನೆಗಳಿಗೆ  ಎರಡು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-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ಮೂರು</w:t>
      </w:r>
      <w:r w:rsidRPr="005B6D25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ವಾಕ್ಯಗಳಲ್ಲಿ ಉತ್ತರಿಸಿ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 w:rsidR="00973CA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2x2=4</w:t>
      </w:r>
    </w:p>
    <w:p w:rsidR="00CB7D88" w:rsidRPr="005B6D25" w:rsidRDefault="00CB7D88" w:rsidP="00CB7D88">
      <w:pPr>
        <w:pStyle w:val="NormalWeb"/>
        <w:spacing w:before="0" w:beforeAutospacing="0" w:after="0" w:afterAutospacing="0"/>
      </w:pPr>
      <w:r w:rsidRPr="005B6D25">
        <w:rPr>
          <w:rFonts w:ascii="Arial" w:hAnsi="Arial" w:cs="Arial"/>
          <w:color w:val="000000"/>
        </w:rPr>
        <w:t xml:space="preserve">1. </w:t>
      </w:r>
      <w:r w:rsidRPr="005B6D25">
        <w:rPr>
          <w:rFonts w:ascii="Nirmala UI" w:hAnsi="Nirmala UI" w:cs="Nirmala UI"/>
          <w:color w:val="000000"/>
          <w:cs/>
          <w:lang w:bidi="kn-IN"/>
        </w:rPr>
        <w:t>ತನ್ನ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ಆಶ್ರಮಕ್ಕೆ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ಬಂದ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ಅತಿಥಿಗಳನ್ನು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ಅರಣ್ಯಕ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ಹೇಗೆ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ಸತ್ಕರಿಸಿದನು</w:t>
      </w:r>
      <w:r w:rsidRPr="005B6D25">
        <w:rPr>
          <w:rFonts w:ascii="Arial" w:hAnsi="Arial" w:cs="Arial"/>
          <w:color w:val="000000"/>
        </w:rPr>
        <w:t>?</w:t>
      </w:r>
    </w:p>
    <w:p w:rsidR="00CB7D88" w:rsidRPr="005B6D25" w:rsidRDefault="00CB7D88" w:rsidP="00CB7D88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2.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ಭಟ ಮತ್ತು ದ್ವಿಜರ ಲಕ್ಷಣಗಳೇನು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CB7D88" w:rsidRPr="005B6D25" w:rsidRDefault="00CB7D88" w:rsidP="00CB7D88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:rsidR="00272659" w:rsidRPr="005B6D25" w:rsidRDefault="00CB7D88" w:rsidP="0027265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V</w:t>
      </w:r>
      <w:r w:rsidR="00D8291E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I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  </w:t>
      </w:r>
      <w:proofErr w:type="gramStart"/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ಈ  ಕ</w:t>
      </w:r>
      <w:proofErr w:type="gramEnd"/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ೆಳಗಿನ ಪ್ರಶ್ನೆಗಳಿಗೆ  ಐದು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-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ಆರು</w:t>
      </w:r>
      <w:r w:rsidR="00272659" w:rsidRPr="005B6D25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ವಾಕ್ಯಗಳಲ್ಲಿ ಉತ್ತರಿಸಿ</w:t>
      </w:r>
      <w:r w:rsidR="00272659"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AA1E2B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</w:t>
      </w:r>
      <w:r w:rsidR="00973CA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</w:t>
      </w:r>
      <w:r w:rsidR="00AA1E2B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="00272659"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3x3=9</w:t>
      </w:r>
    </w:p>
    <w:p w:rsidR="00272659" w:rsidRPr="005B6D25" w:rsidRDefault="00272659" w:rsidP="002726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F95B52" w:rsidRPr="005B6D25" w:rsidRDefault="00272659" w:rsidP="00F95B52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1.</w:t>
      </w:r>
      <w:r w:rsidR="00F95B52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 ಮುದ್ದಣನು ಪರಿಹಾಸ ಮಾಡಿದನೆಂದು ಮನೋರಮೆಯು ಹೇಳಲು ಕಾರಣವೇನು</w:t>
      </w:r>
      <w:r w:rsidR="00F95B52"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F95B52" w:rsidRPr="005B6D25" w:rsidRDefault="00F95B52" w:rsidP="00F95B52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2.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ಬಡವ ಬಲ್ಲಿದನಾಗುವನು ಎಂಬುದಕ್ಕೆ ಕವಿ ನೀಡಿರುವ ನಿದರ್ಶನಗಳಾವುವು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272659" w:rsidRPr="005B6D25" w:rsidRDefault="00272659" w:rsidP="00F95B52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3.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ಕೆಳಗಿನ ಸಂದರ್ಭವನ್ನು ಸ್ವಾರಸ್ಯದೊಡನೆ ವಿವರಿಸಿ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.              </w:t>
      </w:r>
    </w:p>
    <w:p w:rsidR="00272659" w:rsidRPr="005B6D25" w:rsidRDefault="00272659" w:rsidP="00272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"</w:t>
      </w:r>
      <w:r w:rsidR="00F95B52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ಎನಗಿದಚ್ಚರಿ ಎಂತುಟಾರ್ತಂ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" </w:t>
      </w:r>
    </w:p>
    <w:p w:rsidR="00272659" w:rsidRPr="005B6D25" w:rsidRDefault="00272659" w:rsidP="00272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                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ಅಥವಾ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</w:t>
      </w:r>
    </w:p>
    <w:p w:rsidR="00272659" w:rsidRPr="005B6D25" w:rsidRDefault="00272659" w:rsidP="00272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"</w:t>
      </w:r>
      <w:r w:rsidR="00F95B52"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ಅತಿ ಗಂಭೀರನುದಾರ ಧೀರನು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"</w:t>
      </w:r>
    </w:p>
    <w:p w:rsidR="00272659" w:rsidRPr="005B6D25" w:rsidRDefault="00272659" w:rsidP="00272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72659" w:rsidRPr="005B6D25" w:rsidRDefault="00272659" w:rsidP="0027265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272659" w:rsidRPr="005B6D25" w:rsidRDefault="00272659" w:rsidP="00C13065">
      <w:pPr>
        <w:spacing w:after="0" w:line="240" w:lineRule="auto"/>
        <w:jc w:val="center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******************</w:t>
      </w:r>
      <w:r w:rsidR="00C1306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*************************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</w:t>
      </w:r>
    </w:p>
    <w:p w:rsidR="00272659" w:rsidRPr="005B6D25" w:rsidRDefault="00272659" w:rsidP="00272659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</w:p>
    <w:p w:rsidR="007D5360" w:rsidRPr="007D5360" w:rsidRDefault="00973CA6" w:rsidP="007D5360">
      <w:pPr>
        <w:rPr>
          <w:rFonts w:ascii="Nirmala UI" w:hAnsi="Nirmala UI" w:cs="Nirmala UI"/>
          <w:bCs/>
          <w:szCs w:val="24"/>
        </w:rPr>
      </w:pPr>
      <w:r>
        <w:rPr>
          <w:rFonts w:ascii="ArialMT" w:hAnsi="ArialMT" w:cs="ArialMT"/>
        </w:rPr>
        <w:t xml:space="preserve"> </w:t>
      </w:r>
    </w:p>
    <w:p w:rsidR="007D5360" w:rsidRDefault="007D5360">
      <w:pPr>
        <w:rPr>
          <w:sz w:val="24"/>
          <w:szCs w:val="24"/>
        </w:rPr>
      </w:pPr>
    </w:p>
    <w:p w:rsidR="00C13065" w:rsidRDefault="00C13065">
      <w:pPr>
        <w:rPr>
          <w:sz w:val="24"/>
          <w:szCs w:val="24"/>
        </w:rPr>
      </w:pPr>
    </w:p>
    <w:p w:rsidR="00C13065" w:rsidRDefault="00C13065">
      <w:pPr>
        <w:rPr>
          <w:sz w:val="24"/>
          <w:szCs w:val="24"/>
        </w:rPr>
      </w:pPr>
    </w:p>
    <w:p w:rsidR="00C13065" w:rsidRPr="005B6D25" w:rsidRDefault="00C13065" w:rsidP="00C13065">
      <w:pPr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IV</w:t>
      </w:r>
      <w:r w:rsidRPr="005B6D25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ಶಾಲಾ ಪ್ರವಾಸಕ್ಕಾಗಿ ಹಣ ಕೋರ</w:t>
      </w:r>
      <w:proofErr w:type="gramStart"/>
      <w:r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 xml:space="preserve">ಿ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ನ</w:t>
      </w:r>
      <w:proofErr w:type="gramEnd"/>
      <w:r w:rsidRPr="005B6D25">
        <w:rPr>
          <w:rFonts w:ascii="Nirmala UI" w:eastAsia="Times New Roman" w:hAnsi="Nirmala UI" w:cs="Nirmala UI"/>
          <w:b/>
          <w:bCs/>
          <w:sz w:val="24"/>
          <w:szCs w:val="24"/>
          <w:cs/>
          <w:lang w:eastAsia="en-IN" w:bidi="kn-IN"/>
        </w:rPr>
        <w:t>ಿಮ್ಮ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ತಂದೆ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/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ತಾಯಿಗೆ</w:t>
      </w:r>
      <w:r w:rsidRPr="00973CA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</w:t>
      </w:r>
      <w:r w:rsidRPr="00973CA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 xml:space="preserve"> ಪತ್ರ ಬರೆಯಿರಿ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.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4      </w:t>
      </w:r>
    </w:p>
    <w:p w:rsidR="00C13065" w:rsidRPr="005B6D25" w:rsidRDefault="00C13065" w:rsidP="00C13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proofErr w:type="gramStart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V.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ಈ</w:t>
      </w:r>
      <w:proofErr w:type="gramEnd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 xml:space="preserve"> ಕೆಳಗಿನ ಪ್ರಶ್ನೆಗಳಿಗೆ  ಎರಡು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-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ಮೂರು</w:t>
      </w:r>
      <w:r w:rsidRPr="005B6D25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ವಾಕ್ಯಗಳಲ್ಲಿ ಉತ್ತರಿಸಿ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.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2x2=4</w:t>
      </w:r>
    </w:p>
    <w:p w:rsidR="00C13065" w:rsidRPr="005B6D25" w:rsidRDefault="00C13065" w:rsidP="00C13065">
      <w:pPr>
        <w:pStyle w:val="NormalWeb"/>
        <w:spacing w:before="0" w:beforeAutospacing="0" w:after="0" w:afterAutospacing="0"/>
      </w:pPr>
      <w:r w:rsidRPr="005B6D25">
        <w:rPr>
          <w:rFonts w:ascii="Arial" w:hAnsi="Arial" w:cs="Arial"/>
          <w:color w:val="000000"/>
        </w:rPr>
        <w:t xml:space="preserve">1. </w:t>
      </w:r>
      <w:r w:rsidRPr="005B6D25">
        <w:rPr>
          <w:rFonts w:ascii="Nirmala UI" w:hAnsi="Nirmala UI" w:cs="Nirmala UI"/>
          <w:color w:val="000000"/>
          <w:cs/>
          <w:lang w:bidi="kn-IN"/>
        </w:rPr>
        <w:t>ತನ್ನ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ಆಶ್ರಮಕ್ಕೆ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ಬಂದ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ಅತಿಥಿಗಳನ್ನು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ಅರಣ್ಯಕ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ಹೇಗೆ</w:t>
      </w:r>
      <w:r w:rsidRPr="005B6D25">
        <w:rPr>
          <w:rFonts w:ascii="Arial" w:hAnsi="Arial" w:cs="Arial"/>
          <w:color w:val="000000"/>
        </w:rPr>
        <w:t xml:space="preserve"> </w:t>
      </w:r>
      <w:r w:rsidRPr="005B6D25">
        <w:rPr>
          <w:rFonts w:ascii="Nirmala UI" w:hAnsi="Nirmala UI" w:cs="Nirmala UI"/>
          <w:color w:val="000000"/>
          <w:cs/>
          <w:lang w:bidi="kn-IN"/>
        </w:rPr>
        <w:t>ಸತ್ಕರಿಸಿದನು</w:t>
      </w:r>
      <w:r w:rsidRPr="005B6D25">
        <w:rPr>
          <w:rFonts w:ascii="Arial" w:hAnsi="Arial" w:cs="Arial"/>
          <w:color w:val="000000"/>
        </w:rPr>
        <w:t>?</w:t>
      </w: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2. 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ಭಟ ಮತ್ತು ದ್ವಿಜರ ಲಕ್ಷಣಗಳೇನು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VI.   </w:t>
      </w:r>
      <w:proofErr w:type="gramStart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ಈ  ಕ</w:t>
      </w:r>
      <w:proofErr w:type="gramEnd"/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ೆಳಗಿನ ಪ್ರಶ್ನೆಗಳಿಗೆ  ಐದು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-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ಆರು</w:t>
      </w:r>
      <w:r w:rsidRPr="005B6D25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IN"/>
        </w:rPr>
        <w:t xml:space="preserve">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cs/>
          <w:lang w:eastAsia="en-IN" w:bidi="kn-IN"/>
        </w:rPr>
        <w:t>ವಾಕ್ಯಗಳಲ್ಲಿ ಉತ್ತರಿಸಿ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.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        </w:t>
      </w:r>
      <w:r w:rsidRPr="005B6D25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3x3=9</w:t>
      </w:r>
    </w:p>
    <w:p w:rsidR="00C13065" w:rsidRPr="005B6D25" w:rsidRDefault="00C13065" w:rsidP="00C1306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1.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 xml:space="preserve"> ಮುದ್ದಣನು ಪರಿಹಾಸ ಮಾಡಿದನೆಂದು ಮನೋರಮೆಯು ಹೇಳಲು ಕಾರಣವೇನು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2.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ಬಡವ ಬಲ್ಲಿದನಾಗುವನು ಎಂಬುದಕ್ಕೆ ಕವಿ ನೀಡಿರುವ ನಿದರ್ಶನಗಳಾವುವು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?</w:t>
      </w:r>
    </w:p>
    <w:p w:rsidR="00C13065" w:rsidRPr="005B6D25" w:rsidRDefault="00C13065" w:rsidP="00C13065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3.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ಕೆಳಗಿನ ಸಂದರ್ಭವನ್ನು ಸ್ವಾರಸ್ಯದೊಡನೆ ವಿವರಿಸಿ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.              </w:t>
      </w:r>
    </w:p>
    <w:p w:rsidR="00C13065" w:rsidRPr="005B6D25" w:rsidRDefault="00C13065" w:rsidP="00C13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"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ಎನಗಿದಚ್ಚರಿ ಎಂತುಟಾರ್ತಂ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" </w:t>
      </w:r>
    </w:p>
    <w:p w:rsidR="00C13065" w:rsidRPr="005B6D25" w:rsidRDefault="00C13065" w:rsidP="00C13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                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ಅಥವಾ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 </w:t>
      </w:r>
    </w:p>
    <w:p w:rsidR="00C13065" w:rsidRPr="005B6D25" w:rsidRDefault="00C13065" w:rsidP="00C13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 xml:space="preserve">     "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kn-IN"/>
        </w:rPr>
        <w:t>ಅತಿ ಗಂಭೀರನುದಾರ ಧೀರನು</w:t>
      </w:r>
      <w:r w:rsidRPr="005B6D25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"</w:t>
      </w:r>
    </w:p>
    <w:p w:rsidR="00C13065" w:rsidRPr="005B6D25" w:rsidRDefault="00C13065" w:rsidP="00C13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C13065" w:rsidRPr="005B6D25" w:rsidRDefault="00C13065" w:rsidP="00C1306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</w:p>
    <w:p w:rsidR="00C13065" w:rsidRPr="005B6D25" w:rsidRDefault="00C13065" w:rsidP="00C13065">
      <w:pPr>
        <w:spacing w:after="0" w:line="240" w:lineRule="auto"/>
        <w:jc w:val="center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******************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*************************</w:t>
      </w:r>
      <w:r w:rsidRPr="005B6D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***</w:t>
      </w:r>
    </w:p>
    <w:p w:rsidR="00C13065" w:rsidRPr="005B6D25" w:rsidRDefault="00C13065" w:rsidP="00C13065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</w:p>
    <w:p w:rsidR="00C13065" w:rsidRPr="005B6D25" w:rsidRDefault="00C13065">
      <w:pPr>
        <w:rPr>
          <w:sz w:val="24"/>
          <w:szCs w:val="24"/>
        </w:rPr>
      </w:pPr>
    </w:p>
    <w:sectPr w:rsidR="00C13065" w:rsidRPr="005B6D25" w:rsidSect="00D300D5">
      <w:footerReference w:type="default" r:id="rId10"/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A1C" w:rsidRDefault="00C64A1C" w:rsidP="00C13065">
      <w:pPr>
        <w:spacing w:after="0" w:line="240" w:lineRule="auto"/>
      </w:pPr>
      <w:r>
        <w:separator/>
      </w:r>
    </w:p>
  </w:endnote>
  <w:endnote w:type="continuationSeparator" w:id="0">
    <w:p w:rsidR="00C64A1C" w:rsidRDefault="00C64A1C" w:rsidP="00C1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Akshar-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20975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065" w:rsidRDefault="00C130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98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065" w:rsidRDefault="00C130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A1C" w:rsidRDefault="00C64A1C" w:rsidP="00C13065">
      <w:pPr>
        <w:spacing w:after="0" w:line="240" w:lineRule="auto"/>
      </w:pPr>
      <w:r>
        <w:separator/>
      </w:r>
    </w:p>
  </w:footnote>
  <w:footnote w:type="continuationSeparator" w:id="0">
    <w:p w:rsidR="00C64A1C" w:rsidRDefault="00C64A1C" w:rsidP="00C1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A0A30"/>
    <w:multiLevelType w:val="hybridMultilevel"/>
    <w:tmpl w:val="463A8A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D71D4"/>
    <w:multiLevelType w:val="hybridMultilevel"/>
    <w:tmpl w:val="A328C0F0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59B"/>
    <w:rsid w:val="00067672"/>
    <w:rsid w:val="001326CD"/>
    <w:rsid w:val="00133E48"/>
    <w:rsid w:val="001E6EEA"/>
    <w:rsid w:val="0020675C"/>
    <w:rsid w:val="00272659"/>
    <w:rsid w:val="003039E0"/>
    <w:rsid w:val="003C43B0"/>
    <w:rsid w:val="004004F5"/>
    <w:rsid w:val="004A08C2"/>
    <w:rsid w:val="004C4DFF"/>
    <w:rsid w:val="005B6D25"/>
    <w:rsid w:val="005C0BCF"/>
    <w:rsid w:val="00607F70"/>
    <w:rsid w:val="006D1666"/>
    <w:rsid w:val="006D44F7"/>
    <w:rsid w:val="007A08C5"/>
    <w:rsid w:val="007D5360"/>
    <w:rsid w:val="008B6DAE"/>
    <w:rsid w:val="0090059B"/>
    <w:rsid w:val="00973CA6"/>
    <w:rsid w:val="00A03989"/>
    <w:rsid w:val="00AA1E2B"/>
    <w:rsid w:val="00B2666F"/>
    <w:rsid w:val="00B6467A"/>
    <w:rsid w:val="00C13065"/>
    <w:rsid w:val="00C32960"/>
    <w:rsid w:val="00C64A1C"/>
    <w:rsid w:val="00C7085F"/>
    <w:rsid w:val="00CB7D88"/>
    <w:rsid w:val="00D031C0"/>
    <w:rsid w:val="00D07D7D"/>
    <w:rsid w:val="00D300D5"/>
    <w:rsid w:val="00D8291E"/>
    <w:rsid w:val="00D977F8"/>
    <w:rsid w:val="00E07FA2"/>
    <w:rsid w:val="00EB53B7"/>
    <w:rsid w:val="00EC747D"/>
    <w:rsid w:val="00F765D4"/>
    <w:rsid w:val="00F82E51"/>
    <w:rsid w:val="00F95B52"/>
    <w:rsid w:val="00FB5CDC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5075BB-42A9-4D5D-A432-15F08AFA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59B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5D4"/>
    <w:pPr>
      <w:ind w:left="720"/>
      <w:contextualSpacing/>
    </w:pPr>
    <w:rPr>
      <w:kern w:val="2"/>
      <w:lang w:val="en-IN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CB7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D25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13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06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130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0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Padmavathy</dc:creator>
  <cp:lastModifiedBy>Ayesha</cp:lastModifiedBy>
  <cp:revision>4</cp:revision>
  <cp:lastPrinted>2024-01-22T08:45:00Z</cp:lastPrinted>
  <dcterms:created xsi:type="dcterms:W3CDTF">2024-01-22T08:44:00Z</dcterms:created>
  <dcterms:modified xsi:type="dcterms:W3CDTF">2024-01-22T08:45:00Z</dcterms:modified>
</cp:coreProperties>
</file>