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28E5B" w14:textId="77777777" w:rsidR="005167A3" w:rsidRPr="00910169" w:rsidRDefault="005167A3" w:rsidP="005167A3">
      <w:pPr>
        <w:spacing w:line="240" w:lineRule="auto"/>
        <w:rPr>
          <w:rFonts w:ascii="Bookman Old Style" w:hAnsi="Bookman Old Style" w:cs="Calibri"/>
          <w:b/>
          <w:sz w:val="26"/>
          <w:szCs w:val="26"/>
        </w:rPr>
      </w:pPr>
      <w:r>
        <w:rPr>
          <w:rFonts w:ascii="Bookman Old Style" w:hAnsi="Bookman Old Style" w:cs="Calibri"/>
          <w:b/>
          <w:sz w:val="26"/>
          <w:szCs w:val="26"/>
        </w:rPr>
        <w:t xml:space="preserve">                         </w:t>
      </w:r>
      <w:r w:rsidRPr="00910169">
        <w:rPr>
          <w:rFonts w:ascii="Bookman Old Style" w:hAnsi="Bookman Old Style" w:cs="Calibri"/>
          <w:b/>
          <w:sz w:val="26"/>
          <w:szCs w:val="26"/>
        </w:rPr>
        <w:t>SINDHI HIGH SCHOOL, HEBBAL</w:t>
      </w:r>
    </w:p>
    <w:p w14:paraId="38BC14B2" w14:textId="77777777" w:rsidR="005167A3" w:rsidRPr="00910169" w:rsidRDefault="005167A3" w:rsidP="005167A3">
      <w:pPr>
        <w:spacing w:line="240" w:lineRule="auto"/>
        <w:rPr>
          <w:rFonts w:ascii="Bookman Old Style" w:hAnsi="Bookman Old Style" w:cs="Times New Roman"/>
          <w:b/>
          <w:sz w:val="26"/>
          <w:szCs w:val="26"/>
        </w:rPr>
      </w:pPr>
      <w:r w:rsidRPr="00910169">
        <w:rPr>
          <w:rFonts w:ascii="Bookman Old Style" w:hAnsi="Bookman Old Style" w:cs="Times New Roman"/>
          <w:b/>
          <w:sz w:val="26"/>
          <w:szCs w:val="26"/>
        </w:rPr>
        <w:t xml:space="preserve">                   </w:t>
      </w:r>
      <w:r w:rsidRPr="00910169">
        <w:rPr>
          <w:rFonts w:ascii="Bookman Old Style" w:hAnsi="Bookman Old Style" w:cs="Times New Roman"/>
          <w:b/>
          <w:noProof/>
          <w:sz w:val="26"/>
          <w:szCs w:val="26"/>
        </w:rPr>
        <w:t xml:space="preserve"> ANNUAL EXAMINATION </w:t>
      </w:r>
      <w:r w:rsidRPr="00910169">
        <w:rPr>
          <w:rFonts w:ascii="Bookman Old Style" w:hAnsi="Bookman Old Style" w:cs="Times New Roman"/>
          <w:b/>
          <w:sz w:val="26"/>
          <w:szCs w:val="26"/>
        </w:rPr>
        <w:t>(2023-24)</w:t>
      </w:r>
      <w:r w:rsidRPr="00910169">
        <w:rPr>
          <w:rFonts w:ascii="Bookman Old Style" w:hAnsi="Bookman Old Style" w:cs="Calibri"/>
          <w:b/>
          <w:noProof/>
          <w:sz w:val="26"/>
          <w:szCs w:val="26"/>
        </w:rPr>
        <w:t xml:space="preserve"> </w:t>
      </w:r>
    </w:p>
    <w:p w14:paraId="2272D020" w14:textId="77777777" w:rsidR="005167A3" w:rsidRDefault="005167A3" w:rsidP="005167A3">
      <w:pPr>
        <w:rPr>
          <w:rFonts w:ascii="Bookman Old Style" w:hAnsi="Bookman Old Style" w:cs="Times New Roman"/>
          <w:b/>
          <w:bCs/>
          <w:sz w:val="26"/>
          <w:szCs w:val="26"/>
        </w:rPr>
      </w:pPr>
      <w:r w:rsidRPr="00910169">
        <w:rPr>
          <w:rFonts w:ascii="Bookman Old Style" w:hAnsi="Bookman Old Style" w:cs="Times New Roman"/>
          <w:b/>
          <w:sz w:val="26"/>
          <w:szCs w:val="26"/>
        </w:rPr>
        <w:t xml:space="preserve">                               SUBJECT – KANNADA </w:t>
      </w:r>
      <w:r w:rsidRPr="00910169">
        <w:rPr>
          <w:rFonts w:ascii="Bookman Old Style" w:hAnsi="Bookman Old Style" w:cs="Times New Roman"/>
          <w:b/>
          <w:bCs/>
          <w:sz w:val="26"/>
          <w:szCs w:val="26"/>
        </w:rPr>
        <w:tab/>
      </w:r>
    </w:p>
    <w:p w14:paraId="29A71ED6" w14:textId="77777777" w:rsidR="005167A3" w:rsidRDefault="005167A3" w:rsidP="005167A3">
      <w:pPr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                      ANSWER KEY</w:t>
      </w:r>
    </w:p>
    <w:p w14:paraId="0B56CEF6" w14:textId="77777777" w:rsidR="005167A3" w:rsidRPr="00910169" w:rsidRDefault="005167A3" w:rsidP="005167A3">
      <w:pPr>
        <w:rPr>
          <w:rFonts w:ascii="Bookman Old Style" w:hAnsi="Bookman Old Style" w:cs="Times New Roman"/>
          <w:b/>
          <w:bCs/>
          <w:sz w:val="26"/>
          <w:szCs w:val="26"/>
        </w:rPr>
      </w:pPr>
      <w:r w:rsidRPr="00910169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      </w:t>
      </w:r>
    </w:p>
    <w:p w14:paraId="1C4E7754" w14:textId="77777777" w:rsidR="005167A3" w:rsidRPr="00910169" w:rsidRDefault="005167A3" w:rsidP="005167A3">
      <w:pPr>
        <w:rPr>
          <w:rFonts w:ascii="Bookman Old Style" w:hAnsi="Bookman Old Style" w:cs="Times New Roman"/>
          <w:b/>
          <w:bCs/>
          <w:sz w:val="26"/>
          <w:szCs w:val="26"/>
        </w:rPr>
      </w:pPr>
      <w:r w:rsidRPr="00910169">
        <w:rPr>
          <w:rFonts w:ascii="Bookman Old Style" w:hAnsi="Bookman Old Style" w:cs="Times New Roman"/>
          <w:b/>
          <w:bCs/>
          <w:sz w:val="26"/>
          <w:szCs w:val="26"/>
        </w:rPr>
        <w:t>Class: VIII                                                         Marks: 80</w:t>
      </w:r>
    </w:p>
    <w:p w14:paraId="0944A1B1" w14:textId="67B48977" w:rsidR="005167A3" w:rsidRPr="00910169" w:rsidRDefault="005167A3" w:rsidP="005167A3">
      <w:pPr>
        <w:spacing w:line="240" w:lineRule="auto"/>
        <w:rPr>
          <w:rFonts w:ascii="Bookman Old Style" w:hAnsi="Bookman Old Style" w:cs="Times New Roman"/>
          <w:b/>
          <w:bCs/>
          <w:sz w:val="26"/>
          <w:szCs w:val="26"/>
        </w:rPr>
      </w:pPr>
      <w:r w:rsidRPr="00910169">
        <w:rPr>
          <w:rFonts w:ascii="Bookman Old Style" w:hAnsi="Bookman Old Style" w:cs="Times New Roman"/>
          <w:b/>
          <w:bCs/>
          <w:sz w:val="26"/>
          <w:szCs w:val="26"/>
        </w:rPr>
        <w:t xml:space="preserve">Date: 21/03/2024     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  </w:t>
      </w:r>
      <w:r w:rsidRPr="0091016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</w:t>
      </w:r>
      <w:r w:rsidR="002E3E83">
        <w:rPr>
          <w:rFonts w:ascii="Bookman Old Style" w:hAnsi="Bookman Old Style" w:cs="Times New Roman"/>
          <w:b/>
          <w:bCs/>
          <w:sz w:val="26"/>
          <w:szCs w:val="26"/>
        </w:rPr>
        <w:tab/>
      </w:r>
      <w:bookmarkStart w:id="0" w:name="_GoBack"/>
      <w:bookmarkEnd w:id="0"/>
      <w:r w:rsidRPr="00910169">
        <w:rPr>
          <w:rFonts w:ascii="Bookman Old Style" w:hAnsi="Bookman Old Style" w:cs="Times New Roman"/>
          <w:b/>
          <w:bCs/>
          <w:sz w:val="26"/>
          <w:szCs w:val="26"/>
        </w:rPr>
        <w:t>Number of printed sides</w:t>
      </w:r>
      <w:proofErr w:type="gramStart"/>
      <w:r w:rsidRPr="00910169">
        <w:rPr>
          <w:rFonts w:ascii="Bookman Old Style" w:hAnsi="Bookman Old Style" w:cs="Times New Roman"/>
          <w:b/>
          <w:bCs/>
          <w:sz w:val="26"/>
          <w:szCs w:val="26"/>
        </w:rPr>
        <w:t>:</w:t>
      </w:r>
      <w:r w:rsidR="00E9759A">
        <w:rPr>
          <w:rFonts w:ascii="Bookman Old Style" w:hAnsi="Bookman Old Style" w:cs="Times New Roman"/>
          <w:b/>
          <w:bCs/>
          <w:sz w:val="26"/>
          <w:szCs w:val="26"/>
        </w:rPr>
        <w:t>7</w:t>
      </w:r>
      <w:proofErr w:type="gramEnd"/>
      <w:r w:rsidRPr="0091016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91016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28FBC46A" w14:textId="77777777" w:rsidR="005167A3" w:rsidRPr="00910169" w:rsidRDefault="005167A3" w:rsidP="005167A3">
      <w:pPr>
        <w:spacing w:line="360" w:lineRule="auto"/>
        <w:rPr>
          <w:rFonts w:ascii="Bookman Old Style" w:hAnsi="Bookman Old Style" w:cs="Times New Roman"/>
          <w:b/>
          <w:sz w:val="26"/>
          <w:szCs w:val="26"/>
          <w:u w:val="single"/>
        </w:rPr>
      </w:pPr>
      <w:r w:rsidRPr="00910169">
        <w:rPr>
          <w:noProof/>
          <w:sz w:val="26"/>
          <w:szCs w:val="26"/>
          <w:lang w:val="en-US" w:eastAsia="en-U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CD98938" wp14:editId="0071FA58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DC7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00F0423A" w14:textId="45153286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                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="00573456">
        <w:rPr>
          <w:rFonts w:ascii="Nirmala UI" w:hAnsi="Nirmala UI" w:cs="Nirmala UI"/>
          <w:sz w:val="24"/>
          <w:szCs w:val="24"/>
        </w:rPr>
        <w:t xml:space="preserve">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>PART-A (</w:t>
      </w:r>
      <w:proofErr w:type="gramStart"/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40 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</w:t>
      </w:r>
      <w:proofErr w:type="gramEnd"/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ಂಕಗಳು</w:t>
      </w:r>
      <w:r w:rsidRPr="00573456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1C294A65" w14:textId="594024F5" w:rsidR="005167A3" w:rsidRPr="00573456" w:rsidRDefault="005167A3" w:rsidP="005167A3">
      <w:pPr>
        <w:rPr>
          <w:rFonts w:ascii="Nirmala UI" w:eastAsia="Tunga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          </w:t>
      </w:r>
      <w:r w:rsidR="00573456">
        <w:rPr>
          <w:rFonts w:ascii="Nirmala UI" w:eastAsia="Tunga" w:hAnsi="Nirmala UI" w:cs="Nirmala UI"/>
          <w:b/>
          <w:sz w:val="24"/>
          <w:szCs w:val="24"/>
        </w:rPr>
        <w:t xml:space="preserve">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SECTION-A</w:t>
      </w:r>
    </w:p>
    <w:p w14:paraId="7717B551" w14:textId="77777777" w:rsidR="005167A3" w:rsidRPr="00573456" w:rsidRDefault="005167A3" w:rsidP="005167A3">
      <w:pPr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</w:pPr>
      <w:r w:rsidRPr="00573456">
        <w:rPr>
          <w:rFonts w:ascii="Nirmala UI" w:hAnsi="Nirmala UI" w:cs="Nirmala UI"/>
          <w:b/>
          <w:sz w:val="24"/>
          <w:szCs w:val="24"/>
        </w:rPr>
        <w:t xml:space="preserve">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>(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ವಾಚನ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ಗ್ರಹಿಕಾ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)= 10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6393EBB5" w14:textId="77777777" w:rsidR="005167A3" w:rsidRPr="00573456" w:rsidRDefault="005167A3" w:rsidP="005167A3">
      <w:pPr>
        <w:rPr>
          <w:rFonts w:ascii="Nirmala UI" w:hAnsi="Nirmala UI" w:cs="Nirmala UI"/>
          <w:b/>
          <w:sz w:val="24"/>
          <w:szCs w:val="24"/>
          <w:lang w:val="en-GB"/>
        </w:rPr>
      </w:pPr>
    </w:p>
    <w:p w14:paraId="3CC669FA" w14:textId="56E2F785" w:rsidR="005167A3" w:rsidRPr="00573456" w:rsidRDefault="005167A3" w:rsidP="005167A3">
      <w:pPr>
        <w:spacing w:line="240" w:lineRule="auto"/>
        <w:rPr>
          <w:rFonts w:ascii="Nirmala UI" w:eastAsia="Tunga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I. ಅ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 ಗದ್ಯಾಂಶ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ದ </w:t>
      </w:r>
      <w:proofErr w:type="spell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ಉತ್ತರಗಳು</w:t>
      </w:r>
      <w:proofErr w:type="spellEnd"/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</w:t>
      </w:r>
      <w:r w:rsidR="00687F8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1x5=5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</w:t>
      </w:r>
    </w:p>
    <w:p w14:paraId="22DC72E4" w14:textId="721B4FCF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1.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B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ಅಸಹಕಾರ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ಆಂದೋಲನ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E304AD9" w14:textId="68199627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</w:rPr>
        <w:t>2.</w:t>
      </w:r>
      <w:r w:rsidR="005167A3" w:rsidRPr="00573456">
        <w:rPr>
          <w:rFonts w:ascii="Nirmala UI" w:hAnsi="Nirmala UI" w:cs="Nirmala UI"/>
          <w:sz w:val="24"/>
          <w:szCs w:val="24"/>
        </w:rPr>
        <w:t>A</w:t>
      </w:r>
      <w:proofErr w:type="gramEnd"/>
      <w:r w:rsidR="005167A3" w:rsidRPr="00573456">
        <w:rPr>
          <w:rFonts w:ascii="Nirmala UI" w:hAnsi="Nirmala UI" w:cs="Nirmala UI"/>
          <w:sz w:val="24"/>
          <w:szCs w:val="24"/>
        </w:rPr>
        <w:t xml:space="preserve">) </w:t>
      </w:r>
      <w:r w:rsidR="00DD3C10" w:rsidRPr="00573456">
        <w:rPr>
          <w:rFonts w:ascii="Nirmala UI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hAnsi="Nirmala UI" w:cs="Nirmala UI"/>
          <w:sz w:val="24"/>
          <w:szCs w:val="24"/>
        </w:rPr>
        <w:t xml:space="preserve">2.10.1904            </w:t>
      </w:r>
    </w:p>
    <w:p w14:paraId="1DB4659D" w14:textId="335A27A6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3.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B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ತಿಲಕ್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2CAAF866" w14:textId="24AFECDD" w:rsidR="005167A3" w:rsidRPr="00573456" w:rsidRDefault="00687F8E" w:rsidP="005167A3">
      <w:pPr>
        <w:tabs>
          <w:tab w:val="left" w:pos="3261"/>
        </w:tabs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4.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C)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ಪ್ರಧಾನಿ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6083C05" w14:textId="0C1EA0CC" w:rsidR="005167A3" w:rsidRPr="00573456" w:rsidRDefault="00687F8E" w:rsidP="005167A3">
      <w:pPr>
        <w:rPr>
          <w:rFonts w:ascii="Nirmala UI" w:eastAsia="Tunga" w:hAnsi="Nirmala UI" w:cs="Nirmala UI"/>
          <w:sz w:val="24"/>
          <w:szCs w:val="24"/>
          <w:lang w:bidi="kn-IN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5.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D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>)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ವಾರಣಾಸಿ</w:t>
      </w:r>
    </w:p>
    <w:p w14:paraId="74F352EC" w14:textId="77777777" w:rsidR="005167A3" w:rsidRPr="00573456" w:rsidRDefault="005167A3" w:rsidP="005167A3">
      <w:pPr>
        <w:rPr>
          <w:rFonts w:ascii="Nirmala UI" w:eastAsia="Tunga" w:hAnsi="Nirmala UI" w:cs="Nirmala UI"/>
          <w:b/>
          <w:bCs/>
          <w:sz w:val="24"/>
          <w:szCs w:val="24"/>
          <w:lang w:bidi="kn-IN"/>
        </w:rPr>
      </w:pPr>
    </w:p>
    <w:p w14:paraId="35C11009" w14:textId="5C3E8DDE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proofErr w:type="spellStart"/>
      <w:r w:rsidRPr="00573456">
        <w:rPr>
          <w:rFonts w:ascii="Nirmala UI" w:eastAsia="Tunga" w:hAnsi="Nirmala UI" w:cs="Nirmala UI"/>
          <w:b/>
          <w:sz w:val="24"/>
          <w:szCs w:val="24"/>
        </w:rPr>
        <w:t>II.ಅ</w:t>
      </w:r>
      <w:proofErr w:type="spellEnd"/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 ಗದ್ಯಾಂಶ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ದ </w:t>
      </w:r>
      <w:proofErr w:type="spell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ಉತ್ತರಗಳು</w:t>
      </w:r>
      <w:proofErr w:type="spellEnd"/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 </w:t>
      </w:r>
      <w:r w:rsidR="00687F8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1x5=5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</w:t>
      </w:r>
    </w:p>
    <w:p w14:paraId="4A90FD1D" w14:textId="0E0B62AB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1.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C)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ವಿಕಟಕವಿಯಾಗಿ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374B2531" w14:textId="65D4E235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2.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B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ಹಾಲು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ಮೊಸರು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8DE929B" w14:textId="32F6EBEA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3.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D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hAnsi="Nirmala UI" w:cs="Nirmala UI"/>
          <w:sz w:val="24"/>
          <w:szCs w:val="24"/>
          <w:cs/>
          <w:lang w:bidi="kn-IN"/>
        </w:rPr>
        <w:t>ಶ್ರೀ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ಕೃಷ್ಣದೇವರಾಯರ</w:t>
      </w:r>
    </w:p>
    <w:p w14:paraId="6DAB1AEC" w14:textId="706438A5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4.</w:t>
      </w:r>
      <w:r w:rsidR="005167A3" w:rsidRPr="00573456">
        <w:rPr>
          <w:rFonts w:ascii="Nirmala UI" w:eastAsia="Tunga" w:hAnsi="Nirmala UI" w:cs="Nirmala UI"/>
          <w:sz w:val="24"/>
          <w:szCs w:val="24"/>
        </w:rPr>
        <w:t>A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ಅವಳ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ಆದೇಶವನ್ನು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ಮೀರಿದ್</w:t>
      </w:r>
      <w:r w:rsidR="00CB5227">
        <w:rPr>
          <w:rFonts w:ascii="Nirmala UI" w:eastAsia="Tunga" w:hAnsi="Nirmala UI" w:cs="Nirmala UI" w:hint="cs"/>
          <w:sz w:val="24"/>
          <w:szCs w:val="24"/>
          <w:cs/>
          <w:lang w:bidi="kn-IN"/>
        </w:rPr>
        <w:t>ದು</w:t>
      </w:r>
    </w:p>
    <w:p w14:paraId="5834CF09" w14:textId="38C0C8C5" w:rsidR="005167A3" w:rsidRPr="00573456" w:rsidRDefault="00687F8E" w:rsidP="005167A3">
      <w:pPr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eastAsia="Tunga" w:hAnsi="Nirmala UI" w:cs="Nirmala UI"/>
          <w:sz w:val="24"/>
          <w:szCs w:val="24"/>
        </w:rPr>
        <w:t>5.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C)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ಪಾಂಡಿತ್ಯ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ಹಣ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CF77D7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3D95E97F" w14:textId="66D574B5" w:rsidR="005167A3" w:rsidRPr="00573456" w:rsidRDefault="005167A3" w:rsidP="005167A3">
      <w:pPr>
        <w:rPr>
          <w:rFonts w:ascii="Nirmala UI" w:eastAsia="Tunga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III.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ದ </w:t>
      </w:r>
      <w:proofErr w:type="spell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ಉತ್ತರಗಳು</w:t>
      </w:r>
      <w:proofErr w:type="spellEnd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: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</w:t>
      </w:r>
      <w:r w:rsidR="00687F8E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1x5=5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</w:p>
    <w:p w14:paraId="6A5C244E" w14:textId="31871BC6" w:rsidR="00DD3C10" w:rsidRPr="00573456" w:rsidRDefault="00DD3C10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1.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ಮೇಲೆ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ಪ್ರಭಾವ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ಬೀರಿದ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ಇಬ್ಬರು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ವ್ಯಕ್ತಿಗಳ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3B2B72E5" w14:textId="5B43120E" w:rsidR="005167A3" w:rsidRPr="00573456" w:rsidRDefault="00DD3C10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 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ಹೆಸರು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ಸಾಕಮ್ಮ</w:t>
      </w:r>
      <w:r w:rsidR="005167A3" w:rsidRPr="00573456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="005167A3" w:rsidRPr="00573456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5167A3" w:rsidRPr="00573456">
        <w:rPr>
          <w:rFonts w:ascii="Nirmala UI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ತಿಮ್ಮಪ್ಪ</w:t>
      </w:r>
      <w:r w:rsidR="005167A3"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</w:p>
    <w:p w14:paraId="3718920E" w14:textId="77777777" w:rsidR="00DD3C10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2.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ವಿದ್ಯಾಭ್ಯಾಸಕ್ಕಾಗಿ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ಬೆಂಗಳೂರಿಗೆ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ಕಳುಹಿಸಿದವರು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ರಸೂಲ್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DD3C10" w:rsidRPr="00573456">
        <w:rPr>
          <w:rFonts w:ascii="Nirmala UI" w:eastAsia="Tunga" w:hAnsi="Nirmala UI" w:cs="Nirmala UI"/>
          <w:sz w:val="24"/>
          <w:szCs w:val="24"/>
        </w:rPr>
        <w:t xml:space="preserve">        </w:t>
      </w:r>
    </w:p>
    <w:p w14:paraId="0CE39928" w14:textId="40A82D69" w:rsidR="005167A3" w:rsidRPr="00573456" w:rsidRDefault="00DD3C10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ಖಾನ್</w:t>
      </w: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>.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2773E78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3.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ಮುಳಬಾಗಿಲು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ಕೋಲಾರ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ಜಿಲ್ಲೆಗೆ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ಸೇರಿದೆ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</w:p>
    <w:p w14:paraId="03A4382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4.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ಕೃತಿ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ಮಂಕುತಿಮ್ಮನ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ಕಗ್ಗ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</w:p>
    <w:p w14:paraId="08A57787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5.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ಡಿವಿಜಿಯವರು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ಲೋವರ್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ಸೆಕೆಂಡರಿ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ಶಿಕ್ಷಣವನ್ನು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ಪಡೆದ ಶಾಲೆಯ ಹೆಸ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ರು</w:t>
      </w:r>
      <w:proofErr w:type="spellEnd"/>
    </w:p>
    <w:p w14:paraId="4EE72D44" w14:textId="0E758991" w:rsidR="005167A3" w:rsidRPr="00573456" w:rsidRDefault="00092F21" w:rsidP="005167A3">
      <w:pPr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 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ಆಂಗ್ಲೋ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ವರ್ನಾಕ್ಯುಲರ್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="005167A3" w:rsidRPr="00573456">
        <w:rPr>
          <w:rFonts w:ascii="Nirmala UI" w:eastAsia="Tunga" w:hAnsi="Nirmala UI" w:cs="Nirmala UI"/>
          <w:sz w:val="24"/>
          <w:szCs w:val="24"/>
        </w:rPr>
        <w:t>ಶಾಲೆ</w:t>
      </w:r>
      <w:proofErr w:type="spellEnd"/>
      <w:r w:rsidR="005167A3"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43D07272" w14:textId="77777777" w:rsidR="00DD3C10" w:rsidRPr="00573456" w:rsidRDefault="00DD3C10" w:rsidP="005167A3">
      <w:pPr>
        <w:rPr>
          <w:rFonts w:ascii="Nirmala UI" w:hAnsi="Nirmala UI" w:cs="Nirmala UI"/>
          <w:sz w:val="24"/>
          <w:szCs w:val="24"/>
        </w:rPr>
      </w:pPr>
    </w:p>
    <w:p w14:paraId="12A79D57" w14:textId="38A23FE4" w:rsidR="005167A3" w:rsidRPr="00573456" w:rsidRDefault="005167A3" w:rsidP="005167A3">
      <w:pPr>
        <w:rPr>
          <w:rFonts w:ascii="Nirmala UI" w:eastAsia="Tunga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IV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.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ಪಠಿತ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ದ </w:t>
      </w:r>
      <w:proofErr w:type="spell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ಉತ್ತರಗಳು</w:t>
      </w:r>
      <w:proofErr w:type="spellEnd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: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</w:t>
      </w:r>
      <w:r w:rsidR="00557F53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1x5=5</w:t>
      </w:r>
    </w:p>
    <w:p w14:paraId="434BC7BB" w14:textId="55417249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1.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ದ್ವಾಪರಯುಗದಲ್ಲಿ ಶ್ರೀ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ಗುರುವು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ಶಿಷ್ಯನಿಗೆ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ಝಂ</w:t>
      </w:r>
      <w:r w:rsidR="00D03576">
        <w:rPr>
          <w:rFonts w:ascii="Nirmala UI" w:eastAsia="Tunga" w:hAnsi="Nirmala UI" w:cs="Nirmala UI" w:hint="cs"/>
          <w:sz w:val="24"/>
          <w:szCs w:val="24"/>
          <w:cs/>
          <w:lang w:bidi="kn-IN"/>
        </w:rPr>
        <w:t>ಕಿ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ಕಲಿಸುತ್ತಿದ್ದರು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4D3A227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2.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ಆಡಿನಮರಿ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ಆನೆಯಾಗ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ಲು</w:t>
      </w:r>
      <w:proofErr w:type="spellEnd"/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ಸಾಧ್ಯವಿಲ್ಲ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4A48ADF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3.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ಆಯ್ದಕ್ಕಿ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ಮಾರಯ್ಯನ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ಪ್ರಕಾರ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ಕಾಯಕವೇ ಕೈಲಾ</w:t>
      </w:r>
      <w:proofErr w:type="gramStart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  <w:proofErr w:type="gramEnd"/>
    </w:p>
    <w:p w14:paraId="61466678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4.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ಅರಿವು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ಆಚಾರ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ಸಮ್ಯಜ್ಞಾನವನರಿಯದೆ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ನಾಮವ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ಹೊತ್ತುಕೊಂಡು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ತಿರುಗುವ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  </w:t>
      </w:r>
    </w:p>
    <w:p w14:paraId="64D5FAF5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ಗಾವಿಲರ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ಮುಖವನ್ನು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ನೋಡಲಾಗದು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00098264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5.‘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ುಹೇಶ್ವರ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’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ಎಂಬುದು ಅಲ್ಲಮ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ಪ್ರಭು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ವಿನ</w:t>
      </w:r>
      <w:proofErr w:type="spellEnd"/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ಅಂಕಿತನಾಮವಾಗಿದೆ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07DBF3B3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</w:p>
    <w:p w14:paraId="1C20C471" w14:textId="2C7A6DCD" w:rsidR="005167A3" w:rsidRPr="00573456" w:rsidRDefault="00DD1F4B" w:rsidP="005167A3">
      <w:pPr>
        <w:jc w:val="center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hAnsi="Nirmala UI" w:cs="Nirmala UI"/>
          <w:b/>
          <w:sz w:val="24"/>
          <w:szCs w:val="24"/>
        </w:rPr>
        <w:t>SECTION - B</w:t>
      </w:r>
    </w:p>
    <w:p w14:paraId="301CDCD7" w14:textId="232721F5" w:rsidR="005167A3" w:rsidRPr="00573456" w:rsidRDefault="00DD1F4B" w:rsidP="005167A3">
      <w:pPr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     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>(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ಅನ್ವಯಿಕ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ವ್ಯಾಕರಣ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ಮತ್ತು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ಪಠ್ಯಪೂರಕ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>)= 2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೦</w:t>
      </w:r>
      <w:r w:rsidR="005167A3"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</w:p>
    <w:p w14:paraId="633F4930" w14:textId="7ECF4705" w:rsidR="005167A3" w:rsidRPr="00573456" w:rsidRDefault="005167A3" w:rsidP="005167A3">
      <w:pPr>
        <w:rPr>
          <w:rFonts w:ascii="Nirmala UI" w:hAnsi="Nirmala UI" w:cs="Nirmala UI"/>
          <w:b/>
          <w:bCs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V.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ಸರಿಯಾದ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ಪದವನ್ನು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ಆರಿಸಿ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     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                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1x10=10</w:t>
      </w:r>
    </w:p>
    <w:p w14:paraId="701AF1E0" w14:textId="222AD631" w:rsidR="00DD1F4B" w:rsidRPr="00910169" w:rsidRDefault="005167A3" w:rsidP="00DD1F4B">
      <w:pPr>
        <w:rPr>
          <w:sz w:val="26"/>
          <w:szCs w:val="26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1.</w:t>
      </w:r>
      <w:proofErr w:type="gramEnd"/>
      <w:r w:rsidR="00DD1F4B" w:rsidRPr="00573456">
        <w:rPr>
          <w:rFonts w:ascii="Nirmala UI" w:eastAsia="Tunga" w:hAnsi="Nirmala UI" w:cs="Nirmala UI"/>
          <w:sz w:val="24"/>
          <w:szCs w:val="24"/>
        </w:rPr>
        <w:t>C)</w:t>
      </w:r>
      <w:r w:rsidR="00DD1F4B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a 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೩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 b 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೧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  c 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೪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 d -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೨</w:t>
      </w:r>
      <w:r w:rsidR="00DD1F4B" w:rsidRPr="00DD1F4B">
        <w:rPr>
          <w:rFonts w:ascii="Tunga" w:eastAsia="Tunga" w:hAnsi="Tunga" w:cs="Tunga"/>
          <w:sz w:val="26"/>
          <w:szCs w:val="26"/>
        </w:rPr>
        <w:t xml:space="preserve"> </w:t>
      </w:r>
      <w:r w:rsidR="00DD1F4B">
        <w:rPr>
          <w:rFonts w:ascii="Tunga" w:eastAsia="Tunga" w:hAnsi="Tunga" w:cs="Tunga"/>
          <w:sz w:val="26"/>
          <w:szCs w:val="26"/>
        </w:rPr>
        <w:t xml:space="preserve"> </w:t>
      </w:r>
    </w:p>
    <w:p w14:paraId="0C2B90B4" w14:textId="6FD313A2" w:rsidR="005167A3" w:rsidRPr="00573456" w:rsidRDefault="00DD1F4B" w:rsidP="005167A3">
      <w:pPr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="005167A3" w:rsidRPr="00573456">
        <w:rPr>
          <w:rFonts w:ascii="Nirmala UI" w:eastAsia="Tunga" w:hAnsi="Nirmala UI" w:cs="Nirmala UI"/>
          <w:sz w:val="24"/>
          <w:szCs w:val="24"/>
        </w:rPr>
        <w:t>2.B</w:t>
      </w:r>
      <w:proofErr w:type="gramEnd"/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ರಾಜ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-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E5B0302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3.D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ಷಷ್ಠೀ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48F57B8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4.A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ರೂಢನಾಮ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A24E837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5.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C)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ಶ್ರೀಗಂಧ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44ED4C90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6.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C)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ಜೋಡಿಪದ 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</w:p>
    <w:p w14:paraId="5E9F0E32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7.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C)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ನಿರ್ದಯೆ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6F084D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8.A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) a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c   </w:t>
      </w:r>
    </w:p>
    <w:p w14:paraId="2425A698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9.B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)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ಬೇಡು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5374D14F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10.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C)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ಮತ್ತೊಮ್ಮೆ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 </w:t>
      </w:r>
    </w:p>
    <w:p w14:paraId="438EB777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55211C0F" w14:textId="4C80A88F" w:rsidR="005167A3" w:rsidRPr="00573456" w:rsidRDefault="005167A3" w:rsidP="005167A3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Pr="00573456">
        <w:rPr>
          <w:rFonts w:ascii="Nirmala UI" w:eastAsia="Tunga" w:hAnsi="Nirmala UI" w:cs="Nirmala UI"/>
          <w:b/>
          <w:sz w:val="24"/>
          <w:szCs w:val="24"/>
        </w:rPr>
        <w:t>VI.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ಕೆಳಗಿನವುಗಳನ್ನು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  <w:t xml:space="preserve">             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1x5=5</w:t>
      </w:r>
    </w:p>
    <w:p w14:paraId="2EC34CE4" w14:textId="77777777" w:rsidR="00DD3C10" w:rsidRPr="00573456" w:rsidRDefault="00DD3C10" w:rsidP="005167A3">
      <w:pPr>
        <w:rPr>
          <w:rFonts w:ascii="Nirmala UI" w:hAnsi="Nirmala UI" w:cs="Nirmala UI"/>
          <w:b/>
          <w:sz w:val="24"/>
          <w:szCs w:val="24"/>
        </w:rPr>
      </w:pPr>
    </w:p>
    <w:p w14:paraId="58EC8574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1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ಮನೆಯ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ಮುಂದೆ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>ರಂಗೋಲಿ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ಹಾಕು</w:t>
      </w:r>
      <w:proofErr w:type="spellStart"/>
      <w:r w:rsidRPr="00573456">
        <w:rPr>
          <w:rFonts w:ascii="Nirmala UI" w:eastAsia="Tunga" w:hAnsi="Nirmala UI" w:cs="Nirmala UI"/>
          <w:b/>
          <w:sz w:val="24"/>
          <w:szCs w:val="24"/>
          <w:lang w:bidi="kn-IN"/>
        </w:rPr>
        <w:t>ವರು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 (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ಭವಿಷ್ಯತ್ಕಾಲದಲ್ಲಿ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573456">
        <w:rPr>
          <w:rFonts w:ascii="Nirmala UI" w:eastAsia="Tunga" w:hAnsi="Nirmala UI" w:cs="Nirmala UI"/>
          <w:sz w:val="24"/>
          <w:szCs w:val="24"/>
        </w:rPr>
        <w:t>)</w:t>
      </w:r>
    </w:p>
    <w:p w14:paraId="04C88830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bidi="kn-IN"/>
        </w:rPr>
      </w:pPr>
      <w:r w:rsidRPr="00573456">
        <w:rPr>
          <w:rFonts w:ascii="Nirmala UI" w:hAnsi="Nirmala UI" w:cs="Nirmala UI"/>
          <w:sz w:val="24"/>
          <w:szCs w:val="24"/>
        </w:rPr>
        <w:t xml:space="preserve">2.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ಅಬ್ಬಬ್ಬಾ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!</w:t>
      </w:r>
      <w:r w:rsidRPr="00573456">
        <w:rPr>
          <w:rFonts w:ascii="Nirmala UI" w:eastAsia="Tunga" w:hAnsi="Nirmala UI" w:cs="Nirmala UI"/>
          <w:b/>
          <w:bCs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ಹುಲಿಯ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ಘರ್ಜನೆ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ಭಯಂಕರವಾಗಿದೆ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ಅಲ್ಲವೇ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?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(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ಸೂಕ್ತ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ಲೇಖನ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ಚಿಹ್ನೆಯನ್ನು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573456">
        <w:rPr>
          <w:rFonts w:ascii="Nirmala UI" w:hAnsi="Nirmala UI" w:cs="Nirmala UI"/>
          <w:sz w:val="24"/>
          <w:szCs w:val="24"/>
        </w:rPr>
        <w:t>)</w:t>
      </w:r>
    </w:p>
    <w:p w14:paraId="1C1D5323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3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ಆಪತ್ತಿಗೆ ಆದವನೇ ನೆಂಟ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(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ಗಾದೆ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ಮಾತಿನ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ಅರ್ಥವನ್ನು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ಬರೆಯಿರಿ</w:t>
      </w:r>
      <w:r w:rsidRPr="00573456">
        <w:rPr>
          <w:rFonts w:ascii="Nirmala UI" w:eastAsia="Tunga" w:hAnsi="Nirmala UI" w:cs="Nirmala UI"/>
          <w:sz w:val="24"/>
          <w:szCs w:val="24"/>
        </w:rPr>
        <w:t>)</w:t>
      </w:r>
    </w:p>
    <w:p w14:paraId="2C0B13F2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  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ಕಷ್ಟ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ಕಾಲದಲ್ಲಿ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ಸಹಾಯ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ಮಾಡುವವನೇ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ನಿಜವಾದ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ಬಂಧು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40090787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hAnsi="Nirmala UI" w:cs="Nirmala UI"/>
          <w:sz w:val="24"/>
          <w:szCs w:val="24"/>
        </w:rPr>
        <w:t xml:space="preserve">4.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ಮಸಿ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ಹಚ್ಚು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-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ನುಡಿಗಟ್ಟನ್ನು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ಬಳಸಿ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ಸ್ವಂತ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ಡುವರು</w:t>
      </w:r>
      <w:proofErr w:type="spellEnd"/>
      <w:r w:rsidRPr="00573456">
        <w:rPr>
          <w:rFonts w:ascii="Nirmala UI" w:eastAsia="Tunga" w:hAnsi="Nirmala UI" w:cs="Nirmala UI"/>
          <w:sz w:val="24"/>
          <w:szCs w:val="24"/>
          <w:lang w:bidi="kn-IN"/>
        </w:rPr>
        <w:t>.</w:t>
      </w:r>
    </w:p>
    <w:p w14:paraId="35728D00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ಉದಾ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: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ಮಕ್ಕಳು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ತಂದೆ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ತಾಯಿಗೆ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ಮಸಿಹಚ್ಚುವಂತಹ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ಕೆಲಸವನ್ನು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ಮಾಡಬಾರದು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0698135E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hAnsi="Nirmala UI" w:cs="Nirmala UI"/>
          <w:sz w:val="24"/>
          <w:szCs w:val="24"/>
        </w:rPr>
        <w:t>5.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ಅಧ್ಯಕ್ಷರು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ವಿಶ್ವ</w:t>
      </w:r>
      <w:r w:rsidRPr="00573456">
        <w:rPr>
          <w:rFonts w:ascii="Nirmala UI" w:eastAsia="Tunga" w:hAnsi="Nirmala UI" w:cs="Nirmala UI"/>
          <w:bCs/>
          <w:sz w:val="24"/>
          <w:szCs w:val="24"/>
          <w:lang w:bidi="kn-IN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ಪರಿಸರ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ದಿನಾಚರಣೆಯಂದು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ಭಾಷಣ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ಮಾಡಿದರು</w:t>
      </w:r>
      <w:r w:rsidRPr="00573456">
        <w:rPr>
          <w:rFonts w:ascii="Nirmala UI" w:eastAsia="Tunga" w:hAnsi="Nirmala UI" w:cs="Nirmala UI"/>
          <w:sz w:val="24"/>
          <w:szCs w:val="24"/>
        </w:rPr>
        <w:t>. (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ವಾಕ್ಯದಲ್ಲಿರುವ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ಕರ್ತೃ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ಕ್ರಿಯಾಪದವನ್ನು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ಗುರುತಿಸಿ</w:t>
      </w:r>
      <w:r w:rsidRPr="00573456">
        <w:rPr>
          <w:rFonts w:ascii="Nirmala UI" w:eastAsia="Tunga" w:hAnsi="Nirmala UI" w:cs="Nirmala UI"/>
          <w:sz w:val="24"/>
          <w:szCs w:val="24"/>
        </w:rPr>
        <w:t>)</w:t>
      </w:r>
    </w:p>
    <w:p w14:paraId="132BB2E0" w14:textId="77777777" w:rsidR="005167A3" w:rsidRPr="00573456" w:rsidRDefault="005167A3" w:rsidP="005167A3">
      <w:pPr>
        <w:rPr>
          <w:rFonts w:ascii="Nirmala UI" w:eastAsia="Tunga" w:hAnsi="Nirmala UI" w:cs="Nirmala UI"/>
          <w:bCs/>
          <w:sz w:val="24"/>
          <w:szCs w:val="24"/>
          <w:lang w:bidi="kn-IN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ಕರ್ತೃ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ಪದ</w:t>
      </w:r>
      <w:proofErr w:type="spellEnd"/>
      <w:r w:rsidRPr="00573456">
        <w:rPr>
          <w:rFonts w:ascii="Nirmala UI" w:eastAsia="Tunga" w:hAnsi="Nirmala UI" w:cs="Nirmala UI"/>
          <w:sz w:val="24"/>
          <w:szCs w:val="24"/>
          <w:lang w:bidi="kn-IN"/>
        </w:rPr>
        <w:t>: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>ಅಧ್ಯಕ್ಷರು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ಕ್ರಿಯಾಪದ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:</w:t>
      </w:r>
      <w:r w:rsidRPr="00573456">
        <w:rPr>
          <w:rFonts w:ascii="Nirmala UI" w:eastAsia="Tunga" w:hAnsi="Nirmala UI" w:cs="Nirmala UI"/>
          <w:bCs/>
          <w:sz w:val="24"/>
          <w:szCs w:val="24"/>
          <w:cs/>
          <w:lang w:bidi="kn-IN"/>
        </w:rPr>
        <w:t xml:space="preserve"> ಮಾಡಿದರು</w:t>
      </w:r>
    </w:p>
    <w:p w14:paraId="0E79F7EC" w14:textId="77777777" w:rsidR="005167A3" w:rsidRPr="00573456" w:rsidRDefault="005167A3" w:rsidP="005167A3">
      <w:pPr>
        <w:rPr>
          <w:rFonts w:ascii="Nirmala UI" w:eastAsia="Tunga" w:hAnsi="Nirmala UI" w:cs="Nirmala UI"/>
          <w:bCs/>
          <w:sz w:val="24"/>
          <w:szCs w:val="24"/>
          <w:lang w:bidi="kn-IN"/>
        </w:rPr>
      </w:pPr>
    </w:p>
    <w:p w14:paraId="7828C337" w14:textId="0BB226A1" w:rsidR="005167A3" w:rsidRPr="00573456" w:rsidRDefault="005167A3" w:rsidP="005167A3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VII.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ಕೆಳಗಿನವುಗಳನ್ನು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ಸೂಚನೆಯಂತೆ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  <w:t xml:space="preserve">       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1x5=5</w:t>
      </w:r>
    </w:p>
    <w:p w14:paraId="4ED614CF" w14:textId="77777777" w:rsidR="005167A3" w:rsidRPr="00573456" w:rsidRDefault="005167A3" w:rsidP="005167A3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1. </w:t>
      </w:r>
      <w:r w:rsidRPr="00573456">
        <w:rPr>
          <w:rFonts w:ascii="Nirmala UI" w:eastAsia="Tunga" w:hAnsi="Nirmala UI" w:cs="Nirmala UI"/>
          <w:sz w:val="24"/>
          <w:szCs w:val="24"/>
        </w:rPr>
        <w:t>A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ೀಳೆಯವನು</w:t>
      </w:r>
    </w:p>
    <w:p w14:paraId="05E91E8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2. C)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ಪರೋಪಕಾರವನ್ನು 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 xml:space="preserve">        </w:t>
      </w:r>
    </w:p>
    <w:p w14:paraId="5B459010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3. C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ೈಕಸಾದೇವಿ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16B4A04A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4. B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ಪರಮ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ೇಶ್ವರ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ಶಾಂಭವಿ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2A75EEA2" w14:textId="2976E6DA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5. C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)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್ಯಾಷನಲ್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ಕಾಲೇಜಿನ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ಹಾಸ್ಟೆಲಿನಲ್ಲಿ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095075BA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</w:p>
    <w:p w14:paraId="6EC10EE0" w14:textId="40B2BE31" w:rsidR="005167A3" w:rsidRPr="00573456" w:rsidRDefault="005167A3" w:rsidP="005167A3">
      <w:pPr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                    </w:t>
      </w:r>
      <w:r w:rsidR="0091721C">
        <w:rPr>
          <w:rFonts w:ascii="Nirmala UI" w:eastAsia="Tunga" w:hAnsi="Nirmala UI" w:cs="Nirmala UI"/>
          <w:sz w:val="24"/>
          <w:szCs w:val="24"/>
        </w:rPr>
        <w:t xml:space="preserve">                            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ಭಾಗ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-B  (40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573456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7F648AF3" w14:textId="77777777" w:rsidR="005167A3" w:rsidRPr="00573456" w:rsidRDefault="005167A3" w:rsidP="005167A3">
      <w:pPr>
        <w:jc w:val="center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hAnsi="Nirmala UI" w:cs="Nirmala UI"/>
          <w:b/>
          <w:sz w:val="24"/>
          <w:szCs w:val="24"/>
        </w:rPr>
        <w:t>SECTION - C</w:t>
      </w:r>
    </w:p>
    <w:p w14:paraId="4F339BEA" w14:textId="77777777" w:rsidR="005167A3" w:rsidRPr="00573456" w:rsidRDefault="005167A3" w:rsidP="005167A3">
      <w:pPr>
        <w:jc w:val="center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ಬರವಣಿಗೆ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ಕೌಶಲ್ಯ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(12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573456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09F141CB" w14:textId="386B6944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VIII.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ಸುಳಿವು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ಪದಗಳಿಂದ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ಗದ್ಯಭಾಗವನ್ನು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ಪೂರ್ಣಗೊಳಿಸಿ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.  </w:t>
      </w:r>
      <w:r w:rsidR="00557F53">
        <w:rPr>
          <w:rFonts w:ascii="Nirmala UI" w:eastAsia="Tunga" w:hAnsi="Nirmala UI" w:cs="Nirmala UI"/>
          <w:b/>
          <w:sz w:val="24"/>
          <w:szCs w:val="24"/>
        </w:rPr>
        <w:t xml:space="preserve">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</w:t>
      </w:r>
      <w:r w:rsidRPr="00573456">
        <w:rPr>
          <w:rFonts w:ascii="Nirmala UI" w:eastAsia="Tunga" w:hAnsi="Nirmala UI" w:cs="Nirmala UI"/>
          <w:b/>
          <w:bCs/>
          <w:sz w:val="24"/>
          <w:szCs w:val="24"/>
        </w:rPr>
        <w:t xml:space="preserve"> ½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x8=4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</w:p>
    <w:p w14:paraId="0775BDCD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>1.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ಅಷ್ಟನ್ನು</w:t>
      </w:r>
    </w:p>
    <w:p w14:paraId="4AFF05AA" w14:textId="7350183F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2.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ನಾಳೆಗಾಗಿ</w:t>
      </w:r>
    </w:p>
    <w:p w14:paraId="34891A55" w14:textId="62BF1DFF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3.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ಆಹಾರ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</w:p>
    <w:p w14:paraId="0AC404FA" w14:textId="58EEBC3E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4.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ಖರ್ಚು</w:t>
      </w:r>
      <w:r w:rsidRPr="00573456">
        <w:rPr>
          <w:rFonts w:ascii="Nirmala UI" w:eastAsia="Tunga" w:hAnsi="Nirmala UI" w:cs="Nirmala UI"/>
          <w:b/>
          <w:sz w:val="24"/>
          <w:szCs w:val="24"/>
          <w:cs/>
          <w:lang w:bidi="kn-IN"/>
        </w:rPr>
        <w:t xml:space="preserve"> </w:t>
      </w:r>
    </w:p>
    <w:p w14:paraId="1CFF92FC" w14:textId="001582B5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5.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ಪುಸ್ತಕಗಳ</w:t>
      </w:r>
    </w:p>
    <w:p w14:paraId="13B68ED0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6.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ಅಭ್ಯಾಸ</w:t>
      </w:r>
    </w:p>
    <w:p w14:paraId="5D917D0E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7.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ಅಗತ್ಯವಿರುವವರಿಗೆ</w:t>
      </w:r>
    </w:p>
    <w:p w14:paraId="31776478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bidi="kn-IN"/>
        </w:rPr>
      </w:pP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8.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ಸಹಾಯ</w:t>
      </w:r>
    </w:p>
    <w:p w14:paraId="4C561607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  <w:lang w:bidi="kn-IN"/>
        </w:rPr>
      </w:pPr>
    </w:p>
    <w:p w14:paraId="1D97DA7E" w14:textId="3ED3F6AB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IX.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 xml:space="preserve"> ಪತ್ರಲೇಖನ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                                                                               4</w:t>
      </w:r>
    </w:p>
    <w:p w14:paraId="65A5E658" w14:textId="33751F7F" w:rsidR="005167A3" w:rsidRPr="00573456" w:rsidRDefault="005167A3" w:rsidP="005167A3">
      <w:pPr>
        <w:ind w:left="851" w:hanging="426"/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ಕ್ಷೇಮ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ದಿನಾಂಕ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ಸ್ಥಳ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- ½,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="00590F20">
        <w:rPr>
          <w:rFonts w:ascii="Nirmala UI" w:hAnsi="Nirmala UI" w:cs="Nirmala UI"/>
          <w:sz w:val="24"/>
          <w:szCs w:val="24"/>
        </w:rPr>
        <w:t xml:space="preserve">     </w:t>
      </w:r>
      <w:r w:rsidRPr="00573456">
        <w:rPr>
          <w:rFonts w:ascii="Nirmala UI" w:hAnsi="Nirmala UI" w:cs="Nirmala UI"/>
          <w:sz w:val="24"/>
          <w:szCs w:val="24"/>
        </w:rPr>
        <w:t xml:space="preserve">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ಸಂಭೋಧನೆ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-½</w:t>
      </w:r>
      <w:r w:rsidRPr="00573456">
        <w:rPr>
          <w:rFonts w:ascii="Nirmala UI" w:hAnsi="Nirmala UI" w:cs="Nirmala UI"/>
          <w:sz w:val="24"/>
          <w:szCs w:val="24"/>
        </w:rPr>
        <w:t xml:space="preserve">,        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ಉಭಯ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ಕುಶಲೋಪರಿ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-½,</w:t>
      </w:r>
    </w:p>
    <w:p w14:paraId="57096DB7" w14:textId="77777777" w:rsidR="008B6080" w:rsidRDefault="005167A3" w:rsidP="005167A3">
      <w:pPr>
        <w:ind w:left="851" w:hanging="426"/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ಪತ್ರದ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ಒಡಲು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-1½</w:t>
      </w:r>
      <w:r w:rsidRPr="00573456">
        <w:rPr>
          <w:rFonts w:ascii="Nirmala UI" w:hAnsi="Nirmala UI" w:cs="Nirmala UI"/>
          <w:sz w:val="24"/>
          <w:szCs w:val="24"/>
        </w:rPr>
        <w:t xml:space="preserve">  ,                       </w:t>
      </w:r>
    </w:p>
    <w:p w14:paraId="28829E41" w14:textId="1FC2E23E" w:rsidR="005167A3" w:rsidRPr="00573456" w:rsidRDefault="005167A3" w:rsidP="005167A3">
      <w:pPr>
        <w:ind w:left="851" w:hanging="426"/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ಮುಕ್ತಾಯ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-½</w:t>
      </w:r>
      <w:r w:rsidRPr="00573456">
        <w:rPr>
          <w:rFonts w:ascii="Nirmala UI" w:hAnsi="Nirmala UI" w:cs="Nirmala UI"/>
          <w:sz w:val="24"/>
          <w:szCs w:val="24"/>
        </w:rPr>
        <w:t xml:space="preserve"> ,                 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ಹೊರವಿಳಾಸ</w:t>
      </w:r>
      <w:r w:rsidRPr="00573456">
        <w:rPr>
          <w:rFonts w:ascii="Nirmala UI" w:eastAsia="Tunga" w:hAnsi="Nirmala UI" w:cs="Nirmala UI"/>
          <w:sz w:val="24"/>
          <w:szCs w:val="24"/>
        </w:rPr>
        <w:t>- ½</w:t>
      </w:r>
    </w:p>
    <w:p w14:paraId="35FDE6C0" w14:textId="77777777" w:rsidR="005167A3" w:rsidRPr="00573456" w:rsidRDefault="005167A3" w:rsidP="005167A3">
      <w:pPr>
        <w:rPr>
          <w:rFonts w:ascii="Nirmala UI" w:eastAsia="Tunga" w:hAnsi="Nirmala UI" w:cs="Nirmala UI"/>
          <w:b/>
          <w:sz w:val="24"/>
          <w:szCs w:val="24"/>
        </w:rPr>
      </w:pPr>
    </w:p>
    <w:p w14:paraId="688A23FF" w14:textId="4379F2FB" w:rsidR="005167A3" w:rsidRPr="00573456" w:rsidRDefault="005167A3" w:rsidP="005167A3">
      <w:pPr>
        <w:rPr>
          <w:rFonts w:ascii="Nirmala UI" w:eastAsia="Tunga" w:hAnsi="Nirmala UI" w:cs="Nirmala UI"/>
          <w:b/>
          <w:bCs/>
          <w:sz w:val="24"/>
          <w:szCs w:val="24"/>
          <w:lang w:bidi="kn-IN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X.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 xml:space="preserve"> ಪ್ರಬಂಧ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:</w:t>
      </w:r>
      <w:r w:rsidR="00557F53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                 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4</w:t>
      </w:r>
    </w:p>
    <w:p w14:paraId="1693DC15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proofErr w:type="spell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ಪೀಠಿಕ</w:t>
      </w:r>
      <w:proofErr w:type="gramStart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>ೆ</w:t>
      </w:r>
      <w:proofErr w:type="spellEnd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 :</w:t>
      </w:r>
      <w:proofErr w:type="gramEnd"/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ಪೀಠಿಕೆ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: ½  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ವಿಷಯ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ನಿರೂಪಣೆ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: 2½  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ಉಪಸಂಹಾರ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: ½ 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ಭಾಷಾಶೈಲಿ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: ½</w:t>
      </w:r>
    </w:p>
    <w:p w14:paraId="416EE16E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</w:p>
    <w:p w14:paraId="55CAFD98" w14:textId="77777777" w:rsidR="005167A3" w:rsidRPr="00573456" w:rsidRDefault="005167A3" w:rsidP="005167A3">
      <w:pPr>
        <w:jc w:val="center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hAnsi="Nirmala UI" w:cs="Nirmala UI"/>
          <w:b/>
          <w:sz w:val="24"/>
          <w:szCs w:val="24"/>
        </w:rPr>
        <w:t>SECTION -D</w:t>
      </w:r>
    </w:p>
    <w:p w14:paraId="676F98BE" w14:textId="77777777" w:rsidR="005167A3" w:rsidRPr="00573456" w:rsidRDefault="005167A3" w:rsidP="005167A3">
      <w:pPr>
        <w:ind w:left="2160" w:firstLine="720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ಪಠ್ಯಗಳ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ಅಧ್ಯಯನ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( 28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ಅಂಕಗಳು</w:t>
      </w:r>
      <w:r w:rsidRPr="00573456">
        <w:rPr>
          <w:rFonts w:ascii="Nirmala UI" w:eastAsia="Tunga" w:hAnsi="Nirmala UI" w:cs="Nirmala UI"/>
          <w:b/>
          <w:sz w:val="24"/>
          <w:szCs w:val="24"/>
        </w:rPr>
        <w:t>)</w:t>
      </w:r>
    </w:p>
    <w:p w14:paraId="3F4399C6" w14:textId="77777777" w:rsidR="005167A3" w:rsidRPr="00573456" w:rsidRDefault="005167A3" w:rsidP="005167A3">
      <w:pPr>
        <w:spacing w:line="240" w:lineRule="auto"/>
        <w:rPr>
          <w:rFonts w:ascii="Nirmala UI" w:hAnsi="Nirmala UI" w:cs="Nirmala UI"/>
          <w:b/>
          <w:bCs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XI.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ಎರಡು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  <w:t>2x4=8</w:t>
      </w:r>
    </w:p>
    <w:p w14:paraId="1F6F1839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1.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ಭಾರತದಲ್ಲಿ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ಇತ್ತೀಚೆಗೆ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ಬಾಟಲಿಯಲ್ಲಿ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ನೀರನ್ನು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ಕೊಂಡು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ಕುಡಿಯುವ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ಹುನ್ನಾ</w:t>
      </w:r>
      <w:proofErr w:type="gramStart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ನಡ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ೆದಿದೆ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ವಿದೇಶಗಳಲ್ಲಿ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ನೀರಿಗಿಂತ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ಅಗ್ಗವಾಗಿ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ಸಿಗುವುದು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ಕೋಲಾ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04010DA4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3774F24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lastRenderedPageBreak/>
        <w:t>2.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ಪರ್ವತ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ಆಕಾಶದ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ಎತ್ತರಕ್ಕೆ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ಎದ್ದು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ನಿಂತಿದೆ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ದೇಶದ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ಧ್ವಜವನ್ನು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ಎತ್ತಿ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ಹಿಡಿಯುವವರು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ಯೋಧರು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1C7F028E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4F91D1F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3.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ರಾವಣನು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ಸಂಧ್ಯಾವಂದನೆ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ಮಾಡಬೇಕಾಗಿತ್ತು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ಕೈಯಲ್ಲಿರುವ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ಲಿಂಗವನ್ನು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ನೆಲದಲ್ಲಿ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ಇಡುವಂತಿರಲಿಲ್ಲ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ಹಿಡಿದುಕೊಳ್ಳಲು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ರಾವಣನು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ವಟುವನ್ನು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ಕರೆದನು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28318691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0F04303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4.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ಏಕೆಂದರೆ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ವಿಮಾನಕ್ಕೆ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ಯಾವಾಗಲೂ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ಎಮ್ಮೆ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ಹಸು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ಅಡ್ಡ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ಬರುವುದಿಲ್ಲ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ಜೊತೆಗೆ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ವಿಮಾನವನ್ನು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ಓವರ್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ಟೆಕ್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ಮಾಡಿದ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ಪ್ರಸಂಗವು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ಲೇಖಕರಿಗೆ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ವಿಮಾನಯಾನದ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ಭಯವಿಲ್ಲ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2EBB332F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534936B4" w14:textId="70E4792F" w:rsidR="005167A3" w:rsidRPr="00573456" w:rsidRDefault="005167A3" w:rsidP="005167A3">
      <w:pPr>
        <w:spacing w:line="240" w:lineRule="auto"/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XII.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5-6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>3x2=6</w:t>
      </w:r>
    </w:p>
    <w:p w14:paraId="1D66B40A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1.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ಯಶೋಧರೆಯ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ವಿಧಿಯ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ರಾಜನು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ಯಶೋಧರೆ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ಗ</w:t>
      </w:r>
      <w:proofErr w:type="gram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”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ನಿನ್ನ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ವಿಧಿಯು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ಕೆಟ್ಟದೆಂದು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ತಿಳಿಯಬೇಡ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ನಿನ್ನ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ಪತಿಯು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ಲೋಕಕ್ಕೆ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ಪೂಜ್ಯನಾಗಿದ್ದಾನೆ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ಜಗತ್ತಿನ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ಜೀವಿಗಳನ್ನು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ಉದ್ದರಿಸುವ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ಹಿರಿಮೆಯನ್ನು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ಹೊಂದಿದ್ದಾನೆ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ರಾಜ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ಮಹಾರಾಜ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ವೃಂದಗಳಿಂದ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ಸೇವೆ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ಮಾಡಿಸಿಕೊಳ್ಳುವ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ಚಕ್ರಾಧಿಪತಿಯಾಗಿದ್ದಾನೆ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ಅದಕ್ಕಾಗಿ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ಚಿಂತಿಸಬೇಡ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ನಿನ್ನ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ತಂದೆಯನ್ನು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ಕರೆದುಕೊಂಡು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ಬಂದೇ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ಬರುವನು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ಹವನದಲ್ಲಿ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ಋತ್ವಿಜರು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ಸಾಮಾಗಾನವನ್ನು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ಹಾಡಿ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ದೇವರನ್ನು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ತರುವಂತೆ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ಬಾಲಕನು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ತಂದೆಯನ್ನು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ತರುವನು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”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ಹೇಳಿದನು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0815A174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40DF8CFF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2.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ಚಂದ್ರನು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ಕಳೆಗುಂದಿದ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ಮಾತ್ರಕ್ಕೆ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ಮತ್ತೆ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ವೃದ್ಧಿಸದೇ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ಇರುವನೇ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ಆಲದ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ಮರದ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ಸಣ್ಣ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ಬೀಜ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ಸಿಡಿದು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ಭೂಮಿಗೆ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ಬಿದ್ದು</w:t>
      </w:r>
      <w:r w:rsidRPr="00573456">
        <w:rPr>
          <w:rFonts w:ascii="Nirmala UI" w:eastAsia="Tunga" w:hAnsi="Nirmala UI" w:cs="Nirmala UI"/>
          <w:sz w:val="24"/>
          <w:szCs w:val="24"/>
          <w:lang w:bidi="kn-IN"/>
        </w:rPr>
        <w:t>,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ಮೊಳೆತು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ಹೆಮ್ಮರವಾಗುವುದಿಲ್ಲವೇ</w:t>
      </w:r>
      <w:r w:rsidRPr="00573456">
        <w:rPr>
          <w:rFonts w:ascii="Nirmala UI" w:eastAsia="Tunga" w:hAnsi="Nirmala UI" w:cs="Nirmala UI"/>
          <w:sz w:val="24"/>
          <w:szCs w:val="24"/>
        </w:rPr>
        <w:t>?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ಎಳೆಗರು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ಬೆಳೆದು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ಎತ್ತಾಗುವುದಿಲ್ಲವೇ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lang w:val="en-GB" w:bidi="kn-IN"/>
        </w:rPr>
        <w:t xml:space="preserve"> </w:t>
      </w:r>
      <w:proofErr w:type="spellStart"/>
      <w:r w:rsidRPr="00573456">
        <w:rPr>
          <w:rFonts w:ascii="Nirmala UI" w:hAnsi="Nirmala UI" w:cs="Nirmala UI"/>
          <w:sz w:val="24"/>
          <w:szCs w:val="24"/>
        </w:rPr>
        <w:t>ಮಿಡಿಗಾಯಿ</w:t>
      </w:r>
      <w:proofErr w:type="spellEnd"/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ಹಣ್ಣಾಗುವುದಿಲ್ಲವ</w:t>
      </w:r>
      <w:proofErr w:type="gramStart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?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ಇವೆಲ್ಲವೂ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ನಡೆಯುತ್ತಿರುತ್ತದೆ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ಹಾಗೆಯೇ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ಭಗವಂತನ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ಅನುಗ್ರಹವಿದ್ದರೆ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ಕಾಲಾನುಕಾಲಕ್ಕೆ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ಬಡವನು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ಬಲ್ಲಿದನಾಗವನು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ಎಂದು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ಕವಿಯು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ಅನೇಕ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ನಿರ್ದೇಶನಗಳನ್ನು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ನೀಡಿದ್ದಾರೆ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5B30F2C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7FDE4B20" w14:textId="0809EF59" w:rsidR="005167A3" w:rsidRPr="00573456" w:rsidRDefault="005167A3" w:rsidP="005167A3">
      <w:pPr>
        <w:spacing w:line="240" w:lineRule="auto"/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XIII.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ಸಂದರ್ಭ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ಸಹಿತ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ಸ್ವಾರಸ್ಯವನ್ನು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ವಿವರಿಸಿ</w:t>
      </w:r>
      <w:r w:rsidRPr="00573456">
        <w:rPr>
          <w:rFonts w:ascii="Nirmala UI" w:hAnsi="Nirmala UI" w:cs="Nirmala UI"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  <w:t xml:space="preserve">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                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3x2=6</w:t>
      </w:r>
    </w:p>
    <w:p w14:paraId="0DF5097B" w14:textId="77777777" w:rsidR="005167A3" w:rsidRPr="00573456" w:rsidRDefault="005167A3" w:rsidP="005167A3">
      <w:pPr>
        <w:rPr>
          <w:rFonts w:ascii="Nirmala UI" w:hAnsi="Nirmala UI" w:cs="Nirmala UI"/>
          <w:b/>
          <w:sz w:val="24"/>
          <w:szCs w:val="24"/>
        </w:rPr>
      </w:pPr>
      <w:proofErr w:type="gramStart"/>
      <w:r w:rsidRPr="00573456">
        <w:rPr>
          <w:rFonts w:ascii="Nirmala UI" w:eastAsia="Tunga" w:hAnsi="Nirmala UI" w:cs="Nirmala UI"/>
          <w:sz w:val="24"/>
          <w:szCs w:val="24"/>
          <w:lang w:bidi="kn-IN"/>
        </w:rPr>
        <w:t>1.</w:t>
      </w:r>
      <w:r w:rsidRPr="00573456">
        <w:rPr>
          <w:rFonts w:ascii="Nirmala UI" w:eastAsia="Tunga" w:hAnsi="Nirmala UI" w:cs="Nirmala UI"/>
          <w:sz w:val="24"/>
          <w:szCs w:val="24"/>
        </w:rPr>
        <w:t>“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ಬರ್ರೋ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 xml:space="preserve"> ಗುಡಿ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ಸಿಕ್ಕಿತು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ಬರ್ರೋ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ದೇವಾಲಯ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ದೊರಕಿತು</w:t>
      </w:r>
      <w:r w:rsidRPr="00573456">
        <w:rPr>
          <w:rFonts w:ascii="Nirmala UI" w:eastAsia="Tunga" w:hAnsi="Nirmala UI" w:cs="Nirmala UI"/>
          <w:sz w:val="24"/>
          <w:szCs w:val="24"/>
        </w:rPr>
        <w:t>”</w:t>
      </w:r>
    </w:p>
    <w:p w14:paraId="0C797B18" w14:textId="77777777" w:rsidR="005167A3" w:rsidRPr="00573456" w:rsidRDefault="005167A3" w:rsidP="005167A3">
      <w:pPr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ಹಿರೇಮಲ್ಲೂರು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ಈಶ್ವರನ್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ಬರೆದಿರುವ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‘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ತಲಕಾಡಿನ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ವೈಭವ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’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ಪಾಠದಿಂದ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ಆರಿಸಲಾಗಿದೆ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2B73FF2B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ಅರ್ಕೇಶ್ವರ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ದೇವಾಲಯ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ಕಾಣದೆ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ಹೋದರೆ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ಮನಸ್ಸಿನಲ್ಲಿ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ಕೊನೆಯವರೆಗೂ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ಅತೃಪ್ತಿ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ಉಳಿಯುತ್ತದೆ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ಕೊರಗಿನಲ್ಲಿ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ಲೇಖಕರು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ಹುಡುಕುತ್ತಾ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ಹೋದಂತೆ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ಗುಡಿ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ಸಿಕ್ಕೇ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ಬಿಟ್ಟಿತು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ಸ್ನೇಹಿತರನ್ನು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ಕೂಗಿ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ಕರೆಯುವ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ಸಂದರ್ಭದಲ್ಲಿ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ಮೇಲಿನಂತೆ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ಕರೆದರು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1C10D7F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ಸ್ವಾರಸ್ಯ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: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ಅರ್ಕೇಶ್ವರ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ದೇವಾಲಯ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ಸಿಕ್ಕಾಗ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ಲೇಖಕರಿಗಾದ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ಆನಂದ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ಇಲ್ಲಿನ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ಸ್ವಾರಸ್ಯವಾಗಿದೆ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5CB2CE52" w14:textId="7B2BBD4B" w:rsidR="005167A3" w:rsidRPr="00573456" w:rsidRDefault="005167A3" w:rsidP="001B01AE">
      <w:pPr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bCs/>
          <w:sz w:val="24"/>
          <w:szCs w:val="24"/>
          <w:lang w:bidi="kn-IN"/>
        </w:rPr>
        <w:t xml:space="preserve"> </w:t>
      </w:r>
      <w:r w:rsidR="001B01AE" w:rsidRPr="00573456">
        <w:rPr>
          <w:rFonts w:ascii="Nirmala UI" w:hAnsi="Nirmala UI" w:cs="Nirmala UI"/>
          <w:b/>
          <w:sz w:val="24"/>
          <w:szCs w:val="24"/>
        </w:rPr>
        <w:t xml:space="preserve">                                          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52A21713" w14:textId="77777777" w:rsidR="005167A3" w:rsidRPr="00573456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“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ನಿದ್ದೆಯಲ್ಲಿ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ಮುಳುಗಲಿನ್ನಾವ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ಕನಸಿನ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ಮೊಸಳೆ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ಹಿಡಿಯುವುದೋ</w:t>
      </w:r>
      <w:r w:rsidRPr="00573456">
        <w:rPr>
          <w:rFonts w:ascii="Nirmala UI" w:eastAsia="Tunga" w:hAnsi="Nirmala UI" w:cs="Nirmala UI"/>
          <w:sz w:val="24"/>
          <w:szCs w:val="24"/>
        </w:rPr>
        <w:t>”</w:t>
      </w:r>
    </w:p>
    <w:p w14:paraId="2F5C1456" w14:textId="3AC7D23E" w:rsidR="005167A3" w:rsidRPr="00573456" w:rsidRDefault="004E19C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lastRenderedPageBreak/>
        <w:t xml:space="preserve"> </w:t>
      </w:r>
    </w:p>
    <w:p w14:paraId="2EECDF57" w14:textId="77777777" w:rsidR="004E19C3" w:rsidRPr="00573456" w:rsidRDefault="004E19C3" w:rsidP="004E19C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ಈ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ವಾಕ್ಯವನ್ನು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ಮಾಸ್ತಿ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ವೆಂಕಟೇಶ್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ಅಯ್ಯಂಗಾರ್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ಅವರು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ಬರೆದಿರುವ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‘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ಯಶೋಧರೆ’ಎಂಬ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ಪಾಠದಿಂದ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ಆರಿಸಲಾಗಿದೆ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5040D12A" w14:textId="126E396C" w:rsidR="004E19C3" w:rsidRPr="00573456" w:rsidRDefault="004E19C3" w:rsidP="004E19C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ಈ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ಮಾತನ್ನು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ಯಶೋಧರೆಯ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ತನ್ನ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ಮಾವನಿಗೆ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ಹೇಳುತ್ತಾಳೆ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ಹಿಂದಿನ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ರಾತ್ರಿ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ಅಮಂಗಳವನ್ನು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ಸೂಚಿಸುವ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ಕನಸೊಂದನ್ನು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ಕಂಡು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ಚಿಂತಿಸುತ್ತಾಳೆ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ಹತ್ತು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ವರ್ಷಗಳ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ಹಿಂದೆ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ಇಂತಹದ್ದೇ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ಕನಸನ್ನು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ಕಂಡು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ಎಚ್ಚರವಾಗಿ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ನೋಡಿದಾಗ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ತನ್ನ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ಪತಿ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ರಾಜ್ಯವನ್ನು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ತೊರೆದು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ಹೋಗಿರುವನು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ಇಂದು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ತನ್ನ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ಮಗ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ತಂದೆಯನ್ನು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ನೋಡಲು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ಹೊರಟಿದ್ದಾನೆ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ಮಲಗಿದರ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ಮತ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್ತೆ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ನಿದ್ದೆಯಲ್ಲಿ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ಯಾವ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ಕನಸು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ಬರುವುದೋ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ಎಂದು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ಭಯಪಡುತ್ತಾ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ಈ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ಮೇಲಿನ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ಮಾತನ್ನು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ಹೇಳುತ್ತಾಳೆ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5A37036E" w14:textId="694152BA" w:rsidR="005167A3" w:rsidRPr="00573456" w:rsidRDefault="004E19C3" w:rsidP="004E19C3">
      <w:pPr>
        <w:rPr>
          <w:rFonts w:ascii="Nirmala UI" w:hAnsi="Nirmala UI" w:cs="Nirmala UI"/>
          <w:sz w:val="24"/>
          <w:szCs w:val="24"/>
        </w:rPr>
      </w:pP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ಸ್ವಾರಸ್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ಯ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:</w:t>
      </w:r>
      <w:proofErr w:type="spellStart"/>
      <w:proofErr w:type="gramEnd"/>
      <w:r w:rsidRPr="00573456">
        <w:rPr>
          <w:rFonts w:ascii="Nirmala UI" w:eastAsia="Tunga" w:hAnsi="Nirmala UI" w:cs="Nirmala UI"/>
          <w:sz w:val="24"/>
          <w:szCs w:val="24"/>
        </w:rPr>
        <w:t>ಕೆಟ್ಟ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ಕನಸು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ನಿದ್ದೆಯನ್ನು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ಹಾಳು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ಮಾಡುವುದಲ್ಲದೆ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ಮನಸ್ಸನ್ನು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ಗಾಬರಿಗೊಳಿಸಿ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ಆತಂಕಕ್ಕೆ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ಕಾರಣವಾಗುವುದೆಂದು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ಈ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ವಾಕ್ಯದ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ಸ್ವಾರಸ್ಯವಾಗಿದೆ</w:t>
      </w:r>
      <w:proofErr w:type="spellEnd"/>
    </w:p>
    <w:p w14:paraId="0A0F9A31" w14:textId="77777777" w:rsidR="004E19C3" w:rsidRPr="00573456" w:rsidRDefault="004E19C3" w:rsidP="005167A3">
      <w:pPr>
        <w:rPr>
          <w:rFonts w:ascii="Nirmala UI" w:eastAsia="Tunga" w:hAnsi="Nirmala UI" w:cs="Nirmala UI"/>
          <w:sz w:val="24"/>
          <w:szCs w:val="24"/>
        </w:rPr>
      </w:pPr>
    </w:p>
    <w:p w14:paraId="0B8B823C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2.“</w:t>
      </w:r>
      <w:proofErr w:type="gramEnd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ಖಗ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ಮೃಗೋರ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ಗಾಳಿಯೋ</w:t>
      </w:r>
      <w:r w:rsidRPr="00573456">
        <w:rPr>
          <w:rFonts w:ascii="Nirmala UI" w:eastAsia="Tunga" w:hAnsi="Nirmala UI" w:cs="Nirmala UI"/>
          <w:sz w:val="24"/>
          <w:szCs w:val="24"/>
        </w:rPr>
        <w:t>”</w:t>
      </w:r>
    </w:p>
    <w:p w14:paraId="020FE129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ರಾಷ್ಟ್ರಕವಿ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ಗೋವಿಂದ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ಬರೆದ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'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ಕನ್ನಡಿಗರ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ತಾಯಿ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'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ಪದ್ಯದಿಂದ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ಆರಿಸಲಾಗಿದೆ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363D9F90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ಕನ್ನಡ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ನಾಡಿನಲ್ಲಿ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ಹಲವು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ಬಗೆಯ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ಹಣ್ಣು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ಕಾಯಿ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ನೀಡುವ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ಮರಗಳು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ವಿವಿಧ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ಬಗೆಯ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ಪತ್ರ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ಪುಷ್ಪಗಳನ್ನು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ನೀಡುವ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ಬಳ್ಳಿಗಳು</w:t>
      </w:r>
      <w:r w:rsidRPr="00573456">
        <w:rPr>
          <w:rFonts w:ascii="Nirmala UI" w:eastAsia="Tunga" w:hAnsi="Nirmala UI" w:cs="Nirmala UI"/>
          <w:sz w:val="24"/>
          <w:szCs w:val="24"/>
        </w:rPr>
        <w:t>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ಮೃಗ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ಪಕ್ಷಿ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ಉರಗಗಳ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ಸಮೂಹದಿಂದ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ಕೂಡಿದ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ಕಾಡುಗಳಿವೆ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ಕನ್ನಡ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ನಾಡಿನ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ಪ್ರಾಕೃತಿಕ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ಸೌಂದರ್ಯವನ್ನು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ವರ್ಣಿಸುವ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ಸಂದರ್ಭದಲ್ಲಿ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ಕವಿಯು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ಮೇಲಿನ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ಸಾಲನ್ನು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ಹೇಳಿದ್ದಾರೆ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45BF4F99" w14:textId="5C4D5C9A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ಸ್ವಾರಸ್ಯ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: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ಕನ್ನಡ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ನಾಡಿನಲ್ಲಿ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ಸಸ್ಯ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ಸಂಪತ್ತು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ಪ್ರಾಣಿಪಕ್ಷಿಗಳ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ಸಂಪತ್ತು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ತುಂಬಾ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ಹೇರಳವಾಗಿದೆ</w:t>
      </w:r>
      <w:r w:rsidR="004E6D7C"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ವಾಕ್ಯದ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ಸ್ವಾರಸ್ಯವಾಗಿದೆ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575D7254" w14:textId="77777777" w:rsidR="005167A3" w:rsidRPr="00573456" w:rsidRDefault="005167A3" w:rsidP="005167A3">
      <w:pPr>
        <w:ind w:left="2160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ಅಥವಾ</w:t>
      </w:r>
    </w:p>
    <w:p w14:paraId="36F7E0E0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“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ಕುಲಹೀನ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ಪ್ರತಿಷ್ಠ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ಸುಡು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ಮತಿಹೀನ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573456">
        <w:rPr>
          <w:rFonts w:ascii="Nirmala UI" w:eastAsia="Tunga" w:hAnsi="Nirmala UI" w:cs="Nirmala UI"/>
          <w:sz w:val="24"/>
          <w:szCs w:val="24"/>
        </w:rPr>
        <w:t>”</w:t>
      </w:r>
    </w:p>
    <w:p w14:paraId="7F6F6B20" w14:textId="77777777" w:rsidR="008B6080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hAnsi="Nirmala UI" w:cs="Nirmala UI"/>
          <w:sz w:val="24"/>
          <w:szCs w:val="24"/>
          <w:cs/>
          <w:lang w:bidi="kn-IN"/>
        </w:rPr>
        <w:t xml:space="preserve">ಈ ವಾಕ್ಯವನ್ನು ಕನಕದಾಸರು ಬರೆದ </w:t>
      </w:r>
      <w:r w:rsidRPr="00573456">
        <w:rPr>
          <w:rFonts w:ascii="Nirmala UI" w:hAnsi="Nirmala UI" w:cs="Nirmala UI"/>
          <w:sz w:val="24"/>
          <w:szCs w:val="24"/>
        </w:rPr>
        <w:t>'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 xml:space="preserve">ರಾಮಧಾನ್ಯ ಚರಿತೆ </w:t>
      </w:r>
      <w:r w:rsidRPr="00573456">
        <w:rPr>
          <w:rFonts w:ascii="Nirmala UI" w:hAnsi="Nirmala UI" w:cs="Nirmala UI"/>
          <w:sz w:val="24"/>
          <w:szCs w:val="24"/>
        </w:rPr>
        <w:t xml:space="preserve">'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ಎಂಬ ಪದ್ಯದಿಂದ ಆರಿಸಲಾಗಿದೆ.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ಈ ಮಾತನ್ನು ವ್ರಿಹಿಯು ನರೆದಲಗನಿಗೆ ಹೇಳು</w:t>
      </w:r>
      <w:proofErr w:type="spellStart"/>
      <w:r w:rsidR="008B6080">
        <w:rPr>
          <w:rFonts w:ascii="Nirmala UI" w:hAnsi="Nirmala UI" w:cs="Nirmala UI"/>
          <w:sz w:val="24"/>
          <w:szCs w:val="24"/>
          <w:lang w:val="en-GB" w:bidi="kn-IN"/>
        </w:rPr>
        <w:t>ತ್ತಾನೆ</w:t>
      </w:r>
      <w:proofErr w:type="spellEnd"/>
      <w:r w:rsidRPr="00573456">
        <w:rPr>
          <w:rFonts w:ascii="Nirmala UI" w:hAnsi="Nirmala UI" w:cs="Nirmala UI"/>
          <w:sz w:val="24"/>
          <w:szCs w:val="24"/>
          <w:cs/>
          <w:lang w:bidi="kn-IN"/>
        </w:rPr>
        <w:t>.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ಗೌತಮರು ಧಾನ್ಯಗಳಲ್ಲಿನರೆದಲಗನೇ ಶ್ರೇಷ್ಠಎಂದು ಹೇಳಿದಾಗ ಕೋಪ</w:t>
      </w:r>
      <w:proofErr w:type="spellStart"/>
      <w:r w:rsidRPr="00573456">
        <w:rPr>
          <w:rFonts w:ascii="Nirmala UI" w:hAnsi="Nirmala UI" w:cs="Nirmala UI"/>
          <w:sz w:val="24"/>
          <w:szCs w:val="24"/>
          <w:lang w:bidi="kn-IN"/>
        </w:rPr>
        <w:t>ಗೊಂಡ</w:t>
      </w:r>
      <w:proofErr w:type="spellEnd"/>
      <w:r w:rsidRPr="00573456">
        <w:rPr>
          <w:rFonts w:ascii="Nirmala UI" w:hAnsi="Nirmala UI" w:cs="Nirmala UI"/>
          <w:sz w:val="24"/>
          <w:szCs w:val="24"/>
          <w:cs/>
          <w:lang w:bidi="kn-IN"/>
        </w:rPr>
        <w:t xml:space="preserve"> ವ್ರಿಹಿಯು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 xml:space="preserve">ನರೆದಲಗನನ್ನು ಬೈದು </w:t>
      </w:r>
      <w:r w:rsidRPr="00573456">
        <w:rPr>
          <w:rFonts w:ascii="Nirmala UI" w:hAnsi="Nirmala UI" w:cs="Nirmala UI"/>
          <w:sz w:val="24"/>
          <w:szCs w:val="24"/>
        </w:rPr>
        <w:t xml:space="preserve">,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ಹೀಯಾಳಿಸುತ್ತಾ</w:t>
      </w:r>
      <w:r w:rsidR="004E6D7C" w:rsidRPr="00573456"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ಈ ಮೇಲಿನ ಮಾತನ್ನು</w:t>
      </w:r>
      <w:r w:rsidR="008B6080" w:rsidRPr="008B6080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="008B6080" w:rsidRPr="00573456">
        <w:rPr>
          <w:rFonts w:ascii="Nirmala UI" w:hAnsi="Nirmala UI" w:cs="Nirmala UI"/>
          <w:sz w:val="24"/>
          <w:szCs w:val="24"/>
          <w:cs/>
          <w:lang w:bidi="kn-IN"/>
        </w:rPr>
        <w:t>ಹೇಳು</w:t>
      </w:r>
      <w:proofErr w:type="spellStart"/>
      <w:r w:rsidR="008B6080">
        <w:rPr>
          <w:rFonts w:ascii="Nirmala UI" w:hAnsi="Nirmala UI" w:cs="Nirmala UI"/>
          <w:sz w:val="24"/>
          <w:szCs w:val="24"/>
          <w:lang w:val="en-GB" w:bidi="kn-IN"/>
        </w:rPr>
        <w:t>ತ್ತಾನೆ</w:t>
      </w:r>
      <w:proofErr w:type="spellEnd"/>
      <w:r w:rsidRPr="00573456">
        <w:rPr>
          <w:rFonts w:ascii="Nirmala UI" w:hAnsi="Nirmala UI" w:cs="Nirmala UI"/>
          <w:sz w:val="24"/>
          <w:szCs w:val="24"/>
          <w:cs/>
          <w:lang w:bidi="kn-IN"/>
        </w:rPr>
        <w:t>.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</w:p>
    <w:p w14:paraId="5E7ABB7A" w14:textId="706D940C" w:rsidR="005167A3" w:rsidRPr="00573456" w:rsidRDefault="005167A3" w:rsidP="005167A3">
      <w:pPr>
        <w:rPr>
          <w:rFonts w:ascii="Nirmala UI" w:hAnsi="Nirmala UI" w:cs="Nirmala UI"/>
          <w:sz w:val="24"/>
          <w:szCs w:val="24"/>
          <w:lang w:val="en-GB" w:bidi="kn-IN"/>
        </w:rPr>
      </w:pPr>
      <w:r w:rsidRPr="00573456">
        <w:rPr>
          <w:rFonts w:ascii="Nirmala UI" w:hAnsi="Nirmala UI" w:cs="Nirmala UI"/>
          <w:sz w:val="24"/>
          <w:szCs w:val="24"/>
          <w:cs/>
          <w:lang w:bidi="kn-IN"/>
        </w:rPr>
        <w:t>ಸ್ವಾರಸ್ಯ :</w:t>
      </w:r>
      <w:r w:rsidR="004E6D7C" w:rsidRPr="00573456"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ರಾಗಿಯು ಕುಲಹೀನವಾದದ್ದು</w:t>
      </w:r>
      <w:r w:rsidRPr="00573456">
        <w:rPr>
          <w:rFonts w:ascii="Nirmala UI" w:hAnsi="Nirmala UI" w:cs="Nirmala UI"/>
          <w:sz w:val="24"/>
          <w:szCs w:val="24"/>
        </w:rPr>
        <w:t>,</w:t>
      </w:r>
      <w:r w:rsidR="004E6D7C"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ಮತಿಹೀನ . ಅದರ ಪ್ರತಿಷ್ಠೆಯನ್ನು ಸುಡಬೇಕು</w:t>
      </w:r>
      <w:r w:rsidRPr="00573456">
        <w:rPr>
          <w:rFonts w:ascii="Nirmala UI" w:hAnsi="Nirmala UI" w:cs="Nirmala UI"/>
          <w:sz w:val="24"/>
          <w:szCs w:val="24"/>
        </w:rPr>
        <w:t xml:space="preserve"> </w:t>
      </w:r>
      <w:r w:rsidRPr="00573456">
        <w:rPr>
          <w:rFonts w:ascii="Nirmala UI" w:hAnsi="Nirmala UI" w:cs="Nirmala UI"/>
          <w:sz w:val="24"/>
          <w:szCs w:val="24"/>
          <w:cs/>
          <w:lang w:bidi="kn-IN"/>
        </w:rPr>
        <w:t>ಎನ್ನುವ ವ್ರಿಹಿಯ ವಾದವು ಈ ವಾಕ್ಯದ ಸ್ವಾರಸ್ಯವಾಗಿದೆ.</w:t>
      </w:r>
    </w:p>
    <w:p w14:paraId="1E11343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  <w:lang w:val="en-GB" w:bidi="kn-IN"/>
        </w:rPr>
      </w:pPr>
    </w:p>
    <w:p w14:paraId="0010E034" w14:textId="002FD2C6" w:rsidR="00573456" w:rsidRPr="00573456" w:rsidRDefault="00573456" w:rsidP="00573456">
      <w:pPr>
        <w:spacing w:line="240" w:lineRule="auto"/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XIV.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                 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4x1=4</w:t>
      </w:r>
    </w:p>
    <w:p w14:paraId="150C8F07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  <w:lang w:val="en-GB"/>
        </w:rPr>
      </w:pPr>
    </w:p>
    <w:p w14:paraId="257729D0" w14:textId="379F5283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>1.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ಅಬ್ದುಲ್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ರಹೀಮನಿಗೆ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ಸಾಹೇಬ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ಹೇಳಿದರೆ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ಬಹು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ಸಿಟ್ಟು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ಬರುತ್ತಿತ್ತು</w:t>
      </w:r>
      <w:r w:rsidRPr="00573456">
        <w:rPr>
          <w:rFonts w:ascii="Nirmala UI" w:eastAsia="Tunga" w:hAnsi="Nirmala UI" w:cs="Nirmala UI"/>
          <w:sz w:val="24"/>
          <w:szCs w:val="24"/>
        </w:rPr>
        <w:t>. “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ಅನಿಷ್ಟ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ಹೆಸರಿತ್ತಬೇಡಿ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”-”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ಮಗ್ಗವಲ್ಲ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ಹೊರಳಿಗೆ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ಹಗ್</w:t>
      </w:r>
      <w:proofErr w:type="gramStart"/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!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 xml:space="preserve">”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ಆತನ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ನಿರಾಸೆ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ರೋಷಗಳ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ಉದ್ಗಾರವಾಗಿತ್ತು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ಏಕೆಂದರೆ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ಅಜ್ಜನ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ಬ್ರಿಟಿಷರು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ವಿಲಾಯಿತಿ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ಮಿಲ್ಲಿನ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ಬಟ್ಟೆಗಳನ್ನು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ದೇಶದಲ್ಲಿ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ಹೇರಿಬಿಟ್ಟರು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ಅವೇನೋ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ನಿಜಕ್ಕೂ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ನಿಕೃಷ್ಟವಸ್ತುಗಳು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ಒಂದು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lastRenderedPageBreak/>
        <w:t>ವರ್ಷದೊಳಗೆ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ಕಳೇಬರಗಳಾಗಿ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ಹರಕು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ಚಿಂದಿಯಾಗುವುವು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ಬಣ್ಣವೋ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ಒಂದೇ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ತಿಂಗಳಲ್ಲಿ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ವಿವರ್ಣವಾಗಿ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ಎರಡೇ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ತಿಂಗಳಲ್ಲಿ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ಮಾಯವಾಗುವುದು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ಆದರೂ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ಜನರಿಗೆ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ಬೇಕಾದುದು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ವಸ್ತು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ಗುಣವನ್ನು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ಯಾರು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ಕೇಳುತ್ತಿರಲಿಲ್ಲ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ಮಾಲಿನದೇ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8B6080">
        <w:rPr>
          <w:rFonts w:ascii="Nirmala UI" w:eastAsia="Tunga" w:hAnsi="Nirmala UI" w:cs="Nirmala UI"/>
          <w:sz w:val="24"/>
          <w:szCs w:val="24"/>
          <w:lang w:val="en-GB" w:bidi="kn-IN"/>
        </w:rPr>
        <w:t>ಆ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ಧಿಪತ್ಯವಾಯಿತು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ಮಗ್ಗದವರು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ಭಿಕಾರಿಗಳಾದರು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ಅನ್ನಕ್ಕೆ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ಸಂಚಕಾರವಾಯಿತು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ಆದ್ದರಿಂದ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ರಹಿಮನಿಗೆ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ಮಗ್ಗದ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ಬಗ್ಗೆ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ದ್ವೇಷ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ಉಂಟಾಯಿತು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678BD904" w14:textId="3DDAD04A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="00092F21">
        <w:rPr>
          <w:rFonts w:ascii="Nirmala UI" w:eastAsia="Tunga" w:hAnsi="Nirmala UI" w:cs="Nirmala UI"/>
          <w:sz w:val="24"/>
          <w:szCs w:val="24"/>
        </w:rPr>
        <w:t xml:space="preserve">                                          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ಅಥವಾ</w:t>
      </w:r>
    </w:p>
    <w:p w14:paraId="7B116117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ಅರಣ್ಯಕನು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ಶತ್ರುಘ್ನಾಧ್ಯರನ್ನು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ಸತ್ಕರಿಸಿದನು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ಎಂಬ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ವಿಚಾರ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ಸಂದೇಹ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ಮೂಡಿತು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ಉಪಚಾರವೆಂದರೆ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ಬರೀ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ಬಾಯಿಯ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ಉಪಚಾರವೇ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ಪ್ರಶ್ನಿಸುತ್ತಾಳೆ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ಮುದ್ದಣನು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ಬಾಯಿ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ಉಪಚಾರವಲ್ಲ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ಬಂದವರ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ಕೈಗೆ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ಕಾಲ್ಗೆ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ಕೊಟ್ಟು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ಕೂರಿಸಿ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ಸವಿಯಾದ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ಭೋಜನವನ್ನು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ಬಡಿಸಿ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ಹೂವು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ಶ್ರೀಗಂಧವನ್ನು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ನೀಡಿ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ಸತ್ಕರಿಸಿದರು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ಹೇಳುತ್ತಾನೆ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ನನಗೆ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ಬಹಳ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ಆಶ್ಚರ್ಯ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ಉಂಟಾಗುತ್ತಿದೆ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ಇದು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ಸಾಧ್ಯ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ಕೇಳಿದ್ದಕ್ಕೆ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ಮುದ್ದಣನು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ಮುನಿಗಳು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ಜಪ</w:t>
      </w:r>
      <w:r w:rsidRPr="00573456">
        <w:rPr>
          <w:rFonts w:ascii="Nirmala UI" w:eastAsia="Tunga" w:hAnsi="Nirmala UI" w:cs="Nirmala UI"/>
          <w:sz w:val="24"/>
          <w:szCs w:val="24"/>
        </w:rPr>
        <w:t>-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ತಪದಿಂದ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ಗಳಿಸಿದ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ಮಂತ್ರ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ಶಕ್ತಿಯಿಂದ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ಬೇಡಿದ್ದನ್ನು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ಪಡೆದುಕೊಳ್ಳ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ಬಲ್ಲರು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ಹೇಳುವನು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ಕುತೂಹಲದಿಂದ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ಅಷ್ಟೊಂದು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ಶ್ರೇಷ್ಠ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ಮಂತ್ರ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ಯಾವುದು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ಕೇಳುತ್ತಾಳೆ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ಮುದ್ದಣನು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ಏಕಾಕ್ಷರಿ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ದ್ವಯಕ್ಷರಿ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ತ್ರಯಕ್ಷರಿ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….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ಮುಂತಾದ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ಪ್ರಸಿದ್ಧ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ಮಂತ್ರಗಳಿವೆ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ಹೇಳುತ್ತಾನೆ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ಮನೋರಮೆಯು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ಜಪದ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ಶಕ್ತಿಯಿಂದ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ತಪಸ್ವಿಗಳು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ಎಲ್ಲವನ್ನೂ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ಪಡೆಯುತ್ತಾರೆ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!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ಆಶ್ಚರ್ಯ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ಪಡುತ್ತಾಳೆ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ತನ್ನ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ಪತಿಯನ್ನೂ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ಕೂಡ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ತಪಸ್ವಿಗಳಿಂದ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ಜೀವನ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ನಿರ್ವಹಣೆಗೆ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ಮಂತ್ರವನ್ನು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ಕಲಿತುಕೊಳ್ಳಬೇಕೆಂದು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ಹೇಳುತ್ತಾಳೆ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17929C7B" w14:textId="77777777" w:rsidR="00573456" w:rsidRPr="00573456" w:rsidRDefault="00573456" w:rsidP="00573456">
      <w:pPr>
        <w:rPr>
          <w:rFonts w:ascii="Nirmala UI" w:eastAsia="Tunga" w:hAnsi="Nirmala UI" w:cs="Nirmala UI"/>
          <w:sz w:val="24"/>
          <w:szCs w:val="24"/>
        </w:rPr>
      </w:pPr>
    </w:p>
    <w:p w14:paraId="6E89E1CA" w14:textId="45B59433" w:rsidR="00573456" w:rsidRPr="00573456" w:rsidRDefault="00573456" w:rsidP="00573456">
      <w:pPr>
        <w:rPr>
          <w:rFonts w:ascii="Nirmala UI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>XV.</w:t>
      </w:r>
      <w:r w:rsidR="003E044A">
        <w:rPr>
          <w:rFonts w:ascii="Nirmala UI" w:eastAsia="Tunga" w:hAnsi="Nirmala UI" w:cs="Nirmala UI"/>
          <w:b/>
          <w:sz w:val="24"/>
          <w:szCs w:val="24"/>
        </w:rPr>
        <w:t xml:space="preserve">  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ಈ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ಕೆಳಗಿನ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8-10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ವಾಕ್ಯಗಳಲ್ಲಿ</w:t>
      </w: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573456">
        <w:rPr>
          <w:rFonts w:ascii="Nirmala UI" w:eastAsia="Tunga" w:hAnsi="Nirmala UI" w:cs="Nirmala UI"/>
          <w:b/>
          <w:sz w:val="24"/>
          <w:szCs w:val="24"/>
        </w:rPr>
        <w:t>.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ab/>
        <w:t xml:space="preserve">             </w:t>
      </w:r>
      <w:r w:rsidR="00557F53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    </w:t>
      </w:r>
      <w:r w:rsidRPr="00573456">
        <w:rPr>
          <w:rFonts w:ascii="Nirmala UI" w:eastAsia="Times New Roman" w:hAnsi="Nirmala UI" w:cs="Nirmala UI"/>
          <w:b/>
          <w:bCs/>
          <w:color w:val="000000"/>
          <w:sz w:val="24"/>
          <w:szCs w:val="24"/>
        </w:rPr>
        <w:t xml:space="preserve">   4x1=4</w:t>
      </w:r>
    </w:p>
    <w:p w14:paraId="3AA7EAAF" w14:textId="77777777" w:rsidR="00573456" w:rsidRPr="00573456" w:rsidRDefault="00573456" w:rsidP="00573456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1.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ಗೆಳೆತನದ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ಮಹತ್ವವನ್ನು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ಕಣವಿ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ಅವರು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ತಿಳಿಸಿದ್ದಾರೆ</w:t>
      </w:r>
      <w:r w:rsidRPr="00573456">
        <w:rPr>
          <w:rFonts w:ascii="Nirmala UI" w:eastAsia="Tunga" w:hAnsi="Nirmala UI" w:cs="Nirmala UI"/>
          <w:sz w:val="24"/>
          <w:szCs w:val="24"/>
        </w:rPr>
        <w:t>?</w:t>
      </w:r>
    </w:p>
    <w:p w14:paraId="08EE7A44" w14:textId="762D3DDC" w:rsidR="00573456" w:rsidRPr="00573456" w:rsidRDefault="00573456" w:rsidP="00573456">
      <w:pPr>
        <w:rPr>
          <w:rFonts w:ascii="Nirmala UI" w:hAnsi="Nirmala UI" w:cs="Nirmala UI"/>
          <w:sz w:val="24"/>
          <w:szCs w:val="24"/>
        </w:rPr>
      </w:pP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ಗೆಳೆತನದ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ಆಲದ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ಮರದ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ತಂಪಿನಿಂದಾಗಿ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ಜೀವನದಲ್ಲಿ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ಎದುರಾಗುವ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ಸಹಿಸಲಾಗದ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ಕಷ್ಟಗಳನ್ನು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ನುಂಗಲು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ಸಾಧ್ಯವಾಗುತ್ತದೆ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ಗೆಳೆತನದಲ್ಲಿ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ವಂಚನೆ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ಚಂಚಲತೆ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ಮೇಲು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ಕೇಳೆಂಬ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ಭೇದವಿಲ್ಲ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.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ಅಹಂಕಾರವಿಲ್</w:t>
      </w:r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ಲ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proofErr w:type="spellStart"/>
      <w:proofErr w:type="gramEnd"/>
      <w:r w:rsidRPr="00573456">
        <w:rPr>
          <w:rFonts w:ascii="Nirmala UI" w:eastAsia="Tunga" w:hAnsi="Nirmala UI" w:cs="Nirmala UI"/>
          <w:sz w:val="24"/>
          <w:szCs w:val="24"/>
        </w:rPr>
        <w:t>ದ್ವೇಷ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ಭಾವನೆ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ಸಣ್ಣತನ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ಸಂಕೋಚ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ಮುಂತಾದ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ದುರ್ಗಣಗಳು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ಇರುವುದಿಲ್ಲ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.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ಆದ್ದರಿಂದ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ಗೆಳೆತನವು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ಈ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ಭೂಮಿಯಲ್ಲಿ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ಸಿಗುವ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ಅಮೃತವಾಗಿದೆ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.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ಇಲ್ಲದಿದ್ದರೆ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ಬದುಕಿದ್ದು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ಸತ್ತಂತೆ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3FD537F1" w14:textId="77777777" w:rsidR="00573456" w:rsidRPr="00573456" w:rsidRDefault="00573456" w:rsidP="00573456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hAnsi="Nirmala UI" w:cs="Nirmala UI"/>
          <w:sz w:val="24"/>
          <w:szCs w:val="24"/>
        </w:rPr>
        <w:t xml:space="preserve">                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ಗೆಳೆತನದಲ್ಲಿ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ಮನವು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ಬಾನಿನಂತೆ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ವಿಶಾಲವಾಗಿದ್ದು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ಎದೆ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ತಿಳಿಯಾದ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ಕೊಳದಂತೆ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ಪ್ರಶಾಂತವಾಗಿರುತ್ತದೆ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ಹಾಗೂ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ಭಾವನೆಯು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ಸ್ಪಟಿಕದಂತೆ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ಬೆಳದಿಂಗಳಿನಂತೆ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ಪರಿಶುದ್ಧವಾಗಿರುತ್ತದೆ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ಗೆಳೆಯರು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ಕಷ್ಟ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-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ಸುಖಗಳಲ್ಲಿ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ಭಾಗಿಯಾಗುತ್ತಾ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ಪ್ರೀತಿಯಿಂದ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ಹೇಗೋ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ಹೇಗೋ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ಹೆಗಲು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ಕೊಟ್ಟು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ನಡೆಯುತ್ತಾರೆ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ಯಾವುದೇ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ಆಗು-ಹೋಗುಗಳಿಗೆ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ಸೋಲದೆ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ಜೊತೆಗಿರುತ್ತಾರೆ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ಸುಖದ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ಸಂದರ್ಭದಲ್ಲಿ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proofErr w:type="gramStart"/>
      <w:r w:rsidRPr="00573456">
        <w:rPr>
          <w:rFonts w:ascii="Nirmala UI" w:eastAsia="Tunga" w:hAnsi="Nirmala UI" w:cs="Nirmala UI"/>
          <w:sz w:val="24"/>
          <w:szCs w:val="24"/>
        </w:rPr>
        <w:t>ಸಂತಸಪಟ್ಟು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,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ದ</w:t>
      </w:r>
      <w:proofErr w:type="gramEnd"/>
      <w:r w:rsidRPr="00573456">
        <w:rPr>
          <w:rFonts w:ascii="Nirmala UI" w:eastAsia="Tunga" w:hAnsi="Nirmala UI" w:cs="Nirmala UI"/>
          <w:sz w:val="24"/>
          <w:szCs w:val="24"/>
        </w:rPr>
        <w:t>ುಃಖವಾದಾಗ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ತಾವೂ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ಅದರಲ್ಲಿ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ಸಹಭಾಗಿಯಾಗಿ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ದುಃಖವನ್ನು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ಹಂಚಿಕೊಳ್ಳುತ್ತಾರೆ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ಇಂತಹ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ಗೆಳೆಯರಿಂದ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ಜೀವನ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ರಸಪಾಕದಂತೆ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ಮಧುರವಾಗಿರುತ್ತದೆ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ಎಂದು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ಕಣಿವೆಯವರು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proofErr w:type="spellStart"/>
      <w:r w:rsidRPr="00573456">
        <w:rPr>
          <w:rFonts w:ascii="Nirmala UI" w:eastAsia="Tunga" w:hAnsi="Nirmala UI" w:cs="Nirmala UI"/>
          <w:sz w:val="24"/>
          <w:szCs w:val="24"/>
        </w:rPr>
        <w:t>ಹೇಳಿದ್ದಾರೆ</w:t>
      </w:r>
      <w:proofErr w:type="spellEnd"/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11F61CB1" w14:textId="77777777" w:rsidR="003E044A" w:rsidRDefault="00573456" w:rsidP="00573456">
      <w:pPr>
        <w:rPr>
          <w:rFonts w:ascii="Nirmala UI" w:eastAsia="Tunga" w:hAnsi="Nirmala UI" w:cs="Nirmala UI"/>
          <w:b/>
          <w:sz w:val="24"/>
          <w:szCs w:val="24"/>
        </w:rPr>
      </w:pPr>
      <w:r w:rsidRPr="00573456"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</w:t>
      </w:r>
    </w:p>
    <w:p w14:paraId="71CFE157" w14:textId="7D692236" w:rsidR="00573456" w:rsidRPr="00573456" w:rsidRDefault="003E044A" w:rsidP="00573456">
      <w:pPr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eastAsia="Tunga" w:hAnsi="Nirmala UI" w:cs="Nirmala UI"/>
          <w:b/>
          <w:sz w:val="24"/>
          <w:szCs w:val="24"/>
        </w:rPr>
        <w:t xml:space="preserve">                                                       </w:t>
      </w:r>
      <w:proofErr w:type="spellStart"/>
      <w:r w:rsidR="00573456" w:rsidRPr="00573456">
        <w:rPr>
          <w:rFonts w:ascii="Nirmala UI" w:eastAsia="Tunga" w:hAnsi="Nirmala UI" w:cs="Nirmala UI"/>
          <w:b/>
          <w:sz w:val="24"/>
          <w:szCs w:val="24"/>
        </w:rPr>
        <w:t>ಅಥವಾ</w:t>
      </w:r>
      <w:proofErr w:type="spellEnd"/>
    </w:p>
    <w:p w14:paraId="2B485BCA" w14:textId="77777777" w:rsidR="003E044A" w:rsidRDefault="003E044A" w:rsidP="005167A3">
      <w:pPr>
        <w:rPr>
          <w:rFonts w:ascii="Nirmala UI" w:eastAsia="Tunga" w:hAnsi="Nirmala UI" w:cs="Nirmala UI"/>
          <w:sz w:val="24"/>
          <w:szCs w:val="24"/>
          <w:lang w:val="en-GB" w:bidi="kn-IN"/>
        </w:rPr>
      </w:pPr>
    </w:p>
    <w:p w14:paraId="1B7DD00E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ಶ್ರೀ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ರಾಮನು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ನರೆದಲಗ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ಹಾಗೂ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ಹಾಕಲು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ಕಾರಣವೇನು</w:t>
      </w:r>
      <w:r w:rsidRPr="00573456">
        <w:rPr>
          <w:rFonts w:ascii="Nirmala UI" w:eastAsia="Tunga" w:hAnsi="Nirmala UI" w:cs="Nirmala UI"/>
          <w:sz w:val="24"/>
          <w:szCs w:val="24"/>
        </w:rPr>
        <w:t>?</w:t>
      </w:r>
    </w:p>
    <w:p w14:paraId="44A361F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ದೇಶಕ್ಕೆ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ಅತಿಶಯವಾದ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ಧಾನ್ಯ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ರಾಗಿಯೇ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ಗೌತಮ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ಮುನಿಗಳು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ಹೇಳಿದ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ಮಾತುಗಳಿಗೆ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ಗೌತಮರಿಗೆ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“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ಎಲ್ಲಾ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ಧರ್ಮದ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ಸಾರವನ್ನು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ನೀವು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ಪಕ್ಷಪಾತ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ಮಾಡುವುದು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ಸರಿಯೇ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ದೋಷರಹಿತನಾದ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ನನ್ನನ್ನು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ಗೋಧಿ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ಮುಂತಾದ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ಧಾನ್ಯಗಳನ್ನೆಲ್ಲ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ಉಪೇಕ್ಷಿಸಿ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ನರದಲನೇ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ಶ್ರೇಷ್ಠವೆಂದು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ಹೇಳುವುದು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ನ್ಯಾಯವೇ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”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ಕೇಳಿತು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. </w:t>
      </w:r>
    </w:p>
    <w:p w14:paraId="40AB0BB2" w14:textId="77777777" w:rsidR="008B6080" w:rsidRDefault="005167A3" w:rsidP="005167A3">
      <w:pPr>
        <w:rPr>
          <w:rFonts w:ascii="Nirmala UI" w:eastAsia="Tunga" w:hAnsi="Nirmala UI" w:cs="Nirmala UI"/>
          <w:sz w:val="24"/>
          <w:szCs w:val="24"/>
        </w:rPr>
      </w:pPr>
      <w:r w:rsidRPr="00573456">
        <w:rPr>
          <w:rFonts w:ascii="Nirmala UI" w:eastAsia="Tunga" w:hAnsi="Nirmala UI" w:cs="Nirmala UI"/>
          <w:sz w:val="24"/>
          <w:szCs w:val="24"/>
        </w:rPr>
        <w:t xml:space="preserve">  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ನಂತರ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ರಾಗಿಯ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ಕಡೆಗೆ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ತಿರುಗಿ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“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ನನಗೆ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ಸಮಾನನೇ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?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ಕುಲಹೀನ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ಸುಡು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ನಿನ್ನ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ಪ್ರತಿಷ್ಠೆಯನ್ನು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,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ಮತಿಹೀನ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ನೀನು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ಕೋಪದಿಂದ</w:t>
      </w:r>
      <w:r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ಬಯ್ಯತೊಡಗಿತು</w:t>
      </w:r>
      <w:r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4AF1C8AC" w14:textId="0987DD1E" w:rsidR="005167A3" w:rsidRPr="00573456" w:rsidRDefault="008B6080" w:rsidP="005167A3">
      <w:pPr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ರಾಗಿಯೂ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ಕುಂದು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ಕೊರತೆಗಳನ್ನು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ಹೇಳುತ್ತಾ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ಜನ್ಮವೂ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ನಿರರ್ಥಕ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ಹೇಳುವುದರ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ಮೂಲಕ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3E044A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ಕಡೆಗಳಲ್ಲಿ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ಮತ್ಸರ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ಉಂಟಾಗುವುದು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ಅದನ್ನು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ಹೋಗಲಾಡಿಸುವುದು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ಹೇಗೆ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ಯೋಚಿಸುತ್ತಾ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ಗೌತಮ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ಮುನಿಯು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ರಾಮನ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ಸಹಾಯವನ್ನು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ಕೇಳಿದರು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.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ಆಗ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ರಾಮನು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ಎರಡೂ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ಧಾನ್ಯಗಳನ್ನು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ಆರು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ತಿಂಗಳು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ಸೆರೆಮನೆಯಲ್ಲಿರಿಸಿ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3E044A">
        <w:rPr>
          <w:rFonts w:ascii="Nirmala UI" w:eastAsia="Tunga" w:hAnsi="Nirmala UI" w:cs="Nirmala UI"/>
          <w:sz w:val="24"/>
          <w:szCs w:val="24"/>
        </w:rPr>
        <w:t>,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ಅನಂತರ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ಅವುಗಳ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ಗುಣ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-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ಅವಗುಣಗಳನ್ನು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ಅರಿಯಬಹುದು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ಎಂದು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ರಾಮನು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ನರೆದಲಗ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ಹಾಗೂ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ವ್ರಿಹಿಯನ್ನು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ಸೆರೆಮನೆಗೆ</w:t>
      </w:r>
      <w:r w:rsidR="005167A3" w:rsidRPr="00573456">
        <w:rPr>
          <w:rFonts w:ascii="Nirmala UI" w:eastAsia="Tunga" w:hAnsi="Nirmala UI" w:cs="Nirmala UI"/>
          <w:sz w:val="24"/>
          <w:szCs w:val="24"/>
        </w:rPr>
        <w:t xml:space="preserve"> </w:t>
      </w:r>
      <w:r w:rsidR="005167A3" w:rsidRPr="00573456">
        <w:rPr>
          <w:rFonts w:ascii="Nirmala UI" w:eastAsia="Tunga" w:hAnsi="Nirmala UI" w:cs="Nirmala UI"/>
          <w:sz w:val="24"/>
          <w:szCs w:val="24"/>
          <w:cs/>
          <w:lang w:bidi="kn-IN"/>
        </w:rPr>
        <w:t>ಹಾಕಿದನು</w:t>
      </w:r>
      <w:r w:rsidR="005167A3" w:rsidRPr="00573456">
        <w:rPr>
          <w:rFonts w:ascii="Nirmala UI" w:eastAsia="Tunga" w:hAnsi="Nirmala UI" w:cs="Nirmala UI"/>
          <w:sz w:val="24"/>
          <w:szCs w:val="24"/>
        </w:rPr>
        <w:t>.</w:t>
      </w:r>
    </w:p>
    <w:p w14:paraId="38AC5211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45D51903" w14:textId="3C3A7FDF" w:rsidR="005167A3" w:rsidRPr="00573456" w:rsidRDefault="003E044A" w:rsidP="005167A3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*******************************************************************************************</w:t>
      </w:r>
    </w:p>
    <w:p w14:paraId="1B2D62D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37353795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0FA21D6F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594FD7AE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67121C6E" w14:textId="77777777" w:rsidR="005167A3" w:rsidRPr="00573456" w:rsidRDefault="005167A3" w:rsidP="005167A3">
      <w:pPr>
        <w:rPr>
          <w:rFonts w:ascii="Nirmala UI" w:hAnsi="Nirmala UI" w:cs="Nirmala UI"/>
          <w:sz w:val="24"/>
          <w:szCs w:val="24"/>
        </w:rPr>
      </w:pPr>
    </w:p>
    <w:p w14:paraId="695600CF" w14:textId="77777777" w:rsidR="005167A3" w:rsidRDefault="005167A3">
      <w:pPr>
        <w:rPr>
          <w:rFonts w:ascii="Nirmala UI" w:eastAsia="Tunga" w:hAnsi="Nirmala UI" w:cs="Nirmala UI"/>
          <w:sz w:val="24"/>
        </w:rPr>
      </w:pPr>
    </w:p>
    <w:p w14:paraId="2369E27D" w14:textId="77777777" w:rsidR="005167A3" w:rsidRDefault="005167A3">
      <w:pPr>
        <w:rPr>
          <w:rFonts w:ascii="Nirmala UI" w:eastAsia="Tunga" w:hAnsi="Nirmala UI" w:cs="Nirmala UI"/>
          <w:sz w:val="24"/>
        </w:rPr>
      </w:pPr>
    </w:p>
    <w:p w14:paraId="00000037" w14:textId="77777777" w:rsidR="00BB136D" w:rsidRPr="000B159D" w:rsidRDefault="00BB136D">
      <w:pPr>
        <w:rPr>
          <w:rFonts w:ascii="Nirmala UI" w:hAnsi="Nirmala UI" w:cs="Nirmala UI"/>
          <w:sz w:val="24"/>
        </w:rPr>
      </w:pPr>
    </w:p>
    <w:sectPr w:rsidR="00BB136D" w:rsidRPr="000B159D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FE017" w14:textId="77777777" w:rsidR="00E3217D" w:rsidRDefault="00E3217D" w:rsidP="0091721C">
      <w:pPr>
        <w:spacing w:line="240" w:lineRule="auto"/>
      </w:pPr>
      <w:r>
        <w:separator/>
      </w:r>
    </w:p>
  </w:endnote>
  <w:endnote w:type="continuationSeparator" w:id="0">
    <w:p w14:paraId="61A1F22C" w14:textId="77777777" w:rsidR="00E3217D" w:rsidRDefault="00E3217D" w:rsidP="009172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459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0F9F84" w14:textId="0C59968A" w:rsidR="0091721C" w:rsidRDefault="009172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E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954605" w14:textId="77777777" w:rsidR="0091721C" w:rsidRDefault="00917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E68C5" w14:textId="77777777" w:rsidR="00E3217D" w:rsidRDefault="00E3217D" w:rsidP="0091721C">
      <w:pPr>
        <w:spacing w:line="240" w:lineRule="auto"/>
      </w:pPr>
      <w:r>
        <w:separator/>
      </w:r>
    </w:p>
  </w:footnote>
  <w:footnote w:type="continuationSeparator" w:id="0">
    <w:p w14:paraId="099F9BF5" w14:textId="77777777" w:rsidR="00E3217D" w:rsidRDefault="00E3217D" w:rsidP="009172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E64DD"/>
    <w:multiLevelType w:val="multilevel"/>
    <w:tmpl w:val="1F4896C0"/>
    <w:lvl w:ilvl="0">
      <w:start w:val="1"/>
      <w:numFmt w:val="upperLetter"/>
      <w:lvlText w:val="%1)"/>
      <w:lvlJc w:val="left"/>
      <w:pPr>
        <w:ind w:left="720" w:hanging="360"/>
      </w:pPr>
      <w:rPr>
        <w:sz w:val="24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6D"/>
    <w:rsid w:val="00092F21"/>
    <w:rsid w:val="000B159D"/>
    <w:rsid w:val="000D73E5"/>
    <w:rsid w:val="001B01AE"/>
    <w:rsid w:val="002E3E83"/>
    <w:rsid w:val="00306134"/>
    <w:rsid w:val="003E044A"/>
    <w:rsid w:val="00426C5C"/>
    <w:rsid w:val="004708D0"/>
    <w:rsid w:val="004E19C3"/>
    <w:rsid w:val="004E6D7C"/>
    <w:rsid w:val="005167A3"/>
    <w:rsid w:val="00557F53"/>
    <w:rsid w:val="00573456"/>
    <w:rsid w:val="00590F20"/>
    <w:rsid w:val="00687F8E"/>
    <w:rsid w:val="007F47DC"/>
    <w:rsid w:val="008B6080"/>
    <w:rsid w:val="0091721C"/>
    <w:rsid w:val="00AB37C0"/>
    <w:rsid w:val="00BB136D"/>
    <w:rsid w:val="00CB5227"/>
    <w:rsid w:val="00D03576"/>
    <w:rsid w:val="00D15FED"/>
    <w:rsid w:val="00DD1F4B"/>
    <w:rsid w:val="00DD3C10"/>
    <w:rsid w:val="00E3217D"/>
    <w:rsid w:val="00E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3F3E4"/>
  <w15:docId w15:val="{32706CBA-0C36-4450-B1A2-1E8C6F70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D3C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21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21C"/>
  </w:style>
  <w:style w:type="paragraph" w:styleId="Footer">
    <w:name w:val="footer"/>
    <w:basedOn w:val="Normal"/>
    <w:link w:val="FooterChar"/>
    <w:uiPriority w:val="99"/>
    <w:unhideWhenUsed/>
    <w:rsid w:val="0091721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2024-03-04T05:06:00Z</cp:lastPrinted>
  <dcterms:created xsi:type="dcterms:W3CDTF">2024-03-01T09:33:00Z</dcterms:created>
  <dcterms:modified xsi:type="dcterms:W3CDTF">2024-03-04T05:06:00Z</dcterms:modified>
</cp:coreProperties>
</file>