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CEB98" w14:textId="77777777" w:rsidR="004069E7" w:rsidRDefault="004069E7" w:rsidP="00140832">
      <w:pPr>
        <w:spacing w:after="0" w:line="240" w:lineRule="auto"/>
        <w:rPr>
          <w:rFonts w:ascii="Arial" w:eastAsia="Times New Roman" w:hAnsi="Arial" w:cs="Arial Unicode MS"/>
          <w:color w:val="222222"/>
          <w:sz w:val="24"/>
          <w:szCs w:val="24"/>
          <w:shd w:val="clear" w:color="auto" w:fill="FFFFFF"/>
          <w:lang w:eastAsia="en-GB" w:bidi="kn-IN"/>
        </w:rPr>
      </w:pPr>
    </w:p>
    <w:p w14:paraId="1E572693" w14:textId="77777777" w:rsidR="004069E7" w:rsidRDefault="004069E7" w:rsidP="00D74591">
      <w:pPr>
        <w:spacing w:after="0" w:line="240" w:lineRule="auto"/>
        <w:ind w:left="144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9264" behindDoc="0" locked="0" layoutInCell="1" allowOverlap="1" wp14:anchorId="2B0D05F5" wp14:editId="2DAA3F9A">
            <wp:simplePos x="0" y="0"/>
            <wp:positionH relativeFrom="column">
              <wp:posOffset>734060</wp:posOffset>
            </wp:positionH>
            <wp:positionV relativeFrom="paragraph">
              <wp:posOffset>95250</wp:posOffset>
            </wp:positionV>
            <wp:extent cx="843915" cy="633730"/>
            <wp:effectExtent l="0" t="0" r="0" b="0"/>
            <wp:wrapThrough wrapText="bothSides">
              <wp:wrapPolygon edited="0">
                <wp:start x="0" y="0"/>
                <wp:lineTo x="0" y="20778"/>
                <wp:lineTo x="20966" y="20778"/>
                <wp:lineTo x="2096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IN" w:eastAsia="en-IN"/>
        </w:rPr>
        <w:drawing>
          <wp:anchor distT="0" distB="0" distL="114300" distR="114300" simplePos="0" relativeHeight="251660288" behindDoc="0" locked="0" layoutInCell="1" allowOverlap="1" wp14:anchorId="7756C83D" wp14:editId="574CCF6F">
            <wp:simplePos x="0" y="0"/>
            <wp:positionH relativeFrom="column">
              <wp:posOffset>4773930</wp:posOffset>
            </wp:positionH>
            <wp:positionV relativeFrom="paragraph">
              <wp:posOffset>107315</wp:posOffset>
            </wp:positionV>
            <wp:extent cx="647700" cy="476250"/>
            <wp:effectExtent l="0" t="0" r="0" b="0"/>
            <wp:wrapThrough wrapText="bothSides">
              <wp:wrapPolygon edited="0">
                <wp:start x="0" y="0"/>
                <wp:lineTo x="0" y="20736"/>
                <wp:lineTo x="20965" y="20736"/>
                <wp:lineTo x="2096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6F8EA7" w14:textId="77777777" w:rsidR="004069E7" w:rsidRPr="00A64818" w:rsidRDefault="004069E7" w:rsidP="00A64818">
      <w:pPr>
        <w:spacing w:after="0" w:line="240" w:lineRule="auto"/>
        <w:ind w:left="1440" w:firstLine="720"/>
        <w:rPr>
          <w:rFonts w:ascii="Times New Roman" w:eastAsia="Bookman Old Style" w:hAnsi="Times New Roman" w:cs="Times New Roman"/>
          <w:b/>
          <w:sz w:val="28"/>
          <w:szCs w:val="24"/>
        </w:rPr>
      </w:pPr>
      <w:r w:rsidRPr="00A64818">
        <w:rPr>
          <w:rFonts w:ascii="Times New Roman" w:eastAsia="Bookman Old Style" w:hAnsi="Times New Roman" w:cs="Times New Roman"/>
          <w:b/>
          <w:sz w:val="28"/>
          <w:szCs w:val="24"/>
        </w:rPr>
        <w:t>Sindhi High School, Hebbal</w:t>
      </w:r>
    </w:p>
    <w:p w14:paraId="22C04774" w14:textId="77777777" w:rsidR="004069E7" w:rsidRPr="00A64818" w:rsidRDefault="00A64818" w:rsidP="00A64818">
      <w:pPr>
        <w:spacing w:after="0" w:line="240" w:lineRule="auto"/>
        <w:ind w:left="1440" w:firstLine="720"/>
        <w:rPr>
          <w:rFonts w:ascii="Times New Roman" w:eastAsia="Bookman Old Style" w:hAnsi="Times New Roman" w:cs="Times New Roman"/>
          <w:b/>
          <w:sz w:val="28"/>
          <w:szCs w:val="24"/>
        </w:rPr>
      </w:pPr>
      <w:bookmarkStart w:id="0" w:name="_gjdgxs"/>
      <w:bookmarkEnd w:id="0"/>
      <w:r w:rsidRPr="00A64818">
        <w:rPr>
          <w:rFonts w:ascii="Times New Roman" w:eastAsia="Bookman Old Style" w:hAnsi="Times New Roman" w:cs="Times New Roman"/>
          <w:b/>
          <w:sz w:val="28"/>
          <w:szCs w:val="24"/>
        </w:rPr>
        <w:t>Periodic Test-3</w:t>
      </w:r>
      <w:r w:rsidR="004069E7" w:rsidRPr="00A64818">
        <w:rPr>
          <w:rFonts w:ascii="Times New Roman" w:eastAsia="Bookman Old Style" w:hAnsi="Times New Roman" w:cs="Times New Roman"/>
          <w:b/>
          <w:sz w:val="28"/>
          <w:szCs w:val="24"/>
        </w:rPr>
        <w:t xml:space="preserve"> [2023-24]</w:t>
      </w:r>
    </w:p>
    <w:p w14:paraId="4581FC1D" w14:textId="77777777" w:rsidR="004069E7" w:rsidRPr="00A64818" w:rsidRDefault="004069E7" w:rsidP="00A64818">
      <w:pPr>
        <w:spacing w:after="0" w:line="240" w:lineRule="auto"/>
        <w:ind w:left="1440" w:firstLine="720"/>
        <w:rPr>
          <w:rFonts w:ascii="Times New Roman" w:eastAsia="Bookman Old Style" w:hAnsi="Times New Roman" w:cs="Times New Roman"/>
          <w:b/>
          <w:sz w:val="28"/>
          <w:szCs w:val="24"/>
        </w:rPr>
      </w:pPr>
      <w:r w:rsidRPr="00A64818">
        <w:rPr>
          <w:rFonts w:ascii="Times New Roman" w:eastAsia="Bookman Old Style" w:hAnsi="Times New Roman" w:cs="Times New Roman"/>
          <w:b/>
          <w:sz w:val="28"/>
          <w:szCs w:val="24"/>
        </w:rPr>
        <w:t>Subject:   L2 Kannada</w:t>
      </w:r>
    </w:p>
    <w:p w14:paraId="26B1CF9C" w14:textId="77777777" w:rsidR="004069E7" w:rsidRDefault="004069E7" w:rsidP="004069E7">
      <w:pPr>
        <w:spacing w:after="0" w:line="240" w:lineRule="auto"/>
        <w:ind w:left="720"/>
        <w:rPr>
          <w:rFonts w:ascii="Times New Roman" w:eastAsia="Bookman Old Style" w:hAnsi="Times New Roman" w:cs="Times New Roman"/>
          <w:b/>
          <w:sz w:val="24"/>
          <w:szCs w:val="24"/>
        </w:rPr>
      </w:pPr>
    </w:p>
    <w:p w14:paraId="0E765CCE" w14:textId="77777777" w:rsidR="004069E7" w:rsidRDefault="004069E7" w:rsidP="004069E7">
      <w:pPr>
        <w:spacing w:after="0" w:line="240" w:lineRule="auto"/>
        <w:ind w:left="720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</w:t>
      </w:r>
    </w:p>
    <w:p w14:paraId="6DD30919" w14:textId="77777777" w:rsidR="004069E7" w:rsidRDefault="004069E7" w:rsidP="004069E7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Class  : VII                                                                                                   </w:t>
      </w:r>
      <w:r w:rsidR="00A64818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</w:t>
      </w:r>
      <w:r w:rsidR="0000320C">
        <w:rPr>
          <w:rFonts w:ascii="Times New Roman" w:eastAsia="Bookman Old Style" w:hAnsi="Times New Roman" w:cs="Times New Roman"/>
          <w:b/>
          <w:sz w:val="24"/>
          <w:szCs w:val="24"/>
        </w:rPr>
        <w:t xml:space="preserve"> Max Marks :3</w:t>
      </w:r>
      <w:r>
        <w:rPr>
          <w:rFonts w:ascii="Times New Roman" w:eastAsia="Bookman Old Style" w:hAnsi="Times New Roman" w:cs="Times New Roman"/>
          <w:b/>
          <w:sz w:val="24"/>
          <w:szCs w:val="24"/>
        </w:rPr>
        <w:t>0</w:t>
      </w:r>
    </w:p>
    <w:p w14:paraId="5411021C" w14:textId="77777777" w:rsidR="004069E7" w:rsidRDefault="00F72150" w:rsidP="004069E7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Date : 02..2.2024</w:t>
      </w:r>
      <w:r w:rsidR="004069E7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            </w:t>
      </w: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</w:t>
      </w:r>
      <w:r w:rsidR="00AD5785">
        <w:rPr>
          <w:rFonts w:ascii="Times New Roman" w:eastAsia="Bookman Old Style" w:hAnsi="Times New Roman" w:cs="Times New Roman"/>
          <w:b/>
          <w:sz w:val="24"/>
          <w:szCs w:val="24"/>
        </w:rPr>
        <w:t xml:space="preserve"> </w:t>
      </w:r>
      <w:r w:rsidR="008B5846">
        <w:rPr>
          <w:rFonts w:ascii="Times New Roman" w:eastAsia="Bookman Old Style" w:hAnsi="Times New Roman" w:cs="Times New Roman"/>
          <w:b/>
          <w:sz w:val="24"/>
          <w:szCs w:val="24"/>
        </w:rPr>
        <w:t>Reading Time : 8.20 to 8.30</w:t>
      </w:r>
      <w:r w:rsidR="00AD5785" w:rsidRPr="00AD5785">
        <w:rPr>
          <w:rFonts w:ascii="Times New Roman" w:eastAsia="Bookman Old Style" w:hAnsi="Times New Roman" w:cs="Times New Roman"/>
          <w:b/>
          <w:sz w:val="24"/>
          <w:szCs w:val="24"/>
        </w:rPr>
        <w:t xml:space="preserve"> </w:t>
      </w:r>
      <w:r w:rsidR="00AD5785">
        <w:rPr>
          <w:rFonts w:ascii="Times New Roman" w:eastAsia="Bookman Old Style" w:hAnsi="Times New Roman" w:cs="Times New Roman"/>
          <w:b/>
          <w:sz w:val="24"/>
          <w:szCs w:val="24"/>
        </w:rPr>
        <w:t>am</w:t>
      </w:r>
    </w:p>
    <w:p w14:paraId="2B8ADA18" w14:textId="77777777" w:rsidR="004069E7" w:rsidRDefault="00A64818" w:rsidP="004069E7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No. of  Printed Sides: 02</w:t>
      </w:r>
      <w:r w:rsidR="004069E7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</w:t>
      </w:r>
      <w:r w:rsidR="00AD5785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</w:t>
      </w:r>
      <w:r w:rsidR="004069E7">
        <w:rPr>
          <w:rFonts w:ascii="Times New Roman" w:eastAsia="Bookman Old Style" w:hAnsi="Times New Roman" w:cs="Times New Roman"/>
          <w:b/>
          <w:sz w:val="24"/>
          <w:szCs w:val="24"/>
        </w:rPr>
        <w:t>W</w:t>
      </w:r>
      <w:r w:rsidR="00F72150">
        <w:rPr>
          <w:rFonts w:ascii="Times New Roman" w:eastAsia="Bookman Old Style" w:hAnsi="Times New Roman" w:cs="Times New Roman"/>
          <w:b/>
          <w:sz w:val="24"/>
          <w:szCs w:val="24"/>
        </w:rPr>
        <w:t>riting Time : 8.30 to 9.30am</w:t>
      </w:r>
      <w:r w:rsidR="004069E7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</w:t>
      </w:r>
    </w:p>
    <w:p w14:paraId="08DD901B" w14:textId="77777777" w:rsidR="004069E7" w:rsidRPr="00750688" w:rsidRDefault="004069E7" w:rsidP="00750688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___________________________________________________________________________</w:t>
      </w:r>
      <w:r w:rsidR="00750688">
        <w:rPr>
          <w:rFonts w:ascii="Times New Roman" w:eastAsia="Bookman Old Style" w:hAnsi="Times New Roman" w:cs="Times New Roman"/>
          <w:b/>
          <w:sz w:val="24"/>
          <w:szCs w:val="24"/>
        </w:rPr>
        <w:t>_______</w:t>
      </w: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14:paraId="36EE16EE" w14:textId="77777777" w:rsidR="004069E7" w:rsidRPr="00D74591" w:rsidRDefault="004069E7" w:rsidP="004069E7">
      <w:pPr>
        <w:spacing w:after="0" w:line="360" w:lineRule="auto"/>
        <w:rPr>
          <w:rFonts w:ascii="Nirmala UI" w:eastAsia="Bookman Old Style" w:hAnsi="Nirmala UI" w:cs="Nirmala UI"/>
          <w:b/>
          <w:bCs/>
          <w:sz w:val="24"/>
          <w:szCs w:val="24"/>
        </w:rPr>
      </w:pPr>
      <w:r w:rsidRPr="00D74591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ಸೂಚನೆಗಳು</w:t>
      </w:r>
      <w:r w:rsidRPr="00D74591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:</w:t>
      </w:r>
    </w:p>
    <w:p w14:paraId="66F26800" w14:textId="77777777" w:rsidR="004069E7" w:rsidRPr="00D74591" w:rsidRDefault="004069E7" w:rsidP="004069E7">
      <w:pPr>
        <w:pStyle w:val="ListParagraph"/>
        <w:numPr>
          <w:ilvl w:val="0"/>
          <w:numId w:val="1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D7459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ಪ್ರಶ್ನೆಪತ್ರಿಕೆಯು  </w:t>
      </w:r>
      <w:r w:rsidR="00C96766">
        <w:rPr>
          <w:rFonts w:ascii="Nirmala UI" w:eastAsia="Bookman Old Style" w:hAnsi="Nirmala UI" w:cs="Nirmala UI"/>
          <w:b/>
          <w:sz w:val="24"/>
          <w:szCs w:val="28"/>
          <w:lang w:bidi="kn-IN"/>
        </w:rPr>
        <w:t>V</w:t>
      </w:r>
      <w:r w:rsidRPr="00A64818">
        <w:rPr>
          <w:rFonts w:ascii="Nirmala UI" w:eastAsia="Bookman Old Style" w:hAnsi="Nirmala UI" w:cs="Nirmala UI"/>
          <w:b/>
          <w:sz w:val="24"/>
          <w:szCs w:val="28"/>
          <w:cs/>
          <w:lang w:bidi="kn-IN"/>
        </w:rPr>
        <w:t xml:space="preserve"> </w:t>
      </w:r>
      <w:r w:rsidRPr="00D7459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ಒಟ್ಟು ಮುಖ್ಯ ಪ್ರಶ್ನೆಗಳನ್ನು ಒಳಗೊಂಡಿದೆ.</w:t>
      </w:r>
    </w:p>
    <w:p w14:paraId="7C8CA309" w14:textId="77777777" w:rsidR="004069E7" w:rsidRPr="00D74591" w:rsidRDefault="004069E7" w:rsidP="004069E7">
      <w:pPr>
        <w:pStyle w:val="ListParagraph"/>
        <w:numPr>
          <w:ilvl w:val="0"/>
          <w:numId w:val="1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 w:rsidRPr="00D74591"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ಪ್ರತಿಯೊಂದು ಪ್ರಶ್ನೆಯ ಸೂಚನೆಗಳನ್ನು ಸರಿಯಾಗಿ ಓದಿಕೊಂಡು ಉತ್ತರಿಸಿ.</w:t>
      </w:r>
    </w:p>
    <w:p w14:paraId="3A5784B5" w14:textId="77777777" w:rsidR="00D74591" w:rsidRPr="00D74591" w:rsidRDefault="004069E7" w:rsidP="00D74591">
      <w:pPr>
        <w:pStyle w:val="ListParagraph"/>
        <w:numPr>
          <w:ilvl w:val="0"/>
          <w:numId w:val="1"/>
        </w:numPr>
        <w:spacing w:after="0" w:line="360" w:lineRule="auto"/>
        <w:rPr>
          <w:rFonts w:ascii="Nirmala UI" w:eastAsia="Bookman Old Style" w:hAnsi="Nirmala UI" w:cs="Nirmala UI"/>
          <w:sz w:val="24"/>
          <w:szCs w:val="24"/>
        </w:rPr>
      </w:pPr>
      <w:r w:rsidRPr="00D74591">
        <w:rPr>
          <w:rFonts w:ascii="Nirmala UI" w:eastAsia="Bookman Old Style" w:hAnsi="Nirmala UI" w:cs="Nirmala UI"/>
          <w:sz w:val="24"/>
          <w:szCs w:val="24"/>
          <w:cs/>
          <w:lang w:bidi="kn-IN"/>
        </w:rPr>
        <w:t>ಮುಖ್ಯ ಪ್ರಶ್ನೆ ಮತ್ತು ಉಪಪ್ರಶ್ನೆಗಳ ಸಂಖ್ಯೆಯನ್ನು ತಪ್ಪಿಲ್ಲದೆ ಬರೆಯಿರಿ.</w:t>
      </w:r>
    </w:p>
    <w:p w14:paraId="4A8AF815" w14:textId="77777777" w:rsidR="00D74591" w:rsidRPr="00D74591" w:rsidRDefault="00D74591" w:rsidP="00D74591">
      <w:pPr>
        <w:spacing w:after="0" w:line="360" w:lineRule="auto"/>
        <w:rPr>
          <w:rFonts w:ascii="Nirmala UI" w:eastAsia="Bookman Old Style" w:hAnsi="Nirmala UI" w:cs="Nirmala UI"/>
          <w:sz w:val="24"/>
          <w:szCs w:val="24"/>
        </w:rPr>
      </w:pPr>
      <w:r>
        <w:rPr>
          <w:rFonts w:ascii="Nirmala UI" w:eastAsia="Bookman Old Style" w:hAnsi="Nirmala UI" w:cs="Nirmala UI"/>
          <w:sz w:val="24"/>
          <w:szCs w:val="24"/>
        </w:rPr>
        <w:t>___________________________________________________________________________________________________</w:t>
      </w:r>
    </w:p>
    <w:p w14:paraId="505C1FC9" w14:textId="77777777" w:rsidR="00D74591" w:rsidRPr="00632B0E" w:rsidRDefault="00D74591" w:rsidP="00632B0E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I.</w:t>
      </w:r>
      <w:r w:rsidR="00140832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ಕೆಳಗಿನ ಗದ್ಯ ಭಾಗವನ್ನು ಓದಿಕೊಂಡು ಕೊಟ್ಟಿರುವ ಪ್ರಶ್ನೆಗಳಿಗೆ </w:t>
      </w:r>
      <w:r w:rsidR="008D47E1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ಸರಿಯಾದ </w:t>
      </w:r>
      <w:r w:rsidR="00140832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ಉತ್ತರವನ್ನು ಆರಿಸಿ ಬರೆಯಿರಿ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.</w:t>
      </w:r>
    </w:p>
    <w:p w14:paraId="793C39E8" w14:textId="77777777" w:rsidR="003D0735" w:rsidRDefault="00D74591" w:rsidP="000A5DFA">
      <w:pPr>
        <w:spacing w:after="0" w:line="276" w:lineRule="auto"/>
        <w:jc w:val="both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</w:pPr>
      <w:r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</w:t>
      </w:r>
      <w:r w:rsidR="00140832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ಏಕಲವ್ಯ ಎಂಬ ಬಾಲಕನಿದ್ದ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ಅವನಿಗೆ ದ್ರೋಣಾಚಾರ್ಯರಲ್ಲಿ ಬಿಲ್ಲು ವಿದ್ಯೆಯನ್ನು ಕಲಿಯುವ ಆಸೆ. ಒಂದು ದಿನ ನೇರವಾಗಿ ಹಸ್ತಿನಾವತಿಗೆ ಹೋದನು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ದ್ರೋಣಾಚಾರ್ಯರ ದರ್ಶನಕ್ಕಾಗಿ ಕಾದು ನಿಂತನು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ಗುರು ದ್ರೋಣಾಚಾರ್ಯರು ದೂರದಲ್ಲಿ ನಡೆದು ಬರುತ್ತಿದ್ದರು. ಓಡಿಹೋಗಿ ಅವರ ಪಾದಕ್ಕೆ ವಂದಿಸಿದನು. ತಾನು ಬೇಡರ ಬಾಲಕ ಕಾಡಿನಲ್ಲಿ ವಾಸಿಸುತ್ತಿರುವೆ ಎಂದು ಪರಿಚಯ ಮಾಡಿಕೊಂಡನು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AD578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ವಿದ್ಯೆ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ಕಲಿಸುವಂತೆ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ವಿನಯದಿಂದ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ಬೇಡಿಕೊಂಡನು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 xml:space="preserve"> </w:t>
      </w:r>
      <w:r w:rsidR="00140832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ದ್ರೋಣರು ತಾವು ರಾಜಗುರುಗಳು </w:t>
      </w:r>
      <w:r w:rsidR="00173E6E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ಆಗಿರುವುದರಿಂದ</w:t>
      </w:r>
      <w:r w:rsidR="00140832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ಇತರಿಗೆ ವಿದ್ಯೆ ಕಲಿಸಲು ಆಗುವುದಿಲ್ಲ ಎಂದು ನಿರಾಕರಿಸಿದರು</w:t>
      </w:r>
      <w:r w:rsidR="008F71BA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</w:p>
    <w:p w14:paraId="16867BF6" w14:textId="77777777" w:rsidR="003D0735" w:rsidRDefault="003D0735" w:rsidP="000A5DFA">
      <w:pPr>
        <w:spacing w:after="0" w:line="276" w:lineRule="auto"/>
        <w:jc w:val="both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</w:pPr>
    </w:p>
    <w:p w14:paraId="404E3774" w14:textId="77777777" w:rsidR="00D74591" w:rsidRPr="008F71BA" w:rsidRDefault="00140832" w:rsidP="000A5DFA">
      <w:pPr>
        <w:spacing w:after="0" w:line="276" w:lineRule="auto"/>
        <w:jc w:val="both"/>
        <w:rPr>
          <w:rFonts w:ascii="Nirmala UI" w:eastAsia="Times New Roman" w:hAnsi="Nirmala UI" w:cs="Nirmala UI"/>
          <w:b/>
          <w:color w:val="222222"/>
          <w:sz w:val="24"/>
          <w:szCs w:val="24"/>
          <w:lang w:val="en-US" w:eastAsia="en-GB" w:bidi="sa-IN"/>
        </w:rPr>
      </w:pPr>
      <w:r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ಏಕಲವ್ಯನಿಗೆ ಬಹಳ ದುಃಖವಾಯಿತು</w:t>
      </w:r>
      <w:r w:rsidR="008F71BA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ಗುರುಗಳ ಮಿತಿ ಅರ್ಥವಾಯಿತು ವಿದ್ಯೆ ಕೊಡದಿದ್ದರೂ ಚಿಂತೆ ಇಲ್ಲ</w:t>
      </w:r>
      <w:r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eastAsia="en-GB" w:bidi="sa-IN"/>
        </w:rPr>
        <w:t xml:space="preserve">  </w:t>
      </w:r>
      <w:r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ಬಿಲ್ವಿದ್ಯೆಗೆ ಆಶೀರ್ವಾದ ಬೇಡಿದ. ಗುರುಗಳು ಶುಭವಾಗಲಿ ಎಂದು ಹರಿಸಿದರು. ಏಕಲವ್ಯ ಕಾಡಿಗೆ ಬಂದನು ಅವನಿಗೆ ಅನ್ನ ನೀರು ಸೇರಲಿಲ್ಲ ನಿದ್ದೆ ಹತ್ತಲಿಲ್ಲ ಹೇಗಾದರೂ ವಿದ್ಯೆ ಕಲಿಯಲೇಬೇಕೆಂದು ಚಡಪಡಿಸಿದನು</w:t>
      </w:r>
      <w:r w:rsidR="008F71BA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ಹಠ ಮನೆ ಮಾಡಿತ್ತು ಮಣ್ಣಿನಿಂದ ದ್ರೋಣಾಚಾರ್ಯರ ಮೂರ್ತಿಯನ್ನು ಮಾಡಿದ ಅದನ್ನೇ ಗುರು ಎಂದು ಪೂಜಿಸಿದನು</w:t>
      </w:r>
      <w:r w:rsidR="00AD578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. ಗು</w:t>
      </w:r>
      <w:r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ರುವಿನ ಎದುರಿನಲ್ಲಿ ಸತತ ಪರಿಶ್ರಮದಿಂದ ಅಭ್ಯಾಸ ಮಾಡಿದನು</w:t>
      </w:r>
      <w:r w:rsidR="00AD578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ಬಿಲ್ವಿದ್ಯೆಯಲ್ಲಿ ಪರಿಣಿತನಾದನು</w:t>
      </w:r>
      <w:r w:rsidR="00AD5785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. ಅರ್ಜುನನನ್ನು ಮೀರಿಸುವಂತಹ ಪರಿಣ</w:t>
      </w:r>
      <w:r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ತಿಯನ್ನು ಪಡೆದನು</w:t>
      </w:r>
      <w:r w:rsid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</w:p>
    <w:p w14:paraId="13B221A1" w14:textId="77777777" w:rsidR="00632B0E" w:rsidRPr="00632B0E" w:rsidRDefault="00140832" w:rsidP="008F71BA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lang w:val="en-US" w:eastAsia="en-GB" w:bidi="sa-IN"/>
        </w:rPr>
      </w:pP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="003D0735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:</w:t>
      </w:r>
      <w:r w:rsidR="00277252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</w:t>
      </w:r>
      <w:r w:rsidR="00277252" w:rsidRPr="00632B0E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                                                                                       1X5=5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1.</w:t>
      </w:r>
      <w:r w:rsidR="00632B0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ಏಕಲವ್ಯನು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_____________________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ವಿದ್ಯೆ ಕಲಿಯಬೇಕು ಎಂದು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ಕೊಂಡನು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3D0735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A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.ಬೇಟೆಯಾಡುವ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B.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ಮಲ್ಲ ವಿದ್ಯೆ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t xml:space="preserve">     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t xml:space="preserve">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C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750688" w:rsidRPr="00750688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750688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ಬಿಲ್ವಿದ್ಯೆ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D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3D0735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ಕತ್ತಿವರಸೆ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2.</w:t>
      </w:r>
      <w:r w:rsidR="00632B0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ಏಕಲವನಿಗೆ</w:t>
      </w:r>
      <w:r w:rsidR="003D0735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_________________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ರ ಬಳಿ ವಿದ್ಯೆ ಕಲಿಯಬೇಕೆಂಬ ಆಸೆ ಮೂಡಿತು</w:t>
      </w:r>
      <w:r w:rsidR="00632B0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</w:p>
    <w:p w14:paraId="33C0D1B7" w14:textId="77777777" w:rsidR="000A5DFA" w:rsidRDefault="005F39C1" w:rsidP="008F71BA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A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ಅರ್ಜುನ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C55359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B</w:t>
      </w:r>
      <w:r w:rsidR="008F71BA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ದುರ್ಯೋಧನ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C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ಕರ್ಣ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</w:t>
      </w:r>
      <w:r w:rsidR="0075068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D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ದ್ರೋಣಾಚಾರ್ಯ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3.</w:t>
      </w:r>
      <w:r w:rsidR="00632B0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ಏಕಲವ್ಯ ತನ್ನನ್ನು ತಾನು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______________________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ಎಂದು ಪರಿಚಯಿಸಿಕೊಂಡನು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A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ಬೇಡರ ಬಾಲಕ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</w:t>
      </w:r>
      <w:r w:rsidR="00C55359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B</w:t>
      </w:r>
      <w:r w:rsidR="008F71BA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ಬೇಟೆಗಾರ 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C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ಬೇಡದ ಬಾಲಕ</w:t>
      </w:r>
      <w:r w:rsidR="008F71BA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t xml:space="preserve">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D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ವಿನಯವಂತ</w:t>
      </w:r>
    </w:p>
    <w:p w14:paraId="073A241D" w14:textId="77777777" w:rsidR="00173E6E" w:rsidRDefault="00173E6E" w:rsidP="008F71BA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14:paraId="5C881CB6" w14:textId="77777777" w:rsidR="00173E6E" w:rsidRDefault="00173E6E" w:rsidP="008F71BA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14:paraId="6CC26A73" w14:textId="36A479C0" w:rsidR="00277252" w:rsidRPr="002211F1" w:rsidRDefault="008F71BA" w:rsidP="008F71BA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eastAsia="en-GB" w:bidi="kn-IN"/>
        </w:rPr>
      </w:pP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4.</w:t>
      </w:r>
      <w:r w:rsidR="00632B0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ದ್ರೋಣರು ತಾವು </w:t>
      </w:r>
      <w:r w:rsidR="002211F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_____________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ಆಗಿರುವುದರಿಂದ ಇತರರಿಗೆ ವಿದ್ಯೆ ಕಲಿಸಲು ಆಗುವುದಿಲ್ಲ</w:t>
      </w:r>
      <w:r w:rsidR="00173E6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ಎಂದನು.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173E6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A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ಮುನಿಗಳು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B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ರಾಜಗುರುಗಳು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C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ಕೌರವರು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D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ಪಾಂಡವರು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5.</w:t>
      </w:r>
      <w:r w:rsidR="00632B0E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73E6E" w:rsidRPr="00D7459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ಬಿಲ್ವಿದ್ಯೆ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ಯಲ್ಲಿ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___________________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ಮೀರಿಸುವಂತಹ ಪರಿಣಿತಿಯನ್ನು ಏಕಲವ್ಯ ಪಡೆದನು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   A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41101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ದ್ರೋ</w:t>
      </w:r>
      <w:r w:rsidR="00C41101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>ಣರನ್ನು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B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41101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ಅರ್ಜುನ</w:t>
      </w:r>
      <w:r w:rsidR="00C41101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>ನನ್ನು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C</w:t>
      </w:r>
      <w:r w:rsidR="00C55359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ಬಲರಾಮ</w:t>
      </w:r>
      <w:r w:rsidR="00C41101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>ನನ್ನು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D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ಕೃಷ್ಣ</w:t>
      </w:r>
      <w:r w:rsidR="00C41101">
        <w:rPr>
          <w:rFonts w:ascii="Nirmala UI" w:eastAsia="Times New Roman" w:hAnsi="Nirmala UI" w:cs="Nirmala UI" w:hint="cs"/>
          <w:color w:val="222222"/>
          <w:sz w:val="24"/>
          <w:szCs w:val="24"/>
          <w:shd w:val="clear" w:color="auto" w:fill="FFFFFF"/>
          <w:cs/>
          <w:lang w:eastAsia="en-GB" w:bidi="kn-IN"/>
        </w:rPr>
        <w:t>ನನ್ನು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C96766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I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I. </w:t>
      </w:r>
      <w:r w:rsidR="00140832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ಸೂಚನೆಯಂತೆ ಬರೆಯಿರಿ</w:t>
      </w:r>
      <w:r w:rsidR="00277252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                       </w:t>
      </w:r>
      <w:r w:rsid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</w:t>
      </w:r>
      <w:r w:rsidR="00277252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1X9</w:t>
      </w:r>
      <w:r w:rsidR="00277252" w:rsidRPr="00277252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=9</w:t>
      </w:r>
      <w:r w:rsidR="00140832" w:rsidRP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eastAsia="en-GB" w:bidi="kn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1.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ಪದಗಳ ಅರ್ಥ ವ್ಯತ್ಯಾಸ ತಿಳಿಸಿ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A</w:t>
      </w:r>
      <w:r w:rsidR="0027725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ಹಾರು </w:t>
      </w:r>
      <w:r w:rsidR="002211F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-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ಆರು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2.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ವಿಭಕ್ತಿ ಹೆಸರಿಸಿ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  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A</w:t>
      </w:r>
      <w:r w:rsidR="0027725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ಭರವಸೆಗಳ 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B</w:t>
      </w:r>
      <w:r w:rsidR="0027725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ಮುಖದಲ್ಲಿ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3.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ವಿರುದ್ಧ ಪದ ಬರೆಯಿರಿ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A</w:t>
      </w:r>
      <w:r w:rsidR="0027725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ಶಾಂತ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B</w:t>
      </w:r>
      <w:r w:rsidR="0027725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ಅಸಹನೆ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4.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ಬಿಡಿಸಿ ಸಂಧಿಯನ್ನು ಹೆಸರಿಸಿ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A</w:t>
      </w:r>
      <w:r w:rsidR="0027725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>ತಾಳ್ಮೆಗೆಟ್ಟು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5.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ಸಮಾನಾರ್ಥಕ ಪದ ಬರೆಯಿರಿ 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A</w:t>
      </w:r>
      <w:r w:rsidR="0027725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ಸಾಂತ್ವನ 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B</w:t>
      </w:r>
      <w:r w:rsidR="0027725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.</w:t>
      </w:r>
      <w:r w:rsid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ಸಂಗ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6.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277252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’</w:t>
      </w:r>
      <w:r w:rsidR="00140832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ಪಾರಾಗು</w:t>
      </w:r>
      <w:r w:rsidR="00277252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’</w:t>
      </w:r>
      <w:r w:rsidR="00140832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ಈ ಪದವನ್ನು ಸ್ವಂತ ವಾಕ್ಯದಲ್ಲಿ ಬರೆಯಿರಿ</w:t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7.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ವೈದ್ಯರು ತಮ್ಮ ಕೆಲಸವನ್ನು ನಿಷ್ಠೆಯಿಂದ ಮಾಡುತ್ತಾರೆ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</w:p>
    <w:p w14:paraId="797AB309" w14:textId="77777777" w:rsidR="00277252" w:rsidRDefault="00277252" w:rsidP="008F71BA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[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ಈ ವಾಕ್ಯವನ್ನು ಭವಿಷ್ಯತ್ಕ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ಾಲಕ್ಕೆ ಪರಿವರ್ತಿಸಿ ಬರೆಯಿರಿ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]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8.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ಶ್ರವಣ ಕುಮಾರನು ತೀರ್ಥಯಾತ್ರೆಗೆ ಕಾಡಿನ ಮಾರ್ಗವಾಗಿ ಹೋದನು. </w:t>
      </w:r>
    </w:p>
    <w:p w14:paraId="73336ACF" w14:textId="77777777" w:rsidR="00277252" w:rsidRDefault="00277252" w:rsidP="008F71BA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[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ಈ ವಾಕ್ಯದಲ್ಲಿನ ಅಂಕಿತನಾಮ ಮತ್ತು ರೂಢನಾಮವನ್ನು ಗುರುತಿಸಿ ಬರೆಯಿರಿ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]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9.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ನಮ್ಮ ಸುತ್ತಮುತ್ತಲಿನ ಪರಿಸರ ಮತ್ತೆ ಮತ್ತೆ ನಮ್ಮನ್ನು ಆಕರ್ಷಿಸುತ್ತದೆ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</w:p>
    <w:p w14:paraId="169581DC" w14:textId="77777777" w:rsidR="002211F1" w:rsidRDefault="00277252" w:rsidP="00632B0E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[ 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ಈ ವಾಕ್ಯದಲ್ಲಿನ ದ್ವಿರುಕ್ತಿ ಮತ್ತು ಜೋಡಿಪದ ಗುರುತಿಸಿ ಬರೆಯಿರಿ</w:t>
      </w:r>
      <w:r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]</w:t>
      </w:r>
    </w:p>
    <w:p w14:paraId="00A395BD" w14:textId="77777777" w:rsidR="002211F1" w:rsidRDefault="00140832" w:rsidP="00632B0E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</w:pP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C96766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III</w:t>
      </w:r>
      <w:r w:rsidR="00277252"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.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ನೀವು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ನಿಮ್ಮ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ಶಾಲೆಯಿಂದ ಕೈಗೊಂಡ ಪ್ರವಾಸವನ್ನ</w:t>
      </w:r>
      <w:r w:rsidR="00277252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ು ಕುರಿತು ನಿಮ್ಮ ತಾಯಿಗೆ ಒಂದು ಪತ್ರ</w:t>
      </w:r>
      <w:r w:rsidR="00277252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ಬರೆಯಿರಿ</w:t>
      </w:r>
      <w:r w:rsidR="00277252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                                                     </w:t>
      </w:r>
      <w:r w:rsid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</w:t>
      </w:r>
      <w:r w:rsidR="00277252" w:rsidRPr="00277252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4</w:t>
      </w:r>
    </w:p>
    <w:p w14:paraId="1EB42BB5" w14:textId="77777777" w:rsidR="002211F1" w:rsidRDefault="00140832" w:rsidP="00632B0E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C96766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I</w:t>
      </w:r>
      <w:r w:rsidR="00277252"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V.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ಕೆಳಗಿನ ಪ್ರಶ್ನೆಗಳಿಗೆ ಒಂದು ವಾಕ್ಯದಲ್ಲಿ ಉತ್ತರಿಸಿ</w:t>
      </w:r>
      <w:r w:rsidR="00277252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                                         </w:t>
      </w:r>
      <w:r w:rsid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</w:t>
      </w:r>
      <w:r w:rsidR="00277252"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1X3=3</w:t>
      </w:r>
      <w:r w:rsidRPr="00277252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1.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ವೈದ್ಯ</w:t>
      </w:r>
      <w:r w:rsidR="002211F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ನ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ನಡಿಗೆಯಲ್ಲಿ ಧಾವಂತವಿತ್ತು ಏಕೆ</w:t>
      </w:r>
      <w:r w:rsidR="0075068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?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2.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ಕೊಳದಲ್ಲಿರುವ ಆಮೆಗೆ ಯಾವ ಆಸೆ ಮೂಡಿತು</w:t>
      </w:r>
      <w:r w:rsidR="0075068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?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3.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2211F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ವ್ಯಕ್ತಿಗೆ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ಕಷ್ಟದ</w:t>
      </w:r>
      <w:r w:rsidR="0075068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ಭಾರ ಅರ್ಥವಾಗುವುದು </w:t>
      </w:r>
      <w:r w:rsidR="002211F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ಯಾವಾಗ</w:t>
      </w:r>
      <w:r w:rsidR="0075068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?</w:t>
      </w:r>
    </w:p>
    <w:p w14:paraId="00FD9381" w14:textId="77777777" w:rsidR="001247B2" w:rsidRDefault="00140832" w:rsidP="00632B0E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</w:pP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C96766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V</w:t>
      </w:r>
      <w:r w:rsidR="00BA1755"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. </w:t>
      </w:r>
      <w:r w:rsidR="00BA1755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ಕೆಳಗಿನ ಪ್ರಶ್ನೆಗಳಿಗೆ </w:t>
      </w:r>
      <w:r w:rsidR="00BA1755" w:rsidRPr="00C614E8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ಮೂರು </w:t>
      </w:r>
      <w:r w:rsidR="002211F1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- </w:t>
      </w:r>
      <w:r w:rsidR="00BA1755" w:rsidRPr="00C614E8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ನಾಲ್ಕು </w:t>
      </w:r>
      <w:r w:rsidR="00C55359" w:rsidRPr="00C55359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ವಾಕ್ಯ</w:t>
      </w:r>
      <w:r w:rsidR="00C55359" w:rsidRPr="00C5535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 ಗಳ</w:t>
      </w:r>
      <w:r w:rsidR="00BA1755" w:rsidRPr="00C55359"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ಲ್ಲಿ ಉತ್ತರಿಸಿ</w:t>
      </w:r>
      <w:r w:rsidR="00BA1755" w:rsidRPr="00C55359">
        <w:rPr>
          <w:rFonts w:ascii="Nirmala UI" w:eastAsia="Bookman Old Style" w:hAnsi="Nirmala UI" w:cs="Nirmala UI"/>
          <w:bCs/>
          <w:sz w:val="24"/>
          <w:szCs w:val="24"/>
          <w:lang w:bidi="kn-IN"/>
        </w:rPr>
        <w:t>.</w:t>
      </w:r>
      <w:r w:rsidR="00BA1755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</w:t>
      </w:r>
      <w:r w:rsidR="00BA1755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</w:t>
      </w:r>
      <w:r w:rsidR="00BA1755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</w:t>
      </w:r>
      <w:r w:rsidR="00277252"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3X2=6</w:t>
      </w:r>
      <w:r w:rsidRP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eastAsia="en-GB" w:bidi="kn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1.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ಆಮೆಯು ಪಡ್ಡೆ ಹುಡುಗರನ್ನು ಹೇಗೆ ಬೆಪ್ಪು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eastAsia="en-GB" w:bidi="sa-IN"/>
        </w:rPr>
        <w:t xml:space="preserve">  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ಮಾಡಿತು</w:t>
      </w:r>
      <w:r w:rsidR="0075068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?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277252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2.</w:t>
      </w:r>
      <w:r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 xml:space="preserve">ನರ್ಸ್ ರೋಗಿಯ </w:t>
      </w:r>
      <w:r w:rsidR="002211F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ತಂದೆಗೆ ಏನು ಹೇಳಿದಳು</w:t>
      </w:r>
      <w:r w:rsidR="0075068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?</w:t>
      </w:r>
    </w:p>
    <w:p w14:paraId="1B106530" w14:textId="77777777" w:rsidR="002211F1" w:rsidRDefault="002211F1" w:rsidP="00632B0E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14:paraId="5F06AFCD" w14:textId="77777777" w:rsidR="002211F1" w:rsidRDefault="002211F1" w:rsidP="00632B0E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14:paraId="1E933280" w14:textId="77777777" w:rsidR="002211F1" w:rsidRDefault="002211F1" w:rsidP="00632B0E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14:paraId="100528FA" w14:textId="77777777" w:rsidR="002211F1" w:rsidRDefault="002211F1" w:rsidP="00632B0E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</w:p>
    <w:p w14:paraId="3101B572" w14:textId="77777777" w:rsidR="001247B2" w:rsidRDefault="00277252" w:rsidP="00632B0E">
      <w:pPr>
        <w:spacing w:after="0"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A64818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1247B2" w:rsidRPr="00A64818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3</w:t>
      </w:r>
      <w:r w:rsidR="001247B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.</w:t>
      </w:r>
      <w:r w:rsidR="002211F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ಈ ಮಾತನ್ನು</w:t>
      </w:r>
      <w:r w:rsidR="00140832" w:rsidRPr="000A5DF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ಯಾರು </w:t>
      </w:r>
      <w:r w:rsidR="002211F1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-</w:t>
      </w:r>
      <w:r w:rsidR="00140832" w:rsidRPr="000A5DF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ಯಾರಿಗೆ </w:t>
      </w:r>
      <w:r w:rsidR="005209A1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ಮತ್ತು </w:t>
      </w:r>
      <w:r w:rsidR="00140832" w:rsidRPr="000A5DF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ಯಾ</w:t>
      </w:r>
      <w:r w:rsidR="002211F1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ವಾಗ </w:t>
      </w:r>
      <w:r w:rsidR="00140832" w:rsidRPr="000A5DF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ಹೇಳಿದರು</w:t>
      </w:r>
      <w:r w:rsidR="00A64818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2211F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?</w:t>
      </w:r>
      <w:r w:rsidR="001247B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</w:t>
      </w:r>
      <w:r w:rsidR="005209A1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</w:t>
      </w:r>
      <w:r w:rsidR="001247B2" w:rsidRPr="00A64818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1X3=3</w:t>
      </w:r>
      <w:r w:rsidR="001247B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</w:t>
      </w:r>
      <w:r w:rsidR="00C96766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                                                                                                           </w:t>
      </w:r>
      <w:r w:rsidR="00140832" w:rsidRPr="00A64818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br/>
      </w:r>
      <w:r w:rsidR="00065529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’’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ಇಲ್ಲಿಗೆ ಬರುವುದಕ್ಕೆ ನಿಮಗೆ ಇಷ್ಟೊತ್ತು ಬೇಕಾಯಿತೇ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’’</w:t>
      </w:r>
    </w:p>
    <w:p w14:paraId="299A99DA" w14:textId="77777777" w:rsidR="008F71BA" w:rsidRPr="001247B2" w:rsidRDefault="001247B2" w:rsidP="001247B2">
      <w:pPr>
        <w:spacing w:line="360" w:lineRule="auto"/>
        <w:rPr>
          <w:rFonts w:ascii="Nirmala UI" w:hAnsi="Nirmala UI" w:cs="Nirmala UI"/>
          <w:b/>
          <w:bCs/>
          <w:color w:val="222222"/>
          <w:sz w:val="24"/>
          <w:szCs w:val="24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             </w:t>
      </w:r>
      <w:r w:rsidRPr="00AE5086">
        <w:rPr>
          <w:rFonts w:ascii="Nirmala UI" w:hAnsi="Nirmala UI" w:cs="Nirmala UI"/>
          <w:b/>
          <w:bCs/>
          <w:color w:val="222222"/>
          <w:sz w:val="24"/>
          <w:szCs w:val="24"/>
          <w:shd w:val="clear" w:color="auto" w:fill="FFFFFF"/>
          <w:lang w:val="en-US" w:bidi="kn-IN"/>
        </w:rPr>
        <w:t xml:space="preserve"> ಅಥವಾ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lang w:eastAsia="en-GB" w:bidi="sa-IN"/>
        </w:rPr>
        <w:br/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‘’</w:t>
      </w:r>
      <w:r w:rsidR="00140832" w:rsidRPr="00D74591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cs/>
          <w:lang w:eastAsia="en-GB" w:bidi="kn-IN"/>
        </w:rPr>
        <w:t>ಈಗವರು ತಮ್ಮ ಮಗನ ಅಂತ್ಯ ಅಂತಿಮ ವಿದಾಯಕ್ಕೆ ಹೋಗುತ್ತಿದ್ದಾರೆ</w:t>
      </w:r>
      <w:r w:rsidR="00A64818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’’</w:t>
      </w:r>
      <w:r w:rsidR="00A64818">
        <w:rPr>
          <w:rFonts w:ascii="Nirmala UI" w:hAnsi="Nirmala UI" w:cs="Nirmala UI"/>
          <w:sz w:val="24"/>
          <w:szCs w:val="24"/>
        </w:rPr>
        <w:t xml:space="preserve">                                      </w:t>
      </w:r>
    </w:p>
    <w:sectPr w:rsidR="008F71BA" w:rsidRPr="001247B2" w:rsidSect="00D75181">
      <w:footerReference w:type="default" r:id="rId9"/>
      <w:pgSz w:w="11906" w:h="16838"/>
      <w:pgMar w:top="90" w:right="707" w:bottom="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978B" w14:textId="77777777" w:rsidR="00D75181" w:rsidRDefault="00D75181" w:rsidP="00D74591">
      <w:pPr>
        <w:spacing w:after="0" w:line="240" w:lineRule="auto"/>
      </w:pPr>
      <w:r>
        <w:separator/>
      </w:r>
    </w:p>
  </w:endnote>
  <w:endnote w:type="continuationSeparator" w:id="0">
    <w:p w14:paraId="0841A58F" w14:textId="77777777" w:rsidR="00D75181" w:rsidRDefault="00D75181" w:rsidP="00D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2568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90A53C" w14:textId="77777777" w:rsidR="00D74591" w:rsidRDefault="00D745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209A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A1FB9CE" w14:textId="77777777" w:rsidR="00D74591" w:rsidRDefault="00D745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C023D" w14:textId="77777777" w:rsidR="00D75181" w:rsidRDefault="00D75181" w:rsidP="00D74591">
      <w:pPr>
        <w:spacing w:after="0" w:line="240" w:lineRule="auto"/>
      </w:pPr>
      <w:r>
        <w:separator/>
      </w:r>
    </w:p>
  </w:footnote>
  <w:footnote w:type="continuationSeparator" w:id="0">
    <w:p w14:paraId="161CA463" w14:textId="77777777" w:rsidR="00D75181" w:rsidRDefault="00D75181" w:rsidP="00D745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B798E"/>
    <w:multiLevelType w:val="hybridMultilevel"/>
    <w:tmpl w:val="42A076B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632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832"/>
    <w:rsid w:val="0000320C"/>
    <w:rsid w:val="00065529"/>
    <w:rsid w:val="000A5DFA"/>
    <w:rsid w:val="000E2890"/>
    <w:rsid w:val="001247B2"/>
    <w:rsid w:val="00140832"/>
    <w:rsid w:val="00173E6E"/>
    <w:rsid w:val="001949F1"/>
    <w:rsid w:val="002161A9"/>
    <w:rsid w:val="002211F1"/>
    <w:rsid w:val="0025736E"/>
    <w:rsid w:val="00277252"/>
    <w:rsid w:val="002F42B6"/>
    <w:rsid w:val="003242DF"/>
    <w:rsid w:val="003D0735"/>
    <w:rsid w:val="004069E7"/>
    <w:rsid w:val="004D1AFE"/>
    <w:rsid w:val="005209A1"/>
    <w:rsid w:val="005F39C1"/>
    <w:rsid w:val="00632B0E"/>
    <w:rsid w:val="006648F5"/>
    <w:rsid w:val="007113B8"/>
    <w:rsid w:val="00750688"/>
    <w:rsid w:val="00781FEA"/>
    <w:rsid w:val="00800935"/>
    <w:rsid w:val="00892710"/>
    <w:rsid w:val="008A72D0"/>
    <w:rsid w:val="008B3B20"/>
    <w:rsid w:val="008B5846"/>
    <w:rsid w:val="008D47E1"/>
    <w:rsid w:val="008F71BA"/>
    <w:rsid w:val="00982144"/>
    <w:rsid w:val="00A64818"/>
    <w:rsid w:val="00AD5785"/>
    <w:rsid w:val="00AE3253"/>
    <w:rsid w:val="00B473E2"/>
    <w:rsid w:val="00B93F35"/>
    <w:rsid w:val="00BA0563"/>
    <w:rsid w:val="00BA1755"/>
    <w:rsid w:val="00C0272D"/>
    <w:rsid w:val="00C41101"/>
    <w:rsid w:val="00C55359"/>
    <w:rsid w:val="00C96766"/>
    <w:rsid w:val="00D74591"/>
    <w:rsid w:val="00D75181"/>
    <w:rsid w:val="00E24015"/>
    <w:rsid w:val="00E76529"/>
    <w:rsid w:val="00F337ED"/>
    <w:rsid w:val="00F53CB0"/>
    <w:rsid w:val="00F72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CFD95"/>
  <w15:docId w15:val="{BD4B8865-EFA0-4438-9CCF-B75A700DB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9E7"/>
    <w:pPr>
      <w:spacing w:line="25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74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4591"/>
  </w:style>
  <w:style w:type="paragraph" w:styleId="Footer">
    <w:name w:val="footer"/>
    <w:basedOn w:val="Normal"/>
    <w:link w:val="FooterChar"/>
    <w:uiPriority w:val="99"/>
    <w:unhideWhenUsed/>
    <w:rsid w:val="00D74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4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3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Vyshali kallesh</cp:lastModifiedBy>
  <cp:revision>42</cp:revision>
  <dcterms:created xsi:type="dcterms:W3CDTF">2024-01-19T06:57:00Z</dcterms:created>
  <dcterms:modified xsi:type="dcterms:W3CDTF">2024-01-23T05:54:00Z</dcterms:modified>
</cp:coreProperties>
</file>