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62F" w14:textId="77777777" w:rsidR="00C03176" w:rsidRDefault="00C03176" w:rsidP="00C03176">
      <w:pPr>
        <w:spacing w:after="0" w:line="240" w:lineRule="auto"/>
        <w:ind w:left="1440"/>
        <w:rPr>
          <w:rFonts w:ascii="Times New Roman" w:eastAsia="Bookman Old Style" w:hAnsi="Times New Roman" w:cs="Times New Roman"/>
          <w:b/>
          <w:sz w:val="24"/>
          <w:szCs w:val="24"/>
        </w:rPr>
      </w:pPr>
    </w:p>
    <w:p w14:paraId="34364877" w14:textId="77777777" w:rsidR="00C03176" w:rsidRDefault="00C03176" w:rsidP="001A5DFB">
      <w:pPr>
        <w:spacing w:after="0" w:line="240" w:lineRule="auto"/>
        <w:ind w:left="144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59264" behindDoc="0" locked="0" layoutInCell="1" allowOverlap="1" wp14:anchorId="7DC93FB1" wp14:editId="2C9D6BE7">
            <wp:simplePos x="0" y="0"/>
            <wp:positionH relativeFrom="column">
              <wp:posOffset>485140</wp:posOffset>
            </wp:positionH>
            <wp:positionV relativeFrom="paragraph">
              <wp:posOffset>99695</wp:posOffset>
            </wp:positionV>
            <wp:extent cx="843915" cy="633730"/>
            <wp:effectExtent l="0" t="0" r="0" b="0"/>
            <wp:wrapThrough wrapText="bothSides">
              <wp:wrapPolygon edited="0">
                <wp:start x="0" y="0"/>
                <wp:lineTo x="0" y="20778"/>
                <wp:lineTo x="20966" y="20778"/>
                <wp:lineTo x="20966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915" cy="633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86CA55" w14:textId="77777777" w:rsidR="00C03176" w:rsidRDefault="000E433E" w:rsidP="001A5DFB">
      <w:pPr>
        <w:spacing w:after="0" w:line="240" w:lineRule="auto"/>
        <w:ind w:left="1440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noProof/>
          <w:lang w:val="en-IN" w:eastAsia="en-IN"/>
        </w:rPr>
        <w:drawing>
          <wp:anchor distT="0" distB="0" distL="114300" distR="114300" simplePos="0" relativeHeight="251660288" behindDoc="0" locked="0" layoutInCell="1" allowOverlap="1" wp14:anchorId="2E414779" wp14:editId="195FBC89">
            <wp:simplePos x="0" y="0"/>
            <wp:positionH relativeFrom="column">
              <wp:posOffset>3789045</wp:posOffset>
            </wp:positionH>
            <wp:positionV relativeFrom="paragraph">
              <wp:posOffset>84455</wp:posOffset>
            </wp:positionV>
            <wp:extent cx="647700" cy="476250"/>
            <wp:effectExtent l="0" t="0" r="0" b="0"/>
            <wp:wrapThrough wrapText="bothSides">
              <wp:wrapPolygon edited="0">
                <wp:start x="0" y="0"/>
                <wp:lineTo x="0" y="20736"/>
                <wp:lineTo x="20965" y="20736"/>
                <wp:lineTo x="20965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>Sindhi High School, Hebbal</w:t>
      </w:r>
    </w:p>
    <w:p w14:paraId="4B0CF532" w14:textId="77777777" w:rsidR="00C03176" w:rsidRDefault="00C03176" w:rsidP="001A5DFB">
      <w:pPr>
        <w:spacing w:after="0" w:line="240" w:lineRule="auto"/>
        <w:ind w:left="1440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bookmarkStart w:id="0" w:name="_gjdgxs"/>
      <w:bookmarkEnd w:id="0"/>
      <w:r>
        <w:rPr>
          <w:rFonts w:ascii="Times New Roman" w:eastAsia="Bookman Old Style" w:hAnsi="Times New Roman" w:cs="Times New Roman"/>
          <w:b/>
          <w:sz w:val="24"/>
          <w:szCs w:val="24"/>
        </w:rPr>
        <w:t>P</w:t>
      </w:r>
      <w:r w:rsidR="001A5DFB">
        <w:rPr>
          <w:rFonts w:ascii="Times New Roman" w:eastAsia="Bookman Old Style" w:hAnsi="Times New Roman" w:cs="Times New Roman"/>
          <w:b/>
          <w:sz w:val="24"/>
          <w:szCs w:val="24"/>
        </w:rPr>
        <w:t>eriodic Test-3</w:t>
      </w: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[2023-24]</w:t>
      </w:r>
    </w:p>
    <w:p w14:paraId="4B276298" w14:textId="77777777" w:rsidR="00C03176" w:rsidRDefault="00C03176" w:rsidP="001A5DFB">
      <w:pPr>
        <w:spacing w:after="0" w:line="240" w:lineRule="auto"/>
        <w:ind w:left="1440" w:firstLine="720"/>
        <w:jc w:val="center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Subject:   L2 Kannada</w:t>
      </w:r>
    </w:p>
    <w:p w14:paraId="40FE3C7B" w14:textId="77777777" w:rsidR="00C03176" w:rsidRDefault="00C03176" w:rsidP="00C03176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</w:p>
    <w:p w14:paraId="74631DA9" w14:textId="77777777" w:rsidR="00C03176" w:rsidRDefault="00C03176" w:rsidP="00C03176">
      <w:pPr>
        <w:spacing w:after="0" w:line="240" w:lineRule="auto"/>
        <w:ind w:left="720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</w:t>
      </w:r>
    </w:p>
    <w:p w14:paraId="1975DA94" w14:textId="77777777" w:rsidR="00C03176" w:rsidRDefault="000E433E" w:rsidP="00C03176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Class  : VI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1A5DFB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</w:t>
      </w:r>
      <w:r w:rsidR="002F61C3">
        <w:rPr>
          <w:rFonts w:ascii="Times New Roman" w:eastAsia="Bookman Old Style" w:hAnsi="Times New Roman" w:cs="Times New Roman"/>
          <w:b/>
          <w:sz w:val="24"/>
          <w:szCs w:val="24"/>
        </w:rPr>
        <w:t xml:space="preserve"> Max Marks 3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>0</w:t>
      </w:r>
    </w:p>
    <w:p w14:paraId="594F0EBF" w14:textId="77777777" w:rsidR="00C03176" w:rsidRDefault="000E433E" w:rsidP="00C03176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Date : </w:t>
      </w:r>
      <w:r w:rsidR="000762EF">
        <w:rPr>
          <w:rFonts w:ascii="Times New Roman" w:eastAsia="Bookman Old Style" w:hAnsi="Times New Roman" w:cs="Times New Roman"/>
          <w:b/>
          <w:sz w:val="24"/>
          <w:szCs w:val="24"/>
        </w:rPr>
        <w:t>06.02.2024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</w:t>
      </w:r>
      <w:r w:rsidR="000B405E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="000762EF">
        <w:rPr>
          <w:rFonts w:ascii="Times New Roman" w:eastAsia="Bookman Old Style" w:hAnsi="Times New Roman" w:cs="Times New Roman"/>
          <w:b/>
          <w:sz w:val="24"/>
          <w:szCs w:val="24"/>
        </w:rPr>
        <w:t xml:space="preserve">  </w:t>
      </w:r>
      <w:r w:rsidR="002F61C3">
        <w:rPr>
          <w:rFonts w:ascii="Times New Roman" w:eastAsia="Bookman Old Style" w:hAnsi="Times New Roman" w:cs="Times New Roman"/>
          <w:b/>
          <w:sz w:val="24"/>
          <w:szCs w:val="24"/>
        </w:rPr>
        <w:t xml:space="preserve"> Reading Time : 8.20 to 8.30</w:t>
      </w:r>
      <w:r w:rsidR="000B405E">
        <w:rPr>
          <w:rFonts w:ascii="Times New Roman" w:eastAsia="Bookman Old Style" w:hAnsi="Times New Roman" w:cs="Times New Roman"/>
          <w:b/>
          <w:sz w:val="24"/>
          <w:szCs w:val="24"/>
        </w:rPr>
        <w:t>am</w:t>
      </w:r>
    </w:p>
    <w:p w14:paraId="48F58AF4" w14:textId="77777777" w:rsidR="000E433E" w:rsidRDefault="000E433E" w:rsidP="00C03176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No. of  Printed Sides: 02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</w:t>
      </w:r>
      <w:r w:rsidR="001A5DFB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</w:t>
      </w:r>
      <w:r w:rsidR="000B405E">
        <w:rPr>
          <w:rFonts w:ascii="Times New Roman" w:eastAsia="Bookman Old Style" w:hAnsi="Times New Roman" w:cs="Times New Roman"/>
          <w:b/>
          <w:sz w:val="24"/>
          <w:szCs w:val="24"/>
        </w:rPr>
        <w:t xml:space="preserve"> </w:t>
      </w:r>
      <w:r w:rsidR="002F61C3">
        <w:rPr>
          <w:rFonts w:ascii="Times New Roman" w:eastAsia="Bookman Old Style" w:hAnsi="Times New Roman" w:cs="Times New Roman"/>
          <w:b/>
          <w:sz w:val="24"/>
          <w:szCs w:val="24"/>
        </w:rPr>
        <w:t>Writing Time : 8.30 to 9.30</w:t>
      </w:r>
      <w:r w:rsidR="000B405E">
        <w:rPr>
          <w:rFonts w:ascii="Times New Roman" w:eastAsia="Bookman Old Style" w:hAnsi="Times New Roman" w:cs="Times New Roman"/>
          <w:b/>
          <w:sz w:val="24"/>
          <w:szCs w:val="24"/>
        </w:rPr>
        <w:t>am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 xml:space="preserve">    </w:t>
      </w:r>
    </w:p>
    <w:p w14:paraId="0EE09D1E" w14:textId="77777777" w:rsidR="00C03176" w:rsidRPr="000E433E" w:rsidRDefault="000E433E" w:rsidP="000E433E">
      <w:pPr>
        <w:spacing w:after="0" w:line="360" w:lineRule="auto"/>
        <w:rPr>
          <w:rFonts w:ascii="Times New Roman" w:eastAsia="Bookman Old Style" w:hAnsi="Times New Roman" w:cs="Times New Roman"/>
          <w:b/>
          <w:sz w:val="24"/>
          <w:szCs w:val="24"/>
        </w:rPr>
      </w:pPr>
      <w:r>
        <w:rPr>
          <w:rFonts w:ascii="Times New Roman" w:eastAsia="Bookman Old Style" w:hAnsi="Times New Roman" w:cs="Times New Roman"/>
          <w:b/>
          <w:sz w:val="24"/>
          <w:szCs w:val="24"/>
        </w:rPr>
        <w:t>____________________________________________________________________________________</w:t>
      </w:r>
      <w:r w:rsidR="00C03176">
        <w:rPr>
          <w:rFonts w:ascii="Times New Roman" w:eastAsia="Bookman Old Style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14:paraId="59F83FA5" w14:textId="77777777" w:rsidR="00C03176" w:rsidRDefault="00C03176" w:rsidP="00C03176">
      <w:pPr>
        <w:spacing w:after="0" w:line="360" w:lineRule="auto"/>
        <w:rPr>
          <w:rFonts w:ascii="Nirmala UI" w:eastAsia="Bookman Old Style" w:hAnsi="Nirmala UI" w:cs="Nirmala UI"/>
          <w:bCs/>
          <w:sz w:val="24"/>
          <w:szCs w:val="24"/>
        </w:rPr>
      </w:pPr>
      <w:r>
        <w:rPr>
          <w:rFonts w:ascii="Nirmala UI" w:eastAsia="Bookman Old Style" w:hAnsi="Nirmala UI" w:cs="Nirmala UI"/>
          <w:bCs/>
          <w:sz w:val="24"/>
          <w:szCs w:val="24"/>
          <w:cs/>
          <w:lang w:bidi="kn-IN"/>
        </w:rPr>
        <w:t>ಸೂಚನೆಗಳು</w:t>
      </w:r>
      <w:r>
        <w:rPr>
          <w:rFonts w:ascii="Nirmala UI" w:eastAsia="Bookman Old Style" w:hAnsi="Nirmala UI" w:cs="Nirmala UI"/>
          <w:bCs/>
          <w:sz w:val="24"/>
          <w:szCs w:val="24"/>
          <w:lang w:bidi="kn-IN"/>
        </w:rPr>
        <w:t xml:space="preserve"> :</w:t>
      </w:r>
    </w:p>
    <w:p w14:paraId="23AE7C2D" w14:textId="77777777" w:rsidR="00C03176" w:rsidRDefault="00C03176" w:rsidP="00C03176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 xml:space="preserve">ಪ್ರಶ್ನೆಪತ್ರಿಕೆಯು  </w:t>
      </w:r>
      <w:r w:rsidR="007C44DA">
        <w:rPr>
          <w:rFonts w:ascii="Nirmala UI" w:eastAsia="Bookman Old Style" w:hAnsi="Nirmala UI" w:cs="Nirmala UI"/>
          <w:b/>
          <w:sz w:val="24"/>
          <w:szCs w:val="28"/>
          <w:lang w:bidi="kn-IN"/>
        </w:rPr>
        <w:t>V</w:t>
      </w:r>
      <w:r w:rsidR="000E433E">
        <w:rPr>
          <w:rFonts w:ascii="Nirmala UI" w:eastAsia="Bookman Old Style" w:hAnsi="Nirmala UI" w:cs="Nirmala UI"/>
          <w:b/>
          <w:sz w:val="28"/>
          <w:szCs w:val="28"/>
          <w:lang w:bidi="kn-IN"/>
        </w:rPr>
        <w:t xml:space="preserve"> </w:t>
      </w: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ಒಟ್ಟು ಮುಖ್ಯ ಪ್ರಶ್ನೆಗಳನ್ನು ಒಳಗೊಂಡಿದೆ.</w:t>
      </w:r>
    </w:p>
    <w:p w14:paraId="77DE9F03" w14:textId="77777777" w:rsidR="00C03176" w:rsidRDefault="00C03176" w:rsidP="00C03176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ಪ್ರತಿಯೊಂದು ಪ್ರಶ್ನೆಯ ಸೂಚನೆಗಳನ್ನು ಸರಿಯಾಗಿ ಓದಿಕೊಂಡು ಉತ್ತರಿಸಿ.</w:t>
      </w:r>
    </w:p>
    <w:p w14:paraId="32874009" w14:textId="77777777" w:rsidR="000E433E" w:rsidRPr="000E433E" w:rsidRDefault="00C03176" w:rsidP="000E433E">
      <w:pPr>
        <w:pStyle w:val="ListParagraph"/>
        <w:numPr>
          <w:ilvl w:val="0"/>
          <w:numId w:val="1"/>
        </w:num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  <w:cs/>
          <w:lang w:bidi="kn-IN"/>
        </w:rPr>
        <w:t>ಮುಖ್ಯ ಪ್ರಶ್ನೆ ಮತ್ತು ಉಪಪ್ರಶ್ನೆಗಳ ಸಂಖ್ಯೆಯನ್ನು ತಪ್ಪಿಲ್ಲದೆ ಬರೆಯಿರಿ.</w:t>
      </w:r>
    </w:p>
    <w:p w14:paraId="09B05C2F" w14:textId="77777777" w:rsidR="00C03176" w:rsidRPr="000E433E" w:rsidRDefault="000E433E" w:rsidP="000E433E">
      <w:pPr>
        <w:spacing w:after="0" w:line="360" w:lineRule="auto"/>
        <w:rPr>
          <w:rFonts w:ascii="Nirmala UI" w:eastAsia="Bookman Old Style" w:hAnsi="Nirmala UI" w:cs="Nirmala UI"/>
          <w:b/>
          <w:sz w:val="24"/>
          <w:szCs w:val="24"/>
        </w:rPr>
      </w:pPr>
      <w:r>
        <w:rPr>
          <w:rFonts w:ascii="Nirmala UI" w:eastAsia="Bookman Old Style" w:hAnsi="Nirmala UI" w:cs="Nirmala UI"/>
          <w:b/>
          <w:sz w:val="24"/>
          <w:szCs w:val="24"/>
        </w:rPr>
        <w:t>__________________________________________________________________________________________________</w:t>
      </w:r>
    </w:p>
    <w:p w14:paraId="4DCD326B" w14:textId="77777777" w:rsidR="000E433E" w:rsidRPr="000E433E" w:rsidRDefault="000E433E" w:rsidP="000E433E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I.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ಗದ್ಯ ಭಾಗವನ್ನು ಓದಿಕೊಂಡು ಕೊಟ್ಟಿರುವ ಪ್ರಶ್ನೆಗಳಿಗೆ </w:t>
      </w:r>
      <w:r w:rsidR="00506700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ಸರಿಯಾದ </w:t>
      </w: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ಉತ್ತರವನ್ನು ಆರಿಸಿ ಬರೆಯಿರಿ</w:t>
      </w:r>
      <w:r w:rsidR="00F04DC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:</w:t>
      </w:r>
      <w:r w:rsidR="00F04DC3" w:rsidRPr="00F04DC3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</w:t>
      </w:r>
      <w:r w:rsidR="00F04DC3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                                                                                                                            5X1=5</w:t>
      </w:r>
    </w:p>
    <w:p w14:paraId="54140750" w14:textId="50FF0C91" w:rsidR="00C614E8" w:rsidRDefault="00C614E8" w:rsidP="00506700">
      <w:pPr>
        <w:spacing w:line="276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ದೇವರು ಎಲ್ಲೆಡೆ ಸಿಗಲಾರದ ಕಾರಣ ತಾಯಿಯನ್ನು ಸೃಷ್ಟಿಸಿದ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ಪ್ರತಿಯೊಬ್ಬರೂ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ತಮ್ಮ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ಅಮ್ಮನ ಬೆಚ್ಚನೆಯ ಮಡಿಲಲ್ಲಿ ವಾತ್ಸಲ್ಯವನ್ನು ಅನುಭವಿಸಿದವರೇ</w:t>
      </w:r>
      <w:r w:rsidR="00806DE8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proofErr w:type="spellStart"/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ಆಗಿದ್ದಾ</w:t>
      </w:r>
      <w:r w:rsidR="00806DE8" w:rsidRPr="00806D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ರೆ</w:t>
      </w:r>
      <w:proofErr w:type="spellEnd"/>
      <w:r w:rsidR="00806DE8" w:rsidRPr="00806D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ನಾವು ಎಷ್ಟೇ ದೊಡ್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ಡವರಾಗಿ ಸ್ವತಂತ್ರ ಬದುಕು ಕಟ್ಟಿಕೊಂಡ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ರೂ ಅಮ್ಮನ ಕೈ ತುತ್ತು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,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ತೋರಿದ ಪ್ರೀತಿ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,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ಕಲಿಸಿದ ಪಾಠ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,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ಹಾಕಿಕೊಟ್ಟ ಹಾದಿ ಎಲ್ಲವೂ ನಮಗೆ ದಾರಿ ದೀಪ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ಹೀಗಾಗಿ ವಯಸ್ಸಾದ ತಂದೆ ತಾಯಿಗಳನ್ನು ಪ್ರೀತಿಯಿಂದ ನೋಡಿಕೊಳ್ಳುವುದು ನಮ್ಮ ಆದ್ಯ</w:t>
      </w:r>
      <w:r w:rsidR="00EF0CEB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ಕರ್ತವ್ಯ</w:t>
      </w:r>
      <w:r w:rsidR="00EF0CEB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ಎಂಬುದನ್ನು</w:t>
      </w:r>
      <w:r w:rsidR="00EF0CEB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ಮರೆಯಬಾರದು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ಒಂದು ಊರಿನಲ್ಲಿ ಒಬ್ಬ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ನು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04D00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ತನ್ನ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ವಯಸ್ಸಾದ  ತಾಯಿಯನ್ನು ಹೊತ್ತುಕೊಂಡು ಹೋಗುತ್ತಿರುತ್ತಾನೆ. ಆಕೆಗೆ ಗೊತ್ತು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</w:rPr>
        <w:t xml:space="preserve">,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ತನ್ನ ಮಗ ತನ್ನನ್ನು ಅಡವಿಯಲ್ಲಿ ಒಂಟಿಯಾಗಿ ಬಿಟ್ಟು ಬರುತ್ತಾನೆ ಎಂದು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ಆದರೂ ಆಕೆ ಸಿಕ್ಕಿದ ಗಿಡಗಳ ಎಲೆಗಳನ್ನು ಕಿತ್ತು ಕಿತ್ತು ರಸ್ತೆ ಯುದ್ಧಕ್ಕೂ ಹಾಕುತ್ತಾ ಬರುತ್ತಾಳೆ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ಮಗನಿಗೆ ಇದು ಅರ್ಥವಾಗಲಿಲ್ಲ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ಕೊನೆಗೆ ತಾಯ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ಿಯನ್ನು  </w:t>
      </w:r>
      <w:r w:rsidR="00506700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“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ಏಕಮ್ಮ, ದಾರಿಯುದ್ದ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ಕ್ಕೂ ಎಲೆಗಳನ್ನು ಕಿತ್ತು ಕಿತ್ತು ಹಾಕುತ್ತಲೇ ಬರುತ್ತಿದ್ದೀಯಾ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?</w:t>
      </w:r>
      <w:r w:rsidR="00506700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”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ಎಂದು 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ಕೇಳುತ್ತಾನೆ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ಆಗ ತಾಯಿ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ಯು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506700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“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ಮಗನೇ 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,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ಮತ್ತೆ ಇಲ್ಲಿಂದ ನೀನು ಹೋಗಬೇಕಾದರೆ ದಾರಿತಪ್ಪಿ ಎಲ್ಲೋ ಕಳೆದು ಹೋಗಬಾರದೆಂದು ಹಾಗೆ ಮಾಡಿದೆ</w:t>
      </w:r>
      <w:r w:rsidR="00506700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”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ಎನ್ನುತ್ತಾಳೆ</w:t>
      </w:r>
      <w:r>
        <w:rPr>
          <w:rFonts w:ascii="Nirmala UI" w:hAnsi="Nirmala UI" w:cs="Nirmala UI"/>
          <w:color w:val="222222"/>
          <w:sz w:val="24"/>
          <w:szCs w:val="24"/>
        </w:rPr>
        <w:t>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ಮಗನಿಗೆ ತನ್ನ ತಪ್ಪಿನ ಅರಿವಾಗುತ್ತದೆ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ತಾಯಿಯನ್ನು ಮನೆಗೆ ಕರೆದುಕೊಂಡು ಬಂದು ಕೊನೆಯ ತನಕ ಆಕೆಯ</w:t>
      </w:r>
      <w:r w:rsidR="00806DE8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ನ್ನು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ಪ್ರೀತಿಯಿಂದ ಆರೈಕೆ ಮಾಡುತ್ತಾನೆ. </w:t>
      </w:r>
    </w:p>
    <w:p w14:paraId="2CF11DA5" w14:textId="401B4B79" w:rsidR="00F04DC3" w:rsidRDefault="00C614E8" w:rsidP="00C614E8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</w:pPr>
      <w:r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 w:rsidR="00A607DF"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 xml:space="preserve">                                                                                                                                  </w:t>
      </w:r>
      <w:r w:rsidR="00791B8D" w:rsidRPr="00C614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1.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ದೇವರು ಎಲ್ಲೆಡೆ ಸಿಗಲಾರನೆಂದು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__________________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ಸೃಷ್ಟಿಸಿದ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E77B0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ತಂದೆಯನ್ನು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B. 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ಅಣ್ಣ ತಮ್ಮಂದಿರನ್ನು</w:t>
      </w:r>
      <w:r w:rsidR="007441C7">
        <w:rPr>
          <w:rFonts w:ascii="Nirmala UI" w:hAnsi="Nirmala UI" w:cs="Nirmala UI"/>
          <w:color w:val="222222"/>
          <w:sz w:val="24"/>
          <w:szCs w:val="24"/>
        </w:rPr>
        <w:t xml:space="preserve">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C.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ತಾಯಿಯನ್ನು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D.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ಅಕ್ಕ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-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ತಂಗಿ</w:t>
      </w:r>
      <w:r w:rsidR="00506700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ಯರನ್ನು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2.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ಪ್ರತಿಯೊಬ್ಬರೂ ತಮ್ಮ</w:t>
      </w:r>
      <w:r w:rsidR="004B036C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ಅಮ್ಮನ ಬೆಚ್ಚನೆಯ ಮಡಿಲಲ್ಲಿ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__________</w:t>
      </w:r>
      <w:r w:rsidR="004B036C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ವನ್ನು ಅನುಭವಿಸಿದವರೇ</w:t>
      </w:r>
      <w:r w:rsidR="004B036C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proofErr w:type="spellStart"/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ಆಗಿದ್ದಾ</w:t>
      </w:r>
      <w:r w:rsidR="004B036C" w:rsidRPr="00806D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ರೆ</w:t>
      </w:r>
      <w:proofErr w:type="spellEnd"/>
      <w:r w:rsidR="004B036C" w:rsidRPr="00806D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.</w:t>
      </w:r>
      <w:r w:rsidR="004B036C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</w:p>
    <w:p w14:paraId="390B1C8E" w14:textId="364A4E83" w:rsidR="007441C7" w:rsidRDefault="007E77B0" w:rsidP="00C614E8">
      <w:pPr>
        <w:spacing w:line="360" w:lineRule="auto"/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A.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ವಾತ್ಸಲ್ಯ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</w:t>
      </w:r>
      <w:r w:rsidR="00162C8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7441C7" w:rsidRP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B.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ನೋವು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C.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ಕಷ್ಟ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D.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ಜೀವನ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614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3.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ತಂದೆ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-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ತಾಯಿಗಳನ್ನು ನೋಡಿಕೊಳ್ಳುವುದು ನಮ್ಮ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______________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ಆಗಿದೆ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A.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ಬಾಂಧವ್ಯ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</w:t>
      </w:r>
      <w:r w:rsidR="00162C8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B.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ಸಮಯ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C.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ಕರ್ತವ್ಯ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D.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ಅನುಭವ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614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4.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ತಾಯಿ ಕಾಡಿನಲ್ಲಿ ಹೋಗುವಾಗ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___________________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ಕಿತ್ತು ಕಿತ್ತು ರಸ್ತೆ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ಯುದ್ಧಕ್ಕೂ ಹಾಕುತ್ತಾಳೆ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ಹೂಗಳನ್ನು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B.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ಹಣ್ಣುಗಳನ್ನು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C.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ಕಾಯಿಗಳನ್ನು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D.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4B036C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ಎಲೆಗಳನ್ನು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C614E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5.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ಮಗ ತಾಯಿಯನ್ನು ಮನೆಗೆ ಕರೆದುಕೊಂಡು ಬಂದು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_______________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ಆರೈಕೆ ಮಾಡುತ್ತಾನೆ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lastRenderedPageBreak/>
        <w:t xml:space="preserve">A.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ದ್ವೇಷದಿಂದ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B.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ಪ್ರೀತಿಯಿಂದ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C.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ಕೋಪದಿಂದ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D.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ಕರ್ತವ್ಯದಿಂದ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</w:p>
    <w:p w14:paraId="7A5356B6" w14:textId="77777777" w:rsidR="00C614E8" w:rsidRDefault="009D3724" w:rsidP="007441C7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</w:pP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I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I. 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                      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</w:t>
      </w:r>
      <w:r w:rsidR="007441C7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            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</w:t>
      </w:r>
      <w:r w:rsidR="00C614E8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1X9</w:t>
      </w:r>
      <w:r w:rsidR="00C614E8" w:rsidRPr="00277252">
        <w:rPr>
          <w:rFonts w:ascii="Nirmala UI" w:eastAsia="Times New Roman" w:hAnsi="Nirmala UI" w:cs="Nirmala UI"/>
          <w:b/>
          <w:color w:val="222222"/>
          <w:sz w:val="24"/>
          <w:szCs w:val="24"/>
          <w:lang w:eastAsia="en-GB" w:bidi="sa-IN"/>
        </w:rPr>
        <w:t>=9</w:t>
      </w:r>
    </w:p>
    <w:p w14:paraId="6A32903B" w14:textId="69FF44A5" w:rsidR="007441C7" w:rsidRDefault="007441C7" w:rsidP="007441C7">
      <w:pPr>
        <w:spacing w:after="0"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1.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ಸಮಾನಾರ್ಥಕ ಪದ ಬರೆಯಿರಿ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.                 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ಅಚ್ಚರಿ 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B.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ಕಂಗು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2.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ವಿರುದ್ಧ ಪದಗಳನ್ನು ಬರೆಯಿರಿ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ಪಾಪ 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B.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ಭಯ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3.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ಕೆಳಗಿನ ಪದಗಳ ವಿಭಕ್ತಿ ಹೆಸರಿಸಿ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A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.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ವಿನೋದದಿಂದ 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B.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ಬಯಲಿನಲ್ಲಿ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4.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F04DC3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ಗಿಡ</w:t>
      </w:r>
      <w:r w:rsidR="00F04DC3" w:rsidRPr="00F04DC3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-</w:t>
      </w:r>
      <w:r w:rsidR="00791B8D" w:rsidRPr="00F04DC3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ಮರ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ಗಳಲ್ಲಿ ಅರಳಿದ ಹೂಗಳು </w:t>
      </w:r>
      <w:r w:rsidR="00791B8D" w:rsidRPr="00A607DF">
        <w:rPr>
          <w:rFonts w:ascii="Nirmala UI" w:hAnsi="Nirmala UI" w:cs="Nirmala UI"/>
          <w:color w:val="222222"/>
          <w:sz w:val="24"/>
          <w:szCs w:val="24"/>
          <w:u w:val="single"/>
          <w:shd w:val="clear" w:color="auto" w:fill="FFFFFF"/>
          <w:cs/>
          <w:lang w:bidi="kn-IN"/>
        </w:rPr>
        <w:t>ಘಮಘಮಿ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ಸಿದವು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</w:p>
    <w:p w14:paraId="30D41B0D" w14:textId="1819E985" w:rsidR="00C614E8" w:rsidRPr="00A607DF" w:rsidRDefault="00A607DF" w:rsidP="007441C7">
      <w:pPr>
        <w:spacing w:after="0"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[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ಗೆರೆ ಎಳೆದಿರುವ ಪದಗಳು ಯಾವುದಕ್ಕೆ ಉದಾಹರಣೆಯಾಗಿದೆ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]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5.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ಬಿಡಿಸಿ ಸಂಧಿಯನ್ನು ಹೆಸರಿಸಿ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proofErr w:type="spellStart"/>
      <w:r w:rsidR="00807B87" w:rsidRPr="00807B8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ಮಲ್ಲಗಂಬ</w:t>
      </w:r>
      <w:proofErr w:type="spellEnd"/>
      <w:r w:rsidR="00791B8D" w:rsidRPr="00807B8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br/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6.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ಲಿಂಗ ಬದಲಿಸಿ ಬರೆಯಿರಿ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ಸೇವಕ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B.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ಶಿಕ್ಷಕಿ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7.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ಸ್ಪರ್ಧೆಯಲ್ಲಿ ಗೆದ್ದವರಿಗೆ ಪ್ರಶಸ್ತಿ ನೀಡುವರು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[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ಈ ವಾಕ್ಯವನ್ನು ಭೂತಕಾಲಕ್ಕೆ ಪರಿವರ್ತಿಸಿ ಬರೆಯಿರಿ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]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8.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ಸ್ವಂತ ವಾಕ್ಯದಲ್ಲಿ ಬರೆಯಿರಿ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.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</w:t>
      </w:r>
      <w:r w:rsidR="00645261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 xml:space="preserve">A. 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‘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ಸವಾಲು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’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9.</w:t>
      </w:r>
      <w:r w:rsidR="008F3D4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ಕೆಳಗಿನ ಪದಗಳನ್ನು ಗ್ರಾಂಥಿಕ ರೂಪದಲ್ಲಿ ಬರೆಯಿರಿ</w:t>
      </w:r>
      <w:r>
        <w:rPr>
          <w:rFonts w:ascii="Nirmala UI" w:hAnsi="Nirmala UI" w:cs="Nirmala UI"/>
          <w:color w:val="222222"/>
          <w:sz w:val="24"/>
          <w:szCs w:val="24"/>
        </w:rPr>
        <w:t xml:space="preserve">.   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A.</w:t>
      </w:r>
      <w:r w:rsidR="007441C7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ಹ್ಯಾಂಗ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="00645261">
        <w:rPr>
          <w:rFonts w:ascii="Nirmala UI" w:hAnsi="Nirmala UI" w:cs="Nirmala UI" w:hint="cs"/>
          <w:color w:val="222222"/>
          <w:sz w:val="24"/>
          <w:szCs w:val="24"/>
          <w:shd w:val="clear" w:color="auto" w:fill="FFFFFF"/>
          <w:cs/>
          <w:lang w:bidi="kn-IN"/>
        </w:rPr>
        <w:t>B.</w:t>
      </w:r>
      <w:r w:rsidR="007441C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ಮ್ಯಾಲ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9D3724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III</w:t>
      </w:r>
      <w:r w:rsidRPr="00A607D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="00791B8D" w:rsidRPr="00A607DF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ನಿಮ್ಮ ನೆಚ್ಚಿನ ಹಬ್ಬವನ್ನು ಕುರಿತು ನಿಮ್ಮ ಗೆಳೆಯ ಅಥವಾ ಗೆಳತಿಗೆ ಒಂದು ಪತ್ರವನ್ನು ಬರೆಯಿರಿ</w:t>
      </w:r>
      <w:r>
        <w:rPr>
          <w:rFonts w:ascii="Nirmala UI" w:eastAsia="Bookman Old Style" w:hAnsi="Nirmala UI" w:cs="Nirmala UI"/>
          <w:b/>
          <w:bCs/>
          <w:sz w:val="24"/>
          <w:szCs w:val="24"/>
          <w:lang w:val="en-US" w:bidi="kn-IN"/>
        </w:rPr>
        <w:t>.                                                                                                                                        4</w:t>
      </w:r>
      <w:r w:rsidR="00791B8D" w:rsidRPr="00A607D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cs/>
          <w:lang w:val="en-US" w:eastAsia="en-GB" w:bidi="kn-IN"/>
        </w:rPr>
        <w:t xml:space="preserve"> </w:t>
      </w:r>
    </w:p>
    <w:p w14:paraId="541E7F9D" w14:textId="77777777" w:rsidR="00C614E8" w:rsidRDefault="009D3724" w:rsidP="00C614E8">
      <w:pPr>
        <w:spacing w:line="360" w:lineRule="auto"/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I</w:t>
      </w:r>
      <w:r w:rsidR="00C614E8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V. 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      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</w:t>
      </w:r>
      <w:r w:rsidR="00A607DF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          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</w:t>
      </w:r>
      <w:r w:rsidR="00C614E8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</w:p>
    <w:p w14:paraId="31128539" w14:textId="77777777" w:rsidR="00F04DC3" w:rsidRDefault="00A607DF" w:rsidP="00A607DF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1.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ಸುಂಟರಗಾಳಿಯನ್ನು ನೋಡಿದ ಕವಿ ಏನೆಂದು ಆಶ್ಚರ್ಯ ವ್ಯಕ್ತಪಡಿಸಿದರು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?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2.</w:t>
      </w:r>
      <w:r w:rsidRP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ಕಂ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ಬದ ಮೇಲೆ ಹತ್ತಿದವರು ಏಕೆ ಜಾರುತ್ತಿದ್ದರು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?</w:t>
      </w:r>
      <w:r w:rsidR="00791B8D" w:rsidRPr="000E433E">
        <w:rPr>
          <w:rFonts w:ascii="Nirmala UI" w:hAnsi="Nirmala UI" w:cs="Nirmala UI"/>
          <w:color w:val="222222"/>
          <w:sz w:val="24"/>
          <w:szCs w:val="24"/>
        </w:rPr>
        <w:br/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3.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ಹೈದರಾಬಾದ್ ನಿಜಾಮನ ಆಸ್ಥಾನದಲ್ಲಿದ್ದ ಕುಸ್ತಿಪಟುಗಳು ಯಾರು ಯಾರು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?</w:t>
      </w:r>
    </w:p>
    <w:p w14:paraId="2E8DB7B8" w14:textId="77777777" w:rsidR="008D3E18" w:rsidRDefault="00791B8D" w:rsidP="00A607DF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9D3724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V</w:t>
      </w:r>
      <w:r w:rsidR="00C614E8" w:rsidRPr="00277252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. 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ಕೆಳಗಿನ ಪ್ರಶ್ನೆಗಳಿಗೆ </w:t>
      </w:r>
      <w:r w:rsidR="00C614E8" w:rsidRPr="00C614E8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ಮೂರು ನಾಲ್ಕು 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ವಾಕ್ಯದಲ್ಲಿ ಉತ್ತರಿಸಿ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.  </w:t>
      </w:r>
      <w:r w:rsidR="00C614E8" w:rsidRPr="00632B0E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        </w:t>
      </w:r>
      <w:r w:rsid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</w:t>
      </w:r>
      <w:r w:rsidR="00A607DF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</w:t>
      </w:r>
      <w:r w:rsidR="009D3724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 w:rsidR="00A607DF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         </w:t>
      </w:r>
      <w:r w:rsidR="00C614E8" w:rsidRPr="00C614E8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3X2=6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1.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ಬಾಳಂಭ</w:t>
      </w:r>
      <w:r w:rsidR="00483912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ಟ್ಟನು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 ಕುಸ್ತಿಪಟ್ಟುಗಳನ್ನು ಹೇಗೆ ಕಲಿತನು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?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2.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ಸುಂಟರಗಾಳಿಯಿಂದ ಉಂಟಾದ ಪರಿಣಾಮಗಳೇನು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?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806DE8" w:rsidRPr="00F04E1D"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  <w:t>3.</w:t>
      </w:r>
      <w:r w:rsidR="000B405E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ಈ </w:t>
      </w:r>
      <w:proofErr w:type="spellStart"/>
      <w:r w:rsidR="000B405E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ಮಾತನ್ನು</w:t>
      </w:r>
      <w:proofErr w:type="spellEnd"/>
      <w:r w:rsidR="000B405E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</w:t>
      </w:r>
      <w:r w:rsidR="007441C7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ಯಾರು</w:t>
      </w:r>
      <w:r w:rsidR="0009098A">
        <w:rPr>
          <w:rFonts w:ascii="Nirmala UI" w:eastAsia="Bookman Old Style" w:hAnsi="Nirmala UI" w:cs="Nirmala UI" w:hint="cs"/>
          <w:b/>
          <w:bCs/>
          <w:sz w:val="24"/>
          <w:szCs w:val="24"/>
          <w:cs/>
          <w:lang w:bidi="kn-IN"/>
        </w:rPr>
        <w:t xml:space="preserve"> </w:t>
      </w:r>
      <w:r w:rsidR="00F04DC3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>–</w:t>
      </w:r>
      <w:r w:rsidR="007441C7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ಯಾರಿಗೆ</w:t>
      </w:r>
      <w:r w:rsidR="00F04DC3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ಮತ್ತು</w:t>
      </w:r>
      <w:proofErr w:type="spellStart"/>
      <w:r w:rsidR="0009098A" w:rsidRPr="0009098A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ಯಾವಾಗ</w:t>
      </w:r>
      <w:proofErr w:type="spellEnd"/>
      <w:r w:rsidR="0009098A" w:rsidRPr="0009098A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 xml:space="preserve"> </w:t>
      </w:r>
      <w:r w:rsidR="007441C7" w:rsidRPr="000A5DFA">
        <w:rPr>
          <w:rFonts w:ascii="Nirmala UI" w:eastAsia="Bookman Old Style" w:hAnsi="Nirmala UI" w:cs="Nirmala UI"/>
          <w:b/>
          <w:bCs/>
          <w:sz w:val="24"/>
          <w:szCs w:val="24"/>
          <w:cs/>
          <w:lang w:bidi="kn-IN"/>
        </w:rPr>
        <w:t xml:space="preserve"> ಹೇಳಿದರು</w:t>
      </w:r>
      <w:r w:rsidR="00F04DC3">
        <w:rPr>
          <w:rFonts w:ascii="Nirmala UI" w:eastAsia="Bookman Old Style" w:hAnsi="Nirmala UI" w:cs="Nirmala UI"/>
          <w:b/>
          <w:bCs/>
          <w:sz w:val="24"/>
          <w:szCs w:val="24"/>
          <w:lang w:bidi="kn-IN"/>
        </w:rPr>
        <w:t>?</w:t>
      </w:r>
      <w:r w:rsidR="00A607DF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            </w:t>
      </w:r>
      <w:r w:rsidR="00806DE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            </w:t>
      </w:r>
      <w:r w:rsidR="00F04DC3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 xml:space="preserve">        </w:t>
      </w:r>
      <w:r w:rsidR="007441C7" w:rsidRPr="00A64818">
        <w:rPr>
          <w:rFonts w:ascii="Nirmala UI" w:eastAsia="Times New Roman" w:hAnsi="Nirmala UI" w:cs="Nirmala UI"/>
          <w:b/>
          <w:color w:val="222222"/>
          <w:sz w:val="24"/>
          <w:szCs w:val="24"/>
          <w:shd w:val="clear" w:color="auto" w:fill="FFFFFF"/>
          <w:lang w:val="en-US" w:eastAsia="en-GB" w:bidi="kn-IN"/>
        </w:rPr>
        <w:t>1X3=3</w:t>
      </w:r>
      <w:r w:rsidRPr="000E433E">
        <w:rPr>
          <w:rFonts w:ascii="Nirmala UI" w:hAnsi="Nirmala UI" w:cs="Nirmala UI"/>
          <w:color w:val="222222"/>
          <w:sz w:val="24"/>
          <w:szCs w:val="24"/>
        </w:rPr>
        <w:br/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‘’</w:t>
      </w:r>
      <w:r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ಕಂಬದ ತುದಿ ಮುಟ್ಟುತಾನಂದ್ರ ಪಸಕ್ಕನೆ ಜಾರಿಬಿಟ್ಟ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’’</w:t>
      </w:r>
    </w:p>
    <w:p w14:paraId="0DCDE9C9" w14:textId="22D4CC0A" w:rsidR="00A607DF" w:rsidRPr="00806DE8" w:rsidRDefault="008D3E18" w:rsidP="00A607DF">
      <w:pPr>
        <w:spacing w:line="360" w:lineRule="auto"/>
        <w:rPr>
          <w:rFonts w:ascii="Nirmala UI" w:eastAsia="Times New Roman" w:hAnsi="Nirmala UI" w:cs="Nirmala UI"/>
          <w:color w:val="222222"/>
          <w:sz w:val="24"/>
          <w:szCs w:val="24"/>
          <w:shd w:val="clear" w:color="auto" w:fill="FFFFFF"/>
          <w:lang w:val="en-US" w:eastAsia="en-GB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</w:t>
      </w:r>
      <w:proofErr w:type="spellStart"/>
      <w:r w:rsidRPr="008D3E18">
        <w:rPr>
          <w:rFonts w:ascii="Nirmala UI" w:hAnsi="Nirmala UI" w:cs="Nirmala UI"/>
          <w:b/>
          <w:color w:val="222222"/>
          <w:sz w:val="24"/>
          <w:szCs w:val="24"/>
          <w:shd w:val="clear" w:color="auto" w:fill="FFFFFF"/>
          <w:lang w:val="en-US" w:bidi="kn-IN"/>
        </w:rPr>
        <w:t>ಅಥವಾ</w:t>
      </w:r>
      <w:proofErr w:type="spellEnd"/>
      <w:r w:rsidR="00791B8D" w:rsidRPr="008D3E1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br/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‘’</w:t>
      </w:r>
      <w:r w:rsidR="008B2BDF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ಔಡಲೆ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 xml:space="preserve">ಣ್ಣಿ ತೆಳ್ಳಗ </w:t>
      </w:r>
      <w:proofErr w:type="spellStart"/>
      <w:r w:rsidRPr="008D3E18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ಸವ</w:t>
      </w:r>
      <w:r w:rsidR="007F5AB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>ರಾ</w:t>
      </w:r>
      <w:proofErr w:type="spellEnd"/>
      <w:r w:rsidR="007F5AB7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ರ</w:t>
      </w: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bidi="kn-IN"/>
        </w:rPr>
        <w:t xml:space="preserve"> </w:t>
      </w:r>
      <w:r w:rsidR="00791B8D" w:rsidRPr="000E433E">
        <w:rPr>
          <w:rFonts w:ascii="Nirmala UI" w:hAnsi="Nirmala UI" w:cs="Nirmala UI"/>
          <w:color w:val="222222"/>
          <w:sz w:val="24"/>
          <w:szCs w:val="24"/>
          <w:shd w:val="clear" w:color="auto" w:fill="FFFFFF"/>
          <w:cs/>
          <w:lang w:bidi="kn-IN"/>
        </w:rPr>
        <w:t>ಕೈ ಇಟ್ಟರೆ ಜಾರತೈತಿ</w:t>
      </w:r>
      <w:r w:rsidR="00A607DF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>’’</w:t>
      </w:r>
      <w:r w:rsidR="000B405E"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</w:t>
      </w:r>
    </w:p>
    <w:p w14:paraId="2F8E72A0" w14:textId="3ACE5181" w:rsidR="00A607DF" w:rsidRDefault="00A607DF" w:rsidP="00C614E8">
      <w:pPr>
        <w:spacing w:line="360" w:lineRule="auto"/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</w:pPr>
      <w:r>
        <w:rPr>
          <w:rFonts w:ascii="Nirmala UI" w:hAnsi="Nirmala UI" w:cs="Nirmala UI"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          </w:t>
      </w:r>
    </w:p>
    <w:p w14:paraId="06D03D38" w14:textId="77777777" w:rsidR="00A607DF" w:rsidRPr="00A607DF" w:rsidRDefault="00A607DF" w:rsidP="00C614E8">
      <w:pPr>
        <w:spacing w:line="360" w:lineRule="auto"/>
        <w:rPr>
          <w:rFonts w:ascii="Nirmala UI" w:hAnsi="Nirmala UI" w:cs="Nirmala UI"/>
          <w:b/>
          <w:color w:val="222222"/>
          <w:sz w:val="24"/>
          <w:szCs w:val="24"/>
          <w:shd w:val="clear" w:color="auto" w:fill="FFFFFF"/>
          <w:lang w:val="en-US"/>
        </w:rPr>
      </w:pPr>
      <w:r w:rsidRPr="00A607DF">
        <w:rPr>
          <w:rFonts w:ascii="Nirmala UI" w:hAnsi="Nirmala UI" w:cs="Nirmala UI"/>
          <w:b/>
          <w:color w:val="222222"/>
          <w:sz w:val="24"/>
          <w:szCs w:val="24"/>
          <w:shd w:val="clear" w:color="auto" w:fill="FFFFFF"/>
          <w:lang w:val="en-US" w:bidi="kn-IN"/>
        </w:rPr>
        <w:t xml:space="preserve">                                       ******************************************</w:t>
      </w:r>
    </w:p>
    <w:sectPr w:rsidR="00A607DF" w:rsidRPr="00A607DF" w:rsidSect="006B4208">
      <w:pgSz w:w="12240" w:h="20160" w:code="5"/>
      <w:pgMar w:top="1440" w:right="836" w:bottom="1440" w:left="99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BB798E"/>
    <w:multiLevelType w:val="hybridMultilevel"/>
    <w:tmpl w:val="42A076B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8704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1B8D"/>
    <w:rsid w:val="000762EF"/>
    <w:rsid w:val="0009098A"/>
    <w:rsid w:val="000B405E"/>
    <w:rsid w:val="000C49B9"/>
    <w:rsid w:val="000E433E"/>
    <w:rsid w:val="00162C81"/>
    <w:rsid w:val="001A5DFB"/>
    <w:rsid w:val="001B7404"/>
    <w:rsid w:val="002B0C66"/>
    <w:rsid w:val="002F61C3"/>
    <w:rsid w:val="00307FAC"/>
    <w:rsid w:val="00483912"/>
    <w:rsid w:val="004B036C"/>
    <w:rsid w:val="00506700"/>
    <w:rsid w:val="005E04DF"/>
    <w:rsid w:val="00604D00"/>
    <w:rsid w:val="00645261"/>
    <w:rsid w:val="0064707D"/>
    <w:rsid w:val="006B4208"/>
    <w:rsid w:val="007441C7"/>
    <w:rsid w:val="00791B8D"/>
    <w:rsid w:val="007C44DA"/>
    <w:rsid w:val="007E77B0"/>
    <w:rsid w:val="007F5AB7"/>
    <w:rsid w:val="00806DE8"/>
    <w:rsid w:val="00807B87"/>
    <w:rsid w:val="008508D2"/>
    <w:rsid w:val="008B2BDF"/>
    <w:rsid w:val="008D3E18"/>
    <w:rsid w:val="008F3D4F"/>
    <w:rsid w:val="0096230A"/>
    <w:rsid w:val="009D3724"/>
    <w:rsid w:val="00A607DF"/>
    <w:rsid w:val="00BC1765"/>
    <w:rsid w:val="00C03176"/>
    <w:rsid w:val="00C614E8"/>
    <w:rsid w:val="00E24015"/>
    <w:rsid w:val="00EC220F"/>
    <w:rsid w:val="00EF0CEB"/>
    <w:rsid w:val="00F04DC3"/>
    <w:rsid w:val="00F0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891CE"/>
  <w15:docId w15:val="{5A31BB3C-FEAE-4A64-A4BA-3B06CD89E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17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1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6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Vyshali kallesh</cp:lastModifiedBy>
  <cp:revision>50</cp:revision>
  <dcterms:created xsi:type="dcterms:W3CDTF">2024-01-19T07:43:00Z</dcterms:created>
  <dcterms:modified xsi:type="dcterms:W3CDTF">2024-01-23T06:07:00Z</dcterms:modified>
</cp:coreProperties>
</file>