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12298455" w14:textId="77777777" w:rsidR="00243ADE" w:rsidRDefault="00327332" w:rsidP="00243ADE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BC414F">
        <w:rPr>
          <w:rFonts w:ascii="Bookman Old Style" w:hAnsi="Bookman Old Style" w:cs="Times New Roman"/>
          <w:b/>
          <w:sz w:val="28"/>
          <w:szCs w:val="32"/>
        </w:rPr>
        <w:t>– 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352B3FCB" w14:textId="62F40491" w:rsidR="00243ADE" w:rsidRPr="00783D74" w:rsidRDefault="00363D9B" w:rsidP="00243ADE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C414F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43ADE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243ADE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243ADE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243ADE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   </w:t>
      </w:r>
      <w:r w:rsidR="00243ADE">
        <w:rPr>
          <w:rFonts w:ascii="Bookman Old Style" w:hAnsi="Bookman Old Style" w:cs="Times New Roman"/>
          <w:b/>
          <w:bCs/>
          <w:sz w:val="24"/>
          <w:szCs w:val="28"/>
        </w:rPr>
        <w:t>Marks: 30</w:t>
      </w:r>
    </w:p>
    <w:p w14:paraId="5BE19D05" w14:textId="1A51F70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C414F">
        <w:rPr>
          <w:rFonts w:ascii="Bookman Old Style" w:hAnsi="Bookman Old Style" w:cs="Times New Roman"/>
          <w:b/>
          <w:bCs/>
          <w:sz w:val="24"/>
          <w:szCs w:val="28"/>
        </w:rPr>
        <w:t>07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F23A9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11DE6D28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57153367" w14:textId="77777777" w:rsidR="00BC414F" w:rsidRPr="00243ADE" w:rsidRDefault="00BC414F" w:rsidP="00BC414F">
      <w:pPr>
        <w:pStyle w:val="ListParagraph"/>
        <w:numPr>
          <w:ilvl w:val="0"/>
          <w:numId w:val="38"/>
        </w:numPr>
        <w:ind w:left="-284" w:firstLine="0"/>
        <w:rPr>
          <w:rFonts w:ascii="Times New Roman" w:hAnsi="Times New Roman" w:cs="Times New Roman"/>
        </w:rPr>
      </w:pPr>
      <w:r w:rsidRPr="00243ADE">
        <w:rPr>
          <w:rFonts w:ascii="Times New Roman" w:hAnsi="Times New Roman" w:cs="Times New Roman"/>
        </w:rPr>
        <w:t>This Question Paper has 5 Sections A-E.</w:t>
      </w:r>
    </w:p>
    <w:p w14:paraId="6361D833" w14:textId="77777777" w:rsidR="00BC414F" w:rsidRPr="00243ADE" w:rsidRDefault="00BC414F" w:rsidP="00BC414F">
      <w:pPr>
        <w:pStyle w:val="ListParagraph"/>
        <w:numPr>
          <w:ilvl w:val="0"/>
          <w:numId w:val="38"/>
        </w:numPr>
        <w:ind w:left="-284" w:firstLine="0"/>
        <w:rPr>
          <w:rFonts w:ascii="Times New Roman" w:hAnsi="Times New Roman" w:cs="Times New Roman"/>
        </w:rPr>
      </w:pPr>
      <w:r w:rsidRPr="00243ADE">
        <w:rPr>
          <w:rFonts w:ascii="Times New Roman" w:hAnsi="Times New Roman" w:cs="Times New Roman"/>
        </w:rPr>
        <w:t xml:space="preserve">Section A has 7 MCQs carrying 1 mark each </w:t>
      </w:r>
    </w:p>
    <w:p w14:paraId="3BAFF7F1" w14:textId="77777777" w:rsidR="00BC414F" w:rsidRPr="00243ADE" w:rsidRDefault="00BC414F" w:rsidP="00BC414F">
      <w:pPr>
        <w:pStyle w:val="ListParagraph"/>
        <w:numPr>
          <w:ilvl w:val="0"/>
          <w:numId w:val="38"/>
        </w:numPr>
        <w:ind w:left="-284" w:firstLine="0"/>
        <w:rPr>
          <w:rFonts w:ascii="Times New Roman" w:hAnsi="Times New Roman" w:cs="Times New Roman"/>
        </w:rPr>
      </w:pPr>
      <w:r w:rsidRPr="00243ADE">
        <w:rPr>
          <w:rFonts w:ascii="Times New Roman" w:hAnsi="Times New Roman" w:cs="Times New Roman"/>
        </w:rPr>
        <w:t xml:space="preserve">Section B has 4 questions carrying 02 marks each. </w:t>
      </w:r>
    </w:p>
    <w:p w14:paraId="68C7A31A" w14:textId="77777777" w:rsidR="00BC414F" w:rsidRPr="00243ADE" w:rsidRDefault="00BC414F" w:rsidP="00BC414F">
      <w:pPr>
        <w:pStyle w:val="ListParagraph"/>
        <w:numPr>
          <w:ilvl w:val="0"/>
          <w:numId w:val="38"/>
        </w:numPr>
        <w:ind w:left="-284" w:firstLine="0"/>
        <w:rPr>
          <w:rFonts w:ascii="Times New Roman" w:hAnsi="Times New Roman" w:cs="Times New Roman"/>
        </w:rPr>
      </w:pPr>
      <w:r w:rsidRPr="00243ADE">
        <w:rPr>
          <w:rFonts w:ascii="Times New Roman" w:hAnsi="Times New Roman" w:cs="Times New Roman"/>
        </w:rPr>
        <w:t xml:space="preserve">Section C has 3 questions carrying 02 marks each. </w:t>
      </w:r>
    </w:p>
    <w:p w14:paraId="4DC91262" w14:textId="77777777" w:rsidR="00BC414F" w:rsidRPr="00243ADE" w:rsidRDefault="00BC414F" w:rsidP="00BC414F">
      <w:pPr>
        <w:pStyle w:val="ListParagraph"/>
        <w:numPr>
          <w:ilvl w:val="0"/>
          <w:numId w:val="38"/>
        </w:numPr>
        <w:ind w:left="-284" w:firstLine="0"/>
        <w:rPr>
          <w:rFonts w:ascii="Times New Roman" w:hAnsi="Times New Roman" w:cs="Times New Roman"/>
        </w:rPr>
      </w:pPr>
      <w:r w:rsidRPr="00243ADE">
        <w:rPr>
          <w:rFonts w:ascii="Times New Roman" w:hAnsi="Times New Roman" w:cs="Times New Roman"/>
        </w:rPr>
        <w:t>Section D has 1question carrying 05 marks</w:t>
      </w:r>
      <w:proofErr w:type="gramStart"/>
      <w:r w:rsidRPr="00243ADE">
        <w:rPr>
          <w:rFonts w:ascii="Times New Roman" w:hAnsi="Times New Roman" w:cs="Times New Roman"/>
        </w:rPr>
        <w:t>..</w:t>
      </w:r>
      <w:proofErr w:type="gramEnd"/>
      <w:r w:rsidRPr="00243ADE">
        <w:rPr>
          <w:rFonts w:ascii="Times New Roman" w:hAnsi="Times New Roman" w:cs="Times New Roman"/>
        </w:rPr>
        <w:t xml:space="preserve"> </w:t>
      </w:r>
    </w:p>
    <w:p w14:paraId="35D30FB2" w14:textId="77777777" w:rsidR="00BC414F" w:rsidRPr="00243ADE" w:rsidRDefault="00BC414F" w:rsidP="00BC414F">
      <w:pPr>
        <w:pStyle w:val="ListParagraph"/>
        <w:numPr>
          <w:ilvl w:val="0"/>
          <w:numId w:val="38"/>
        </w:numPr>
        <w:spacing w:after="0" w:line="240" w:lineRule="auto"/>
        <w:ind w:left="-288" w:firstLine="0"/>
        <w:rPr>
          <w:rFonts w:ascii="Times New Roman" w:hAnsi="Times New Roman" w:cs="Times New Roman"/>
        </w:rPr>
      </w:pPr>
      <w:r w:rsidRPr="00243ADE">
        <w:rPr>
          <w:rFonts w:ascii="Times New Roman" w:hAnsi="Times New Roman" w:cs="Times New Roman"/>
        </w:rPr>
        <w:t xml:space="preserve">Section E has 1 case based integrated units of assessment carrying 4 marks </w:t>
      </w:r>
    </w:p>
    <w:p w14:paraId="306D0369" w14:textId="72E1698A" w:rsidR="00C238D5" w:rsidRPr="00243ADE" w:rsidRDefault="00BC414F" w:rsidP="00BC414F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Cs/>
          <w:sz w:val="24"/>
          <w:szCs w:val="28"/>
        </w:rPr>
      </w:pPr>
      <w:proofErr w:type="gramStart"/>
      <w:r w:rsidRPr="00243ADE">
        <w:rPr>
          <w:rFonts w:ascii="Times New Roman" w:hAnsi="Times New Roman" w:cs="Times New Roman"/>
        </w:rPr>
        <w:t>sub-parts</w:t>
      </w:r>
      <w:proofErr w:type="gramEnd"/>
      <w:r w:rsidRPr="00243ADE">
        <w:rPr>
          <w:rFonts w:ascii="Times New Roman" w:hAnsi="Times New Roman" w:cs="Times New Roman"/>
        </w:rPr>
        <w:t xml:space="preserve"> of the values of 1, 1 and 2 marks each.</w:t>
      </w: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3CBAC6FA" w14:textId="1A778F11" w:rsidR="00BC414F" w:rsidRPr="006C5A50" w:rsidRDefault="00BC414F" w:rsidP="00BC414F">
      <w:pPr>
        <w:pStyle w:val="ListParagraph"/>
        <w:ind w:left="-284"/>
        <w:rPr>
          <w:rFonts w:ascii="Bookman Old Style" w:hAnsi="Bookman Old Sty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883"/>
        <w:gridCol w:w="630"/>
      </w:tblGrid>
      <w:tr w:rsidR="00BC414F" w:rsidRPr="00243ADE" w14:paraId="6C61EB0E" w14:textId="77777777" w:rsidTr="00243ADE">
        <w:tc>
          <w:tcPr>
            <w:tcW w:w="562" w:type="dxa"/>
          </w:tcPr>
          <w:p w14:paraId="64703810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4023B673" w14:textId="77777777" w:rsidR="00BC414F" w:rsidRPr="00243ADE" w:rsidRDefault="00BC414F" w:rsidP="00453448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A</w:t>
            </w:r>
          </w:p>
        </w:tc>
        <w:tc>
          <w:tcPr>
            <w:tcW w:w="630" w:type="dxa"/>
          </w:tcPr>
          <w:p w14:paraId="351B1E30" w14:textId="77777777" w:rsidR="00BC414F" w:rsidRPr="00243ADE" w:rsidRDefault="00BC414F" w:rsidP="00453448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BC414F" w:rsidRPr="00243ADE" w14:paraId="40DE70ED" w14:textId="77777777" w:rsidTr="00243ADE">
        <w:trPr>
          <w:cantSplit/>
          <w:trHeight w:val="548"/>
        </w:trPr>
        <w:tc>
          <w:tcPr>
            <w:tcW w:w="562" w:type="dxa"/>
          </w:tcPr>
          <w:p w14:paraId="03836D34" w14:textId="77777777" w:rsidR="00BC414F" w:rsidRPr="00243ADE" w:rsidRDefault="00BC414F" w:rsidP="00453448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8883" w:type="dxa"/>
          </w:tcPr>
          <w:p w14:paraId="640113C5" w14:textId="77777777" w:rsidR="00BC414F" w:rsidRPr="00243ADE" w:rsidRDefault="00BC414F" w:rsidP="0045344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A</w:t>
            </w:r>
            <w:r w:rsidRPr="00243ADE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 7 questions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mark each.</w:t>
            </w:r>
          </w:p>
        </w:tc>
        <w:tc>
          <w:tcPr>
            <w:tcW w:w="630" w:type="dxa"/>
          </w:tcPr>
          <w:p w14:paraId="18604908" w14:textId="77777777" w:rsidR="00BC414F" w:rsidRPr="00243ADE" w:rsidRDefault="00BC414F" w:rsidP="00453448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</w:tr>
      <w:tr w:rsidR="00BC414F" w:rsidRPr="00243ADE" w14:paraId="5320A0A5" w14:textId="77777777" w:rsidTr="00243ADE">
        <w:tc>
          <w:tcPr>
            <w:tcW w:w="562" w:type="dxa"/>
          </w:tcPr>
          <w:p w14:paraId="309F16B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883" w:type="dxa"/>
          </w:tcPr>
          <w:p w14:paraId="6236D2B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3F1384" w14:textId="77777777" w:rsidR="00BC414F" w:rsidRPr="00243ADE" w:rsidRDefault="00BC414F" w:rsidP="00453448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</w:pP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 xml:space="preserve"> The  number obtained when 1 is added to greatest  5- digit number is</w:t>
            </w:r>
          </w:p>
          <w:p w14:paraId="4ADCA90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>a)10,001            b)10,000          c</w:t>
            </w:r>
            <w:r w:rsidRPr="00243ADE">
              <w:rPr>
                <w:rFonts w:ascii="Times New Roman" w:hAnsi="Times New Roman" w:cs="Times New Roman"/>
                <w:bCs/>
                <w:noProof/>
                <w:sz w:val="26"/>
                <w:szCs w:val="26"/>
                <w:lang w:eastAsia="en-IN"/>
              </w:rPr>
              <w:t>)1,00,009         d)1,00,000</w:t>
            </w: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 xml:space="preserve"> </w:t>
            </w:r>
          </w:p>
          <w:p w14:paraId="0E4CADE3" w14:textId="77777777" w:rsidR="00BC414F" w:rsidRPr="00243ADE" w:rsidRDefault="00BC414F" w:rsidP="00453448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 xml:space="preserve"> </w:t>
            </w:r>
          </w:p>
        </w:tc>
        <w:tc>
          <w:tcPr>
            <w:tcW w:w="630" w:type="dxa"/>
          </w:tcPr>
          <w:p w14:paraId="2EB7901E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414F" w:rsidRPr="00243ADE" w14:paraId="3893644A" w14:textId="77777777" w:rsidTr="00243ADE">
        <w:tc>
          <w:tcPr>
            <w:tcW w:w="562" w:type="dxa"/>
          </w:tcPr>
          <w:p w14:paraId="25BFBA4D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883" w:type="dxa"/>
          </w:tcPr>
          <w:p w14:paraId="475AE61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The smallest seven digit number 1000000 is also called as</w:t>
            </w:r>
          </w:p>
          <w:p w14:paraId="05395966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a) ten million                       b) one hundred million    </w:t>
            </w:r>
          </w:p>
          <w:p w14:paraId="0427402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c)  one million                      d) one hundred thousand</w:t>
            </w:r>
          </w:p>
          <w:p w14:paraId="70D4BE1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dxa"/>
          </w:tcPr>
          <w:p w14:paraId="2C8D0206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414F" w:rsidRPr="00243ADE" w14:paraId="787555F0" w14:textId="77777777" w:rsidTr="00243ADE">
        <w:tc>
          <w:tcPr>
            <w:tcW w:w="562" w:type="dxa"/>
          </w:tcPr>
          <w:p w14:paraId="097B48FF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883" w:type="dxa"/>
          </w:tcPr>
          <w:p w14:paraId="59AC1782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The product of successor and predecessor of 999 is</w:t>
            </w:r>
          </w:p>
          <w:p w14:paraId="3A0EAAE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a)989000           b) 998000      c) 999000         d) 1998</w:t>
            </w:r>
          </w:p>
          <w:p w14:paraId="5FBEF6C5" w14:textId="77777777" w:rsidR="00BC414F" w:rsidRPr="00243ADE" w:rsidRDefault="00BC414F" w:rsidP="00453448">
            <w:pPr>
              <w:rPr>
                <w:rFonts w:ascii="Times New Roman" w:eastAsiaTheme="minorEastAsia" w:hAnsi="Times New Roman" w:cs="Times New Roman"/>
                <w:sz w:val="26"/>
                <w:szCs w:val="26"/>
              </w:rPr>
            </w:pPr>
          </w:p>
        </w:tc>
        <w:tc>
          <w:tcPr>
            <w:tcW w:w="630" w:type="dxa"/>
          </w:tcPr>
          <w:p w14:paraId="3C0DCCC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BC414F" w:rsidRPr="00243ADE" w14:paraId="104D8779" w14:textId="77777777" w:rsidTr="00243ADE">
        <w:tc>
          <w:tcPr>
            <w:tcW w:w="562" w:type="dxa"/>
          </w:tcPr>
          <w:p w14:paraId="486ED71E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883" w:type="dxa"/>
          </w:tcPr>
          <w:p w14:paraId="5F3F6859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The smallest whole number is </w:t>
            </w:r>
          </w:p>
          <w:p w14:paraId="1E92FEFE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a)0                     b)1                c) 10                d) 100 </w:t>
            </w:r>
          </w:p>
        </w:tc>
        <w:tc>
          <w:tcPr>
            <w:tcW w:w="630" w:type="dxa"/>
          </w:tcPr>
          <w:p w14:paraId="084D15E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414F" w:rsidRPr="00243ADE" w14:paraId="07269505" w14:textId="77777777" w:rsidTr="00243ADE">
        <w:tc>
          <w:tcPr>
            <w:tcW w:w="562" w:type="dxa"/>
          </w:tcPr>
          <w:p w14:paraId="0952F6E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883" w:type="dxa"/>
          </w:tcPr>
          <w:p w14:paraId="4ED72D3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What is the sum of the smallest whole numbers and the smallest natural numbers?</w:t>
            </w:r>
          </w:p>
          <w:p w14:paraId="2FEDCE3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a)0                    b) 1             c) 10                 d) 2</w:t>
            </w:r>
          </w:p>
        </w:tc>
        <w:tc>
          <w:tcPr>
            <w:tcW w:w="630" w:type="dxa"/>
          </w:tcPr>
          <w:p w14:paraId="510D5299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414F" w:rsidRPr="00243ADE" w14:paraId="690B5368" w14:textId="77777777" w:rsidTr="00243ADE">
        <w:tc>
          <w:tcPr>
            <w:tcW w:w="562" w:type="dxa"/>
          </w:tcPr>
          <w:p w14:paraId="6E2FA7B2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883" w:type="dxa"/>
          </w:tcPr>
          <w:p w14:paraId="3541516C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Which of the following is the smallest 4-digit number formed by using the digits 8</w:t>
            </w:r>
            <w:proofErr w:type="gram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,0,4</w:t>
            </w:r>
            <w:proofErr w:type="gram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by repeating any  one digit twice?</w:t>
            </w:r>
          </w:p>
          <w:p w14:paraId="25DD7C8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a)4008              b)8004         c)0488              d)408</w:t>
            </w:r>
          </w:p>
          <w:p w14:paraId="3CFEBD7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dxa"/>
          </w:tcPr>
          <w:p w14:paraId="13B6DB6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414F" w:rsidRPr="00243ADE" w14:paraId="22C520DC" w14:textId="77777777" w:rsidTr="00243ADE">
        <w:tc>
          <w:tcPr>
            <w:tcW w:w="562" w:type="dxa"/>
          </w:tcPr>
          <w:p w14:paraId="728BB2F1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883" w:type="dxa"/>
          </w:tcPr>
          <w:p w14:paraId="745CB28C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The difference between the place value  and face value of 6 in the number 23,649 is </w:t>
            </w:r>
          </w:p>
          <w:p w14:paraId="233A8D6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a)694               b) 594          c) 606           d) 600</w:t>
            </w:r>
          </w:p>
        </w:tc>
        <w:tc>
          <w:tcPr>
            <w:tcW w:w="630" w:type="dxa"/>
          </w:tcPr>
          <w:p w14:paraId="184ED16E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BC414F" w:rsidRPr="00243ADE" w14:paraId="1EC338FC" w14:textId="77777777" w:rsidTr="00243ADE">
        <w:tc>
          <w:tcPr>
            <w:tcW w:w="562" w:type="dxa"/>
          </w:tcPr>
          <w:p w14:paraId="7F8A5EB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7A60F85B" w14:textId="77777777" w:rsidR="00BC414F" w:rsidRPr="00243ADE" w:rsidRDefault="00BC414F" w:rsidP="00453448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B</w:t>
            </w:r>
          </w:p>
        </w:tc>
        <w:tc>
          <w:tcPr>
            <w:tcW w:w="630" w:type="dxa"/>
          </w:tcPr>
          <w:p w14:paraId="7524C5BF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14F" w:rsidRPr="00243ADE" w14:paraId="36464482" w14:textId="77777777" w:rsidTr="00243ADE">
        <w:tc>
          <w:tcPr>
            <w:tcW w:w="562" w:type="dxa"/>
          </w:tcPr>
          <w:p w14:paraId="426DD41E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0A6F6210" w14:textId="77777777" w:rsidR="00BC414F" w:rsidRPr="00243ADE" w:rsidRDefault="00BC414F" w:rsidP="0045344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B</w:t>
            </w:r>
            <w:r w:rsidRPr="00243ADE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 4 questions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marks each.</w:t>
            </w:r>
          </w:p>
        </w:tc>
        <w:tc>
          <w:tcPr>
            <w:tcW w:w="630" w:type="dxa"/>
          </w:tcPr>
          <w:p w14:paraId="6E11A726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14F" w:rsidRPr="00243ADE" w14:paraId="4512B4D3" w14:textId="77777777" w:rsidTr="00243ADE">
        <w:tc>
          <w:tcPr>
            <w:tcW w:w="562" w:type="dxa"/>
          </w:tcPr>
          <w:p w14:paraId="40BEF1B0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883" w:type="dxa"/>
          </w:tcPr>
          <w:p w14:paraId="784ACB32" w14:textId="77777777" w:rsidR="00BC414F" w:rsidRPr="00243ADE" w:rsidRDefault="00BC414F" w:rsidP="00453448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  <w:p w14:paraId="68622A5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)How many millilitres make one litre?</w:t>
            </w:r>
          </w:p>
          <w:p w14:paraId="77283544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(ii)</w:t>
            </w:r>
            <w:proofErr w:type="gram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Expand  2,00,420</w:t>
            </w:r>
            <w:proofErr w:type="gram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 in Indian System.</w:t>
            </w:r>
          </w:p>
          <w:p w14:paraId="5C907008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8FEF1BF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dxa"/>
          </w:tcPr>
          <w:p w14:paraId="078CF15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</w:tr>
      <w:tr w:rsidR="00BC414F" w:rsidRPr="00243ADE" w14:paraId="797945AC" w14:textId="77777777" w:rsidTr="00243ADE">
        <w:tc>
          <w:tcPr>
            <w:tcW w:w="562" w:type="dxa"/>
          </w:tcPr>
          <w:p w14:paraId="79AFDAE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</w:t>
            </w:r>
          </w:p>
        </w:tc>
        <w:tc>
          <w:tcPr>
            <w:tcW w:w="8883" w:type="dxa"/>
          </w:tcPr>
          <w:p w14:paraId="6A6E4229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Using number line find 9</w:t>
            </w:r>
            <m:oMath>
              <m:r>
                <w:rPr>
                  <w:rFonts w:ascii="Cambria Math" w:hAnsi="Cambria Math" w:cs="Times New Roman"/>
                  <w:sz w:val="26"/>
                  <w:szCs w:val="26"/>
                </w:rPr>
                <m:t>-</m:t>
              </m:r>
            </m:oMath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30" w:type="dxa"/>
          </w:tcPr>
          <w:p w14:paraId="22ED022D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C414F" w:rsidRPr="00243ADE" w14:paraId="4A7A8C82" w14:textId="77777777" w:rsidTr="00243ADE">
        <w:tc>
          <w:tcPr>
            <w:tcW w:w="562" w:type="dxa"/>
          </w:tcPr>
          <w:p w14:paraId="3C72C2B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41CDE8" wp14:editId="7B851399">
                      <wp:simplePos x="0" y="0"/>
                      <wp:positionH relativeFrom="column">
                        <wp:posOffset>-1590675</wp:posOffset>
                      </wp:positionH>
                      <wp:positionV relativeFrom="paragraph">
                        <wp:posOffset>29845</wp:posOffset>
                      </wp:positionV>
                      <wp:extent cx="238125" cy="66675"/>
                      <wp:effectExtent l="0" t="0" r="28575" b="2857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66675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0C7F8F" id="Rectangle 4" o:spid="_x0000_s1026" style="position:absolute;margin-left:-125.25pt;margin-top:2.35pt;width:18.75pt;height: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" fillcolor="#5b9bd5 [3204]" strokecolor="#1f4d78 [1604]" strokeweight="1pt"/>
                  </w:pict>
                </mc:Fallback>
              </mc:AlternateContent>
            </w: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883" w:type="dxa"/>
          </w:tcPr>
          <w:p w14:paraId="19A470E6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Insert appropriate sign between the number  given below</w:t>
            </w:r>
          </w:p>
          <w:p w14:paraId="548BE48C" w14:textId="77777777" w:rsidR="00BC414F" w:rsidRPr="00243ADE" w:rsidRDefault="00BC414F" w:rsidP="00453448">
            <w:pPr>
              <w:ind w:left="720" w:hanging="72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CBA328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a)370---- 307            b) 98576 ------  98756</w:t>
            </w:r>
          </w:p>
        </w:tc>
        <w:tc>
          <w:tcPr>
            <w:tcW w:w="630" w:type="dxa"/>
          </w:tcPr>
          <w:p w14:paraId="403EF64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C414F" w:rsidRPr="00243ADE" w14:paraId="7AC7664B" w14:textId="77777777" w:rsidTr="00243ADE">
        <w:tc>
          <w:tcPr>
            <w:tcW w:w="562" w:type="dxa"/>
          </w:tcPr>
          <w:p w14:paraId="5A6D301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883" w:type="dxa"/>
          </w:tcPr>
          <w:p w14:paraId="29DACC88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How many whole numbers are there between 43 and </w:t>
            </w:r>
            <w:proofErr w:type="gram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74  ?</w:t>
            </w:r>
            <w:proofErr w:type="gramEnd"/>
          </w:p>
        </w:tc>
        <w:tc>
          <w:tcPr>
            <w:tcW w:w="630" w:type="dxa"/>
          </w:tcPr>
          <w:p w14:paraId="49E53FA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BC414F" w:rsidRPr="00243ADE" w14:paraId="454A7E95" w14:textId="77777777" w:rsidTr="00243ADE">
        <w:tc>
          <w:tcPr>
            <w:tcW w:w="562" w:type="dxa"/>
          </w:tcPr>
          <w:p w14:paraId="4EAC44C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41D7781C" w14:textId="77777777" w:rsidR="00BC414F" w:rsidRPr="00243ADE" w:rsidRDefault="00BC414F" w:rsidP="00453448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C</w:t>
            </w:r>
          </w:p>
        </w:tc>
        <w:tc>
          <w:tcPr>
            <w:tcW w:w="630" w:type="dxa"/>
          </w:tcPr>
          <w:p w14:paraId="0227A0A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14F" w:rsidRPr="00243ADE" w14:paraId="3A02396D" w14:textId="77777777" w:rsidTr="00243ADE">
        <w:tc>
          <w:tcPr>
            <w:tcW w:w="562" w:type="dxa"/>
          </w:tcPr>
          <w:p w14:paraId="55E6ED2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1724C58A" w14:textId="77777777" w:rsidR="00BC414F" w:rsidRPr="00243ADE" w:rsidRDefault="00BC414F" w:rsidP="0045344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C</w:t>
            </w:r>
            <w:r w:rsidRPr="00243ADE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 2 questions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marks each.</w:t>
            </w:r>
          </w:p>
        </w:tc>
        <w:tc>
          <w:tcPr>
            <w:tcW w:w="630" w:type="dxa"/>
          </w:tcPr>
          <w:p w14:paraId="78BB06D6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14F" w:rsidRPr="00243ADE" w14:paraId="5EF27D0C" w14:textId="77777777" w:rsidTr="00243ADE">
        <w:tc>
          <w:tcPr>
            <w:tcW w:w="562" w:type="dxa"/>
          </w:tcPr>
          <w:p w14:paraId="0261E3D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883" w:type="dxa"/>
          </w:tcPr>
          <w:p w14:paraId="006E6F66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At a Mango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Mela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in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Lalbhag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Rajanna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sold mangoes worth Rs7,05,710 in the month of May and mangoes worth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Rs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5,43,292 in the month of June. </w:t>
            </w:r>
          </w:p>
          <w:p w14:paraId="27B449B1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a) How much was the sales for these two months? </w:t>
            </w:r>
          </w:p>
          <w:p w14:paraId="4A7BC72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b) In which month was the sales greater?</w:t>
            </w:r>
          </w:p>
          <w:p w14:paraId="099461F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c) By how much was the sales greater?</w:t>
            </w:r>
          </w:p>
        </w:tc>
        <w:tc>
          <w:tcPr>
            <w:tcW w:w="630" w:type="dxa"/>
          </w:tcPr>
          <w:p w14:paraId="1C7F692C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C414F" w:rsidRPr="00243ADE" w14:paraId="62CEEF06" w14:textId="77777777" w:rsidTr="00243ADE">
        <w:tc>
          <w:tcPr>
            <w:tcW w:w="562" w:type="dxa"/>
          </w:tcPr>
          <w:p w14:paraId="17B41AD1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883" w:type="dxa"/>
          </w:tcPr>
          <w:p w14:paraId="7375752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Shivappa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has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Rs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proofErr w:type="gram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,00,000</w:t>
            </w:r>
            <w:proofErr w:type="gram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with him for his business, he purchased 10 mobile sets at Rs13,000 each. How much money will remain with him after purchase?</w:t>
            </w:r>
          </w:p>
        </w:tc>
        <w:tc>
          <w:tcPr>
            <w:tcW w:w="630" w:type="dxa"/>
          </w:tcPr>
          <w:p w14:paraId="7C1C3FF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BC414F" w:rsidRPr="00243ADE" w14:paraId="16B02CE0" w14:textId="77777777" w:rsidTr="00243ADE">
        <w:tc>
          <w:tcPr>
            <w:tcW w:w="562" w:type="dxa"/>
          </w:tcPr>
          <w:p w14:paraId="37B4A29B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27CEDD97" w14:textId="77777777" w:rsidR="00BC414F" w:rsidRPr="00243ADE" w:rsidRDefault="00BC414F" w:rsidP="0045344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Section </w:t>
            </w:r>
            <w:r w:rsidRPr="00243ADE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D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 1 questions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5 mark</w:t>
            </w:r>
          </w:p>
        </w:tc>
        <w:tc>
          <w:tcPr>
            <w:tcW w:w="630" w:type="dxa"/>
          </w:tcPr>
          <w:p w14:paraId="4617B60F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14F" w:rsidRPr="00243ADE" w14:paraId="623636C6" w14:textId="77777777" w:rsidTr="00243ADE">
        <w:tc>
          <w:tcPr>
            <w:tcW w:w="562" w:type="dxa"/>
          </w:tcPr>
          <w:p w14:paraId="7FB6558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883" w:type="dxa"/>
          </w:tcPr>
          <w:p w14:paraId="10FC192D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a) Write the two whole numbers occurring just before 10,999.</w:t>
            </w:r>
          </w:p>
          <w:p w14:paraId="325E940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b) Write the predecessor 0f 10,011.</w:t>
            </w:r>
          </w:p>
          <w:p w14:paraId="7161078F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c) Write the successor of 20,999.</w:t>
            </w:r>
          </w:p>
          <w:p w14:paraId="326BFC4D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d) Find  2 X 5  using number line</w:t>
            </w:r>
          </w:p>
        </w:tc>
        <w:tc>
          <w:tcPr>
            <w:tcW w:w="630" w:type="dxa"/>
          </w:tcPr>
          <w:p w14:paraId="73BAD97B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BC414F" w:rsidRPr="00243ADE" w14:paraId="51DED672" w14:textId="77777777" w:rsidTr="00243ADE">
        <w:tc>
          <w:tcPr>
            <w:tcW w:w="562" w:type="dxa"/>
          </w:tcPr>
          <w:p w14:paraId="54E023C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35C90E3D" w14:textId="77777777" w:rsidR="00BC414F" w:rsidRPr="00243ADE" w:rsidRDefault="00BC414F" w:rsidP="00453448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E</w:t>
            </w:r>
          </w:p>
        </w:tc>
        <w:tc>
          <w:tcPr>
            <w:tcW w:w="630" w:type="dxa"/>
          </w:tcPr>
          <w:p w14:paraId="7D34138C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14F" w:rsidRPr="00243ADE" w14:paraId="6AE2A74E" w14:textId="77777777" w:rsidTr="00243ADE">
        <w:tc>
          <w:tcPr>
            <w:tcW w:w="562" w:type="dxa"/>
          </w:tcPr>
          <w:p w14:paraId="6CD5C58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6007BE62" w14:textId="77777777" w:rsidR="00BC414F" w:rsidRPr="00243ADE" w:rsidRDefault="00BC414F" w:rsidP="00453448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Section E</w:t>
            </w:r>
            <w:r w:rsidRPr="00243ADE">
              <w:rPr>
                <w:rFonts w:ascii="Times New Roman" w:hAnsi="Times New Roman" w:cs="Times New Roman"/>
                <w:b/>
                <w:spacing w:val="-8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consists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  one Case base study  questions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of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4</w:t>
            </w:r>
            <w:r w:rsidRPr="00243ADE">
              <w:rPr>
                <w:rFonts w:ascii="Times New Roman" w:hAnsi="Times New Roman" w:cs="Times New Roman"/>
                <w:b/>
                <w:spacing w:val="-1"/>
                <w:sz w:val="26"/>
                <w:szCs w:val="26"/>
              </w:rPr>
              <w:t xml:space="preserve"> </w:t>
            </w:r>
            <w:r w:rsidRPr="00243ADE">
              <w:rPr>
                <w:rFonts w:ascii="Times New Roman" w:hAnsi="Times New Roman" w:cs="Times New Roman"/>
                <w:b/>
                <w:sz w:val="26"/>
                <w:szCs w:val="26"/>
              </w:rPr>
              <w:t>mark</w:t>
            </w:r>
          </w:p>
        </w:tc>
        <w:tc>
          <w:tcPr>
            <w:tcW w:w="630" w:type="dxa"/>
          </w:tcPr>
          <w:p w14:paraId="241F96A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C414F" w:rsidRPr="00243ADE" w14:paraId="4072FD28" w14:textId="77777777" w:rsidTr="00243ADE">
        <w:tc>
          <w:tcPr>
            <w:tcW w:w="562" w:type="dxa"/>
          </w:tcPr>
          <w:p w14:paraId="14394F1A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  <w:p w14:paraId="759C6458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883" w:type="dxa"/>
          </w:tcPr>
          <w:p w14:paraId="0BC28440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Sohan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and Rohan went to a Furniture shop to by an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almirah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available with their price tags.</w:t>
            </w:r>
          </w:p>
          <w:p w14:paraId="40583D8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3D3950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inline distT="0" distB="0" distL="0" distR="0" wp14:anchorId="3B4DC37A" wp14:editId="3150F291">
                  <wp:extent cx="852722" cy="1447800"/>
                  <wp:effectExtent l="0" t="0" r="5080" b="0"/>
                  <wp:docPr id="6" name="Picture 6" descr="Vajra 3 Door Steel Wardrobe, 54 inch Vibrant Blue, Powder Coat Fini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ajra 3 Door Steel Wardrobe, 54 inch Vibrant Blue, Powder Coat Finish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115" r="16394"/>
                          <a:stretch/>
                        </pic:blipFill>
                        <pic:spPr bwMode="auto">
                          <a:xfrm>
                            <a:off x="0" y="0"/>
                            <a:ext cx="857183" cy="145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4384" behindDoc="1" locked="0" layoutInCell="1" allowOverlap="1" wp14:anchorId="097676F3" wp14:editId="20BE0CB0">
                  <wp:simplePos x="0" y="0"/>
                  <wp:positionH relativeFrom="column">
                    <wp:posOffset>1105535</wp:posOffset>
                  </wp:positionH>
                  <wp:positionV relativeFrom="paragraph">
                    <wp:posOffset>119380</wp:posOffset>
                  </wp:positionV>
                  <wp:extent cx="784860" cy="1236345"/>
                  <wp:effectExtent l="0" t="0" r="0" b="1905"/>
                  <wp:wrapTight wrapText="bothSides">
                    <wp:wrapPolygon edited="0">
                      <wp:start x="0" y="0"/>
                      <wp:lineTo x="0" y="21300"/>
                      <wp:lineTo x="20971" y="21300"/>
                      <wp:lineTo x="20971" y="0"/>
                      <wp:lineTo x="0" y="0"/>
                    </wp:wrapPolygon>
                  </wp:wrapTight>
                  <wp:docPr id="3" name="Picture 3" descr="GODREJ INTERIO Slimline 3 Door Steel Almirah with Locker, Drawer, Star  Mirror (Finish: Body - Royal Ivory, Door - Russet Color) : Amazon.in: Home  &amp; Kitch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GODREJ INTERIO Slimline 3 Door Steel Almirah with Locker, Drawer, Star  Mirror (Finish: Body - Royal Ivory, Door - Russet Color) : Amazon.in: Home  &amp; Kitch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123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BCC80AA" w14:textId="27AC6634" w:rsidR="00BC414F" w:rsidRPr="00243ADE" w:rsidRDefault="00243ADE" w:rsidP="00453448">
            <w:pPr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 xml:space="preserve">Rs.12876                Rs.12678              </w:t>
            </w:r>
            <w:bookmarkStart w:id="0" w:name="_GoBack"/>
            <w:bookmarkEnd w:id="0"/>
            <w:r w:rsidR="00BC414F" w:rsidRPr="00243ADE"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 xml:space="preserve">Rs. 12800                </w:t>
            </w: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 xml:space="preserve">  </w:t>
            </w:r>
            <w:r w:rsidR="00BC414F" w:rsidRPr="00243ADE">
              <w:rPr>
                <w:rFonts w:ascii="Times New Roman" w:hAnsi="Times New Roman" w:cs="Times New Roman"/>
                <w:noProof/>
                <w:sz w:val="26"/>
                <w:szCs w:val="26"/>
                <w:lang w:eastAsia="en-IN"/>
              </w:rPr>
              <w:t>Rs. 12760</w:t>
            </w:r>
          </w:p>
          <w:p w14:paraId="63CEE4A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3360" behindDoc="0" locked="0" layoutInCell="1" allowOverlap="1" wp14:anchorId="35F98F8F" wp14:editId="42052FB3">
                  <wp:simplePos x="0" y="0"/>
                  <wp:positionH relativeFrom="margin">
                    <wp:posOffset>2466340</wp:posOffset>
                  </wp:positionH>
                  <wp:positionV relativeFrom="margin">
                    <wp:posOffset>677545</wp:posOffset>
                  </wp:positionV>
                  <wp:extent cx="853440" cy="1207135"/>
                  <wp:effectExtent l="0" t="0" r="3810" b="0"/>
                  <wp:wrapSquare wrapText="bothSides"/>
                  <wp:docPr id="2" name="Picture 2" descr="S.D.Steel Office Metal Almirah Small, Grey : Amazon.in: Home &amp; Kitch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.D.Steel Office Metal Almirah Small, Grey : Amazon.in: Home &amp; Kitche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941" t="4706" r="21765"/>
                          <a:stretch/>
                        </pic:blipFill>
                        <pic:spPr bwMode="auto">
                          <a:xfrm>
                            <a:off x="0" y="0"/>
                            <a:ext cx="853440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243ADE">
              <w:rPr>
                <w:rFonts w:ascii="Times New Roman" w:hAnsi="Times New Roman" w:cs="Times New Roman"/>
                <w:noProof/>
                <w:sz w:val="26"/>
                <w:szCs w:val="26"/>
              </w:rPr>
              <w:drawing>
                <wp:anchor distT="0" distB="0" distL="114300" distR="114300" simplePos="0" relativeHeight="251662336" behindDoc="0" locked="0" layoutInCell="1" allowOverlap="1" wp14:anchorId="5C03BC32" wp14:editId="16579FA9">
                  <wp:simplePos x="0" y="0"/>
                  <wp:positionH relativeFrom="margin">
                    <wp:posOffset>3714115</wp:posOffset>
                  </wp:positionH>
                  <wp:positionV relativeFrom="margin">
                    <wp:posOffset>709295</wp:posOffset>
                  </wp:positionV>
                  <wp:extent cx="775335" cy="1259205"/>
                  <wp:effectExtent l="0" t="0" r="5715" b="0"/>
                  <wp:wrapSquare wrapText="bothSides"/>
                  <wp:docPr id="5" name="Picture 5" descr="Steel Almirah | Steel wardrobe, Almirah designs, Almirah designs for bedro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teel Almirah | Steel wardrobe, Almirah designs, Almirah designs for bedroom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655" r="22222"/>
                          <a:stretch/>
                        </pic:blipFill>
                        <pic:spPr bwMode="auto">
                          <a:xfrm>
                            <a:off x="0" y="0"/>
                            <a:ext cx="775335" cy="1259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Rohan told the shop keeper to arrange the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almirahs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in ascending </w:t>
            </w:r>
          </w:p>
          <w:p w14:paraId="132670B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order</w:t>
            </w:r>
            <w:proofErr w:type="gram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of price, and  finally they decided to buy 2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almirahs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44BE45F0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a) Can you help the shopkeeper to arrange the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almirahs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in ascending order of price?</w:t>
            </w:r>
          </w:p>
          <w:p w14:paraId="528DE9E5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b) Rohan bought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almirah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worth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Rs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12,800 and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Sohan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bought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almirah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worth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Rs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12678. How much both of them pay together.</w:t>
            </w:r>
          </w:p>
          <w:p w14:paraId="2952CAA3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c) They both paid the shop keeper </w:t>
            </w:r>
            <w:proofErr w:type="spellStart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Rs</w:t>
            </w:r>
            <w:proofErr w:type="spellEnd"/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30,000. How much the shop keeper gave them balance money after the payment?</w:t>
            </w:r>
          </w:p>
          <w:p w14:paraId="68349DE3" w14:textId="77777777" w:rsidR="00BC414F" w:rsidRPr="00243ADE" w:rsidRDefault="00BC414F" w:rsidP="00453448">
            <w:pPr>
              <w:pStyle w:val="ListParagraph"/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  <w:tc>
          <w:tcPr>
            <w:tcW w:w="630" w:type="dxa"/>
          </w:tcPr>
          <w:p w14:paraId="459A0307" w14:textId="77777777" w:rsidR="00BC414F" w:rsidRPr="00243ADE" w:rsidRDefault="00BC414F" w:rsidP="004534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43AD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1666CAAA" w14:textId="77777777" w:rsidR="00BC414F" w:rsidRDefault="00BC414F" w:rsidP="00BC414F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40C2B8AB" w14:textId="2542F88D" w:rsidR="00886959" w:rsidRPr="00733DE5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lastRenderedPageBreak/>
        <w:t>*******************************************</w:t>
      </w:r>
    </w:p>
    <w:p w14:paraId="0933472D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4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22DE96" w14:textId="77777777" w:rsidR="00A3731D" w:rsidRDefault="00A3731D" w:rsidP="00224AB2">
      <w:pPr>
        <w:spacing w:after="0" w:line="240" w:lineRule="auto"/>
      </w:pPr>
      <w:r>
        <w:separator/>
      </w:r>
    </w:p>
  </w:endnote>
  <w:endnote w:type="continuationSeparator" w:id="0">
    <w:p w14:paraId="4C4CAA02" w14:textId="77777777" w:rsidR="00A3731D" w:rsidRDefault="00A3731D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3A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76236" w14:textId="77777777" w:rsidR="00A3731D" w:rsidRDefault="00A3731D" w:rsidP="00224AB2">
      <w:pPr>
        <w:spacing w:after="0" w:line="240" w:lineRule="auto"/>
      </w:pPr>
      <w:r>
        <w:separator/>
      </w:r>
    </w:p>
  </w:footnote>
  <w:footnote w:type="continuationSeparator" w:id="0">
    <w:p w14:paraId="22392F47" w14:textId="77777777" w:rsidR="00A3731D" w:rsidRDefault="00A3731D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30"/>
  </w:num>
  <w:num w:numId="5">
    <w:abstractNumId w:val="26"/>
  </w:num>
  <w:num w:numId="6">
    <w:abstractNumId w:val="34"/>
  </w:num>
  <w:num w:numId="7">
    <w:abstractNumId w:val="1"/>
  </w:num>
  <w:num w:numId="8">
    <w:abstractNumId w:val="33"/>
  </w:num>
  <w:num w:numId="9">
    <w:abstractNumId w:val="21"/>
  </w:num>
  <w:num w:numId="10">
    <w:abstractNumId w:val="19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7"/>
  </w:num>
  <w:num w:numId="20">
    <w:abstractNumId w:val="9"/>
  </w:num>
  <w:num w:numId="21">
    <w:abstractNumId w:val="27"/>
  </w:num>
  <w:num w:numId="22">
    <w:abstractNumId w:val="22"/>
  </w:num>
  <w:num w:numId="23">
    <w:abstractNumId w:val="6"/>
  </w:num>
  <w:num w:numId="24">
    <w:abstractNumId w:val="7"/>
  </w:num>
  <w:num w:numId="25">
    <w:abstractNumId w:val="24"/>
  </w:num>
  <w:num w:numId="26">
    <w:abstractNumId w:val="20"/>
  </w:num>
  <w:num w:numId="27">
    <w:abstractNumId w:val="13"/>
  </w:num>
  <w:num w:numId="28">
    <w:abstractNumId w:val="12"/>
  </w:num>
  <w:num w:numId="29">
    <w:abstractNumId w:val="4"/>
  </w:num>
  <w:num w:numId="30">
    <w:abstractNumId w:val="28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3ADE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08CC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3731D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2BC8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C414F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A94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C414F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BED1A8-CC4B-40F8-B97B-83542B97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2023-01-24T05:50:00Z</cp:lastPrinted>
  <dcterms:created xsi:type="dcterms:W3CDTF">2023-06-23T08:46:00Z</dcterms:created>
  <dcterms:modified xsi:type="dcterms:W3CDTF">2023-06-23T09:13:00Z</dcterms:modified>
</cp:coreProperties>
</file>