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7E82E5AA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3615901D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5D0FCF">
        <w:rPr>
          <w:rFonts w:ascii="Bookman Old Style" w:hAnsi="Bookman Old Style" w:cs="Calibri"/>
          <w:b/>
          <w:sz w:val="32"/>
          <w:szCs w:val="36"/>
        </w:rPr>
        <w:t>SCHOOL, BENGALURU</w:t>
      </w:r>
    </w:p>
    <w:p w14:paraId="6388BE74" w14:textId="7553BA23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="00810D20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ANNUAL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B09A981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>–</w:t>
      </w:r>
      <w:r w:rsidR="00810D20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729B4">
        <w:rPr>
          <w:rFonts w:ascii="Bookman Old Style" w:hAnsi="Bookman Old Style" w:cs="Times New Roman"/>
          <w:b/>
          <w:sz w:val="28"/>
          <w:szCs w:val="32"/>
        </w:rPr>
        <w:t xml:space="preserve">L2 </w:t>
      </w:r>
      <w:r w:rsidR="00810D20">
        <w:rPr>
          <w:rFonts w:ascii="Bookman Old Style" w:hAnsi="Bookman Old Style" w:cs="Times New Roman"/>
          <w:b/>
          <w:sz w:val="28"/>
          <w:szCs w:val="32"/>
        </w:rPr>
        <w:t>KANNADA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="00F74E15" w:rsidRPr="00E104CB">
        <w:rPr>
          <w:rFonts w:ascii="Bookman Old Style" w:hAnsi="Bookman Old Style" w:cs="Times New Roman"/>
          <w:b/>
          <w:bCs/>
          <w:sz w:val="28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70E83D31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8E43DF">
        <w:rPr>
          <w:rFonts w:ascii="Bookman Old Style" w:hAnsi="Bookman Old Style" w:cs="Times New Roman"/>
          <w:b/>
          <w:bCs/>
          <w:sz w:val="24"/>
          <w:szCs w:val="28"/>
        </w:rPr>
        <w:tab/>
        <w:t xml:space="preserve">  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010F7015" w14:textId="196EEDC9" w:rsidR="005D0FCF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>21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>4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166FF6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</w:t>
      </w:r>
      <w:r w:rsidR="00134DD7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D0FCF">
        <w:rPr>
          <w:rFonts w:ascii="Bookman Old Style" w:hAnsi="Bookman Old Style" w:cs="Times New Roman"/>
          <w:b/>
          <w:bCs/>
          <w:sz w:val="24"/>
          <w:szCs w:val="28"/>
        </w:rPr>
        <w:t>15 mins</w:t>
      </w:r>
    </w:p>
    <w:p w14:paraId="5BE19D05" w14:textId="3CB92C0D" w:rsidR="00F74E15" w:rsidRPr="00783D74" w:rsidRDefault="00B04FE2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E16926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A4799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F34CF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2729B4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810D20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</w:t>
      </w:r>
      <w:r w:rsidR="005D0FCF">
        <w:rPr>
          <w:rFonts w:ascii="Bookman Old Style" w:hAnsi="Bookman Old Style" w:cs="Times New Roman"/>
          <w:b/>
          <w:bCs/>
          <w:sz w:val="24"/>
          <w:szCs w:val="28"/>
        </w:rPr>
        <w:t>2½ hrs</w:t>
      </w:r>
      <w:bookmarkStart w:id="0" w:name="_GoBack"/>
      <w:bookmarkEnd w:id="0"/>
    </w:p>
    <w:p w14:paraId="6F02251E" w14:textId="24CEE988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6432" behindDoc="0" locked="0" layoutInCell="1" allowOverlap="1" wp14:anchorId="4DACA805" wp14:editId="608D8EC9">
                <wp:simplePos x="0" y="0"/>
                <wp:positionH relativeFrom="margin">
                  <wp:posOffset>-429260</wp:posOffset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82699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33.8pt;margin-top:10.75pt;width:568.15pt;height:0;z-index:251666432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361D44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2"/>
          <w:szCs w:val="28"/>
          <w:u w:val="single"/>
        </w:rPr>
      </w:pPr>
    </w:p>
    <w:p w14:paraId="5186E9D7" w14:textId="77777777" w:rsidR="002729B4" w:rsidRPr="00361D44" w:rsidRDefault="002729B4" w:rsidP="00361D44">
      <w:pPr>
        <w:spacing w:after="0" w:line="240" w:lineRule="auto"/>
        <w:rPr>
          <w:rFonts w:ascii="Nudi 01 k" w:hAnsi="Nudi 01 k" w:cs="Nirmala UI"/>
          <w:b/>
          <w:bCs/>
          <w:sz w:val="18"/>
          <w:szCs w:val="26"/>
        </w:rPr>
      </w:pPr>
      <w:r w:rsidRPr="00361D44">
        <w:rPr>
          <w:rFonts w:ascii="Nirmala UI" w:hAnsi="Nirmala UI" w:cs="Nirmala UI"/>
          <w:b/>
          <w:bCs/>
          <w:sz w:val="18"/>
          <w:szCs w:val="26"/>
          <w:cs/>
          <w:lang w:bidi="kn-IN"/>
        </w:rPr>
        <w:t>ಸೂಚನೆಗಳು</w:t>
      </w:r>
      <w:r w:rsidRPr="00361D44">
        <w:rPr>
          <w:rFonts w:ascii="Nudi 01 k" w:hAnsi="Nudi 01 k" w:cs="Nirmala UI"/>
          <w:b/>
          <w:bCs/>
          <w:sz w:val="18"/>
          <w:szCs w:val="26"/>
        </w:rPr>
        <w:t>:</w:t>
      </w:r>
    </w:p>
    <w:p w14:paraId="3FC5CD59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ಪತ್ರಿಕೆಯು</w:t>
      </w:r>
      <w:r w:rsidRPr="00361D44">
        <w:rPr>
          <w:rFonts w:ascii="Nudi 01 k" w:hAnsi="Nudi 01 k" w:cs="Nirmala UI"/>
          <w:sz w:val="18"/>
          <w:szCs w:val="26"/>
        </w:rPr>
        <w:t xml:space="preserve">   </w:t>
      </w:r>
      <w:r w:rsidRPr="00361D44">
        <w:rPr>
          <w:rFonts w:cstheme="minorHAnsi"/>
          <w:sz w:val="18"/>
          <w:szCs w:val="26"/>
        </w:rPr>
        <w:t>A</w:t>
      </w:r>
      <w:r w:rsidRPr="00361D44">
        <w:rPr>
          <w:rFonts w:ascii="Nudi 01 k" w:hAnsi="Nudi 01 k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ಮತ್ತು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cstheme="minorHAnsi"/>
          <w:sz w:val="18"/>
          <w:szCs w:val="26"/>
        </w:rPr>
        <w:t>B</w:t>
      </w:r>
      <w:r w:rsidRPr="00361D44">
        <w:rPr>
          <w:rFonts w:ascii="Nudi 01 k" w:hAnsi="Nudi 01 k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ಎಂಬ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ಎರಡು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ಭಾಗಗಳನ್ನು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ಒಳಗೊಂಡಿರುತ್ತವೆ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2263ACEB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ಪ್ರಶ್ನೆಪತ್ರಿಕೆಯಲ್ಲಿ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ಒಟ್ಟು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Bookman Old Style" w:hAnsi="Bookman Old Style"/>
          <w:bCs/>
          <w:sz w:val="18"/>
          <w:szCs w:val="28"/>
        </w:rPr>
        <w:t>14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ಮುಖ್ಯ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ಪ್ರಶ್ನೆಗಳಿರುತ್ತವೆ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64ED8830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ಪ್ರತಿಯೊಂದು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ಪ್ರಶ್ನೆಗಳ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ಸೂಚನೆಗಳನ್ನು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ಸರಿಯಾಗಿ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ಓದಿಕೊಂಡು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ಉತ್ತರಿಸಿ</w:t>
      </w:r>
      <w:r w:rsidRPr="00361D44">
        <w:rPr>
          <w:rFonts w:ascii="Nudi 01 k" w:hAnsi="Nudi 01 k" w:cs="Nirmala UI"/>
          <w:sz w:val="18"/>
          <w:szCs w:val="26"/>
        </w:rPr>
        <w:t>.</w:t>
      </w:r>
    </w:p>
    <w:p w14:paraId="078E8AF5" w14:textId="77777777" w:rsidR="002729B4" w:rsidRPr="00361D44" w:rsidRDefault="002729B4" w:rsidP="00361D44">
      <w:pPr>
        <w:spacing w:after="0"/>
        <w:rPr>
          <w:rFonts w:ascii="Nudi 01 k" w:hAnsi="Nudi 01 k" w:cs="Nirmala UI"/>
          <w:sz w:val="18"/>
          <w:szCs w:val="26"/>
        </w:rPr>
      </w:pPr>
      <w:r w:rsidRPr="00361D44">
        <w:rPr>
          <w:rFonts w:ascii="Nudi 01 k" w:hAnsi="Nudi 01 k" w:cs="Nirmala UI"/>
          <w:sz w:val="18"/>
          <w:szCs w:val="26"/>
        </w:rPr>
        <w:t xml:space="preserve">*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ಪ್ರಶ್ನೆ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ಮತ್ತು</w:t>
      </w:r>
      <w:r w:rsidRPr="00361D44">
        <w:rPr>
          <w:rFonts w:ascii="Nudi 01 k" w:hAnsi="Nudi 01 k" w:cs="Nirmala UI"/>
          <w:sz w:val="18"/>
          <w:szCs w:val="26"/>
        </w:rPr>
        <w:t xml:space="preserve"> 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ಉಪಪ್ರಶ್ನೆಗಳ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ಸಂಖ್ಯೆಯನ್ನು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ತಪ್ಪಿಲ್ಲದೆ</w:t>
      </w:r>
      <w:r w:rsidRPr="00361D44">
        <w:rPr>
          <w:rFonts w:ascii="Nudi 01 k" w:hAnsi="Nudi 01 k" w:cs="Nirmala UI"/>
          <w:sz w:val="18"/>
          <w:szCs w:val="26"/>
        </w:rPr>
        <w:t xml:space="preserve"> </w:t>
      </w:r>
      <w:r w:rsidRPr="00361D44">
        <w:rPr>
          <w:rFonts w:ascii="Nirmala UI" w:hAnsi="Nirmala UI" w:cs="Nirmala UI"/>
          <w:sz w:val="18"/>
          <w:szCs w:val="26"/>
          <w:cs/>
          <w:lang w:bidi="kn-IN"/>
        </w:rPr>
        <w:t>ಬರೆಯಿರಿ</w:t>
      </w:r>
      <w:r w:rsidRPr="00361D44">
        <w:rPr>
          <w:rFonts w:ascii="Nudi 01 k" w:hAnsi="Nudi 01 k" w:cs="Nirmala UI"/>
          <w:sz w:val="18"/>
          <w:szCs w:val="26"/>
        </w:rPr>
        <w:t>.</w:t>
      </w:r>
    </w:p>
    <w:tbl>
      <w:tblPr>
        <w:tblStyle w:val="TableGrid"/>
        <w:tblpPr w:leftFromText="180" w:rightFromText="180" w:vertAnchor="text" w:tblpY="31"/>
        <w:tblW w:w="9914" w:type="dxa"/>
        <w:tblLook w:val="04A0" w:firstRow="1" w:lastRow="0" w:firstColumn="1" w:lastColumn="0" w:noHBand="0" w:noVBand="1"/>
      </w:tblPr>
      <w:tblGrid>
        <w:gridCol w:w="2572"/>
        <w:gridCol w:w="5193"/>
        <w:gridCol w:w="2149"/>
      </w:tblGrid>
      <w:tr w:rsidR="002729B4" w14:paraId="0066F6A0" w14:textId="77777777" w:rsidTr="00361D44">
        <w:trPr>
          <w:trHeight w:val="493"/>
        </w:trPr>
        <w:tc>
          <w:tcPr>
            <w:tcW w:w="2572" w:type="dxa"/>
            <w:vMerge w:val="restart"/>
          </w:tcPr>
          <w:p w14:paraId="570A7A13" w14:textId="77777777" w:rsidR="002729B4" w:rsidRDefault="002729B4" w:rsidP="002729B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ascii="Nudi 01 k" w:hAnsi="Nudi 01 k"/>
                <w:sz w:val="26"/>
                <w:szCs w:val="26"/>
              </w:rPr>
              <w:t xml:space="preserve"> </w:t>
            </w:r>
            <w:r w:rsidRPr="00E51ED8">
              <w:rPr>
                <w:rFonts w:cstheme="minorHAnsi"/>
                <w:sz w:val="26"/>
                <w:szCs w:val="26"/>
              </w:rPr>
              <w:t>A</w:t>
            </w:r>
            <w:r>
              <w:rPr>
                <w:rFonts w:cstheme="minorHAnsi"/>
                <w:sz w:val="26"/>
                <w:szCs w:val="26"/>
              </w:rPr>
              <w:t xml:space="preserve"> </w:t>
            </w:r>
          </w:p>
          <w:p w14:paraId="47FA1F7E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5193" w:type="dxa"/>
          </w:tcPr>
          <w:p w14:paraId="6196F086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ವಾಚನ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ಮತ್ತು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ಗ್ರಹಿಕಾ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ಕೌಶಲ್ಯ</w:t>
            </w:r>
          </w:p>
        </w:tc>
        <w:tc>
          <w:tcPr>
            <w:tcW w:w="2149" w:type="dxa"/>
          </w:tcPr>
          <w:p w14:paraId="7BC99BB2" w14:textId="3D569E53" w:rsidR="002729B4" w:rsidRDefault="00361D4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2</w:t>
            </w:r>
            <w:r w:rsidR="002729B4" w:rsidRPr="00E51ED8">
              <w:rPr>
                <w:rFonts w:cstheme="minorHAnsi"/>
                <w:sz w:val="26"/>
                <w:szCs w:val="26"/>
              </w:rPr>
              <w:t>0</w:t>
            </w:r>
            <w:r w:rsidR="002729B4"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="002729B4"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4E3E3F44" w14:textId="77777777" w:rsidTr="00361D44">
        <w:trPr>
          <w:trHeight w:val="366"/>
        </w:trPr>
        <w:tc>
          <w:tcPr>
            <w:tcW w:w="2572" w:type="dxa"/>
            <w:vMerge/>
          </w:tcPr>
          <w:p w14:paraId="09100E74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54582102" w14:textId="3ABC6305" w:rsidR="002729B4" w:rsidRDefault="002729B4" w:rsidP="00361D44">
            <w:pPr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</w:t>
            </w:r>
            <w:r>
              <w:rPr>
                <w:rFonts w:ascii="Nirmala UI" w:hAnsi="Nirmala UI" w:cs="Nirmala UI" w:hint="cs"/>
                <w:sz w:val="26"/>
                <w:szCs w:val="26"/>
                <w:cs/>
                <w:lang w:bidi="kn-IN"/>
              </w:rPr>
              <w:t xml:space="preserve">             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ಅನ್ವಯಿಕ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ವ್ಯಾಕರಣ</w:t>
            </w: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</w:t>
            </w:r>
          </w:p>
        </w:tc>
        <w:tc>
          <w:tcPr>
            <w:tcW w:w="2149" w:type="dxa"/>
          </w:tcPr>
          <w:p w14:paraId="53F7387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15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50C54CD8" w14:textId="77777777" w:rsidTr="00361D44">
        <w:trPr>
          <w:trHeight w:val="339"/>
        </w:trPr>
        <w:tc>
          <w:tcPr>
            <w:tcW w:w="2572" w:type="dxa"/>
            <w:vMerge/>
          </w:tcPr>
          <w:p w14:paraId="450DEE37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7C474923" w14:textId="7C28860C" w:rsidR="002729B4" w:rsidRDefault="002729B4" w:rsidP="002729B4">
            <w:pPr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         </w:t>
            </w:r>
            <w:r w:rsidR="00361D44">
              <w:rPr>
                <w:rFonts w:ascii="Nirmala UI" w:hAnsi="Nirmala UI" w:cs="Nirmala UI" w:hint="cs"/>
                <w:sz w:val="26"/>
                <w:szCs w:val="26"/>
                <w:cs/>
                <w:lang w:bidi="kn-IN"/>
              </w:rPr>
              <w:t xml:space="preserve">           </w:t>
            </w:r>
            <w:r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 xml:space="preserve">  ಪಠ್ಯ ಪೂರಕ</w:t>
            </w:r>
          </w:p>
        </w:tc>
        <w:tc>
          <w:tcPr>
            <w:tcW w:w="2149" w:type="dxa"/>
          </w:tcPr>
          <w:p w14:paraId="55CDBC80" w14:textId="46ACD0F6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>5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74B6E54B" w14:textId="77777777" w:rsidTr="00361D44">
        <w:trPr>
          <w:trHeight w:val="493"/>
        </w:trPr>
        <w:tc>
          <w:tcPr>
            <w:tcW w:w="2572" w:type="dxa"/>
            <w:vMerge w:val="restart"/>
          </w:tcPr>
          <w:p w14:paraId="3C21EC36" w14:textId="77777777" w:rsidR="002729B4" w:rsidRDefault="002729B4" w:rsidP="002729B4">
            <w:pPr>
              <w:jc w:val="center"/>
              <w:rPr>
                <w:rFonts w:cstheme="minorHAns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ಭಾಗ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-</w:t>
            </w:r>
            <w:r w:rsidRPr="00E51ED8">
              <w:rPr>
                <w:rFonts w:cstheme="minorHAnsi"/>
                <w:sz w:val="26"/>
                <w:szCs w:val="26"/>
              </w:rPr>
              <w:t xml:space="preserve"> B</w:t>
            </w:r>
          </w:p>
          <w:p w14:paraId="7C6FA31D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>
              <w:rPr>
                <w:rFonts w:cstheme="minorHAnsi"/>
                <w:sz w:val="26"/>
                <w:szCs w:val="26"/>
              </w:rPr>
              <w:t xml:space="preserve"> 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(</w:t>
            </w:r>
            <w:r w:rsidRPr="00E51ED8">
              <w:rPr>
                <w:rFonts w:cstheme="minorHAnsi"/>
                <w:sz w:val="26"/>
                <w:szCs w:val="26"/>
              </w:rPr>
              <w:t>40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>)</w:t>
            </w:r>
          </w:p>
        </w:tc>
        <w:tc>
          <w:tcPr>
            <w:tcW w:w="5193" w:type="dxa"/>
          </w:tcPr>
          <w:p w14:paraId="3DE909D3" w14:textId="682F8B7C" w:rsidR="002729B4" w:rsidRDefault="002729B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ಬರವಣಿಗೆ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ಕೌಶಲ್ಯ</w:t>
            </w:r>
          </w:p>
        </w:tc>
        <w:tc>
          <w:tcPr>
            <w:tcW w:w="2149" w:type="dxa"/>
          </w:tcPr>
          <w:p w14:paraId="302ACAE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12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  <w:tr w:rsidR="002729B4" w14:paraId="03EE4534" w14:textId="77777777" w:rsidTr="00361D44">
        <w:trPr>
          <w:trHeight w:val="505"/>
        </w:trPr>
        <w:tc>
          <w:tcPr>
            <w:tcW w:w="2572" w:type="dxa"/>
            <w:vMerge/>
          </w:tcPr>
          <w:p w14:paraId="2787653C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1043735C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ಪಠ್ಯಗಳ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ಅಧ್ಯಯನ</w:t>
            </w:r>
          </w:p>
        </w:tc>
        <w:tc>
          <w:tcPr>
            <w:tcW w:w="2149" w:type="dxa"/>
          </w:tcPr>
          <w:p w14:paraId="06AD4B9E" w14:textId="77777777" w:rsidR="002729B4" w:rsidRPr="00E51ED8" w:rsidRDefault="002729B4" w:rsidP="002729B4">
            <w:pPr>
              <w:jc w:val="center"/>
              <w:rPr>
                <w:rFonts w:ascii="Nudi 01 k" w:hAnsi="Nudi 01 k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 xml:space="preserve">28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  <w:p w14:paraId="413AB2E8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</w:tr>
      <w:tr w:rsidR="002729B4" w14:paraId="5A6C2C4C" w14:textId="77777777" w:rsidTr="00361D44">
        <w:trPr>
          <w:trHeight w:val="274"/>
        </w:trPr>
        <w:tc>
          <w:tcPr>
            <w:tcW w:w="2572" w:type="dxa"/>
            <w:vMerge/>
          </w:tcPr>
          <w:p w14:paraId="66E183FA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</w:p>
        </w:tc>
        <w:tc>
          <w:tcPr>
            <w:tcW w:w="5193" w:type="dxa"/>
          </w:tcPr>
          <w:p w14:paraId="7719A44B" w14:textId="0306F7A1" w:rsidR="002729B4" w:rsidRDefault="002729B4" w:rsidP="00361D4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ಒಟ್ಟುಅಂಕಗಳು</w:t>
            </w:r>
          </w:p>
        </w:tc>
        <w:tc>
          <w:tcPr>
            <w:tcW w:w="2149" w:type="dxa"/>
          </w:tcPr>
          <w:p w14:paraId="2DC0D9B1" w14:textId="77777777" w:rsidR="002729B4" w:rsidRDefault="002729B4" w:rsidP="002729B4">
            <w:pPr>
              <w:jc w:val="center"/>
              <w:rPr>
                <w:rFonts w:ascii="Nirmala UI" w:hAnsi="Nirmala UI" w:cs="Nirmala UI"/>
                <w:sz w:val="26"/>
                <w:szCs w:val="26"/>
              </w:rPr>
            </w:pPr>
            <w:r w:rsidRPr="00E51ED8">
              <w:rPr>
                <w:rFonts w:cstheme="minorHAnsi"/>
                <w:sz w:val="26"/>
                <w:szCs w:val="26"/>
              </w:rPr>
              <w:t>80</w:t>
            </w:r>
            <w:r w:rsidRPr="00E51ED8">
              <w:rPr>
                <w:rFonts w:ascii="Nudi 01 k" w:hAnsi="Nudi 01 k" w:cs="Nirmala UI"/>
                <w:sz w:val="26"/>
                <w:szCs w:val="26"/>
              </w:rPr>
              <w:t xml:space="preserve"> </w:t>
            </w:r>
            <w:r w:rsidRPr="00E51ED8">
              <w:rPr>
                <w:rFonts w:ascii="Nirmala UI" w:hAnsi="Nirmala UI" w:cs="Nirmala UI"/>
                <w:sz w:val="26"/>
                <w:szCs w:val="26"/>
                <w:cs/>
                <w:lang w:bidi="kn-IN"/>
              </w:rPr>
              <w:t>ಅಂಕಗಳು</w:t>
            </w:r>
          </w:p>
        </w:tc>
      </w:tr>
    </w:tbl>
    <w:p w14:paraId="0A3004FB" w14:textId="715738AB" w:rsidR="002729B4" w:rsidRPr="00D46466" w:rsidRDefault="002729B4" w:rsidP="00361D44">
      <w:pPr>
        <w:spacing w:after="0"/>
        <w:jc w:val="center"/>
        <w:rPr>
          <w:rFonts w:ascii="Nirmala UI" w:hAnsi="Nirmala UI" w:cs="Nirmala UI"/>
          <w:b/>
          <w:bCs/>
          <w:sz w:val="24"/>
          <w:szCs w:val="24"/>
        </w:rPr>
      </w:pP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ಭಾಗ</w:t>
      </w:r>
      <w:r w:rsidRPr="00D46466">
        <w:rPr>
          <w:rFonts w:ascii="Nirmala UI" w:hAnsi="Nirmala UI" w:cs="Nirmala UI"/>
          <w:b/>
          <w:bCs/>
          <w:sz w:val="24"/>
          <w:szCs w:val="24"/>
        </w:rPr>
        <w:t>- A</w:t>
      </w:r>
    </w:p>
    <w:p w14:paraId="6F3BC242" w14:textId="3B690517" w:rsidR="002729B4" w:rsidRPr="00D46466" w:rsidRDefault="002729B4" w:rsidP="00361D44">
      <w:pPr>
        <w:spacing w:after="0"/>
        <w:rPr>
          <w:rFonts w:ascii="Nirmala UI" w:hAnsi="Nirmala UI" w:cs="Nirmala UI"/>
          <w:b/>
          <w:bCs/>
          <w:sz w:val="24"/>
          <w:szCs w:val="24"/>
        </w:rPr>
      </w:pPr>
      <w:r w:rsidRPr="00D46466">
        <w:rPr>
          <w:rFonts w:ascii="Nirmala UI" w:eastAsia="Times New Roman" w:hAnsi="Nirmala UI" w:cs="Nirmala UI"/>
          <w:b/>
          <w:bCs/>
          <w:color w:val="000000"/>
          <w:sz w:val="24"/>
          <w:szCs w:val="24"/>
          <w:lang w:eastAsia="en-IN"/>
        </w:rPr>
        <w:t xml:space="preserve">              ( 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ವಾಚನ  ಮತ್ತು  ಗ್ರಹಿಕಾ  ಕೌಶಲ್ಯ </w:t>
      </w:r>
      <w:r w:rsidR="00361D44">
        <w:rPr>
          <w:rFonts w:ascii="Nirmala UI" w:hAnsi="Nirmala UI" w:cs="Nirmala UI"/>
          <w:b/>
          <w:bCs/>
          <w:sz w:val="24"/>
          <w:szCs w:val="24"/>
        </w:rPr>
        <w:t>2</w:t>
      </w:r>
      <w:r w:rsidRPr="00D46466">
        <w:rPr>
          <w:rFonts w:ascii="Nirmala UI" w:hAnsi="Nirmala UI" w:cs="Nirmala UI"/>
          <w:b/>
          <w:bCs/>
          <w:sz w:val="24"/>
          <w:szCs w:val="24"/>
        </w:rPr>
        <w:t>0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)</w:t>
      </w:r>
    </w:p>
    <w:p w14:paraId="62985D34" w14:textId="46F51B2C" w:rsidR="002729B4" w:rsidRDefault="002729B4" w:rsidP="002729B4">
      <w:pPr>
        <w:spacing w:after="0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I.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ಗದ್ಯಭಾಗವನ್ನು ಓದಿಕೊಂಡು</w:t>
      </w:r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, ಅದರ </w:t>
      </w:r>
      <w:r w:rsidR="00361D44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>ಕೆಳಗೆ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ಕೊಟ್ಟಿರುವ ಬಹು ಆಯ್ಕೆ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</w:t>
      </w:r>
    </w:p>
    <w:p w14:paraId="0A3C7E38" w14:textId="4AEF6182" w:rsidR="002729B4" w:rsidRPr="00D46466" w:rsidRDefault="002729B4" w:rsidP="002729B4">
      <w:pPr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ಪ್ರಶ್ನೆಗಳಿಗೆ</w:t>
      </w:r>
      <w:r w:rsidRPr="00D46466">
        <w:rPr>
          <w:rFonts w:ascii="Nirmala UI" w:hAnsi="Nirmala UI" w:cs="Nirmala UI"/>
          <w:b/>
          <w:bCs/>
          <w:sz w:val="24"/>
          <w:szCs w:val="24"/>
        </w:rPr>
        <w:t> </w:t>
      </w:r>
      <w:r w:rsidRPr="00D4646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D46466">
        <w:rPr>
          <w:rFonts w:ascii="Nirmala UI" w:hAnsi="Nirmala UI" w:cs="Nirmala UI"/>
          <w:b/>
          <w:bCs/>
          <w:sz w:val="24"/>
          <w:szCs w:val="24"/>
          <w:lang w:val="en-GB" w:bidi="kn-IN"/>
        </w:rPr>
        <w:t>.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</w:t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D46466">
        <w:rPr>
          <w:rFonts w:ascii="Nirmala UI" w:hAnsi="Nirmala UI" w:cs="Nirmala UI"/>
          <w:b/>
          <w:bCs/>
          <w:sz w:val="24"/>
          <w:szCs w:val="24"/>
          <w:lang w:bidi="kn-IN"/>
        </w:rPr>
        <w:t>1X5=5</w:t>
      </w:r>
    </w:p>
    <w:p w14:paraId="4DC2D427" w14:textId="54439D27" w:rsidR="002729B4" w:rsidRPr="00966896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8"/>
          <w:szCs w:val="28"/>
          <w:lang w:bidi="kn-IN"/>
        </w:rPr>
        <w:t xml:space="preserve">              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ಶಾಲೆಯ ಜೀವನ ಒಂದು ಸುಂದರ ಜೀವನ . ಸುಖವಾದ ಜೀವನ . ನಾವು ಶಾಲೆಗೆ ಹೋಗುವುದರಿಂದ ನಮಗೆ   ಓದು </w:t>
      </w:r>
      <w:r w:rsidRPr="00AA1775">
        <w:rPr>
          <w:rFonts w:ascii="Nirmala UI" w:hAnsi="Nirmala UI" w:cs="Nirmala UI"/>
          <w:sz w:val="24"/>
          <w:szCs w:val="24"/>
        </w:rPr>
        <w:t>,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ಬರಹ</w:t>
      </w:r>
      <w:r w:rsidRPr="00AA1775">
        <w:rPr>
          <w:rFonts w:ascii="Nirmala UI" w:hAnsi="Nirmala UI" w:cs="Nirmala UI"/>
          <w:sz w:val="24"/>
          <w:szCs w:val="24"/>
        </w:rPr>
        <w:t xml:space="preserve">,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ಬರುತ್ತದ</w:t>
      </w:r>
      <w:r>
        <w:rPr>
          <w:rFonts w:ascii="Nirmala UI" w:hAnsi="Nirmala UI" w:cs="Nirmala UI"/>
          <w:sz w:val="24"/>
          <w:szCs w:val="24"/>
          <w:cs/>
          <w:lang w:bidi="kn-IN"/>
        </w:rPr>
        <w:t>ೆ.  ಬುದ್ಧಿ-  ಜ್ಞಾನ  ಬೆಳೆಯುತ್ತದೆ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. ಒಳ್ಳೆಯ  ಗೆಳೆಯರು  ಸಿಗುತ್ತಾರೆ ‌. ಅಲ್ಲಿ  ಅನೇಕ ‌ ಆಟಗಳಲ್ಲಿ ಸೇರುವುದರಿಂದ </w:t>
      </w:r>
      <w:r w:rsidRPr="00AA1775">
        <w:rPr>
          <w:rFonts w:ascii="Nirmala UI" w:hAnsi="Nirmala UI" w:cs="Nirmala UI"/>
          <w:sz w:val="24"/>
          <w:szCs w:val="24"/>
        </w:rPr>
        <w:t xml:space="preserve">,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ಆಟಗಳ ಮೇಲೆ ಪ್ರೀತಿ ಹೆಚ್ಚುತ್ತದೆ . ನಮ್ಮ ಪ್ರತಿಭೆ ಬೆಳೆಯುತ್ತದೆ . ಬಹುಮಾನಗಳು  ಸಿಗುತ್ತವೆ . ಜನರ ಮೆಚ್ಚುಗೆಯು ಸಿಗುತ್ತದೆ . ಆರೋಗ್ಯ ಚೆನ್ನಾಗಿರುತ್ತದೆ . ಸಾಹಿತ್ಯ ಸ್ಪರ್ಧೆಗಳಲ್ಲಿ ಭಾಗವಹಿಸುವುದರಿಂದ ನಮ್ಮ ಜ್ಞಾನ - ಅನುಭವ ಇನ್ನೂ ಹೆಚ್ಚುತ್ತದೆ . ಒಳ್ಳೆಯ ಹೆಸರು ಬರುತ್ತದೆ.  ಬಹುಮಾನಗಳೂ ಸಿಗುತ್ತವೆ. ಇಷ್ಟೊಂದು ಲಾಭವಿರುವ ಶಾಲೆಯ ಜೀವನ ಸುಂದರ ಜೀವನ ಅಲ್ಲವೇ </w:t>
      </w:r>
      <w:r w:rsidRPr="00AA1775">
        <w:rPr>
          <w:rFonts w:ascii="Nirmala UI" w:hAnsi="Nirmala UI" w:cs="Nirmala UI"/>
          <w:sz w:val="24"/>
          <w:szCs w:val="24"/>
        </w:rPr>
        <w:t xml:space="preserve">?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 xml:space="preserve">ಸುಖವಾದ ಜೀವನ ಅಲ್ಲವೇ </w:t>
      </w:r>
      <w:r w:rsidRPr="00AA1775">
        <w:rPr>
          <w:rFonts w:ascii="Nirmala UI" w:hAnsi="Nirmala UI" w:cs="Nirmala UI"/>
          <w:sz w:val="24"/>
          <w:szCs w:val="24"/>
        </w:rPr>
        <w:t xml:space="preserve">? </w:t>
      </w:r>
      <w:r w:rsidRPr="00AA1775">
        <w:rPr>
          <w:rFonts w:ascii="Nirmala UI" w:hAnsi="Nirmala UI" w:cs="Nirmala UI"/>
          <w:sz w:val="24"/>
          <w:szCs w:val="24"/>
          <w:cs/>
          <w:lang w:bidi="kn-IN"/>
        </w:rPr>
        <w:t>ನಾವು ಶಾಲೆಯಲ್ಲಿ</w:t>
      </w:r>
      <w:r w:rsidRPr="00966896">
        <w:rPr>
          <w:rFonts w:ascii="Nirmala UI" w:hAnsi="Nirmala UI" w:cs="Nirmala UI"/>
          <w:sz w:val="28"/>
          <w:szCs w:val="28"/>
          <w:cs/>
          <w:lang w:bidi="kn-IN"/>
        </w:rPr>
        <w:t xml:space="preserve">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ಓದು ಬರಹದ ಕಡೆಗೆ ಹೆಚ್ಚು ಗಮನ ಕೊಡಬೇಕು . ಆದಷ್ಟು ಅಲ್ಲಿ ನಡೆಯುವ ಎಲ್ಲಾ ಸ್ಪರ್ಧೆಗಳಲ್ಲಿ ತಪ್ಪದೆ ಭಾಗವಹಿಸಬೇಕು . ಆ ಸ್ಪರ್ಧೆಗಳಲ್ಲಿ ನಮಗೆ ಸೋಲಾಗಲಿ</w:t>
      </w:r>
      <w:r>
        <w:rPr>
          <w:rFonts w:ascii="Nirmala UI" w:hAnsi="Nirmala UI" w:cs="Nirmala UI"/>
          <w:sz w:val="24"/>
          <w:szCs w:val="24"/>
          <w:lang w:bidi="kn-IN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ಗೆಲುವಾಗಲಿ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ED4C58">
        <w:rPr>
          <w:rFonts w:ascii="Nirmala UI" w:hAnsi="Nirmala UI" w:cs="Nirmala UI"/>
          <w:sz w:val="24"/>
          <w:szCs w:val="24"/>
        </w:rPr>
        <w:t xml:space="preserve">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ಬಹುಮಾನ ಬರಲಿ </w:t>
      </w:r>
      <w:r w:rsidRPr="00ED4C58">
        <w:rPr>
          <w:rFonts w:ascii="Nirmala UI" w:hAnsi="Nirmala UI" w:cs="Nirmala UI"/>
          <w:sz w:val="24"/>
          <w:szCs w:val="24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ಬಿಡಲಿ </w:t>
      </w:r>
      <w:r w:rsidRPr="00ED4C58">
        <w:rPr>
          <w:rFonts w:ascii="Nirmala UI" w:hAnsi="Nirmala UI" w:cs="Nirmala UI"/>
          <w:sz w:val="24"/>
          <w:szCs w:val="24"/>
        </w:rPr>
        <w:t xml:space="preserve">, 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>ಇವೆಲ್ಲ ಮುಖ್ಯವಲ್ಲ ‌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ED4C58">
        <w:rPr>
          <w:rFonts w:ascii="Nirmala UI" w:hAnsi="Nirmala UI" w:cs="Nirmala UI"/>
          <w:sz w:val="24"/>
          <w:szCs w:val="24"/>
          <w:cs/>
          <w:lang w:bidi="kn-IN"/>
        </w:rPr>
        <w:t xml:space="preserve"> ಉತ್ಸಾಹದಿಂದ ಸ್ಪರ್ಧೆಗಳಿಗೆ ಸೇರಿಕೊಳ್ಳುವುದೇ ಮುಖ್ಯ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‌. ಇದರಿಂದ ನಮ್ಮಲ್ಲಿ ಧೈರ್ಯ - ಉತ್ಸಾಹಗಳು ಹೆಚ್ಚುತ್ತವೆ . ಅಭಿಮಾನ -  ಆಸಕ್ತಿಗಳು ಹೆಚ್</w:t>
      </w:r>
      <w:r w:rsidR="00361D44">
        <w:rPr>
          <w:rFonts w:ascii="Nirmala UI" w:hAnsi="Nirmala UI" w:cs="Nirmala UI"/>
          <w:sz w:val="24"/>
          <w:szCs w:val="24"/>
          <w:cs/>
          <w:lang w:bidi="kn-IN"/>
        </w:rPr>
        <w:t xml:space="preserve">ಚುತ್ತವೆ ‌. ಆಗ ಆನಂದವೂ ಸಿಗುತ್ತದೆ </w:t>
      </w:r>
    </w:p>
    <w:p w14:paraId="4651C3A5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ಮುಂದೆ ಬರು ಬರುತ್ತಾ ನಮ</w:t>
      </w:r>
      <w:r>
        <w:rPr>
          <w:rFonts w:ascii="Nirmala UI" w:hAnsi="Nirmala UI" w:cs="Nirmala UI"/>
          <w:sz w:val="24"/>
          <w:szCs w:val="24"/>
          <w:cs/>
          <w:lang w:bidi="kn-IN"/>
        </w:rPr>
        <w:t>ಗೆ ಅದರಲ್ಲಿ ಅನುಭವ ಬೆಳೆಯುತ್ತದೆ. ‌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ಗೆಲುವು - ಬಹುಮಾನಗಳು  ಸಿಗುತ್ತವೆ. ‌ಆದುದರಿಂದ ನಾವು ಕ್ರೀಡೆಯ ಸ್ಪರ್ಧೆಗಳಾಗಲಿ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ಸಾಹಿತ್ಯ ಸ್ಪರ್ಧೆಗಳಾಗಲಿ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ಎಲ್ಲದರಲ್ಲೂ ಸೇರಿಕೊಳ್ಳಲು ಮುಂದಾಗಬೇಕು. ‌ ಒಳ್ಳೆಯ ಅವಕಾಶಗಳನ್ನು ಕಳೆದುಕೊಳ್ಳುವುದು ಜಾಣತನವಲ್ಲ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‌‌ </w:t>
      </w:r>
    </w:p>
    <w:p w14:paraId="49CB64DC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ನಾವು  ಶಾಲೆಯಲ್ಲಿ ಗಳಿಸಿದ ಅನುಭವ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ಕೀರ್ತಿ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ಬಹುಮಾನ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ಅಲ್ಲದೆ ಆನಂದ ನಾವು ದೊಡ್ಡವರಾದ ಮೇಲೂ ಮರೆಯುವುದಿಲ್ಲ .ಆ ಘಟನೆಗಳೆಲ್ಲ ಆಗಾಗ ನೆನಪಿಗೆ ಬರುತ್ತಲೇ ಇರುತ್ತವೆ.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ಅವು </w:t>
      </w:r>
      <w:r w:rsidRPr="001D3CF0">
        <w:rPr>
          <w:rFonts w:ascii="Nirmala UI" w:hAnsi="Nirmala UI" w:cs="Nirmala UI"/>
          <w:sz w:val="24"/>
          <w:szCs w:val="24"/>
          <w:cs/>
          <w:lang w:bidi="kn-IN"/>
        </w:rPr>
        <w:t>ನಿಜಕ್ಕೂ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ಸವಿ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lastRenderedPageBreak/>
        <w:t xml:space="preserve">ನೆನಪುಗಳು ‌‌. ಶಾಲೆಯ ಜೀವನದಲ್ಲಿ ಗಳಿಸುವ ಒಳಿತುಗಳು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ಮುಂದಿನ ಜೀವನಕ್ಕೆ ದಾರಿ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ವಾಗುತ್ತವೆ.</w:t>
      </w:r>
    </w:p>
    <w:p w14:paraId="7FDE5E8A" w14:textId="77777777" w:rsidR="002729B4" w:rsidRDefault="002729B4" w:rsidP="00361D44">
      <w:pPr>
        <w:spacing w:after="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10DDD17E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1.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ನಾವು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ಹೋಗುವುದರಿಂದ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ಬೆಳೆಯುತ್ತದೆ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28BA7DE8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ಸೋಲು</w:t>
      </w:r>
      <w:r>
        <w:rPr>
          <w:rFonts w:ascii="Nirmala UI" w:eastAsia="Tunga" w:hAnsi="Nirmala UI" w:cs="Nirmala UI"/>
          <w:sz w:val="24"/>
          <w:szCs w:val="24"/>
        </w:rPr>
        <w:t>-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ಗೆಲುವು</w:t>
      </w: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ಬುದ್ದಿ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ಜ್ಞಾನ</w:t>
      </w:r>
      <w:r>
        <w:rPr>
          <w:rFonts w:ascii="Nirmala UI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ದೇಹ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-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ಮನಸ್ಸು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D.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ಸುಖ</w:t>
      </w:r>
      <w:r>
        <w:rPr>
          <w:rFonts w:ascii="Nirmala UI" w:eastAsia="Tunga" w:hAnsi="Nirmala UI" w:cs="Nirmala UI"/>
          <w:sz w:val="24"/>
          <w:szCs w:val="24"/>
        </w:rPr>
        <w:t>-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ದುಃಖ</w:t>
      </w:r>
    </w:p>
    <w:p w14:paraId="157CEA6D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2.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ಆಟಗಳಿಂದ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ನಮ್ಮ</w:t>
      </w:r>
      <w:r w:rsidRPr="00966896">
        <w:rPr>
          <w:rFonts w:ascii="Nirmala UI" w:eastAsia="Tunga" w:hAnsi="Nirmala UI" w:cs="Nirmala UI"/>
          <w:sz w:val="24"/>
          <w:szCs w:val="24"/>
        </w:rPr>
        <w:t>—------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ಚೆನ್ನಾಗಿರುತ್ತದೆ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</w:p>
    <w:p w14:paraId="743A1376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ಪ್ರೀತಿ</w:t>
      </w:r>
      <w:r>
        <w:rPr>
          <w:rFonts w:ascii="Nirmala UI" w:eastAsia="Tunga" w:hAnsi="Nirmala UI" w:cs="Nirmala UI"/>
          <w:sz w:val="24"/>
          <w:szCs w:val="24"/>
        </w:rPr>
        <w:t xml:space="preserve">            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ಪ್ರತಿಭೆ</w:t>
      </w:r>
      <w:r>
        <w:rPr>
          <w:rFonts w:ascii="Nirmala UI" w:eastAsia="Tunga" w:hAnsi="Nirmala UI" w:cs="Nirmala UI"/>
          <w:sz w:val="24"/>
          <w:szCs w:val="24"/>
        </w:rPr>
        <w:t xml:space="preserve">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</w:t>
      </w:r>
      <w:r w:rsidRPr="00966896">
        <w:rPr>
          <w:rFonts w:ascii="Nirmala UI" w:eastAsia="Tunga" w:hAnsi="Nirmala UI" w:cs="Nirmala UI"/>
          <w:sz w:val="24"/>
          <w:szCs w:val="24"/>
        </w:rPr>
        <w:t>C.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ಆರೋಗ್ಯ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 </w:t>
      </w: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D.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ಮೆಚ್ಚುಗೆ</w:t>
      </w:r>
    </w:p>
    <w:p w14:paraId="73099B16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 xml:space="preserve">3.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ಒಳ್ಳೆಯ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ಅವಕಾಶಗಳನ್ನು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ಕಳೆದುಕೊಳ್ಳುವುದು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</w:t>
      </w:r>
    </w:p>
    <w:p w14:paraId="528F99B2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ದಡ್ಡತನವಲ್ಲ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</w:t>
      </w:r>
      <w:r w:rsidRPr="00966896">
        <w:rPr>
          <w:rFonts w:ascii="Nirmala UI" w:eastAsia="Tunga" w:hAnsi="Nirmala UI" w:cs="Nirmala UI"/>
          <w:sz w:val="24"/>
          <w:szCs w:val="24"/>
        </w:rPr>
        <w:t>B.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ಬಡತನವಲ್ಲ</w:t>
      </w:r>
      <w:r>
        <w:rPr>
          <w:rFonts w:ascii="Nirmala UI" w:eastAsia="Tunga" w:hAnsi="Nirmala UI" w:cs="Nirmala UI"/>
          <w:sz w:val="24"/>
          <w:szCs w:val="24"/>
        </w:rPr>
        <w:t xml:space="preserve">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ಸಿರಿತನವಲ್ಲ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</w:t>
      </w:r>
      <w:r w:rsidRPr="00966896">
        <w:rPr>
          <w:rFonts w:ascii="Nirmala UI" w:eastAsia="Tunga" w:hAnsi="Nirmala UI" w:cs="Nirmala UI"/>
          <w:sz w:val="24"/>
          <w:szCs w:val="24"/>
        </w:rPr>
        <w:t>D.</w:t>
      </w:r>
      <w:r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ಜಾಣತನವಲ್ಲ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6A08217F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>4.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ಶಾಲೆಯಲ್ಲಿ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ನಡೆದ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ಘಟನೆಗಳೆಲ್ಲ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ಆಗಾಗ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ಬರುತ್ತದೆ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54F9EB30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ನೆನಪಿಗೆ</w:t>
      </w:r>
      <w:r>
        <w:rPr>
          <w:rFonts w:ascii="Nirmala UI" w:eastAsia="Tunga" w:hAnsi="Nirmala UI" w:cs="Nirmala UI"/>
          <w:sz w:val="24"/>
          <w:szCs w:val="24"/>
        </w:rPr>
        <w:t xml:space="preserve">         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B.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ಕನಸಿಗೆ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Pr="00966896">
        <w:rPr>
          <w:rFonts w:ascii="Nirmala UI" w:eastAsia="Tunga" w:hAnsi="Nirmala UI" w:cs="Nirmala UI"/>
          <w:sz w:val="24"/>
          <w:szCs w:val="24"/>
        </w:rPr>
        <w:t>C.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ಮನಸ್ಸಿಗೆ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966896">
        <w:rPr>
          <w:rFonts w:ascii="Nirmala UI" w:eastAsia="Tunga" w:hAnsi="Nirmala UI" w:cs="Nirmala UI"/>
          <w:sz w:val="24"/>
          <w:szCs w:val="24"/>
        </w:rPr>
        <w:t>D.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ಬುದ್ಧಿಗೆ</w:t>
      </w:r>
    </w:p>
    <w:p w14:paraId="12C0796A" w14:textId="77777777" w:rsidR="002729B4" w:rsidRPr="00966896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eastAsia="Tunga" w:hAnsi="Nirmala UI" w:cs="Nirmala UI"/>
          <w:sz w:val="24"/>
          <w:szCs w:val="24"/>
        </w:rPr>
        <w:t xml:space="preserve">5.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ಶಾಲೆಯ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ಜೀವನದಲ್ಲಿ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ಗಳಿಸುವ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ಒಳಿತುಗಳು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ಮುಂದಿನ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ಜೀವನಕ್ಕೆ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—---------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ವಾಗುತ್ತವೆ</w:t>
      </w:r>
      <w:r w:rsidRPr="00966896">
        <w:rPr>
          <w:rFonts w:ascii="Nirmala UI" w:eastAsia="Tunga" w:hAnsi="Nirmala UI" w:cs="Nirmala UI"/>
          <w:sz w:val="24"/>
          <w:szCs w:val="24"/>
        </w:rPr>
        <w:t>.</w:t>
      </w:r>
    </w:p>
    <w:p w14:paraId="7CFE9D56" w14:textId="77777777" w:rsidR="002729B4" w:rsidRDefault="002729B4" w:rsidP="002729B4">
      <w:pPr>
        <w:spacing w:line="276" w:lineRule="auto"/>
        <w:contextualSpacing/>
        <w:rPr>
          <w:rFonts w:ascii="Nirmala UI" w:hAnsi="Nirmala UI" w:cs="Nirmala UI"/>
          <w:sz w:val="24"/>
          <w:szCs w:val="24"/>
        </w:rPr>
      </w:pPr>
      <w:r>
        <w:rPr>
          <w:rFonts w:ascii="Nirmala UI" w:eastAsia="Tunga" w:hAnsi="Nirmala UI" w:cs="Nirmala UI"/>
          <w:sz w:val="24"/>
          <w:szCs w:val="24"/>
        </w:rPr>
        <w:t xml:space="preserve">        </w:t>
      </w:r>
      <w:r w:rsidRPr="00966896">
        <w:rPr>
          <w:rFonts w:ascii="Nirmala UI" w:eastAsia="Tunga" w:hAnsi="Nirmala UI" w:cs="Nirmala UI"/>
          <w:sz w:val="24"/>
          <w:szCs w:val="24"/>
        </w:rPr>
        <w:t>A</w:t>
      </w:r>
      <w:r>
        <w:rPr>
          <w:rFonts w:ascii="Nirmala UI" w:eastAsia="Tunga" w:hAnsi="Nirmala UI" w:cs="Nirmala UI"/>
          <w:sz w:val="24"/>
          <w:szCs w:val="24"/>
        </w:rPr>
        <w:t>.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ಅಭಿಮಾನ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       </w:t>
      </w:r>
      <w:r w:rsidRPr="00966896">
        <w:rPr>
          <w:rFonts w:ascii="Nirmala UI" w:eastAsia="Tunga" w:hAnsi="Nirmala UI" w:cs="Nirmala UI"/>
          <w:sz w:val="24"/>
          <w:szCs w:val="24"/>
        </w:rPr>
        <w:t>B.</w:t>
      </w:r>
      <w:r w:rsidRPr="00DA0B4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>ದಾರಿ</w:t>
      </w:r>
      <w:r w:rsidRPr="008C1E63">
        <w:rPr>
          <w:rFonts w:ascii="Nirmala UI" w:hAnsi="Nirmala UI" w:cs="Nirmala UI"/>
          <w:sz w:val="24"/>
          <w:szCs w:val="24"/>
        </w:rPr>
        <w:t> 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8C1E63">
        <w:rPr>
          <w:rFonts w:ascii="Nirmala UI" w:hAnsi="Nirmala UI" w:cs="Nirmala UI"/>
          <w:sz w:val="24"/>
          <w:szCs w:val="24"/>
        </w:rPr>
        <w:t> </w:t>
      </w:r>
      <w:r w:rsidRPr="008C1E63">
        <w:rPr>
          <w:rFonts w:ascii="Nirmala UI" w:eastAsia="Tunga" w:hAnsi="Nirmala UI" w:cs="Nirmala UI"/>
          <w:sz w:val="24"/>
          <w:szCs w:val="24"/>
        </w:rPr>
        <w:t xml:space="preserve">          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C.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ಸ್ಪರ್ಧೆಗಳು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>
        <w:rPr>
          <w:rFonts w:ascii="Nirmala UI" w:eastAsia="Tunga" w:hAnsi="Nirmala UI" w:cs="Nirmala UI"/>
          <w:sz w:val="24"/>
          <w:szCs w:val="24"/>
        </w:rPr>
        <w:t xml:space="preserve">       </w:t>
      </w:r>
      <w:r w:rsidRPr="00966896">
        <w:rPr>
          <w:rFonts w:ascii="Nirmala UI" w:eastAsia="Tunga" w:hAnsi="Nirmala UI" w:cs="Nirmala UI"/>
          <w:sz w:val="24"/>
          <w:szCs w:val="24"/>
        </w:rPr>
        <w:t>D</w:t>
      </w:r>
      <w:r>
        <w:rPr>
          <w:rFonts w:ascii="Nirmala UI" w:eastAsia="Tunga" w:hAnsi="Nirmala UI" w:cs="Nirmala UI"/>
          <w:sz w:val="24"/>
          <w:szCs w:val="24"/>
        </w:rPr>
        <w:t>.</w:t>
      </w:r>
      <w:r w:rsidRPr="00966896">
        <w:rPr>
          <w:rFonts w:ascii="Nirmala UI" w:eastAsia="Tunga" w:hAnsi="Nirmala UI" w:cs="Nirmala UI"/>
          <w:sz w:val="24"/>
          <w:szCs w:val="24"/>
        </w:rPr>
        <w:t xml:space="preserve"> </w:t>
      </w:r>
      <w:r w:rsidRPr="00966896">
        <w:rPr>
          <w:rFonts w:ascii="Nirmala UI" w:eastAsia="Tunga" w:hAnsi="Nirmala UI" w:cs="Nirmala UI"/>
          <w:sz w:val="24"/>
          <w:szCs w:val="24"/>
          <w:cs/>
          <w:lang w:bidi="kn-IN"/>
        </w:rPr>
        <w:t>ಬೆಳಕು</w:t>
      </w:r>
    </w:p>
    <w:p w14:paraId="4EE6F789" w14:textId="77777777" w:rsidR="002729B4" w:rsidRPr="00361D44" w:rsidRDefault="002729B4" w:rsidP="002729B4">
      <w:pPr>
        <w:spacing w:line="276" w:lineRule="auto"/>
        <w:contextualSpacing/>
        <w:rPr>
          <w:rFonts w:ascii="Nirmala UI" w:hAnsi="Nirmala UI" w:cs="Nirmala UI"/>
          <w:b/>
          <w:bCs/>
          <w:sz w:val="6"/>
          <w:szCs w:val="24"/>
        </w:rPr>
      </w:pPr>
    </w:p>
    <w:p w14:paraId="0DB31006" w14:textId="77777777" w:rsidR="002729B4" w:rsidRDefault="002729B4" w:rsidP="002729B4">
      <w:pPr>
        <w:spacing w:after="0"/>
        <w:rPr>
          <w:rFonts w:ascii="Nirmala UI" w:hAnsi="Nirmala UI" w:cs="Nirmala UI"/>
          <w:b/>
          <w:bCs/>
          <w:sz w:val="26"/>
          <w:szCs w:val="26"/>
          <w:lang w:val="en-GB" w:bidi="kn-IN"/>
        </w:rPr>
      </w:pPr>
      <w:r w:rsidRPr="00D46466">
        <w:rPr>
          <w:rFonts w:ascii="Nirmala UI" w:hAnsi="Nirmala UI" w:cs="Nirmala UI"/>
          <w:b/>
          <w:bCs/>
          <w:sz w:val="26"/>
          <w:szCs w:val="26"/>
        </w:rPr>
        <w:t xml:space="preserve">II.  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 xml:space="preserve">ಕೆಳಗಿನ ಗದ್ಯಭಾಗವನ್ನು ಓದಿಕೊಂಡು ಕೊಟ್ಟಿರುವ ಬಹು ಆಯ್ಕೆ </w:t>
      </w:r>
      <w:r w:rsidRPr="00D46466"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 </w:t>
      </w: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</w:t>
      </w:r>
    </w:p>
    <w:p w14:paraId="297A7412" w14:textId="10CA2235" w:rsidR="002729B4" w:rsidRPr="00D46466" w:rsidRDefault="002729B4" w:rsidP="00361D44">
      <w:pPr>
        <w:spacing w:after="0"/>
        <w:rPr>
          <w:rFonts w:ascii="Nirmala UI" w:hAnsi="Nirmala UI" w:cs="Nirmala UI"/>
          <w:b/>
          <w:bCs/>
          <w:sz w:val="26"/>
          <w:szCs w:val="26"/>
          <w:lang w:val="en-GB" w:bidi="kn-IN"/>
        </w:rPr>
      </w:pP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ಪ್ರಶ್ನೆಗಳಿಗೆ</w:t>
      </w:r>
      <w:r w:rsidRPr="00D46466">
        <w:rPr>
          <w:rFonts w:ascii="Nirmala UI" w:hAnsi="Nirmala UI" w:cs="Nirmala UI"/>
          <w:b/>
          <w:bCs/>
          <w:sz w:val="26"/>
          <w:szCs w:val="26"/>
        </w:rPr>
        <w:t> </w:t>
      </w:r>
      <w:r w:rsidRPr="00D46466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ಉತ್ತರಿಸಿ</w:t>
      </w:r>
      <w:r w:rsidRPr="00D46466">
        <w:rPr>
          <w:rFonts w:ascii="Nirmala UI" w:hAnsi="Nirmala UI" w:cs="Nirmala UI"/>
          <w:b/>
          <w:bCs/>
          <w:sz w:val="26"/>
          <w:szCs w:val="26"/>
          <w:lang w:bidi="kn-IN"/>
        </w:rPr>
        <w:t xml:space="preserve">.                                                                        </w:t>
      </w:r>
      <w:r>
        <w:rPr>
          <w:rFonts w:ascii="Nirmala UI" w:hAnsi="Nirmala UI" w:cs="Nirmala UI"/>
          <w:b/>
          <w:bCs/>
          <w:sz w:val="26"/>
          <w:szCs w:val="26"/>
          <w:lang w:bidi="kn-IN"/>
        </w:rPr>
        <w:tab/>
      </w:r>
      <w:r>
        <w:rPr>
          <w:rFonts w:ascii="Nirmala UI" w:hAnsi="Nirmala UI" w:cs="Nirmala UI"/>
          <w:b/>
          <w:bCs/>
          <w:sz w:val="26"/>
          <w:szCs w:val="26"/>
          <w:lang w:bidi="kn-IN"/>
        </w:rPr>
        <w:tab/>
      </w:r>
      <w:r w:rsidRPr="00D46466">
        <w:rPr>
          <w:rFonts w:ascii="Nirmala UI" w:hAnsi="Nirmala UI" w:cs="Nirmala UI"/>
          <w:b/>
          <w:bCs/>
          <w:sz w:val="26"/>
          <w:szCs w:val="26"/>
          <w:lang w:bidi="kn-IN"/>
        </w:rPr>
        <w:t>1X5=5</w:t>
      </w:r>
    </w:p>
    <w:p w14:paraId="59C3B1BA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ಒಂದು ಹಳ್ಳಿಯಲ್ಲಿ ಒಬ್ಬ ಶ್ರೀಮಂತನಿದ್ದ . ಅವನು ತುಂಬಾ ಜಿಪುಣ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ಯಾರಿಗೂ ಒಂದು ತುತ್ತು ಅನ್ನ ಕೊಟ್ಟವನಲ್ಲ</w:t>
      </w:r>
      <w:r w:rsidRPr="00966896">
        <w:rPr>
          <w:rFonts w:ascii="Nirmala UI" w:hAnsi="Nirmala UI" w:cs="Nirmala UI"/>
          <w:sz w:val="24"/>
          <w:szCs w:val="24"/>
        </w:rPr>
        <w:t>,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ಹತ್ತು ಪೈಸೆ ದಾನ ಮಾಡಿದವನಲ್ಲ.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ಅವನ  ಬಳಿ ಲಕ್ಷಗಟ್ಟಲೆ  ಹಣ ಸೇರಿತ್ತು . ಒಂದು ಸಲ ಅವನ ಹೆಂಡತಿಗೆ ತುಂಬಾ ಕಾಯಿಲೆಯಾಯಿತು. ಆದರೆ ಅವನು ಅವಳಿಗೆ ಹಣ ಖರ್ಚು ಮಾಡಿ ಒಳ್ಳೆಯ ಔಷಧಿ ಕೊಡಿಸಲಿಲ್ಲ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ಅವಳಿಗೆ ಬರತ್ತಾ ಕಾಯಿಲೆ ಹೆಚ್ಚಾಯಿತು 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ಒಂದು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ದಿನ ಸತ್ತು ಹೋದಳು. </w:t>
      </w:r>
    </w:p>
    <w:p w14:paraId="43860895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ಅವನ ಜೀವನವನ್ನು ಕಂಡು ಹಳ್ಳಿಯ ಜನರಿಗೆ ತುಂಬಾ ಕೋಪ ಬಂದಿತು  . ಎಲ್ಲರೂ ಅವನನ್ನು ಬಾಯಿ ತುಂಬಾ ಬೈದು ಹೋದರು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‌ಒಂದು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ವರ್ಷದ ನಂತರ ಆ ಜಿಪುಣನ ಮಗನಿಗೆ ಕಾಯಿಲೆ ಬಂದಿತು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 ವೈದ್ಯರನ್ನು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ಕರೆಸಿ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ಔಷಧಿ ಕೊಡಿಸಿದ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ಆದರೆ ವೈದ್ಯರಿಗೆ ಅವನು ಹಣ ಕೊಡದೆ ಮೋಸ ಮಾಡಿದ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ಇದರಿಂದ ವೈದ್ಯರಿಗೆ ಕೋಪ ಬಂದಿತು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ಹಳ್ಳಿಯಲ್ಲಿ ಅವನೊಬ್ಬನೇ ವೈದ್ಯನಿದ್ದ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ಆದುದರಿಂದ ಅವ</w:t>
      </w:r>
      <w:r w:rsidRPr="008C1E63">
        <w:rPr>
          <w:rFonts w:ascii="Nirmala UI" w:hAnsi="Nirmala UI" w:cs="Nirmala UI"/>
          <w:sz w:val="24"/>
          <w:szCs w:val="24"/>
          <w:lang w:val="en-GB" w:bidi="kn-IN"/>
        </w:rPr>
        <w:t>ನು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ಸಮಯ ಬರಲಿ ನಾನು ಅವನಿಗೆ ಬುದ್ಧಿ ಕಲಿಸುತ್ತೇನೆ ಎಂದು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ಕೊಂಡು ಸುಮ್ಮನಿದ್ದ. ಅದರ ಮುಂದಿನ ವರ್ಷ ಶ್ರೀಮಂತನಿಗೆ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ಕಾಯಿಲೆ ಬಂದು ಹಾಸಿಗೆ ಹಿಡಿದ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ಅದು ಬಲು ಕೆಟ್ಟ ಕಾಯಿಲೆ ಆಗಿತ್ತು. ಅವನು ವೈದ್ಯನಿಗಾಗಿ ಹೇಳಿ ಕಳುಹಿಸಿದ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ಆದರೆ ವೈದ್ಯ ಅವನಿಗೆ ಔಷಧಿ ಕೊಡಲು ಬರಲಿಲ್ಲ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ದಿನ ನಾನು ಅವನ ಮಗನ ಕಾಯಿಲೆ ಗುಣಪಡಿಸಿದಾಗ ಆ ಜಿಪುಣ ನನಗೆ ಹಣ ಕೊಡದೆ ಮೋಸ ಮಾಡಿದ್ದನು</w:t>
      </w:r>
      <w:r>
        <w:rPr>
          <w:rFonts w:ascii="Nirmala UI" w:hAnsi="Nirmala UI" w:cs="Nirmala UI"/>
          <w:sz w:val="24"/>
          <w:szCs w:val="24"/>
          <w:cs/>
          <w:lang w:bidi="kn-IN"/>
        </w:rPr>
        <w:t xml:space="preserve">. ಅನುಭವಿಸಲಿ </w:t>
      </w:r>
      <w:r>
        <w:rPr>
          <w:rFonts w:ascii="Nirmala UI" w:hAnsi="Nirmala UI" w:cs="Nirmala UI"/>
          <w:sz w:val="24"/>
          <w:szCs w:val="24"/>
          <w:lang w:val="en-GB" w:bidi="kn-IN"/>
        </w:rPr>
        <w:t>“</w:t>
      </w:r>
      <w:r>
        <w:rPr>
          <w:rFonts w:ascii="Nirmala UI" w:hAnsi="Nirmala UI" w:cs="Nirmala UI"/>
          <w:sz w:val="24"/>
          <w:szCs w:val="24"/>
          <w:cs/>
          <w:lang w:bidi="kn-IN"/>
        </w:rPr>
        <w:t>ಮಾಡಿದ್ದುಣ್ಣೋ ಮಹಾರಾಯ</w:t>
      </w:r>
      <w:r>
        <w:rPr>
          <w:rFonts w:ascii="Nirmala UI" w:hAnsi="Nirmala UI" w:cs="Nirmala UI"/>
          <w:sz w:val="24"/>
          <w:szCs w:val="24"/>
          <w:lang w:val="en-GB"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ಎಂದುಕೊಂಡು ಆ ವೈದ್ಯ ಮನೆಗೆ ಹೋಗಲೇ ಇಲ್ಲ .</w:t>
      </w:r>
    </w:p>
    <w:p w14:paraId="08041812" w14:textId="77777777" w:rsidR="002729B4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 ಕಾಯಿಲೆಯಿಂದ ನರಳಿ ಒಂದು ದಿನ ಸತ್ತೇ ಹೋದ . ಆ ಜಿಪುಣನಿಗೆ ಒಬ್ಬನೇ ಮಗನಿದ್ದನು . ಅವನು ತುಂಬಾ ಚಿಕ್ಕವನು ಆಗಿದ್ದರಿಂದ ಜಿಪುಣ</w:t>
      </w:r>
      <w:r>
        <w:rPr>
          <w:rFonts w:ascii="Nirmala UI" w:hAnsi="Nirmala UI" w:cs="Nirmala UI"/>
          <w:sz w:val="24"/>
          <w:szCs w:val="24"/>
          <w:lang w:val="en-GB" w:bidi="kn-IN"/>
        </w:rPr>
        <w:t>C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ಬಂಧುಗಳು ಅವನ ಹಣ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ಆಸ್ತಿ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ಒಡವೆಗಳನ್ನು ತಮ್ಮ ತಮ್ಮಲ್ಲೇ ಹಂಚಿಕೊಂಡು ಅವನ ಮಗನನ್ನು ಅನಾಥನನ್ನಾಗಿ ಮಾಡಿ ಹೋದರು. ಜಿಪುಣತನ ಒಳ್ಳೆಯದಲ್ಲ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ಪ್ರತಿಯೊಬ್ಬ ಮನುಷ್ಯನಿಗೂ ದಯೆ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ದಾನ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ಧರ್ಮದ ಗುಣಗಳು ಇರಲೇಬೇಕು. ಆ ಗುಣಗಳು ನಮ್ಮನ್ನು ಖಂಡಿತಾ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ಕಾಯುತ್ತವೆ.</w:t>
      </w:r>
    </w:p>
    <w:p w14:paraId="201C1926" w14:textId="77777777" w:rsidR="002729B4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70FD7987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ಹಳ್ಳಿಯ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ಜನರಿಗೆ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ಜಿಪುಣನ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ಮೇಲೆ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ತುಂಬಾ</w:t>
      </w:r>
      <w:r>
        <w:rPr>
          <w:rFonts w:ascii="Nirmala UI" w:hAnsi="Nirmala UI" w:cs="Nirmala UI"/>
          <w:sz w:val="24"/>
          <w:szCs w:val="24"/>
          <w:lang w:bidi="kn-IN"/>
        </w:rPr>
        <w:t>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ಬಂದಿತು.</w:t>
      </w:r>
      <w:r w:rsidRPr="00B812BF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</w:p>
    <w:p w14:paraId="472C2F1F" w14:textId="6DFEAE81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ಕೋಪ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ದುಃಖ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ಅಸೂಯೆ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ನಗು</w:t>
      </w:r>
    </w:p>
    <w:p w14:paraId="05189481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 ತನ್ನ ಮಗನಿಗೆ ವೈದ್ಯರನ್ನು ಕರೆಸಿ</w:t>
      </w:r>
      <w:r>
        <w:rPr>
          <w:rFonts w:ascii="Nirmala UI" w:hAnsi="Nirmala UI" w:cs="Nirmala UI"/>
          <w:sz w:val="24"/>
          <w:szCs w:val="24"/>
          <w:lang w:bidi="kn-IN"/>
        </w:rPr>
        <w:t>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ಕೊಡಿಸಿದ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B05BCFB" w14:textId="4A36D1B5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ಹಣ್ಣು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ಔಷಧಿ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ಊಟ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ಬಟ್ಟೆ</w:t>
      </w:r>
    </w:p>
    <w:p w14:paraId="462FB1CA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ಜಿಪುಣನ ಹಣ</w:t>
      </w:r>
      <w:r w:rsidRPr="00966896">
        <w:rPr>
          <w:rFonts w:ascii="Nirmala UI" w:hAnsi="Nirmala UI" w:cs="Nirmala UI"/>
          <w:sz w:val="24"/>
          <w:szCs w:val="24"/>
        </w:rPr>
        <w:t xml:space="preserve">,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ಆಸ್ತಿ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ಒಡವೆಗಳನ್ನು ಅವನ</w:t>
      </w:r>
      <w:r>
        <w:rPr>
          <w:rFonts w:ascii="Nirmala UI" w:hAnsi="Nirmala UI" w:cs="Nirmala UI"/>
          <w:sz w:val="24"/>
          <w:szCs w:val="24"/>
          <w:lang w:bidi="kn-IN"/>
        </w:rPr>
        <w:t>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ಹಂಚಿಕೊಂಡರು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EC46C99" w14:textId="3975671A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ಸ್ನೇಹಿತರು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ಬಂಧುಗಳು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ನೆರೆಹೊರೆಯವರು</w:t>
      </w:r>
    </w:p>
    <w:p w14:paraId="4086F7BC" w14:textId="77777777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ಶ್ರೀಮಂತ ಜಿಪುಣ ತಾನು ಕಾಯಿಲೆ ಬಿದ್ದಾಗ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ಹೇಳಿ ಕಳುಹಿಸಿದ್ಧು ಇವರಿಗೆ</w:t>
      </w:r>
      <w:r>
        <w:rPr>
          <w:rFonts w:ascii="Nirmala UI" w:hAnsi="Nirmala UI" w:cs="Nirmala UI"/>
          <w:sz w:val="24"/>
          <w:szCs w:val="24"/>
          <w:lang w:bidi="kn-IN"/>
        </w:rPr>
        <w:t>________ .</w:t>
      </w:r>
    </w:p>
    <w:p w14:paraId="14DAAC16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ಶಿಕ್ಷಕರಿಗೆ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ವೈದ್ಯರಿಗೆ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ಹೆಂಡತಿಗೆ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ಮಕ್ಕಳಿಗೆ</w:t>
      </w:r>
    </w:p>
    <w:p w14:paraId="240871BB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ಶ್ರೀಮಂತ ಜಿಪುಣ ಯಾರಿಗೂ ಒಂದು ತುತ್ತು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 ಕೊಟ್ಟವನಲ್ಲ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</w:p>
    <w:p w14:paraId="72FFCD13" w14:textId="77777777" w:rsidR="002729B4" w:rsidRPr="0088016D" w:rsidRDefault="002729B4" w:rsidP="002729B4">
      <w:pPr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A.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ದುಡ್ಡು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 xml:space="preserve">ಅನ್ನ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C.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ಆಸ್ತಿ</w:t>
      </w:r>
      <w:r w:rsidRPr="00FB4DFE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 D. </w:t>
      </w:r>
      <w:r w:rsidRPr="00FB4DFE">
        <w:rPr>
          <w:rFonts w:ascii="Nirmala UI" w:hAnsi="Nirmala UI" w:cs="Nirmala UI"/>
          <w:sz w:val="24"/>
          <w:szCs w:val="24"/>
          <w:cs/>
          <w:lang w:bidi="kn-IN"/>
        </w:rPr>
        <w:t>ಮನೆ</w:t>
      </w:r>
    </w:p>
    <w:p w14:paraId="61F4AAA8" w14:textId="1B34E086" w:rsidR="002729B4" w:rsidRPr="008C1E63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III.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ಗೆ ಕೊಟ್ಟಿರುವ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ಸಾಹಸಿ ಮಹಿಳೆಯರು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ಪಠಿತ ಗದ್ಯವನ್ನು ಓದಿಕೊಂಡು 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ಅದರ ಕೆಳಗಿನ 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ಪ್ರಶ್ನೆಗಳಿಗೆ ಉತ್ತರಿಸಿ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1X5=5</w:t>
      </w:r>
    </w:p>
    <w:p w14:paraId="0243E592" w14:textId="43F7FE4E" w:rsidR="002729B4" w:rsidRPr="008C1E63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  <w:u w:val="single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</w:t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</w:t>
      </w:r>
      <w:r w:rsidRPr="008C1E63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ಬಡಿಗೇರ ಸೀತಮ್ಮ</w:t>
      </w:r>
    </w:p>
    <w:p w14:paraId="01CAD328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ಭಾರತಕ್ಕೆ </w:t>
      </w:r>
      <w:r w:rsidRPr="00966896">
        <w:rPr>
          <w:rFonts w:ascii="Nirmala UI" w:hAnsi="Nirmala UI" w:cs="Nirmala UI"/>
          <w:sz w:val="24"/>
          <w:szCs w:val="24"/>
        </w:rPr>
        <w:t>1947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ಆಗಸ್ಟ್ </w:t>
      </w:r>
      <w:r w:rsidRPr="00966896">
        <w:rPr>
          <w:rFonts w:ascii="Nirmala UI" w:hAnsi="Nirmala UI" w:cs="Nirmala UI"/>
          <w:sz w:val="24"/>
          <w:szCs w:val="24"/>
        </w:rPr>
        <w:t>15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ರಂದು ಸ್ವಾತಂತ್ರ ಸಿಕ್ಕ ದಿನ. ಅಂದು ತಿರಂಗಿ ಧ್ವಜವೇರಿಸಿ </w:t>
      </w:r>
      <w:r>
        <w:rPr>
          <w:rFonts w:ascii="Nirmala UI" w:hAnsi="Nirmala UI" w:cs="Nirmala UI"/>
          <w:sz w:val="24"/>
          <w:szCs w:val="24"/>
          <w:lang w:bidi="kn-IN"/>
        </w:rPr>
        <w:t>“</w:t>
      </w:r>
      <w:r w:rsidRPr="00FB545C">
        <w:rPr>
          <w:rFonts w:ascii="Nirmala UI" w:hAnsi="Nirmala UI" w:cs="Nirmala UI"/>
          <w:sz w:val="24"/>
          <w:szCs w:val="24"/>
          <w:cs/>
          <w:lang w:bidi="kn-IN"/>
        </w:rPr>
        <w:t>ವಂದೇಮಾತರಂ</w:t>
      </w:r>
      <w:r>
        <w:rPr>
          <w:rFonts w:ascii="Nirmala UI" w:hAnsi="Nirmala UI" w:cs="Nirmala UI"/>
          <w:sz w:val="24"/>
          <w:szCs w:val="24"/>
          <w:lang w:bidi="kn-IN"/>
        </w:rPr>
        <w:t>”,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“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ಬೋಲೋ ಭಾರತ್ ಮಾತಾಕಿ ಜೈ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ಎಂದು ಘೋಷಣೆ ಮಾಡುತ್ತ ಸಿಹಿ ಹಂಚಿದ ದಿನ . ಕೋಟಿ ಕೋಟಿ ಜನರ ಕನಸು ನನಸಾದ ದಿನ . ಆದರೆ ಅಂದು ಭಾರತದೊಳಗಿನ ಹೈದರಾಬಾದ್ ಸಂಸ್ಥಾನ  ಮಾತ್ರ ಭಾರತದಲ್ಲಿ ವಿಲೀನವಾಗಲಿಲ್ಲ . ಇಲ್ಲಿ ಭಾರತದ  ತ್ರಿವರ್ಣ ಧ್ವಜವನ್ನು ನಿಷೇಧಿಸಲಾಗಿತ್ತು . ಇದರಿಂದ ಹೈದರಾಬಾದ್ ಪ್ರಾಂತ್ಯದ ಜನರು ನಿಜಾಮನ ವಿರುದ್ಧ ಸಿಡಿದೆದ್ದರು . </w:t>
      </w:r>
    </w:p>
    <w:p w14:paraId="5D135317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ಆಗಿನ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ಹೈದರಾಬಾದ್ ಪ್ರಾಂತ್ಯದಲ್ಲಿ ರಾಯಚೂರು ಜಿಲ್ಲೆಯು ಒಂದು.  ಆ ಜಿಲ್ಲೆಯ ಕುಷ್ಟಗಿ ತಾಲೂಕಿನ ಮಾಲಗತ್ತಿ ಗ್ರಾಮದಲ್ಲಿ ಜನ ಸೇರಿದರು ಸುತ್ತಮುತ್ತಲಿನ ಹಳ್ಳಿಗಳಿಂದ ಸಾವಿರಾರು ಜನರು ಬಂದರು. ಊರ ದೇವತೆ ಕೆಂಚವ್ವನ ಗುಡಿಯ ಬಯಲಿನಲ್ಲಿ ಭಾರತದ ತ್ರಿವರ್ಣ ಧ್ವಜವೇರಿಸಲು ನಿರ್ಧರಿಸಿದರು . ಸಿದ್ಧತೆ ಮಾಡಲು ಪ್ರಾರಂಭಿಸಿದರು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ಆಗ ಜನರ ಮಧ್ಯ ಇಪ್ಪತ್ತು ವರ್ಷದ ತರುಣಿ ಕುಣಿಯುತ್ತ ಬಂದಳು ಅವಳು ಸಾಕ್ಷಾತ್ ಕಾಳಿಯಂತೆ ಕಾಣುತ್ತಿದ್ದಳು . ದುಂಡು ಮುಖ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ಹಣೆ ತುಂಬ  ಕುಂಕುಮ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ಮೂಗಿನಲ್ಲಿ ನತ್ತು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ಕಚ್ಚೆ ಹಾಕಿದ ಇಳಕಲ್ಲ ಸೀರೆ . ಅವಳಲ್ಲಿ ಭಾವಾವೇಶ ತುಂಬಿತ್ತು . 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ಹಲಗೆ ಸಪ್ಪಳಕ್ಕೆ ರಣಭೈರವಿಯಂತೆ ಕುಣಿಯುತ್ತಿದ್ದಳು</w:t>
      </w:r>
      <w:r>
        <w:rPr>
          <w:rFonts w:ascii="Nirmala UI" w:hAnsi="Nirmala UI" w:cs="Nirmala UI" w:hint="cs"/>
          <w:sz w:val="24"/>
          <w:szCs w:val="24"/>
          <w:cs/>
          <w:lang w:bidi="kn-IN"/>
        </w:rPr>
        <w:t>.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 xml:space="preserve"> ತಿರಂಗಿ ಧ್ವಜವನ್ನು</w:t>
      </w:r>
      <w:r w:rsidRPr="00D47579">
        <w:rPr>
          <w:rFonts w:ascii="Nirmala UI" w:hAnsi="Nirmala UI" w:cs="Nirmala UI"/>
          <w:sz w:val="24"/>
          <w:szCs w:val="24"/>
        </w:rPr>
        <w:t> 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ಅವಳೇ</w:t>
      </w:r>
      <w:r w:rsidRPr="00D47579">
        <w:rPr>
          <w:rFonts w:ascii="Nirmala UI" w:hAnsi="Nirmala UI" w:cs="Nirmala UI"/>
          <w:sz w:val="24"/>
          <w:szCs w:val="24"/>
        </w:rPr>
        <w:t> </w:t>
      </w:r>
      <w:r w:rsidRPr="00D47579">
        <w:rPr>
          <w:rFonts w:ascii="Nirmala UI" w:hAnsi="Nirmala UI" w:cs="Nirmala UI"/>
          <w:sz w:val="24"/>
          <w:szCs w:val="24"/>
          <w:cs/>
          <w:lang w:bidi="kn-IN"/>
        </w:rPr>
        <w:t>ಏರಿಸಿದಳು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 ಜೈ ಎಂದು ಘೋಷಿಸಿದರು. ಜೈ- ಹಿಂದ್  ಧ್ವನಿ ಎಲ್ಲೆಡೆ ಮೊಳಗಿತು .  ಆ ಧ್ವಜವೇರಿಸಿದ ತರುಣಿಯೇ 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ತಂದೆ ಬಸಪ್ಪ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ತಾಯಿ  ಶ್ಯಾವಂತ್ರೆವ್ವ ‌.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ಊರು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ಮಾಲಗತ್ತಿ.</w:t>
      </w:r>
    </w:p>
    <w:p w14:paraId="4967749D" w14:textId="77777777" w:rsidR="002729B4" w:rsidRDefault="002729B4" w:rsidP="00361D4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EF3F0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:-</w:t>
      </w:r>
    </w:p>
    <w:p w14:paraId="20F18660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ವರುಷದ ತರುಣಿ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CBCD475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A.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ಹದಿನಾಲ್ಕು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ಇಪ್ಪತ್ತು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ಮೂವತ್ತು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ಇಪ್ಪತ್ತೈದು</w:t>
      </w:r>
    </w:p>
    <w:p w14:paraId="232F8690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ಸೀತಮ್ಮ ಹಲಗೆಯ ಸಪ್ಪಳಕ್ಕೆ</w:t>
      </w:r>
      <w:r>
        <w:rPr>
          <w:rFonts w:ascii="Nirmala UI" w:hAnsi="Nirmala UI" w:cs="Nirmala UI"/>
          <w:sz w:val="24"/>
          <w:szCs w:val="24"/>
          <w:lang w:bidi="kn-IN"/>
        </w:rPr>
        <w:t>_______________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ಕುಣಿಯುತ್ತಿದ್ದಳು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14A181A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A.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ಕಾಳಿಯಂತೆ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ರಾಣಿಯಂತೆ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ರಣಭೈರವಿಯಂತೆ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ದುರ್ಗೆಯಂತೆ</w:t>
      </w:r>
    </w:p>
    <w:p w14:paraId="428B9CD3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ಭಾರತಕ್ಕೆ</w:t>
      </w:r>
      <w:r>
        <w:rPr>
          <w:rFonts w:ascii="Nirmala UI" w:hAnsi="Nirmala UI" w:cs="Nirmala UI"/>
          <w:sz w:val="24"/>
          <w:szCs w:val="24"/>
          <w:lang w:bidi="kn-IN"/>
        </w:rPr>
        <w:t>________________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 ರಂದು ಸ್ವಾತಂತ್ರ್ಯ ಸಿಕ್ಕ ದಿನ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010C1C67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A. </w:t>
      </w:r>
      <w:r w:rsidRPr="00EF3F00">
        <w:rPr>
          <w:rFonts w:ascii="Nirmala UI" w:hAnsi="Nirmala UI" w:cs="Nirmala UI"/>
          <w:sz w:val="24"/>
          <w:szCs w:val="24"/>
        </w:rPr>
        <w:t>1947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ಆಗಸ್ಟ್ </w:t>
      </w:r>
      <w:r w:rsidRPr="00EF3F00">
        <w:rPr>
          <w:rFonts w:ascii="Nirmala UI" w:hAnsi="Nirmala UI" w:cs="Nirmala UI"/>
          <w:sz w:val="24"/>
          <w:szCs w:val="24"/>
        </w:rPr>
        <w:t xml:space="preserve">15 </w:t>
      </w:r>
      <w:r>
        <w:rPr>
          <w:rFonts w:ascii="Nirmala UI" w:hAnsi="Nirmala UI" w:cs="Nirmala UI"/>
          <w:sz w:val="24"/>
          <w:szCs w:val="24"/>
        </w:rPr>
        <w:t xml:space="preserve">                                    B. </w:t>
      </w:r>
      <w:r w:rsidRPr="00EF3F00">
        <w:rPr>
          <w:rFonts w:ascii="Nirmala UI" w:hAnsi="Nirmala UI" w:cs="Nirmala UI"/>
          <w:sz w:val="24"/>
          <w:szCs w:val="24"/>
        </w:rPr>
        <w:t>1946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ನವಂಬರ್ </w:t>
      </w:r>
      <w:r w:rsidRPr="00EF3F00">
        <w:rPr>
          <w:rFonts w:ascii="Nirmala UI" w:hAnsi="Nirmala UI" w:cs="Nirmala UI"/>
          <w:sz w:val="24"/>
          <w:szCs w:val="24"/>
        </w:rPr>
        <w:t>1,</w:t>
      </w:r>
      <w:r>
        <w:rPr>
          <w:rFonts w:ascii="Nirmala UI" w:hAnsi="Nirmala UI" w:cs="Nirmala UI"/>
          <w:sz w:val="24"/>
          <w:szCs w:val="24"/>
        </w:rPr>
        <w:t xml:space="preserve"> </w:t>
      </w:r>
    </w:p>
    <w:p w14:paraId="48AA556A" w14:textId="77777777" w:rsidR="002729B4" w:rsidRPr="00EF3F00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 xml:space="preserve">          C. </w:t>
      </w:r>
      <w:r w:rsidRPr="00EF3F00">
        <w:rPr>
          <w:rFonts w:ascii="Nirmala UI" w:hAnsi="Nirmala UI" w:cs="Nirmala UI"/>
          <w:sz w:val="24"/>
          <w:szCs w:val="24"/>
        </w:rPr>
        <w:t>1950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ಜನವರಿ </w:t>
      </w:r>
      <w:r w:rsidRPr="00EF3F00">
        <w:rPr>
          <w:rFonts w:ascii="Nirmala UI" w:hAnsi="Nirmala UI" w:cs="Nirmala UI"/>
          <w:sz w:val="24"/>
          <w:szCs w:val="24"/>
        </w:rPr>
        <w:t xml:space="preserve">26 </w:t>
      </w:r>
      <w:r>
        <w:rPr>
          <w:rFonts w:ascii="Nirmala UI" w:hAnsi="Nirmala UI" w:cs="Nirmala UI"/>
          <w:sz w:val="24"/>
          <w:szCs w:val="24"/>
        </w:rPr>
        <w:t xml:space="preserve">                                   D. </w:t>
      </w:r>
      <w:r w:rsidRPr="00EF3F00">
        <w:rPr>
          <w:rFonts w:ascii="Nirmala UI" w:hAnsi="Nirmala UI" w:cs="Nirmala UI"/>
          <w:sz w:val="24"/>
          <w:szCs w:val="24"/>
        </w:rPr>
        <w:t>1949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ಸೆಪ್ಟೆಂಬರ್ </w:t>
      </w:r>
      <w:r>
        <w:rPr>
          <w:rFonts w:ascii="Nirmala UI" w:hAnsi="Nirmala UI" w:cs="Nirmala UI"/>
          <w:sz w:val="24"/>
          <w:szCs w:val="24"/>
          <w:lang w:bidi="kn-IN"/>
        </w:rPr>
        <w:t>5</w:t>
      </w:r>
    </w:p>
    <w:p w14:paraId="499B8D9D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ಸೀತಮ್ಮನ ತಂದೆಯ ಹೆಸರು</w:t>
      </w:r>
      <w:r>
        <w:rPr>
          <w:rFonts w:ascii="Nirmala UI" w:hAnsi="Nirmala UI" w:cs="Nirmala UI"/>
          <w:sz w:val="24"/>
          <w:szCs w:val="24"/>
          <w:lang w:bidi="kn-IN"/>
        </w:rPr>
        <w:t>__________.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</w:p>
    <w:p w14:paraId="6F9497A0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A.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 xml:space="preserve">ರಾಮಪ್ಪ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ಸೋಮಪ್ಪ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C.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ಭೀಮಪ್ಪ</w:t>
      </w:r>
      <w:r w:rsidRPr="00EF3F00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D. </w:t>
      </w:r>
      <w:r w:rsidRPr="00EF3F00">
        <w:rPr>
          <w:rFonts w:ascii="Nirmala UI" w:hAnsi="Nirmala UI" w:cs="Nirmala UI"/>
          <w:sz w:val="24"/>
          <w:szCs w:val="24"/>
          <w:cs/>
          <w:lang w:bidi="kn-IN"/>
        </w:rPr>
        <w:t>ಬಸಪ್ಪ</w:t>
      </w:r>
    </w:p>
    <w:p w14:paraId="3289BBEE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5.</w:t>
      </w:r>
      <w:r w:rsidRPr="008E7E95">
        <w:rPr>
          <w:cs/>
          <w:lang w:bidi="kn-IN"/>
        </w:rPr>
        <w:t xml:space="preserve">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>ಬಡಿಗೇರ ಸೀತಮ್ಮ</w:t>
      </w:r>
      <w:r>
        <w:rPr>
          <w:rFonts w:ascii="Nirmala UI" w:hAnsi="Nirmala UI" w:cs="Nirmala UI"/>
          <w:sz w:val="24"/>
          <w:szCs w:val="24"/>
          <w:lang w:bidi="kn-IN"/>
        </w:rPr>
        <w:t>_________________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 ಊರಿನವಳು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8FB5507" w14:textId="77777777" w:rsidR="002729B4" w:rsidRDefault="002729B4" w:rsidP="002729B4">
      <w:pPr>
        <w:spacing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A.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ಮಾಲಗತ್ತಿ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B.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ಚಿತ್ರದುರ್ಗ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C.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 xml:space="preserve">ಸಂಗೊಳ್ಳಿ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D. </w:t>
      </w:r>
      <w:r w:rsidRPr="008E7E95">
        <w:rPr>
          <w:rFonts w:ascii="Nirmala UI" w:hAnsi="Nirmala UI" w:cs="Nirmala UI"/>
          <w:sz w:val="24"/>
          <w:szCs w:val="24"/>
          <w:cs/>
          <w:lang w:bidi="kn-IN"/>
        </w:rPr>
        <w:t>ಕಿತ್ತೂರು</w:t>
      </w:r>
    </w:p>
    <w:p w14:paraId="67B5D180" w14:textId="3E2A42CC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IV.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ಕೊಟ್ಟಿರುವ 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ಉದಯ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ರಾಗ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ʼ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ಪಠಿತ ಪದ್ಯಭಾಗವನ್ನು ಓದಿಕೊಂಡು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>,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ಕೆಳಗಿನ ಬಹು 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   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ಆಯ್ಕೆ ಪ್ರಶ್ನೆಗಳಿಗೆ</w:t>
      </w:r>
      <w:r w:rsidRPr="008C1E63">
        <w:rPr>
          <w:rFonts w:ascii="Nirmala UI" w:hAnsi="Nirmala UI" w:cs="Nirmala UI"/>
          <w:b/>
          <w:bCs/>
          <w:sz w:val="24"/>
          <w:szCs w:val="24"/>
        </w:rPr>
        <w:t> 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ಉತ್ತರಿಸಿ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: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1X5=5</w:t>
      </w:r>
    </w:p>
    <w:p w14:paraId="03DB1D63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4"/>
          <w:szCs w:val="24"/>
          <w:lang w:bidi="kn-IN"/>
        </w:rPr>
      </w:pPr>
    </w:p>
    <w:p w14:paraId="241AEB40" w14:textId="77777777" w:rsidR="00361D44" w:rsidRPr="00361D44" w:rsidRDefault="00361D4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4"/>
          <w:szCs w:val="24"/>
          <w:lang w:bidi="kn-IN"/>
        </w:rPr>
      </w:pPr>
    </w:p>
    <w:p w14:paraId="45331230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ಮೂಡುವನು ರವಿ ಮೂಡುವನು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  </w:t>
      </w:r>
    </w:p>
    <w:p w14:paraId="534D8A7C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ಕತ್ತಲೊಡನೆ ಜಗಳಾಡುವನು</w:t>
      </w:r>
    </w:p>
    <w:p w14:paraId="60C6A916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ಮೂಡಣ ರಂಗಸ್ಥಳದಲ್ಲಿ ನೆತ್ತರು </w:t>
      </w:r>
    </w:p>
    <w:p w14:paraId="40519C5D" w14:textId="77777777" w:rsidR="002729B4" w:rsidRPr="007068CD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ಮಾಡುವನು ಕುಣಿದಾಡುವನು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15E880CB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ಬಂಗಾರದ ಚೆಲು ಬಿಸಿಲ ಕಿರೀಟದ</w:t>
      </w:r>
    </w:p>
    <w:p w14:paraId="13A19988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ಶೃಂಗಾರದ ತಲೆ ಎತ್ತುವನು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</w:p>
    <w:p w14:paraId="398BA935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ತೆಂಗಿನ ಕಂಗಿನ ತಾಳೆಯ ಬಾಳೆಯ </w:t>
      </w:r>
    </w:p>
    <w:p w14:paraId="3DE735F0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ಅಂಗಕೆ ರಂಗನು ಮೆತ್ತುವನು .</w:t>
      </w:r>
    </w:p>
    <w:p w14:paraId="6A0D104D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ಮಾಡಿನ ಹುಲ್ಲಲಿ ಚಿನ್ನದ ಗೆರೆಯನು</w:t>
      </w:r>
    </w:p>
    <w:p w14:paraId="12374B31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ರವಿ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;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E4C5BE2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ಕೂಡಲ ಕೋಣೆಯ ಕತ್ತಲೆ ಕೊಳೆಯನು </w:t>
      </w:r>
    </w:p>
    <w:p w14:paraId="026DD914" w14:textId="77777777" w:rsidR="002729B4" w:rsidRPr="00966896" w:rsidRDefault="002729B4" w:rsidP="002729B4">
      <w:pPr>
        <w:spacing w:after="0" w:line="240" w:lineRule="auto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ತೊಳೆಯುವನು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ರವಿ ಹೊಳೆಯುವನು.</w:t>
      </w:r>
    </w:p>
    <w:p w14:paraId="4B2D7E00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ಏರುವನು ರವಿ ಏರುವನು</w:t>
      </w:r>
    </w:p>
    <w:p w14:paraId="2B47A683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ಬಾನೊಳು  ಸಣ್ಣಗೆ ತೋರುವನು</w:t>
      </w:r>
    </w:p>
    <w:p w14:paraId="76CBB844" w14:textId="77777777" w:rsidR="002729B4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ಏರಿದವನು ಚಿಕ್ಕವನಿರಬೇಕೆಲೇ </w:t>
      </w:r>
    </w:p>
    <w:p w14:paraId="00691041" w14:textId="77777777" w:rsidR="002729B4" w:rsidRPr="007068CD" w:rsidRDefault="002729B4" w:rsidP="002729B4">
      <w:pPr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          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ಎಂಬ ಮಾತನು ಸಾರುವನು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59A1315A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 w:rsidRPr="00FB4DF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ಪ್ರಶ್ನೆಗಳು</w:t>
      </w:r>
      <w:r>
        <w:rPr>
          <w:rFonts w:ascii="Nirmala UI" w:hAnsi="Nirmala UI" w:cs="Nirmala UI"/>
          <w:sz w:val="24"/>
          <w:szCs w:val="24"/>
        </w:rPr>
        <w:t>:</w:t>
      </w:r>
    </w:p>
    <w:p w14:paraId="17EF3C31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ರಂಗಸ್ಥಳದಲ್ಲಿ ನೆತ್ತರು  ಮಾಡುವನು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4FE4D447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ಮೂಡಣ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ಪಡುವಣ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ತೆಂಕಣ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ಬಡಗಣ</w:t>
      </w:r>
    </w:p>
    <w:p w14:paraId="18B095A4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ಬಾನೊಳು  ಏರಿದ ರವಿ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ತೋರುವನು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496972FE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ದೊಡ್ಡವ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ಸಣ್ಣಗೆ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ನುಣ್ಣಗೆ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ಬೆಳ್ಳಗೆ</w:t>
      </w:r>
    </w:p>
    <w:p w14:paraId="6D6D5FE0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r w:rsidRPr="008C1E63">
        <w:rPr>
          <w:rFonts w:ascii="Nirmala UI" w:hAnsi="Nirmala UI" w:cs="Nirmala UI"/>
          <w:sz w:val="24"/>
          <w:szCs w:val="24"/>
          <w:lang w:val="en-GB" w:bidi="kn-IN"/>
        </w:rPr>
        <w:t>ಯು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ಕತ್ತಲೊಡನೆ</w:t>
      </w:r>
      <w:r>
        <w:rPr>
          <w:rFonts w:ascii="Nirmala UI" w:hAnsi="Nirmala UI" w:cs="Nirmala UI"/>
          <w:sz w:val="24"/>
          <w:szCs w:val="24"/>
          <w:lang w:bidi="kn-IN"/>
        </w:rPr>
        <w:t>__________________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1803F9E8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ಕುಣಿದಾಡುವನು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ನಡೆದಾಡುವನು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ಮೆರೆದಾಡುವನು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ಜಗಳಾಡುವನು</w:t>
      </w:r>
    </w:p>
    <w:p w14:paraId="6B96F18D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r w:rsidRPr="008C1E63">
        <w:rPr>
          <w:rFonts w:ascii="Nirmala UI" w:hAnsi="Nirmala UI" w:cs="Nirmala UI"/>
          <w:sz w:val="24"/>
          <w:szCs w:val="24"/>
          <w:lang w:val="en-GB" w:bidi="kn-IN"/>
        </w:rPr>
        <w:t>ಯು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ಮಾಡಿನ ಹುಲ್ಲಲಿ</w:t>
      </w:r>
      <w:r>
        <w:rPr>
          <w:rFonts w:ascii="Nirmala UI" w:hAnsi="Nirmala UI" w:cs="Nirmala UI"/>
          <w:sz w:val="24"/>
          <w:szCs w:val="24"/>
          <w:lang w:bidi="kn-IN"/>
        </w:rPr>
        <w:t>__________________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ಗೆರೆಯನು ಎಳೆಯುವನು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8BD97E0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ಬೆಳ್ಳಿಯ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ಕಬ್ಬಿಣದ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ಚಿನ್ನದ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ತಾಮ್ರದ</w:t>
      </w:r>
    </w:p>
    <w:p w14:paraId="3C782459" w14:textId="77777777" w:rsidR="002729B4" w:rsidRPr="00966896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ರವಿ</w:t>
      </w:r>
      <w:r w:rsidRPr="008C1E63">
        <w:rPr>
          <w:rFonts w:ascii="Nirmala UI" w:hAnsi="Nirmala UI" w:cs="Nirmala UI"/>
          <w:sz w:val="24"/>
          <w:szCs w:val="24"/>
          <w:lang w:val="en-GB" w:bidi="kn-IN"/>
        </w:rPr>
        <w:t>ಯು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ತೆಂಗಿನ 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ಕಂಗಿನ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ತಾಳೆಯ</w:t>
      </w:r>
      <w:r w:rsidRPr="00966896">
        <w:rPr>
          <w:rFonts w:ascii="Nirmala UI" w:hAnsi="Nirmala UI" w:cs="Nirmala UI"/>
          <w:sz w:val="24"/>
          <w:szCs w:val="24"/>
        </w:rPr>
        <w:t xml:space="preserve">,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ಬಾಳೆಯ </w:t>
      </w:r>
      <w:r w:rsidRPr="00966896">
        <w:rPr>
          <w:rFonts w:ascii="Nirmala UI" w:hAnsi="Nirmala UI" w:cs="Nirmala UI"/>
          <w:sz w:val="24"/>
          <w:szCs w:val="24"/>
        </w:rPr>
        <w:t>,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ಅಂಗಕೆ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ಮೆತ್ತುವನು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6817381B" w14:textId="77777777" w:rsidR="002729B4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ರಂಗನು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ಮಣ್ಣನು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ಹಣ್ಣನು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ಹುಲ್ಲನು</w:t>
      </w:r>
      <w:r w:rsidRPr="007068CD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</w:p>
    <w:p w14:paraId="1BF8F707" w14:textId="77777777" w:rsidR="002729B4" w:rsidRPr="008C1E63" w:rsidRDefault="002729B4" w:rsidP="00361D4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(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ಅನ್ವಯಿಕ ವ್ಯಾಕರಣ ಮತ್ತು ಪಠ್ಯಪೂರಕ ಅಧ್ಯಯನ</w:t>
      </w: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)=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 </w:t>
      </w:r>
      <w:r w:rsidRPr="008C1E63">
        <w:rPr>
          <w:rFonts w:ascii="Nirmala UI" w:hAnsi="Nirmala UI" w:cs="Nirmala UI"/>
          <w:b/>
          <w:bCs/>
          <w:sz w:val="24"/>
          <w:szCs w:val="24"/>
        </w:rPr>
        <w:t>15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39297FD1" w14:textId="4F29B729" w:rsidR="002729B4" w:rsidRDefault="002729B4" w:rsidP="002729B4">
      <w:pPr>
        <w:spacing w:line="240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V.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ನಾಲ್ಕು ಉತ್ತರಗಳನ್ನು ಕೊಡಲಾಗಿದೆ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>.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ಅವುಗಳಲ್ಲಿ ಸರಿಯಾದ ಉತ್ತರವನ್ನು</w:t>
      </w:r>
      <w:r w:rsidRPr="00B94ED1">
        <w:rPr>
          <w:rFonts w:ascii="Nirmala UI" w:hAnsi="Nirmala UI" w:cs="Nirmala UI"/>
          <w:b/>
          <w:bCs/>
          <w:sz w:val="24"/>
          <w:szCs w:val="24"/>
        </w:rPr>
        <w:t> 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ಆರಿಸಿ</w:t>
      </w:r>
      <w:r w:rsidRPr="00B94ED1">
        <w:rPr>
          <w:rFonts w:ascii="Nirmala UI" w:hAnsi="Nirmala UI" w:cs="Nirmala UI"/>
          <w:b/>
          <w:bCs/>
          <w:sz w:val="24"/>
          <w:szCs w:val="24"/>
        </w:rPr>
        <w:t> </w:t>
      </w:r>
      <w:r w:rsidRPr="00B94ED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>
        <w:rPr>
          <w:rFonts w:ascii="Nirmala UI" w:hAnsi="Nirmala UI" w:cs="Nirmala UI"/>
          <w:sz w:val="24"/>
          <w:szCs w:val="24"/>
          <w:lang w:bidi="kn-IN"/>
        </w:rPr>
        <w:t xml:space="preserve">.                                                                    </w:t>
      </w:r>
      <w:r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ab/>
        <w:t xml:space="preserve"> </w:t>
      </w:r>
      <w:r w:rsidRPr="005D3374">
        <w:rPr>
          <w:rFonts w:ascii="Nirmala UI" w:hAnsi="Nirmala UI" w:cs="Nirmala UI"/>
          <w:b/>
          <w:bCs/>
          <w:sz w:val="24"/>
          <w:szCs w:val="24"/>
          <w:lang w:bidi="kn-IN"/>
        </w:rPr>
        <w:t>1X10=10</w:t>
      </w:r>
    </w:p>
    <w:p w14:paraId="08193837" w14:textId="77777777" w:rsidR="002729B4" w:rsidRPr="007068CD" w:rsidRDefault="002729B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sz w:val="24"/>
          <w:szCs w:val="24"/>
        </w:rPr>
        <w:t>1.</w:t>
      </w:r>
      <w:r w:rsidRPr="00966896">
        <w:rPr>
          <w:rFonts w:ascii="Nirmala UI" w:hAnsi="Nirmala UI" w:cs="Nirmala UI"/>
          <w:sz w:val="24"/>
          <w:szCs w:val="24"/>
        </w:rPr>
        <w:t>'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ಕುಟೀರ </w:t>
      </w:r>
      <w:r w:rsidRPr="00966896">
        <w:rPr>
          <w:rFonts w:ascii="Nirmala UI" w:hAnsi="Nirmala UI" w:cs="Nirmala UI"/>
          <w:sz w:val="24"/>
          <w:szCs w:val="24"/>
        </w:rPr>
        <w:t xml:space="preserve">'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 ಪದದ ಸಮಾನಾರ್ಥಕ ಪದ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4A8E4DCD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ಗುಡಿಸಲು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ಕಾವಡಿ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</w:t>
      </w:r>
      <w:r w:rsidRPr="00EE679C">
        <w:rPr>
          <w:rFonts w:ascii="Nirmala UI" w:hAnsi="Nirmala UI" w:cs="Nirmala UI"/>
          <w:sz w:val="24"/>
          <w:szCs w:val="24"/>
          <w:lang w:bidi="kn-IN"/>
        </w:rPr>
        <w:t xml:space="preserve">C. </w:t>
      </w:r>
      <w:r>
        <w:rPr>
          <w:rFonts w:ascii="Nirmala UI" w:hAnsi="Nirmala UI" w:cs="Nirmala UI"/>
          <w:sz w:val="24"/>
          <w:szCs w:val="24"/>
          <w:lang w:val="en-GB" w:bidi="kn-IN"/>
        </w:rPr>
        <w:t>ತ</w:t>
      </w:r>
      <w:r w:rsidRPr="00EE679C">
        <w:rPr>
          <w:rFonts w:ascii="Nirmala UI" w:hAnsi="Nirmala UI" w:cs="Nirmala UI"/>
          <w:sz w:val="24"/>
          <w:szCs w:val="24"/>
          <w:cs/>
          <w:lang w:bidi="kn-IN"/>
        </w:rPr>
        <w:t>ತ್ರಾಣಿ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ನದಿ</w:t>
      </w:r>
    </w:p>
    <w:p w14:paraId="504B97AD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ಧೈರ್ಯ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ವಿರುದ್ಧ ಪದ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</w:p>
    <w:p w14:paraId="7F069864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ಭಯ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B.</w:t>
      </w:r>
      <w:r w:rsidRPr="00747036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747036">
        <w:rPr>
          <w:rFonts w:ascii="Nirmala UI" w:hAnsi="Nirmala UI" w:cs="Nirmala UI"/>
          <w:sz w:val="24"/>
          <w:szCs w:val="24"/>
          <w:cs/>
          <w:lang w:bidi="kn-IN"/>
        </w:rPr>
        <w:t>ಅಧೈರ್ಯ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ನಿರ್ಭಯ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ಅಭಯ</w:t>
      </w:r>
    </w:p>
    <w:p w14:paraId="3B113EA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3.’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ರಾಕ್ಷಸ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ಸ್ತ್ರೀಲಿಂಗ ರೂಪ</w:t>
      </w:r>
      <w:r>
        <w:rPr>
          <w:rFonts w:ascii="Nirmala UI" w:hAnsi="Nirmala UI" w:cs="Nirmala UI"/>
          <w:sz w:val="24"/>
          <w:szCs w:val="24"/>
          <w:lang w:bidi="kn-IN"/>
        </w:rPr>
        <w:t>_______________</w:t>
      </w:r>
    </w:p>
    <w:p w14:paraId="1F9D25C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ಬಲಿಷ್ಠ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ರಾಕ್ಷಸಿ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ಹಠಮಾರಿ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D.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ಬೂತಿನಿ</w:t>
      </w:r>
    </w:p>
    <w:p w14:paraId="6ABECAA2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ಮಗು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ಪದದ ಬಹುವಚನ ರೂಪ</w:t>
      </w:r>
      <w:r>
        <w:rPr>
          <w:rFonts w:ascii="Nirmala UI" w:hAnsi="Nirmala UI" w:cs="Nirmala UI"/>
          <w:sz w:val="24"/>
          <w:szCs w:val="24"/>
          <w:lang w:bidi="kn-IN"/>
        </w:rPr>
        <w:t>______________</w:t>
      </w:r>
    </w:p>
    <w:p w14:paraId="3470A16A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ಮಕ್ಕಳುಗಳು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ಮಗುವು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ಮಕ್ಕಳು</w:t>
      </w:r>
    </w:p>
    <w:p w14:paraId="5FED1CF3" w14:textId="77777777" w:rsidR="002729B4" w:rsidRPr="0045259E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>
        <w:rPr>
          <w:lang w:bidi="kn-IN"/>
        </w:rPr>
        <w:t>’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ದಾಪುಗಾಲು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 xml:space="preserve"> ಈ ಪದವನ್ನು ಬಿಡಿಸಿ ಬರೆದಾಗ</w:t>
      </w:r>
      <w:r>
        <w:rPr>
          <w:rFonts w:ascii="Nirmala UI" w:hAnsi="Nirmala UI" w:cs="Nirmala UI"/>
          <w:sz w:val="24"/>
          <w:szCs w:val="24"/>
          <w:lang w:bidi="kn-IN"/>
        </w:rPr>
        <w:t>________________</w:t>
      </w:r>
    </w:p>
    <w:p w14:paraId="267C6E05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A.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 xml:space="preserve">ಕಾಲು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B.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ಗಾಲು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C.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ದಾಪ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ಕಾಲು</w:t>
      </w:r>
      <w:r>
        <w:rPr>
          <w:rFonts w:ascii="Nirmala UI" w:hAnsi="Nirmala UI" w:cs="Nirmala UI"/>
          <w:sz w:val="24"/>
          <w:szCs w:val="24"/>
        </w:rPr>
        <w:t xml:space="preserve">      D.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ಧಾಪು</w:t>
      </w:r>
      <w:r>
        <w:rPr>
          <w:rFonts w:ascii="Nirmala UI" w:hAnsi="Nirmala UI" w:cs="Nirmala UI"/>
          <w:sz w:val="24"/>
          <w:szCs w:val="24"/>
          <w:lang w:bidi="kn-IN"/>
        </w:rPr>
        <w:t>+</w:t>
      </w:r>
      <w:r w:rsidRPr="0045259E">
        <w:rPr>
          <w:rFonts w:ascii="Nirmala UI" w:hAnsi="Nirmala UI" w:cs="Nirmala UI"/>
          <w:sz w:val="24"/>
          <w:szCs w:val="24"/>
          <w:cs/>
          <w:lang w:bidi="kn-IN"/>
        </w:rPr>
        <w:t>ಗಾಲು</w:t>
      </w:r>
    </w:p>
    <w:p w14:paraId="0E958432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6.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ನಾವು ಯಾವಾಗಲೂ‌</w:t>
      </w:r>
      <w:r w:rsidRPr="00966896">
        <w:rPr>
          <w:rFonts w:ascii="Nirmala UI" w:hAnsi="Nirmala UI" w:cs="Nirmala UI"/>
          <w:sz w:val="24"/>
          <w:szCs w:val="24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ಓದಿನಲ್ಲಿ</w:t>
      </w:r>
      <w:r>
        <w:rPr>
          <w:rFonts w:ascii="Nirmala UI" w:hAnsi="Nirmala UI" w:cs="Nirmala UI"/>
          <w:sz w:val="24"/>
          <w:szCs w:val="24"/>
          <w:lang w:bidi="kn-IN"/>
        </w:rPr>
        <w:t>,</w:t>
      </w:r>
      <w:r>
        <w:rPr>
          <w:rFonts w:ascii="Nirmala UI" w:hAnsi="Nirmala UI" w:cs="Nirmala UI"/>
          <w:sz w:val="24"/>
          <w:szCs w:val="24"/>
        </w:rPr>
        <w:t xml:space="preserve"> </w:t>
      </w:r>
      <w:r w:rsidRPr="008C1E63">
        <w:rPr>
          <w:rFonts w:ascii="Nirmala UI" w:hAnsi="Nirmala UI" w:cs="Nirmala UI"/>
          <w:sz w:val="24"/>
          <w:szCs w:val="24"/>
        </w:rPr>
        <w:t xml:space="preserve"> </w:t>
      </w:r>
      <w:r w:rsidRPr="008C1E63">
        <w:rPr>
          <w:rFonts w:ascii="Nirmala UI" w:hAnsi="Nirmala UI" w:cs="Nirmala UI"/>
          <w:sz w:val="24"/>
          <w:szCs w:val="24"/>
          <w:cs/>
          <w:lang w:bidi="kn-IN"/>
        </w:rPr>
        <w:t xml:space="preserve">ಆಟಗಳಲ್ಲಿ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ಮುಂದಿರಬೇಕು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</w:p>
    <w:p w14:paraId="18FD257E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ವಾಕ್ಯದಲ್ಲಿರುವ ಲೇಖನ ಚಿಹ್ನೆಯನ್ನು ಗುರುತಿಸಿ. </w:t>
      </w:r>
    </w:p>
    <w:p w14:paraId="42941682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ಆಶ್ಚರ್ಯ ಸೂಚಕ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>
        <w:rPr>
          <w:rFonts w:ascii="Nirmala UI" w:hAnsi="Nirmala UI" w:cs="Nirmala UI"/>
          <w:sz w:val="24"/>
          <w:szCs w:val="24"/>
        </w:rPr>
        <w:t xml:space="preserve">-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ಪೂರ್ಣ ವಿರಾಮ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 xml:space="preserve">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ಅಲ್ಪವಿರಾಮ</w:t>
      </w:r>
      <w:r>
        <w:rPr>
          <w:rFonts w:ascii="Nirmala UI" w:hAnsi="Nirmala UI" w:cs="Nirmala UI"/>
          <w:sz w:val="24"/>
          <w:szCs w:val="24"/>
          <w:lang w:bidi="kn-IN"/>
        </w:rPr>
        <w:t xml:space="preserve"> -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ಪೂರ್ಣವಿರಾಮ  </w:t>
      </w:r>
    </w:p>
    <w:p w14:paraId="46305ADC" w14:textId="7C1F1239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ಪ್ರಶ್ನಾರ್ಥಕ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6E6956">
        <w:rPr>
          <w:rFonts w:ascii="Nirmala UI" w:hAnsi="Nirmala UI" w:cs="Nirmala UI"/>
          <w:sz w:val="24"/>
          <w:szCs w:val="24"/>
          <w:cs/>
          <w:lang w:bidi="kn-IN"/>
        </w:rPr>
        <w:t>ಉದ್ಧರಣ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D 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ಪ್ರಶ್ನಾರ್ಥಕ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ಅಲ್ಪವಿರಾಮ</w:t>
      </w:r>
    </w:p>
    <w:p w14:paraId="481A7766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7.</w:t>
      </w:r>
      <w:r>
        <w:rPr>
          <w:rFonts w:ascii="Nirmala UI" w:hAnsi="Nirmala UI" w:cs="Nirmala UI"/>
          <w:sz w:val="24"/>
          <w:szCs w:val="24"/>
          <w:cs/>
          <w:lang w:bidi="kn-IN"/>
        </w:rPr>
        <w:t>ಬಕಾಸುರನು ಊರಿನೊಳಗೆ ನುಗ್ಗಿ ಸಿಕ್ಕ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ಸಿಕ್ಕ ಜನರನ್ನು ಕೊಲ್ಲುತ್ತಿದ್ದನು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</w:p>
    <w:p w14:paraId="3A6356DA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ವಾಕ್ಯದಲ್ಲಿರುವ </w:t>
      </w:r>
      <w:r w:rsidRPr="005D3374">
        <w:rPr>
          <w:rFonts w:ascii="Nirmala UI" w:hAnsi="Nirmala UI" w:cs="Nirmala UI"/>
          <w:sz w:val="24"/>
          <w:szCs w:val="24"/>
          <w:cs/>
          <w:lang w:bidi="kn-IN"/>
        </w:rPr>
        <w:t>ದ್ವಿರುಕ್ತಿ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ಪದವನ್ನು 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007B806" w14:textId="0B25DD01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 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ಸಿಕ್ಕಸಿಕ್ಕ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ಬಕಾಸುರನು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ಜನರನ್ನು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ಊರಿನೊಳಗೆ</w:t>
      </w:r>
    </w:p>
    <w:p w14:paraId="132B74F5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8.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ಗಾಯಕಿಯು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ಇಂಪಾದ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ಹಾಡನ್ನು ಹಾಡಿದಳು. </w:t>
      </w:r>
    </w:p>
    <w:p w14:paraId="05328604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ಈ ವಾಕ್ಯದಲ್ಲಿರುವ </w:t>
      </w:r>
      <w:r w:rsidRPr="00B95D68">
        <w:rPr>
          <w:rFonts w:ascii="Nirmala UI" w:hAnsi="Nirmala UI" w:cs="Nirmala UI"/>
          <w:sz w:val="24"/>
          <w:szCs w:val="24"/>
          <w:cs/>
          <w:lang w:bidi="kn-IN"/>
        </w:rPr>
        <w:t xml:space="preserve"> ಕ್ರಿಯಾಪದವನ್ನು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E4C04F7" w14:textId="66EA24A1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>
        <w:rPr>
          <w:rFonts w:ascii="Nirmala UI" w:hAnsi="Nirmala UI" w:cs="Nirmala UI"/>
          <w:sz w:val="24"/>
          <w:szCs w:val="24"/>
          <w:lang w:bidi="kn-IN"/>
        </w:rPr>
        <w:t xml:space="preserve">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ಗಾಯಕಿ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ಹಾಡಿದಳು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ಹಾಡನ್ನು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ಇಂಪಾದ </w:t>
      </w:r>
    </w:p>
    <w:p w14:paraId="45677CCE" w14:textId="77777777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9.’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ಕಲಿಸಿ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ಈ ಪದಕ್ಕೆ ಪದ್ಯದಲ್ಲಿರುವಂತೆ ಪ್ರಾಸಪದ</w:t>
      </w:r>
      <w:r>
        <w:rPr>
          <w:rFonts w:ascii="Nirmala UI" w:hAnsi="Nirmala UI" w:cs="Nirmala UI"/>
          <w:sz w:val="24"/>
          <w:szCs w:val="24"/>
          <w:lang w:bidi="kn-IN"/>
        </w:rPr>
        <w:t>______________.</w:t>
      </w:r>
    </w:p>
    <w:p w14:paraId="2E2BB517" w14:textId="00C6D51B" w:rsidR="002729B4" w:rsidRPr="00966896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ಅರಸಿ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ಸಿರಿಯಲಿ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ದೇವತೆ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ಲಾಲಿಯಲಿ</w:t>
      </w:r>
    </w:p>
    <w:p w14:paraId="5DCF0D6B" w14:textId="77777777" w:rsidR="002729B4" w:rsidRDefault="002729B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10.’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ಬಂಗಾರ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ಶೃಂಗಾರ</w:t>
      </w:r>
      <w:r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ಈ ಪದಗಳ ಅರ್ಥ ವ್ಯತ್ಯಾಸ</w:t>
      </w:r>
      <w:r>
        <w:rPr>
          <w:rFonts w:ascii="Nirmala UI" w:hAnsi="Nirmala UI" w:cs="Nirmala UI"/>
          <w:sz w:val="24"/>
          <w:szCs w:val="24"/>
          <w:lang w:bidi="kn-IN"/>
        </w:rPr>
        <w:t>_____________.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B42A872" w14:textId="68257A04" w:rsidR="002729B4" w:rsidRPr="00966896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ತೊಳೆ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ಹೊಳೆ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ಚಿನ್ನ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ಅಲಂಕಾರ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ಸಣ್ಣವ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ಜಿಗಿಯುವ</w:t>
      </w:r>
      <w:r w:rsidRPr="00966896">
        <w:rPr>
          <w:rFonts w:ascii="Nirmala UI" w:hAnsi="Nirmala UI" w:cs="Nirmala UI"/>
          <w:sz w:val="24"/>
          <w:szCs w:val="24"/>
        </w:rPr>
        <w:t> </w:t>
      </w:r>
      <w:r>
        <w:rPr>
          <w:rFonts w:ascii="Nirmala UI" w:hAnsi="Nirmala UI" w:cs="Nirmala UI"/>
          <w:sz w:val="24"/>
          <w:szCs w:val="24"/>
        </w:rPr>
        <w:t xml:space="preserve">   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ಹುಟ್ಟುವ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ಪೂರ್ವ</w:t>
      </w:r>
    </w:p>
    <w:p w14:paraId="07CFB8B4" w14:textId="7A640BED" w:rsidR="002729B4" w:rsidRPr="0039513D" w:rsidRDefault="002729B4" w:rsidP="002729B4">
      <w:pPr>
        <w:jc w:val="both"/>
        <w:rPr>
          <w:rFonts w:ascii="Nirmala UI" w:hAnsi="Nirmala UI" w:cs="Nirmala UI"/>
          <w:b/>
          <w:bCs/>
          <w:sz w:val="24"/>
          <w:szCs w:val="24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VI.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ಸೂಚನೆಯಂತೆ 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1X5=5</w:t>
      </w:r>
    </w:p>
    <w:p w14:paraId="46ED8CE2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ಮಾವಿನ </w:t>
      </w:r>
      <w:r w:rsidRPr="0039513D">
        <w:rPr>
          <w:rFonts w:ascii="Nirmala UI" w:hAnsi="Nirmala UI" w:cs="Nirmala UI"/>
          <w:sz w:val="24"/>
          <w:szCs w:val="24"/>
          <w:u w:val="single"/>
          <w:cs/>
          <w:lang w:bidi="kn-IN"/>
        </w:rPr>
        <w:t>ಮರದಲ್ಲಿ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ಮಾವಿನ ಹಣ್ಣುಗಳು ಜೋ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ತಾ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ಡುತ್ತಿದ್ದವು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2429C7C" w14:textId="77777777" w:rsidR="002729B4" w:rsidRPr="00384BD3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b/>
          <w:sz w:val="24"/>
          <w:szCs w:val="24"/>
          <w:lang w:val="en-GB"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 xml:space="preserve">ಗೆರೆ ಎಳೆದ ಪದದ ವಿಭಕ್ತಿ </w:t>
      </w:r>
      <w:r>
        <w:rPr>
          <w:rFonts w:ascii="Nirmala UI" w:hAnsi="Nirmala UI" w:cs="Nirmala UI"/>
          <w:b/>
          <w:sz w:val="24"/>
          <w:szCs w:val="24"/>
          <w:lang w:val="en-GB" w:bidi="kn-IN"/>
        </w:rPr>
        <w:t xml:space="preserve">  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ಪ್ರತ್ಯಯವನ್ನು ಗುರುತಿಸಿ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).</w:t>
      </w:r>
    </w:p>
    <w:p w14:paraId="707A077A" w14:textId="77777777" w:rsidR="002729B4" w:rsidRPr="0096689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2.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ನರೇಂದ್ರನು ಅವನ ಗೆಳೆಯರ ಜೊತೆ  ಆಟವಾಡಲು  ಹೋದನು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.</w:t>
      </w:r>
    </w:p>
    <w:p w14:paraId="147DC9A3" w14:textId="77777777" w:rsidR="002729B4" w:rsidRPr="00D4646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b/>
          <w:sz w:val="24"/>
          <w:szCs w:val="24"/>
          <w:lang w:bidi="kn-IN"/>
        </w:rPr>
      </w:pPr>
      <w:r>
        <w:rPr>
          <w:rFonts w:ascii="Nirmala UI" w:hAnsi="Nirmala UI" w:cs="Nirmala UI"/>
          <w:b/>
          <w:sz w:val="24"/>
          <w:szCs w:val="24"/>
          <w:lang w:bidi="kn-IN"/>
        </w:rPr>
        <w:t xml:space="preserve">  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ಈ ವಾಕ್ಯದಲ್ಲಿರುವ ಅಂಕಿತನಾಮ ಮತ್ತು ಸರ್ವನಾಮವನ್ನು ಗುರುತಿಸಿ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>.)</w:t>
      </w:r>
    </w:p>
    <w:p w14:paraId="38AD1E80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ಶ್ರವಣ ಕುಮಾರನು ತತ್ರಾಣಿಯಲ್ಲಿ ನೀರನ್ನು ತುಂಬುವಾಗ 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ಬುಳು ಬುಳು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ಎಂಬ ಶಬ್ದ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</w:t>
      </w:r>
    </w:p>
    <w:p w14:paraId="6477D563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val="en-GB" w:bidi="kn-IN"/>
        </w:rPr>
        <w:t xml:space="preserve">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ಬರುತ್ತಿತ್ತು. </w:t>
      </w:r>
    </w:p>
    <w:p w14:paraId="64421C57" w14:textId="77777777" w:rsidR="002729B4" w:rsidRPr="00966896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ಈ ವಾಕ್ಯದಲ್ಲಿರುವ ಅನುಕರಣಾವ್ಯಯ</w:t>
      </w:r>
      <w:r w:rsidRPr="00D46466">
        <w:rPr>
          <w:rFonts w:ascii="Nirmala UI" w:hAnsi="Nirmala UI" w:cs="Nirmala UI"/>
          <w:b/>
          <w:sz w:val="24"/>
          <w:szCs w:val="24"/>
          <w:lang w:bidi="kn-IN"/>
        </w:rPr>
        <w:t xml:space="preserve"> </w:t>
      </w:r>
      <w:r w:rsidRPr="00D46466">
        <w:rPr>
          <w:rFonts w:ascii="Nirmala UI" w:hAnsi="Nirmala UI" w:cs="Nirmala UI"/>
          <w:b/>
          <w:sz w:val="24"/>
          <w:szCs w:val="24"/>
          <w:cs/>
          <w:lang w:bidi="kn-IN"/>
        </w:rPr>
        <w:t>ಪದವನ್ನು ಗುರುತಿಸಿ</w:t>
      </w:r>
      <w:r>
        <w:rPr>
          <w:rFonts w:ascii="Nirmala UI" w:hAnsi="Nirmala UI" w:cs="Nirmala UI"/>
          <w:sz w:val="24"/>
          <w:szCs w:val="24"/>
          <w:lang w:bidi="kn-IN"/>
        </w:rPr>
        <w:t>.)</w:t>
      </w:r>
    </w:p>
    <w:p w14:paraId="57462C97" w14:textId="77777777" w:rsidR="002729B4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ಬೇಟೆಗಾರನು ಪಾರಿವಾಳಗಳಿಗೆ ಬಲೆಯನ್ನು ಬೀಸಿದನು. </w:t>
      </w:r>
    </w:p>
    <w:p w14:paraId="3A2987C7" w14:textId="77777777" w:rsidR="002729B4" w:rsidRPr="00384BD3" w:rsidRDefault="002729B4" w:rsidP="002729B4">
      <w:pPr>
        <w:spacing w:after="0" w:line="276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(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ವಾಕ್ಯವನ್ನು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ಭವಿಷ್ಯತ್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ಕಾಲದಲ್ಲಿ ಪ್ರಯೋಗಿಸಿ</w:t>
      </w:r>
      <w:r>
        <w:rPr>
          <w:rFonts w:ascii="Nirmala UI" w:hAnsi="Nirmala UI" w:cs="Nirmala UI"/>
          <w:sz w:val="24"/>
          <w:szCs w:val="24"/>
          <w:lang w:bidi="kn-IN"/>
        </w:rPr>
        <w:t>.)</w:t>
      </w:r>
    </w:p>
    <w:p w14:paraId="664ABED9" w14:textId="77777777" w:rsidR="002729B4" w:rsidRPr="00104BF2" w:rsidRDefault="002729B4" w:rsidP="002729B4">
      <w:pPr>
        <w:spacing w:line="240" w:lineRule="auto"/>
        <w:contextualSpacing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</w:t>
      </w:r>
      <w:r w:rsidRPr="00D46466">
        <w:rPr>
          <w:rFonts w:ascii="Nirmala UI" w:hAnsi="Nirmala UI" w:cs="Nirmala UI"/>
          <w:sz w:val="24"/>
          <w:szCs w:val="24"/>
          <w:lang w:bidi="kn-IN"/>
        </w:rPr>
        <w:t>.’</w:t>
      </w:r>
      <w:r w:rsidRPr="00D46466">
        <w:rPr>
          <w:rFonts w:ascii="Nirmala UI" w:hAnsi="Nirmala UI" w:cs="Nirmala UI"/>
          <w:bCs/>
          <w:sz w:val="24"/>
          <w:szCs w:val="24"/>
          <w:cs/>
          <w:lang w:bidi="kn-IN"/>
        </w:rPr>
        <w:t>ಏಕಾಗ್ರತೆ</w:t>
      </w:r>
      <w:r w:rsidRPr="00D46466">
        <w:rPr>
          <w:rFonts w:ascii="Nirmala UI" w:hAnsi="Nirmala UI" w:cs="Nirmala UI"/>
          <w:sz w:val="24"/>
          <w:szCs w:val="24"/>
          <w:lang w:bidi="kn-IN"/>
        </w:rPr>
        <w:t>’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val="en-GB" w:bidi="kn-IN"/>
        </w:rPr>
        <w:t>–(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ಈ ಪದವನ್ನು ಬಳಸಿ ಸ್ವಂತ ವಾಕ್ಯ ರಚಿಸಿರಿ</w:t>
      </w:r>
      <w:r>
        <w:rPr>
          <w:rFonts w:ascii="Nirmala UI" w:hAnsi="Nirmala UI" w:cs="Nirmala UI"/>
          <w:sz w:val="24"/>
          <w:szCs w:val="24"/>
          <w:lang w:val="en-GB" w:bidi="kn-IN"/>
        </w:rPr>
        <w:t>)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1EB3AFA5" w14:textId="77777777" w:rsidR="002729B4" w:rsidRPr="002729B4" w:rsidRDefault="002729B4" w:rsidP="002729B4">
      <w:pPr>
        <w:jc w:val="both"/>
        <w:rPr>
          <w:rFonts w:ascii="Nirmala UI" w:hAnsi="Nirmala UI" w:cs="Nirmala UI"/>
          <w:b/>
          <w:bCs/>
          <w:sz w:val="2"/>
          <w:szCs w:val="24"/>
          <w:lang w:bidi="kn-IN"/>
        </w:rPr>
      </w:pPr>
    </w:p>
    <w:p w14:paraId="7A650B4E" w14:textId="78E0C578" w:rsidR="002729B4" w:rsidRPr="0039513D" w:rsidRDefault="002729B4" w:rsidP="00361D44">
      <w:pPr>
        <w:spacing w:after="0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39513D">
        <w:rPr>
          <w:rFonts w:ascii="Nirmala UI" w:hAnsi="Nirmala UI" w:cs="Nirmala UI"/>
          <w:b/>
          <w:bCs/>
          <w:sz w:val="24"/>
          <w:szCs w:val="24"/>
          <w:lang w:bidi="kn-IN"/>
        </w:rPr>
        <w:t>VII.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ಪ್ರತಿಯೊಂದು ಪ್ರಶ್ನೆಗಳಿಗೆ ನಾಲ್ಕು ಉತ್ತರಗಳನ್ನು ಕೊಡಲಾಗಿದೆ ಅವುಗಳಲ್ಲಿ ಸರಿಯಾದ ಪದವನ್ನು ಆರಿಸಿ ಬರೆಯಿರಿ</w:t>
      </w:r>
      <w:r w:rsidRPr="0039513D"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39513D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1X5=5</w:t>
      </w:r>
    </w:p>
    <w:p w14:paraId="116FA427" w14:textId="77777777" w:rsidR="002729B4" w:rsidRPr="00FB2782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/>
        </w:rPr>
      </w:pPr>
      <w:r>
        <w:rPr>
          <w:rFonts w:ascii="Nirmala UI" w:hAnsi="Nirmala UI" w:cs="Nirmala UI"/>
          <w:sz w:val="24"/>
          <w:szCs w:val="24"/>
          <w:lang w:bidi="kn-IN"/>
        </w:rPr>
        <w:t>1.</w:t>
      </w:r>
      <w:r w:rsidRPr="0039513D">
        <w:rPr>
          <w:rFonts w:ascii="Nirmala UI" w:hAnsi="Nirmala UI" w:cs="Nirmala UI"/>
          <w:sz w:val="24"/>
          <w:szCs w:val="24"/>
          <w:cs/>
          <w:lang w:bidi="kn-IN"/>
        </w:rPr>
        <w:t>ಸೋತ ರಾಜನಿಗೆ ಜೇಡರಹುಳು  ಈ ರೂಪದಲ್ಲಿ ಕಂಡಿತು</w:t>
      </w:r>
      <w:r>
        <w:rPr>
          <w:rFonts w:ascii="Nirmala UI" w:hAnsi="Nirmala UI" w:cs="Nirmala UI"/>
          <w:sz w:val="24"/>
          <w:szCs w:val="24"/>
          <w:lang w:val="en-GB" w:bidi="kn-IN"/>
        </w:rPr>
        <w:t>.</w:t>
      </w:r>
    </w:p>
    <w:p w14:paraId="02F9268B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ಶಿಕ್ಷಕಿ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ಮಗು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C.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ಬಾಲಕ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</w:t>
      </w:r>
    </w:p>
    <w:p w14:paraId="2B4842B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>2.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ಜೇಡರ ಹುಳು</w:t>
      </w:r>
      <w:r>
        <w:rPr>
          <w:rFonts w:ascii="Nirmala UI" w:hAnsi="Nirmala UI" w:cs="Nirmala UI"/>
          <w:sz w:val="24"/>
          <w:szCs w:val="24"/>
          <w:lang w:bidi="kn-IN"/>
        </w:rPr>
        <w:t>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ಗುಣಗಳಿಗೆ ಆದರ್ಶವಾಗಿದೆ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E34445F" w14:textId="64B5DA5C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ದಾನ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 ಧರ್ಮ 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 xml:space="preserve"> B.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ದಯೆ- ನಿಷ್ಠೆ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  <w:lang w:bidi="kn-IN"/>
        </w:rPr>
        <w:tab/>
        <w:t>C.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ಸತ್ಯ- ಪ್ರಾಮಾಣಿಕತೆ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</w:t>
      </w:r>
      <w:r>
        <w:rPr>
          <w:rFonts w:ascii="Nirmala UI" w:hAnsi="Nirmala UI" w:cs="Nirmala UI"/>
          <w:sz w:val="24"/>
          <w:szCs w:val="24"/>
          <w:lang w:bidi="kn-IN"/>
        </w:rPr>
        <w:tab/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ಸಹನೆ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ಪ್ರಯ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ತ್ನ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ಶೀಲತೆ</w:t>
      </w:r>
    </w:p>
    <w:p w14:paraId="062FAB7C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lastRenderedPageBreak/>
        <w:t>3.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ಗುರುವಾದ ಜೇಡರ ಹುಳು ಪಾಠದಲ್ಲಿ ಬಳಕೆಯಾದ ಗಾದೆ ಮಾತು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DD265A6" w14:textId="18E6BD76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ಕೈ ಕೆಸರಾದರೆ ಬಾಯಿ ಮೊಸರು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B.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ಕಷ್ಟಪಟ್ಟರೆ ಸುಖ ಉಂಟು  </w:t>
      </w:r>
    </w:p>
    <w:p w14:paraId="3B927496" w14:textId="743E6648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C.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ಸಾಧಿಸಿದರೆ ಸಬಳ  ನುಂಗ ಬಹುದಂತೆ </w:t>
      </w: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>
        <w:rPr>
          <w:rFonts w:ascii="Nirmala UI" w:hAnsi="Nirmala UI" w:cs="Nirmala UI"/>
          <w:sz w:val="24"/>
          <w:szCs w:val="24"/>
        </w:rPr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ಬೆಳೆಯುವ ಸಿರಿ ಮೊಳಕೆಯಲ್ಲಿ</w:t>
      </w:r>
    </w:p>
    <w:p w14:paraId="7C8F6BE4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ಒಬ್ಬ ರಾಜ ಯುದ್ಧದಲ್ಲಿ ಹಲವು ಬಾರಿ</w:t>
      </w:r>
      <w:r>
        <w:rPr>
          <w:rFonts w:ascii="Nirmala UI" w:hAnsi="Nirmala UI" w:cs="Nirmala UI"/>
          <w:sz w:val="24"/>
          <w:szCs w:val="24"/>
          <w:lang w:bidi="kn-IN"/>
        </w:rPr>
        <w:t>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ಗಳಿಂದ ಸೋತು ಹೋದ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252AFC05" w14:textId="47DB71C8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ಸ್ನೇಹಿತರು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>
        <w:rPr>
          <w:rFonts w:ascii="Nirmala UI" w:hAnsi="Nirmala UI" w:cs="Nirmala UI"/>
          <w:sz w:val="24"/>
          <w:szCs w:val="24"/>
          <w:lang w:bidi="kn-IN"/>
        </w:rPr>
        <w:tab/>
        <w:t>B.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ಪ್ರಾಣಿ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</w:t>
      </w:r>
      <w:r>
        <w:rPr>
          <w:rFonts w:ascii="Nirmala UI" w:hAnsi="Nirmala UI" w:cs="Nirmala UI"/>
          <w:sz w:val="24"/>
          <w:szCs w:val="24"/>
          <w:lang w:bidi="kn-IN"/>
        </w:rPr>
        <w:tab/>
        <w:t>C.</w:t>
      </w:r>
      <w:r w:rsidRPr="006540AC">
        <w:rPr>
          <w:cs/>
          <w:lang w:bidi="kn-IN"/>
        </w:rPr>
        <w:t xml:space="preserve"> </w:t>
      </w:r>
      <w:r w:rsidRPr="006540AC">
        <w:rPr>
          <w:rFonts w:ascii="Nirmala UI" w:hAnsi="Nirmala UI" w:cs="Nirmala UI"/>
          <w:sz w:val="24"/>
          <w:szCs w:val="24"/>
          <w:cs/>
          <w:lang w:bidi="kn-IN"/>
        </w:rPr>
        <w:t>ಬಂಧು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     </w:t>
      </w:r>
      <w:r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ab/>
        <w:t>D.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ವೈರಿ</w:t>
      </w:r>
    </w:p>
    <w:p w14:paraId="7D131EC2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5.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ಗುರುವಾದ ಜೇಡರ ಹುಳು ಈ ಕಥೆಯಿಂದ ಕಲಿಯುವ ನೀತಿ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18FFB99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A.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ಸತತ ಪ್ರಯತ್ನವೇ ಗೆಲುವಿನ ಗುಟ್ಟು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B.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ತಾಳ್ಮೆಯಿಂದ ಇರಬೇಕು </w:t>
      </w:r>
    </w:p>
    <w:p w14:paraId="6BB417FD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C.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 xml:space="preserve">ಬೇರೆಯವರಿಗೆ ಆಶ್ರಯ ನೀಡಬೇಕು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</w:t>
      </w:r>
      <w:r>
        <w:rPr>
          <w:rFonts w:ascii="Nirmala UI" w:hAnsi="Nirmala UI" w:cs="Nirmala UI"/>
          <w:sz w:val="24"/>
          <w:szCs w:val="24"/>
        </w:rPr>
        <w:t xml:space="preserve">D. 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ಜೀವನದಲ್ಲಿ</w:t>
      </w:r>
      <w:r w:rsidRPr="00641670">
        <w:rPr>
          <w:rFonts w:ascii="Nirmala UI" w:hAnsi="Nirmala UI" w:cs="Nirmala UI"/>
          <w:sz w:val="24"/>
          <w:szCs w:val="24"/>
        </w:rPr>
        <w:t> 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ಕಷ್ಟ</w:t>
      </w:r>
      <w:r w:rsidRPr="00641670">
        <w:rPr>
          <w:rFonts w:ascii="Nirmala UI" w:hAnsi="Nirmala UI" w:cs="Nirmala UI"/>
          <w:sz w:val="24"/>
          <w:szCs w:val="24"/>
        </w:rPr>
        <w:t> </w:t>
      </w:r>
      <w:r w:rsidRPr="00641670">
        <w:rPr>
          <w:rFonts w:ascii="Nirmala UI" w:hAnsi="Nirmala UI" w:cs="Nirmala UI"/>
          <w:sz w:val="24"/>
          <w:szCs w:val="24"/>
          <w:cs/>
          <w:lang w:bidi="kn-IN"/>
        </w:rPr>
        <w:t>ಪಡಬೇಕು</w:t>
      </w:r>
    </w:p>
    <w:p w14:paraId="770924F7" w14:textId="77777777" w:rsidR="002729B4" w:rsidRPr="00F90DDA" w:rsidRDefault="002729B4" w:rsidP="002729B4">
      <w:pPr>
        <w:spacing w:after="0" w:line="240" w:lineRule="auto"/>
        <w:rPr>
          <w:rFonts w:cstheme="minorHAnsi"/>
          <w:b/>
          <w:bCs/>
          <w:sz w:val="26"/>
          <w:szCs w:val="26"/>
        </w:rPr>
      </w:pPr>
      <w:r>
        <w:rPr>
          <w:rFonts w:ascii="Nirmala UI" w:hAnsi="Nirmala UI" w:cs="Nirmala UI"/>
          <w:b/>
          <w:bCs/>
          <w:sz w:val="26"/>
          <w:szCs w:val="26"/>
          <w:lang w:val="en-GB" w:bidi="kn-IN"/>
        </w:rPr>
        <w:t xml:space="preserve">                                                  </w:t>
      </w:r>
      <w:r w:rsidRPr="00F90DDA">
        <w:rPr>
          <w:rFonts w:ascii="Nirmala UI" w:hAnsi="Nirmala UI" w:cs="Nirmala UI"/>
          <w:b/>
          <w:bCs/>
          <w:sz w:val="26"/>
          <w:szCs w:val="26"/>
          <w:cs/>
          <w:lang w:bidi="kn-IN"/>
        </w:rPr>
        <w:t>ಭಾಗ</w:t>
      </w:r>
      <w:r w:rsidRPr="00F90DDA">
        <w:rPr>
          <w:rFonts w:ascii="Nudi 01 k" w:hAnsi="Nudi 01 k" w:cs="Nirmala UI"/>
          <w:b/>
          <w:bCs/>
          <w:sz w:val="26"/>
          <w:szCs w:val="26"/>
        </w:rPr>
        <w:t>-</w:t>
      </w:r>
      <w:r w:rsidRPr="00F90DDA">
        <w:rPr>
          <w:rFonts w:cstheme="minorHAnsi"/>
          <w:b/>
          <w:bCs/>
          <w:sz w:val="26"/>
          <w:szCs w:val="26"/>
        </w:rPr>
        <w:t xml:space="preserve"> B</w:t>
      </w:r>
    </w:p>
    <w:p w14:paraId="749658C4" w14:textId="77777777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cs/>
          <w:lang w:bidi="kn-IN"/>
        </w:rPr>
      </w:pPr>
      <w:r w:rsidRPr="00F90DDA">
        <w:rPr>
          <w:rFonts w:ascii="Nirmala UI" w:hAnsi="Nirmala UI" w:cs="Nirmala UI"/>
          <w:b/>
          <w:bCs/>
          <w:sz w:val="24"/>
          <w:szCs w:val="24"/>
        </w:rPr>
        <w:t xml:space="preserve">                                    (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ಬರವಣಿಗೆ ಕೌಶಲ್ಯ</w:t>
      </w:r>
      <w:r w:rsidRPr="00F90DDA">
        <w:rPr>
          <w:rFonts w:ascii="Nirmala UI" w:hAnsi="Nirmala UI" w:cs="Nirmala UI"/>
          <w:b/>
          <w:bCs/>
          <w:sz w:val="24"/>
          <w:szCs w:val="24"/>
          <w:lang w:bidi="kn-IN"/>
        </w:rPr>
        <w:t>)=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F90DDA">
        <w:rPr>
          <w:rFonts w:ascii="Nirmala UI" w:hAnsi="Nirmala UI" w:cs="Nirmala UI"/>
          <w:b/>
          <w:bCs/>
          <w:sz w:val="24"/>
          <w:szCs w:val="24"/>
        </w:rPr>
        <w:t>12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79CB865D" w14:textId="484FEF75" w:rsidR="002729B4" w:rsidRDefault="002729B4" w:rsidP="002729B4">
      <w:pPr>
        <w:spacing w:after="0" w:line="240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VIII.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ಮನೆಯ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ಗೃಹಪ್ರವೇಶಕ್ಕೆ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ಆಹ್ವಾನಿಸಿ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ನಿಮ್ಮ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ಗೆಳೆಯ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/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ಗೆಳತಿಗೆ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ಒಂದು</w:t>
      </w:r>
      <w:r w:rsidRPr="00641670">
        <w:rPr>
          <w:rFonts w:ascii="Nirmala UI" w:hAnsi="Nirmala UI" w:cs="Nirmala UI"/>
          <w:b/>
          <w:bCs/>
          <w:sz w:val="24"/>
          <w:szCs w:val="24"/>
        </w:rPr>
        <w:t> </w:t>
      </w:r>
      <w:r w:rsidRPr="00641670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ಪತ್ರ</w:t>
      </w:r>
      <w:r w:rsidRPr="00641670">
        <w:rPr>
          <w:rFonts w:ascii="Nirmala UI" w:hAnsi="Nirmala UI" w:cs="Nirmala UI"/>
          <w:b/>
          <w:bCs/>
          <w:sz w:val="24"/>
          <w:szCs w:val="24"/>
        </w:rPr>
        <w:t> </w:t>
      </w:r>
      <w:r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                                                                                         </w:t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 w:rsidR="00361D44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4  </w:t>
      </w:r>
    </w:p>
    <w:p w14:paraId="4D2A8785" w14:textId="1B8A6255" w:rsidR="002729B4" w:rsidRPr="00FB2782" w:rsidRDefault="002729B4" w:rsidP="002729B4">
      <w:pPr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bidi="kn-IN"/>
        </w:rPr>
        <w:t>IX.</w:t>
      </w:r>
      <w:r w:rsidRPr="00F90DDA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ಸುಳಿವು ಪದಗಳನ್ನು ಬಳಸಿ ಕೊಟ್ಟಿರುವ ಕಥೆಯನ್ನು ಪೂರ್ಣಮಾಡಿ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4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39DDCAB" w14:textId="77777777" w:rsidR="002729B4" w:rsidRPr="00966896" w:rsidRDefault="002729B4" w:rsidP="00361D44">
      <w:pPr>
        <w:spacing w:after="0"/>
        <w:jc w:val="both"/>
        <w:rPr>
          <w:rFonts w:ascii="Nirmala UI" w:hAnsi="Nirmala UI" w:cs="Nirmala UI"/>
          <w:sz w:val="24"/>
          <w:szCs w:val="24"/>
        </w:rPr>
      </w:pPr>
      <w:r w:rsidRPr="008C1E63"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8C1E63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ಸುಳಿವು ಪದಗ</w:t>
      </w:r>
      <w:r w:rsidRPr="008C1E63"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ಳು :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ಹಸಿರು ಹುಲ್ಲು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ಆನಂದದಿಂದ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ಸೋಲು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ನಿಧಾನವಾಗಿ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ಪ್ರಾಣಿಗಳು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ಗುರಿಯತ್ತ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, 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ಓಟದ</w:t>
      </w:r>
      <w:r w:rsidRPr="00E5078E">
        <w:rPr>
          <w:rFonts w:ascii="Nirmala UI" w:hAnsi="Nirmala UI" w:cs="Nirmala UI"/>
          <w:b/>
          <w:bCs/>
          <w:sz w:val="24"/>
          <w:szCs w:val="24"/>
          <w:lang w:bidi="kn-IN"/>
        </w:rPr>
        <w:t>,</w:t>
      </w:r>
      <w:r w:rsidRPr="00E5078E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ಸ್ನೇಹಿತರಾಗಿದ್ದವು</w:t>
      </w:r>
      <w:r>
        <w:rPr>
          <w:rFonts w:ascii="Nirmala UI" w:hAnsi="Nirmala UI" w:cs="Nirmala UI"/>
          <w:sz w:val="24"/>
          <w:szCs w:val="24"/>
          <w:lang w:bidi="kn-IN"/>
        </w:rPr>
        <w:t>)</w:t>
      </w:r>
    </w:p>
    <w:p w14:paraId="0A2786C8" w14:textId="77777777" w:rsidR="002729B4" w:rsidRPr="00966896" w:rsidRDefault="002729B4" w:rsidP="00361D44">
      <w:pPr>
        <w:spacing w:after="0" w:line="360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966896">
        <w:rPr>
          <w:rFonts w:ascii="Nirmala UI" w:hAnsi="Nirmala UI" w:cs="Nirmala UI"/>
          <w:sz w:val="24"/>
          <w:szCs w:val="24"/>
          <w:cs/>
          <w:lang w:bidi="kn-IN"/>
        </w:rPr>
        <w:t>ಒಂದು ದೊಡ್ಡ ಕಾಡು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 ಕಾಡಿನಲ್ಲಿ ಅನೇಕ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ವಾಸವಾಗಿದ್ದವು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ಅವುಗಳಲ್ಲಿ ಆನೆ ಮತ್ತು ಜಿಂಕೆ ಒಳ್ಳೆಯ</w:t>
      </w:r>
      <w:r>
        <w:rPr>
          <w:rFonts w:ascii="Nirmala UI" w:hAnsi="Nirmala UI" w:cs="Nirmala UI"/>
          <w:sz w:val="24"/>
          <w:szCs w:val="24"/>
          <w:lang w:bidi="kn-IN"/>
        </w:rPr>
        <w:t>____________.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ಅವೆರಡರಲ್ಲಿ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ಸ್ಪರ್ಧೆ ಏರ್ಪಡಿಸಿದರು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 ನಿಧಾನವಾಗಿ ಓಡುವ ಪ್ರಾಣಿ. ಆದರೆ ಜಿಂಕೆ ರಭಸವಾಗಿ ಓಡುವ ಪ್ರಾಣಿ. ಸ್ಪರ್ಧೆ ಆರಂಭವಾಯಿತು. ಮಾರ್ಗ ಮಧ್ಯ ಒಳ್ಳೆಯ </w:t>
      </w:r>
      <w:r>
        <w:rPr>
          <w:rFonts w:ascii="Nirmala UI" w:hAnsi="Nirmala UI" w:cs="Nirmala UI"/>
          <w:sz w:val="24"/>
          <w:szCs w:val="24"/>
          <w:lang w:bidi="kn-IN"/>
        </w:rPr>
        <w:t>_____________</w:t>
      </w:r>
      <w:r w:rsidRPr="00B24ADC">
        <w:rPr>
          <w:cs/>
          <w:lang w:bidi="kn-IN"/>
        </w:rPr>
        <w:t xml:space="preserve"> </w:t>
      </w:r>
      <w:r w:rsidRPr="00B24ADC">
        <w:rPr>
          <w:rFonts w:ascii="Nirmala UI" w:hAnsi="Nirmala UI" w:cs="Nirmala UI"/>
          <w:sz w:val="24"/>
          <w:szCs w:val="24"/>
          <w:cs/>
          <w:lang w:bidi="kn-IN"/>
        </w:rPr>
        <w:t>ಸೊಂಪಾಗಿ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 ಬೆಳೆದಿರುವುದನ್ನು ಕಂಡು ಜಿಂಕೆಯು ಅಲ್ಲಿಯೇ ನಿಂತು</w:t>
      </w:r>
      <w:r>
        <w:rPr>
          <w:rFonts w:ascii="Nirmala UI" w:hAnsi="Nirmala UI" w:cs="Nirmala UI"/>
          <w:sz w:val="24"/>
          <w:szCs w:val="24"/>
          <w:lang w:bidi="kn-IN"/>
        </w:rPr>
        <w:t>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ಹುಲ್ಲನ್ನು ತಿನ್ನತೊಡಗಿತು. ಜಿಂಕೆಯು ತನ್ನ ಕೆಲಸವನ್ನು ಮರೆತೇ ಬಿಟ್ಟಿತು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 ತನ್ನ</w:t>
      </w:r>
      <w:r>
        <w:rPr>
          <w:rFonts w:ascii="Nirmala UI" w:hAnsi="Nirmala UI" w:cs="Nirmala UI"/>
          <w:sz w:val="24"/>
          <w:szCs w:val="24"/>
          <w:lang w:bidi="kn-IN"/>
        </w:rPr>
        <w:t>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ಸಾಗಿತು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ಆನೆಗೆ ಮಾರ್ಗ ಮಧ್ಯದಲ್ಲಿ ಹುಲ್ಲು ಕಾಣಿಸಿದ</w:t>
      </w:r>
      <w:r w:rsidRPr="00804E9B">
        <w:rPr>
          <w:rFonts w:ascii="Nirmala UI" w:hAnsi="Nirmala UI" w:cs="Nirmala UI"/>
          <w:sz w:val="24"/>
          <w:szCs w:val="24"/>
          <w:cs/>
          <w:lang w:bidi="kn-IN"/>
        </w:rPr>
        <w:t>ರೂ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ತನ್ನ ಕೆಲಸವನ್ನು ಮರೆಯಲಿಲ್ಲ</w:t>
      </w:r>
      <w:r>
        <w:rPr>
          <w:rFonts w:ascii="Nirmala UI" w:hAnsi="Nirmala UI" w:cs="Nirmala UI"/>
          <w:sz w:val="24"/>
          <w:szCs w:val="24"/>
          <w:lang w:bidi="kn-IN"/>
        </w:rPr>
        <w:t>. _____________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ನಡೆದು ತನ್ನ ಗುರಿಯನ್ನು ಮುಟ್ಟಿತು </w:t>
      </w:r>
      <w:r>
        <w:rPr>
          <w:rFonts w:ascii="Nirmala UI" w:hAnsi="Nirmala UI" w:cs="Nirmala UI"/>
          <w:sz w:val="24"/>
          <w:szCs w:val="24"/>
          <w:lang w:bidi="kn-IN"/>
        </w:rPr>
        <w:t xml:space="preserve">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ಜಿಂಕೆಗೆ </w:t>
      </w:r>
      <w:r>
        <w:rPr>
          <w:rFonts w:ascii="Nirmala UI" w:hAnsi="Nirmala UI" w:cs="Nirmala UI"/>
          <w:sz w:val="24"/>
          <w:szCs w:val="24"/>
          <w:lang w:bidi="kn-IN"/>
        </w:rPr>
        <w:t>________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,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ಆನೆಗೆ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ಗೆಲುವು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ಸಿಕ್ಕಿತು</w:t>
      </w:r>
      <w:r>
        <w:rPr>
          <w:rFonts w:ascii="Nirmala UI" w:hAnsi="Nirmala UI" w:cs="Nirmala UI"/>
          <w:sz w:val="24"/>
          <w:szCs w:val="24"/>
          <w:lang w:bidi="kn-IN"/>
        </w:rPr>
        <w:t>.</w:t>
      </w:r>
    </w:p>
    <w:p w14:paraId="72104500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val="en-GB" w:bidi="kn-IN"/>
        </w:rPr>
      </w:pP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X.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ಕೆಳಗೆ ಕೊಟ್ಟಿರುವ ವಿಷಯಗಳಲ್ಲಿ ಯಾವುದಾದರೂ </w:t>
      </w:r>
      <w:r w:rsidRPr="0010327F">
        <w:rPr>
          <w:rFonts w:ascii="Nirmala UI" w:hAnsi="Nirmala UI" w:cs="Nirmala UI"/>
          <w:b/>
          <w:bCs/>
          <w:sz w:val="24"/>
          <w:szCs w:val="24"/>
          <w:u w:val="single"/>
          <w:cs/>
          <w:lang w:bidi="kn-IN"/>
        </w:rPr>
        <w:t>ಒಂದು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ವಿಷಯವನ್ನು ಕುರಿತು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 </w:t>
      </w:r>
    </w:p>
    <w:p w14:paraId="75340C1B" w14:textId="5827A6CB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   </w:t>
      </w:r>
      <w:r w:rsidRPr="00FB697F">
        <w:rPr>
          <w:rFonts w:ascii="Nirmala UI" w:hAnsi="Nirmala UI" w:cs="Nirmala UI"/>
          <w:b/>
          <w:bCs/>
          <w:sz w:val="24"/>
          <w:szCs w:val="24"/>
        </w:rPr>
        <w:t>7</w:t>
      </w:r>
      <w:r>
        <w:rPr>
          <w:rFonts w:ascii="Nirmala UI" w:hAnsi="Nirmala UI" w:cs="Nirmala UI"/>
          <w:b/>
          <w:bCs/>
          <w:sz w:val="24"/>
          <w:szCs w:val="24"/>
        </w:rPr>
        <w:t>-</w:t>
      </w:r>
      <w:r w:rsidRPr="00FB697F">
        <w:rPr>
          <w:rFonts w:ascii="Nirmala UI" w:hAnsi="Nirmala UI" w:cs="Nirmala UI"/>
          <w:b/>
          <w:bCs/>
          <w:sz w:val="24"/>
          <w:szCs w:val="24"/>
        </w:rPr>
        <w:t xml:space="preserve">8 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ವಾಕ್ಯಗಳಲ್ಲಿ ಕಿರು ಟಿಪ್ಪಣಿಯನ್ನು</w:t>
      </w:r>
      <w:r w:rsidRPr="00FB697F">
        <w:rPr>
          <w:rFonts w:ascii="Nirmala UI" w:hAnsi="Nirmala UI" w:cs="Nirmala UI"/>
          <w:b/>
          <w:bCs/>
          <w:sz w:val="24"/>
          <w:szCs w:val="24"/>
        </w:rPr>
        <w:t> 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ಬರೆಯಿರಿ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 xml:space="preserve"> 4</w:t>
      </w:r>
    </w:p>
    <w:p w14:paraId="68C1526E" w14:textId="7B2DD91E" w:rsidR="002729B4" w:rsidRPr="000D67A2" w:rsidRDefault="00361D44" w:rsidP="002729B4">
      <w:pPr>
        <w:spacing w:after="0" w:line="276" w:lineRule="auto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1.</w:t>
      </w:r>
      <w:r w:rsidR="002729B4" w:rsidRPr="00CE3C97">
        <w:rPr>
          <w:cs/>
          <w:lang w:bidi="kn-IN"/>
        </w:rPr>
        <w:t xml:space="preserve"> 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ನನ್ನ ನೆಚ್ಚಿನ ಪ್ರಾಣಿ </w:t>
      </w:r>
    </w:p>
    <w:p w14:paraId="5B843215" w14:textId="502BED6C" w:rsidR="002729B4" w:rsidRPr="00CE3C97" w:rsidRDefault="00361D4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2.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 ಆಟಗಳಿಂ</w:t>
      </w:r>
      <w:r w:rsidR="002729B4" w:rsidRPr="00E80B10">
        <w:rPr>
          <w:rFonts w:ascii="Nirmala UI" w:hAnsi="Nirmala UI" w:cs="Nirmala UI"/>
          <w:sz w:val="24"/>
          <w:szCs w:val="24"/>
          <w:cs/>
          <w:lang w:bidi="kn-IN"/>
        </w:rPr>
        <w:t>ದಾ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ಗುವ ಪ್ರಯೋಜನಗಳು</w:t>
      </w:r>
    </w:p>
    <w:p w14:paraId="79822D96" w14:textId="497603F2" w:rsidR="002729B4" w:rsidRPr="00CE3C97" w:rsidRDefault="00361D4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>3.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 xml:space="preserve"> ನನಗೆ </w:t>
      </w:r>
      <w:r w:rsidR="002729B4" w:rsidRPr="00CE3C97"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ಇಷ್ಟವಾದ</w:t>
      </w:r>
      <w:r w:rsidR="002729B4" w:rsidRPr="00CE3C97">
        <w:rPr>
          <w:rFonts w:ascii="Nirmala UI" w:hAnsi="Nirmala UI" w:cs="Nirmala UI"/>
          <w:sz w:val="24"/>
          <w:szCs w:val="24"/>
        </w:rPr>
        <w:t> </w:t>
      </w:r>
      <w:r w:rsidR="002729B4" w:rsidRPr="00CE3C97">
        <w:rPr>
          <w:rFonts w:ascii="Nirmala UI" w:hAnsi="Nirmala UI" w:cs="Nirmala UI"/>
          <w:sz w:val="24"/>
          <w:szCs w:val="24"/>
          <w:cs/>
          <w:lang w:bidi="kn-IN"/>
        </w:rPr>
        <w:t>ಪುಸ್ತಕ</w:t>
      </w:r>
    </w:p>
    <w:p w14:paraId="4F4D7427" w14:textId="26AFF68B" w:rsidR="002729B4" w:rsidRPr="0010327F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                                                   </w:t>
      </w: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(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ಪಠ್ಯಗಳ ಅಧ್ಯಯನ</w:t>
      </w: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)=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  <w:r w:rsidRPr="00FB697F">
        <w:rPr>
          <w:rFonts w:ascii="Nirmala UI" w:hAnsi="Nirmala UI" w:cs="Nirmala UI"/>
          <w:b/>
          <w:bCs/>
          <w:sz w:val="24"/>
          <w:szCs w:val="24"/>
        </w:rPr>
        <w:t>28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ಅಂಕಗಳು</w:t>
      </w:r>
    </w:p>
    <w:p w14:paraId="696DE5F7" w14:textId="1E18A44E" w:rsidR="002729B4" w:rsidRPr="00FB697F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B697F">
        <w:rPr>
          <w:rFonts w:ascii="Nirmala UI" w:hAnsi="Nirmala UI" w:cs="Nirmala UI"/>
          <w:b/>
          <w:bCs/>
          <w:sz w:val="24"/>
          <w:szCs w:val="24"/>
          <w:lang w:bidi="kn-IN"/>
        </w:rPr>
        <w:t>XI.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B697F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ಕೆಳಗಿನ ಪ್ರಶ್ನೆಗಳಿಗೆ ಒಂದು ವಾಕ್ಯದಲ್ಲಿ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1X6=6</w:t>
      </w:r>
    </w:p>
    <w:p w14:paraId="381C20DA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ಶ್ರವಣ ಕುಮಾರನ ತಂದೆಯ ಹೆಸರೇನು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2A25292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F23CC1">
        <w:rPr>
          <w:rFonts w:ascii="Nirmala UI" w:hAnsi="Nirmala UI" w:cs="Nirmala UI"/>
          <w:sz w:val="24"/>
          <w:szCs w:val="24"/>
          <w:cs/>
          <w:lang w:bidi="kn-IN"/>
        </w:rPr>
        <w:t xml:space="preserve">ಪಾಂಡವರು ಅರಗಿನ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ಮನೆಯಿಂದ ಪಾರಾಗಿ ಯಾವ ಊರಿಗೆ ಬಂದರು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EA8B4D3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ಅಮ್ಮನನ್ನು ಕವಿ ಏನೆಂದು ಕರೆದಿದ್ದಾರೆ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92E05ED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4.</w:t>
      </w:r>
      <w:r w:rsidRPr="00E80B10">
        <w:rPr>
          <w:cs/>
          <w:lang w:bidi="kn-IN"/>
        </w:rPr>
        <w:t xml:space="preserve">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ದೀಪ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ಯಾವುದರ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ಸಂಕೇತ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5A637ED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ಪಾಂಡವರ ತಾಯಿಯ ಹೆಸರೇನು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4BC6F57" w14:textId="77777777" w:rsidR="002729B4" w:rsidRPr="0096689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6.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ಬಾಲಕ ನರೇಂದ್ರನ ಮೇಲೆ ಏನು ಹರಿದು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ಹೋಯಿತು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2C083A31" w14:textId="34841EE3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lastRenderedPageBreak/>
        <w:t>XII.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ಕೆಳಗಿನ ಪ್ರಶ್ನೆಗಳಿಗೆ ಎರಡು-ಮೂರು ವಾಕ್ಯಗಳಲ್ಲಿಉತ್ತರಿಸಿ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2X5=10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</w:p>
    <w:p w14:paraId="25B34003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ತೀರ್ಥಯಾತ್ರೆಯ ಸಮಯದಲ್ಲಿ ಶ್ರವಣಕುಮಾರನು ತನ್ನ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ತಾಯಿಯನ್ನು ಹೇಗೆ </w:t>
      </w:r>
    </w:p>
    <w:p w14:paraId="52AD3E9E" w14:textId="1481A3B8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ಉಪಚರಿಸಿದನು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B4824EA" w14:textId="4C728496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ಭಾರತದ ರಾಷ್ಟ್ರೀಯ ಹಬ್ಬಗಳು ಯಾವುವು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79BD05F6" w14:textId="605557EA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ಭೀಮನು ರಾಕ್ಷಸನಿಗೆ ಹೇಗೆ ಕೋಪ ಬರಿಸಿದನು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39AB037" w14:textId="451A9BA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4.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ಪ್ರಾಣಿಗಳ ಬಗ್ಗೆ ನರೇಂದ್ರನ ಅಭಿಪ್ರಾಯವೇನು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406725F1" w14:textId="28D221DF" w:rsidR="002729B4" w:rsidRDefault="002729B4" w:rsidP="002729B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ಕಲ್ಯಾಣಮ್ಮ ಮಕ್ಕಳಿಗಾಗಿ ಯಾವ ಯಾವ ಕೆಲಸಗಳನ್ನು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ಮಾಡಿದಳು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02760F9" w14:textId="77777777" w:rsidR="002729B4" w:rsidRPr="002729B4" w:rsidRDefault="002729B4" w:rsidP="002729B4">
      <w:pPr>
        <w:spacing w:after="0"/>
        <w:jc w:val="both"/>
        <w:rPr>
          <w:rFonts w:ascii="Nirmala UI" w:hAnsi="Nirmala UI" w:cs="Nirmala UI"/>
          <w:sz w:val="6"/>
          <w:szCs w:val="24"/>
          <w:lang w:bidi="kn-IN"/>
        </w:rPr>
      </w:pPr>
    </w:p>
    <w:p w14:paraId="11C002CE" w14:textId="567DD762" w:rsidR="002729B4" w:rsidRPr="00F23CC1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ವಾಕ್ಯವನ್ನು ಯಾವ ಪಾಠದಿಂದ ಆರಿಸಲಾಗಿದೆ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?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ಈ ಮಾತನ್ನು ಯಾರು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-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ಯಾರಿಗೆ ಹೇಳಿದರು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?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2X3=6</w:t>
      </w:r>
    </w:p>
    <w:p w14:paraId="0E386438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ಎಲವೋ ಕುನ್ನಿ ಕೂಳಿದೆ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ತಿನ್ನು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2469617B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2.”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ನನ್ನ ಮುಪ್ಪಿನ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ತಾಯಿಗಳಿಗೆ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ಇನ್ನಾರು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ಗತಿ</w:t>
      </w:r>
      <w:r>
        <w:rPr>
          <w:rFonts w:ascii="Nirmala UI" w:hAnsi="Nirmala UI" w:cs="Nirmala UI"/>
          <w:sz w:val="24"/>
          <w:szCs w:val="24"/>
          <w:lang w:bidi="kn-IN"/>
        </w:rPr>
        <w:t>?”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9CD7ACE" w14:textId="77777777" w:rsidR="002729B4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ಭಯದ ಮಾತುಗಳನ್ನು ನಂಬಬಾರದು</w:t>
      </w:r>
      <w:r>
        <w:rPr>
          <w:rFonts w:ascii="Nirmala UI" w:hAnsi="Nirmala UI" w:cs="Nirmala UI"/>
          <w:sz w:val="24"/>
          <w:szCs w:val="24"/>
          <w:lang w:bidi="kn-IN"/>
        </w:rPr>
        <w:t>”.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576B2ACB" w14:textId="38A7F415" w:rsidR="002729B4" w:rsidRPr="00F23CC1" w:rsidRDefault="002729B4" w:rsidP="002729B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XIV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ಈ ಕೆಳಗಿನ ಪ್ರಶ್ನೆಗಳಿಗೆ ಮೂರು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-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 ವಾಕ್ಯಗಳಲ್ಲಿ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 </w:t>
      </w:r>
      <w:r w:rsidR="00470A0F"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3X2=6</w:t>
      </w:r>
    </w:p>
    <w:p w14:paraId="45559A18" w14:textId="77777777" w:rsidR="002729B4" w:rsidRPr="004E3436" w:rsidRDefault="002729B4" w:rsidP="002729B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CC045E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>ರಾಕ್ಷಸನ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ಬಳಿಗೆ ಹೊರಟ ಭೀಮನು ತನ್ನ ಹಸಿವನ್ನು ಹೇಗೆ ನೀಗಿಸಿಕೊಂಡನು?</w:t>
      </w:r>
    </w:p>
    <w:p w14:paraId="0005573A" w14:textId="77777777" w:rsidR="002729B4" w:rsidRDefault="002729B4" w:rsidP="002729B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 ಯಾವುದಕ್ಕೆ ದಿಕ್ಸೂಚಿ ಆಗುವಳು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ಮತ್ತು ತನ್ನ ಮಗುವ</w:t>
      </w:r>
      <w:r w:rsidRPr="003245BB">
        <w:rPr>
          <w:rFonts w:cs="Nirmala UI"/>
          <w:sz w:val="24"/>
          <w:szCs w:val="24"/>
          <w:cs/>
          <w:lang w:bidi="kn-IN"/>
        </w:rPr>
        <w:t>ನ್ನು</w:t>
      </w:r>
      <w:r w:rsidRPr="003245BB">
        <w:rPr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ಹರಸುತ್ತಾಳೆ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7FAA2389" w14:textId="65CE619F" w:rsidR="00361D44" w:rsidRDefault="00361D44" w:rsidP="00EE3F36">
      <w:pPr>
        <w:ind w:left="-284"/>
        <w:rPr>
          <w:rFonts w:ascii="Bookman Old Style" w:hAnsi="Bookman Old Style" w:cs="Times New Roman"/>
          <w:b/>
          <w:sz w:val="24"/>
          <w:szCs w:val="24"/>
        </w:rPr>
      </w:pPr>
    </w:p>
    <w:p w14:paraId="3F92E865" w14:textId="27936666" w:rsidR="00361D44" w:rsidRP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361D44">
        <w:rPr>
          <w:rFonts w:ascii="Bookman Old Style" w:hAnsi="Bookman Old Style" w:cs="Times New Roman"/>
          <w:b/>
          <w:sz w:val="28"/>
          <w:szCs w:val="24"/>
        </w:rPr>
        <w:t>******************************************************************</w:t>
      </w:r>
    </w:p>
    <w:p w14:paraId="3984043A" w14:textId="440E9F95" w:rsidR="00361D44" w:rsidRDefault="00361D44" w:rsidP="00361D44">
      <w:pPr>
        <w:rPr>
          <w:rFonts w:ascii="Bookman Old Style" w:hAnsi="Bookman Old Style" w:cs="Times New Roman"/>
          <w:sz w:val="24"/>
          <w:szCs w:val="24"/>
        </w:rPr>
      </w:pPr>
    </w:p>
    <w:p w14:paraId="088B6E0A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XII.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ಕೆಳಗಿನ ಪ್ರಶ್ನೆಗಳಿಗೆ ಎರಡು-ಮೂರು ವಾಕ್ಯಗಳಲ್ಲಿಉತ್ತರಿಸಿ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2X5=10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</w:t>
      </w:r>
    </w:p>
    <w:p w14:paraId="68093A91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cs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ತೀರ್ಥಯಾತ್ರೆಯ ಸಮಯದಲ್ಲಿ ಶ್ರವಣಕುಮಾರನು ತನ್ನ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ತಾಯಿಯನ್ನು ಹೇಗೆ </w:t>
      </w:r>
    </w:p>
    <w:p w14:paraId="4518B85E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 w:hint="cs"/>
          <w:sz w:val="24"/>
          <w:szCs w:val="24"/>
          <w:cs/>
          <w:lang w:bidi="kn-IN"/>
        </w:rPr>
        <w:t xml:space="preserve">   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ಉಪಚರಿಸಿದನು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6065C0CB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ಭಾರತದ ರಾಷ್ಟ್ರೀಯ ಹಬ್ಬಗಳು ಯಾವುವು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3AA212FF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3.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ಭೀಮನು ರಾಕ್ಷಸನಿಗೆ ಹೇಗೆ ಕೋಪ ಬರಿಸಿದನು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6BFA603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4.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ಪ್ರಾಣಿಗಳ ಬಗ್ಗೆ ನರೇಂದ್ರನ ಅಭಿಪ್ರಾಯವೇನು</w:t>
      </w:r>
      <w:r w:rsidRPr="00966896">
        <w:rPr>
          <w:rFonts w:ascii="Nirmala UI" w:hAnsi="Nirmala UI" w:cs="Nirmala UI"/>
          <w:sz w:val="24"/>
          <w:szCs w:val="24"/>
        </w:rPr>
        <w:t xml:space="preserve">? </w:t>
      </w:r>
    </w:p>
    <w:p w14:paraId="3150B814" w14:textId="77777777" w:rsidR="00361D44" w:rsidRDefault="00361D44" w:rsidP="00361D44">
      <w:pPr>
        <w:spacing w:after="0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</w:rPr>
        <w:t xml:space="preserve">5.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ಕಲ್ಯಾಣಮ್ಮ ಮಕ್ಕಳಿಗಾಗಿ ಯಾವ ಯಾವ ಕೆಲಸಗಳನ್ನು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ಮಾಡಿದಳು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00B29BD4" w14:textId="77777777" w:rsidR="00361D44" w:rsidRPr="002729B4" w:rsidRDefault="00361D44" w:rsidP="00361D44">
      <w:pPr>
        <w:spacing w:after="0"/>
        <w:jc w:val="both"/>
        <w:rPr>
          <w:rFonts w:ascii="Nirmala UI" w:hAnsi="Nirmala UI" w:cs="Nirmala UI"/>
          <w:sz w:val="6"/>
          <w:szCs w:val="24"/>
          <w:lang w:bidi="kn-IN"/>
        </w:rPr>
      </w:pPr>
    </w:p>
    <w:p w14:paraId="5F10CF35" w14:textId="77777777" w:rsidR="00361D44" w:rsidRPr="00F23CC1" w:rsidRDefault="00361D4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XIII.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ಈ ವಾಕ್ಯವನ್ನು ಯಾವ ಪಾಠದಿಂದ ಆರಿಸಲಾಗಿದೆ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?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ಈ ಮಾತನ್ನು ಯಾರು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-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 ಯಾರಿಗೆ ಹೇಳಿದರು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?                                                                                 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ab/>
        <w:t>2X3=6</w:t>
      </w:r>
    </w:p>
    <w:p w14:paraId="22EA1121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1.”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ಎಲವೋ ಕುನ್ನಿ ಕೂಳಿದೆ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ತಿನ್ನು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ಬಾ</w:t>
      </w:r>
      <w:r>
        <w:rPr>
          <w:rFonts w:ascii="Nirmala UI" w:hAnsi="Nirmala UI" w:cs="Nirmala UI"/>
          <w:sz w:val="24"/>
          <w:szCs w:val="24"/>
          <w:lang w:bidi="kn-IN"/>
        </w:rPr>
        <w:t>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89FDB02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2.”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ನನ್ನ ಮುಪ್ಪಿನ ತಂದೆ</w:t>
      </w:r>
      <w:r>
        <w:rPr>
          <w:rFonts w:ascii="Nirmala UI" w:hAnsi="Nirmala UI" w:cs="Nirmala UI"/>
          <w:sz w:val="24"/>
          <w:szCs w:val="24"/>
          <w:lang w:bidi="kn-IN"/>
        </w:rPr>
        <w:t>-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ತಾಯಿಗಳಿಗೆ </w:t>
      </w:r>
      <w:r w:rsidRPr="00E80B10">
        <w:rPr>
          <w:rFonts w:ascii="Nirmala UI" w:hAnsi="Nirmala UI" w:cs="Nirmala UI"/>
          <w:sz w:val="24"/>
          <w:szCs w:val="24"/>
          <w:cs/>
          <w:lang w:bidi="kn-IN"/>
        </w:rPr>
        <w:t>ಇನ್ನಾರು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ಗತಿ</w:t>
      </w:r>
      <w:r>
        <w:rPr>
          <w:rFonts w:ascii="Nirmala UI" w:hAnsi="Nirmala UI" w:cs="Nirmala UI"/>
          <w:sz w:val="24"/>
          <w:szCs w:val="24"/>
          <w:lang w:bidi="kn-IN"/>
        </w:rPr>
        <w:t>?”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77A1A228" w14:textId="77777777" w:rsidR="00361D44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>3.”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ಭಯದ ಮಾತುಗಳನ್ನು ನಂಬಬಾರದು</w:t>
      </w:r>
      <w:r>
        <w:rPr>
          <w:rFonts w:ascii="Nirmala UI" w:hAnsi="Nirmala UI" w:cs="Nirmala UI"/>
          <w:sz w:val="24"/>
          <w:szCs w:val="24"/>
          <w:lang w:bidi="kn-IN"/>
        </w:rPr>
        <w:t>”.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</w:p>
    <w:p w14:paraId="0ED6CED9" w14:textId="0609950E" w:rsidR="00361D44" w:rsidRPr="00F23CC1" w:rsidRDefault="00361D44" w:rsidP="00361D44">
      <w:pPr>
        <w:spacing w:after="0" w:line="276" w:lineRule="auto"/>
        <w:jc w:val="both"/>
        <w:rPr>
          <w:rFonts w:ascii="Nirmala UI" w:hAnsi="Nirmala UI" w:cs="Nirmala UI"/>
          <w:b/>
          <w:bCs/>
          <w:sz w:val="24"/>
          <w:szCs w:val="24"/>
          <w:lang w:bidi="kn-IN"/>
        </w:rPr>
      </w:pPr>
      <w:r w:rsidRPr="00F23CC1">
        <w:rPr>
          <w:rFonts w:ascii="Nirmala UI" w:hAnsi="Nirmala UI" w:cs="Nirmala UI"/>
          <w:b/>
          <w:bCs/>
          <w:sz w:val="24"/>
          <w:szCs w:val="24"/>
          <w:lang w:bidi="kn-IN"/>
        </w:rPr>
        <w:t>XIV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 xml:space="preserve">.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 xml:space="preserve">ಈ ಕೆಳಗಿನ ಪ್ರಶ್ನೆಗಳಿಗೆ ಮೂರು </w:t>
      </w:r>
      <w:r>
        <w:rPr>
          <w:rFonts w:ascii="Nirmala UI" w:hAnsi="Nirmala UI" w:cs="Nirmala UI"/>
          <w:b/>
          <w:bCs/>
          <w:sz w:val="24"/>
          <w:szCs w:val="24"/>
          <w:lang w:val="en-GB" w:bidi="kn-IN"/>
        </w:rPr>
        <w:t xml:space="preserve">- </w:t>
      </w:r>
      <w:r w:rsidRPr="00F23CC1">
        <w:rPr>
          <w:rFonts w:ascii="Nirmala UI" w:hAnsi="Nirmala UI" w:cs="Nirmala UI"/>
          <w:b/>
          <w:bCs/>
          <w:sz w:val="24"/>
          <w:szCs w:val="24"/>
          <w:cs/>
          <w:lang w:bidi="kn-IN"/>
        </w:rPr>
        <w:t>ನಾಲ್ಕು ವಾಕ್ಯಗಳಲ್ಲಿ ಉತ್ತರಿಸಿ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.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lang w:bidi="kn-IN"/>
        </w:rPr>
        <w:t xml:space="preserve">          </w:t>
      </w:r>
      <w:r w:rsidR="00470A0F">
        <w:rPr>
          <w:rFonts w:ascii="Nirmala UI" w:hAnsi="Nirmala UI" w:cs="Nirmala UI"/>
          <w:sz w:val="24"/>
          <w:szCs w:val="24"/>
          <w:lang w:bidi="kn-IN"/>
        </w:rPr>
        <w:tab/>
      </w:r>
      <w:r>
        <w:rPr>
          <w:rFonts w:ascii="Nirmala UI" w:hAnsi="Nirmala UI" w:cs="Nirmala UI"/>
          <w:sz w:val="24"/>
          <w:szCs w:val="24"/>
          <w:lang w:bidi="kn-IN"/>
        </w:rPr>
        <w:t xml:space="preserve"> </w:t>
      </w:r>
      <w:r>
        <w:rPr>
          <w:rFonts w:ascii="Nirmala UI" w:hAnsi="Nirmala UI" w:cs="Nirmala UI"/>
          <w:b/>
          <w:bCs/>
          <w:sz w:val="24"/>
          <w:szCs w:val="24"/>
          <w:lang w:bidi="kn-IN"/>
        </w:rPr>
        <w:t>3X2=6</w:t>
      </w:r>
    </w:p>
    <w:p w14:paraId="61CA071D" w14:textId="77777777" w:rsidR="00361D44" w:rsidRPr="004E3436" w:rsidRDefault="00361D44" w:rsidP="00361D44">
      <w:pPr>
        <w:spacing w:after="0" w:line="276" w:lineRule="auto"/>
        <w:jc w:val="both"/>
        <w:rPr>
          <w:rFonts w:ascii="Nirmala UI" w:hAnsi="Nirmala UI" w:cs="Nirmala UI"/>
          <w:sz w:val="24"/>
          <w:szCs w:val="24"/>
          <w:lang w:val="en-GB"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1. </w:t>
      </w:r>
      <w:r w:rsidRPr="00CC045E">
        <w:rPr>
          <w:rFonts w:ascii="Nirmala UI" w:hAnsi="Nirmala UI" w:cs="Nirmala UI"/>
          <w:sz w:val="24"/>
          <w:szCs w:val="24"/>
          <w:cs/>
          <w:lang w:bidi="kn-IN"/>
        </w:rPr>
        <w:t xml:space="preserve"> </w:t>
      </w:r>
      <w:r>
        <w:rPr>
          <w:rFonts w:ascii="Nirmala UI" w:hAnsi="Nirmala UI" w:cs="Nirmala UI"/>
          <w:sz w:val="24"/>
          <w:szCs w:val="24"/>
          <w:cs/>
          <w:lang w:bidi="kn-IN"/>
        </w:rPr>
        <w:t>ರಾಕ್ಷಸನ</w:t>
      </w:r>
      <w:r>
        <w:rPr>
          <w:rFonts w:ascii="Nirmala UI" w:hAnsi="Nirmala UI" w:cs="Nirmala UI"/>
          <w:sz w:val="24"/>
          <w:szCs w:val="24"/>
          <w:lang w:val="en-GB" w:bidi="kn-IN"/>
        </w:rPr>
        <w:t xml:space="preserve"> ಬಳಿಗೆ ಹೊರಟ ಭೀಮನು ತನ್ನ ಹಸಿವನ್ನು ಹೇಗೆ ನೀಗಿಸಿಕೊಂಡನು?</w:t>
      </w:r>
    </w:p>
    <w:p w14:paraId="1E7FCACA" w14:textId="77777777" w:rsidR="00361D44" w:rsidRDefault="00361D44" w:rsidP="00361D44">
      <w:pPr>
        <w:jc w:val="both"/>
        <w:rPr>
          <w:rFonts w:ascii="Nirmala UI" w:hAnsi="Nirmala UI" w:cs="Nirmala UI"/>
          <w:sz w:val="24"/>
          <w:szCs w:val="24"/>
          <w:lang w:bidi="kn-IN"/>
        </w:rPr>
      </w:pPr>
      <w:r>
        <w:rPr>
          <w:rFonts w:ascii="Nirmala UI" w:hAnsi="Nirmala UI" w:cs="Nirmala UI"/>
          <w:sz w:val="24"/>
          <w:szCs w:val="24"/>
          <w:lang w:bidi="kn-IN"/>
        </w:rPr>
        <w:t xml:space="preserve">2. 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ಅಮ್ಮ ಯಾವುದಕ್ಕೆ ದಿಕ್ಸೂಚಿ ಆಗುವಳು</w:t>
      </w:r>
      <w:r>
        <w:rPr>
          <w:rFonts w:ascii="Nirmala UI" w:hAnsi="Nirmala UI" w:cs="Nirmala UI"/>
          <w:sz w:val="24"/>
          <w:szCs w:val="24"/>
          <w:lang w:bidi="kn-IN"/>
        </w:rPr>
        <w:t xml:space="preserve"> ?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 xml:space="preserve"> ಮತ್ತು ತನ್ನ ಮಗುವ</w:t>
      </w:r>
      <w:r w:rsidRPr="003245BB">
        <w:rPr>
          <w:rFonts w:cs="Nirmala UI"/>
          <w:sz w:val="24"/>
          <w:szCs w:val="24"/>
          <w:cs/>
          <w:lang w:bidi="kn-IN"/>
        </w:rPr>
        <w:t>ನ್ನು</w:t>
      </w:r>
      <w:r w:rsidRPr="003245BB">
        <w:rPr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ಹೇಗೆ</w:t>
      </w:r>
      <w:r w:rsidRPr="00966896">
        <w:rPr>
          <w:rFonts w:ascii="Nirmala UI" w:hAnsi="Nirmala UI" w:cs="Nirmala UI"/>
          <w:sz w:val="24"/>
          <w:szCs w:val="24"/>
        </w:rPr>
        <w:t> </w:t>
      </w:r>
      <w:r w:rsidRPr="00966896">
        <w:rPr>
          <w:rFonts w:ascii="Nirmala UI" w:hAnsi="Nirmala UI" w:cs="Nirmala UI"/>
          <w:sz w:val="24"/>
          <w:szCs w:val="24"/>
          <w:cs/>
          <w:lang w:bidi="kn-IN"/>
        </w:rPr>
        <w:t>ಹರಸುತ್ತಾಳೆ</w:t>
      </w:r>
      <w:r>
        <w:rPr>
          <w:rFonts w:ascii="Nirmala UI" w:hAnsi="Nirmala UI" w:cs="Nirmala UI"/>
          <w:sz w:val="24"/>
          <w:szCs w:val="24"/>
          <w:lang w:bidi="kn-IN"/>
        </w:rPr>
        <w:t>?</w:t>
      </w:r>
    </w:p>
    <w:p w14:paraId="520CFE48" w14:textId="77777777" w:rsid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</w:p>
    <w:p w14:paraId="728421AE" w14:textId="77777777" w:rsidR="00361D44" w:rsidRPr="00361D44" w:rsidRDefault="00361D44" w:rsidP="00361D44">
      <w:pPr>
        <w:jc w:val="center"/>
        <w:rPr>
          <w:rFonts w:ascii="Bookman Old Style" w:hAnsi="Bookman Old Style" w:cs="Times New Roman"/>
          <w:b/>
          <w:sz w:val="28"/>
          <w:szCs w:val="24"/>
        </w:rPr>
      </w:pPr>
      <w:r w:rsidRPr="00361D44">
        <w:rPr>
          <w:rFonts w:ascii="Bookman Old Style" w:hAnsi="Bookman Old Style" w:cs="Times New Roman"/>
          <w:b/>
          <w:sz w:val="28"/>
          <w:szCs w:val="24"/>
        </w:rPr>
        <w:t>******************************************************************</w:t>
      </w:r>
    </w:p>
    <w:p w14:paraId="000CDD1E" w14:textId="77777777" w:rsidR="00810D20" w:rsidRPr="00361D44" w:rsidRDefault="00810D20" w:rsidP="00361D44">
      <w:pPr>
        <w:rPr>
          <w:rFonts w:ascii="Bookman Old Style" w:hAnsi="Bookman Old Style" w:cs="Times New Roman"/>
          <w:sz w:val="24"/>
          <w:szCs w:val="24"/>
        </w:rPr>
      </w:pPr>
    </w:p>
    <w:sectPr w:rsidR="00810D20" w:rsidRPr="00361D44" w:rsidSect="008F5644">
      <w:footerReference w:type="default" r:id="rId10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54FA8" w14:textId="77777777" w:rsidR="009E4252" w:rsidRDefault="009E4252" w:rsidP="00224AB2">
      <w:pPr>
        <w:spacing w:after="0" w:line="240" w:lineRule="auto"/>
      </w:pPr>
      <w:r>
        <w:separator/>
      </w:r>
    </w:p>
  </w:endnote>
  <w:endnote w:type="continuationSeparator" w:id="0">
    <w:p w14:paraId="363F5391" w14:textId="77777777" w:rsidR="009E4252" w:rsidRDefault="009E4252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unga">
    <w:panose1 w:val="00000400000000000000"/>
    <w:charset w:val="01"/>
    <w:family w:val="roman"/>
    <w:notTrueType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Nudi 01 k">
    <w:altName w:val="Calibri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0F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4811A5" w14:textId="77777777" w:rsidR="009E4252" w:rsidRDefault="009E4252" w:rsidP="00224AB2">
      <w:pPr>
        <w:spacing w:after="0" w:line="240" w:lineRule="auto"/>
      </w:pPr>
      <w:r>
        <w:separator/>
      </w:r>
    </w:p>
  </w:footnote>
  <w:footnote w:type="continuationSeparator" w:id="0">
    <w:p w14:paraId="7A92D1B6" w14:textId="77777777" w:rsidR="009E4252" w:rsidRDefault="009E4252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5547"/>
    <w:multiLevelType w:val="multilevel"/>
    <w:tmpl w:val="AA60C8AE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0C582AB9"/>
    <w:multiLevelType w:val="hybridMultilevel"/>
    <w:tmpl w:val="6E3A3E4C"/>
    <w:lvl w:ilvl="0" w:tplc="40090017">
      <w:start w:val="1"/>
      <w:numFmt w:val="lowerLetter"/>
      <w:lvlText w:val="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6A529F"/>
    <w:multiLevelType w:val="multilevel"/>
    <w:tmpl w:val="EB78EE08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192563E8"/>
    <w:multiLevelType w:val="hybridMultilevel"/>
    <w:tmpl w:val="016CF6C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D53DEB"/>
    <w:multiLevelType w:val="hybridMultilevel"/>
    <w:tmpl w:val="391C4048"/>
    <w:lvl w:ilvl="0" w:tplc="7584C15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09261A"/>
    <w:multiLevelType w:val="multilevel"/>
    <w:tmpl w:val="ED545E70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261A734D"/>
    <w:multiLevelType w:val="hybridMultilevel"/>
    <w:tmpl w:val="B9883BDC"/>
    <w:lvl w:ilvl="0" w:tplc="D80A9730">
      <w:start w:val="1"/>
      <w:numFmt w:val="lowerLetter"/>
      <w:lvlText w:val="%1)"/>
      <w:lvlJc w:val="left"/>
      <w:pPr>
        <w:ind w:left="13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>
    <w:nsid w:val="290968CF"/>
    <w:multiLevelType w:val="multilevel"/>
    <w:tmpl w:val="2740426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29CB1D63"/>
    <w:multiLevelType w:val="multilevel"/>
    <w:tmpl w:val="143CB1A6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>
    <w:nsid w:val="30DA5815"/>
    <w:multiLevelType w:val="hybridMultilevel"/>
    <w:tmpl w:val="C10A1F5E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0F60D6C"/>
    <w:multiLevelType w:val="multilevel"/>
    <w:tmpl w:val="153E55BA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>
    <w:nsid w:val="32C9020B"/>
    <w:multiLevelType w:val="hybridMultilevel"/>
    <w:tmpl w:val="26108E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5C4504"/>
    <w:multiLevelType w:val="hybridMultilevel"/>
    <w:tmpl w:val="87CE7912"/>
    <w:lvl w:ilvl="0" w:tplc="2E0A864C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F900A9"/>
    <w:multiLevelType w:val="hybridMultilevel"/>
    <w:tmpl w:val="E4EE02B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6657F"/>
    <w:multiLevelType w:val="hybridMultilevel"/>
    <w:tmpl w:val="2340A81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254FA9"/>
    <w:multiLevelType w:val="hybridMultilevel"/>
    <w:tmpl w:val="01C09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50AC6"/>
    <w:multiLevelType w:val="hybridMultilevel"/>
    <w:tmpl w:val="5C6E5D02"/>
    <w:lvl w:ilvl="0" w:tplc="2774CF3A">
      <w:start w:val="1"/>
      <w:numFmt w:val="lowerLetter"/>
      <w:lvlText w:val="%1)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8">
    <w:nsid w:val="47F672CA"/>
    <w:multiLevelType w:val="hybridMultilevel"/>
    <w:tmpl w:val="2D8CCFB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EB13D4"/>
    <w:multiLevelType w:val="hybridMultilevel"/>
    <w:tmpl w:val="9C1AFFA4"/>
    <w:lvl w:ilvl="0" w:tplc="CADCE45E">
      <w:start w:val="1"/>
      <w:numFmt w:val="lowerLetter"/>
      <w:lvlText w:val="%1)"/>
      <w:lvlJc w:val="left"/>
      <w:pPr>
        <w:ind w:left="13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>
    <w:nsid w:val="49016045"/>
    <w:multiLevelType w:val="hybridMultilevel"/>
    <w:tmpl w:val="26F4C4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422372"/>
    <w:multiLevelType w:val="hybridMultilevel"/>
    <w:tmpl w:val="16528D5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C2561C"/>
    <w:multiLevelType w:val="hybridMultilevel"/>
    <w:tmpl w:val="8C5AEA70"/>
    <w:lvl w:ilvl="0" w:tplc="0F687518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9FE64DD"/>
    <w:multiLevelType w:val="multilevel"/>
    <w:tmpl w:val="821A9A84"/>
    <w:lvl w:ilvl="0">
      <w:start w:val="1"/>
      <w:numFmt w:val="upp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>
    <w:nsid w:val="4CAD41B3"/>
    <w:multiLevelType w:val="hybridMultilevel"/>
    <w:tmpl w:val="81BC6B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940860"/>
    <w:multiLevelType w:val="hybridMultilevel"/>
    <w:tmpl w:val="D1B0FED0"/>
    <w:lvl w:ilvl="0" w:tplc="40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C860D3"/>
    <w:multiLevelType w:val="hybridMultilevel"/>
    <w:tmpl w:val="AA6C93E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5B231E4D"/>
    <w:multiLevelType w:val="hybridMultilevel"/>
    <w:tmpl w:val="64A81D1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620E7BF1"/>
    <w:multiLevelType w:val="hybridMultilevel"/>
    <w:tmpl w:val="50AEBD5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669773A9"/>
    <w:multiLevelType w:val="hybridMultilevel"/>
    <w:tmpl w:val="D6482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CF336D"/>
    <w:multiLevelType w:val="hybridMultilevel"/>
    <w:tmpl w:val="4F3034EC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E57901"/>
    <w:multiLevelType w:val="hybridMultilevel"/>
    <w:tmpl w:val="B964E32A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6B95755C"/>
    <w:multiLevelType w:val="hybridMultilevel"/>
    <w:tmpl w:val="C9742596"/>
    <w:lvl w:ilvl="0" w:tplc="376C7F14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5358C1"/>
    <w:multiLevelType w:val="hybridMultilevel"/>
    <w:tmpl w:val="D0DE8218"/>
    <w:lvl w:ilvl="0" w:tplc="60005A3A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193664C"/>
    <w:multiLevelType w:val="hybridMultilevel"/>
    <w:tmpl w:val="7D8284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0A461C"/>
    <w:multiLevelType w:val="hybridMultilevel"/>
    <w:tmpl w:val="B3D8F4AE"/>
    <w:lvl w:ilvl="0" w:tplc="40090017">
      <w:start w:val="1"/>
      <w:numFmt w:val="lowerLetter"/>
      <w:lvlText w:val="%1)"/>
      <w:lvlJc w:val="lef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>
    <w:nsid w:val="796A227A"/>
    <w:multiLevelType w:val="hybridMultilevel"/>
    <w:tmpl w:val="1DD6E0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6F6FFF"/>
    <w:multiLevelType w:val="hybridMultilevel"/>
    <w:tmpl w:val="37B6C79A"/>
    <w:lvl w:ilvl="0" w:tplc="2E0A864C">
      <w:start w:val="1"/>
      <w:numFmt w:val="upperRoman"/>
      <w:lvlText w:val="%1."/>
      <w:lvlJc w:val="left"/>
      <w:pPr>
        <w:ind w:left="1080" w:hanging="720"/>
      </w:pPr>
      <w:rPr>
        <w:rFonts w:cs="Tunga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"/>
  </w:num>
  <w:num w:numId="3">
    <w:abstractNumId w:val="36"/>
  </w:num>
  <w:num w:numId="4">
    <w:abstractNumId w:val="20"/>
  </w:num>
  <w:num w:numId="5">
    <w:abstractNumId w:val="18"/>
  </w:num>
  <w:num w:numId="6">
    <w:abstractNumId w:val="25"/>
  </w:num>
  <w:num w:numId="7">
    <w:abstractNumId w:val="1"/>
  </w:num>
  <w:num w:numId="8">
    <w:abstractNumId w:val="21"/>
  </w:num>
  <w:num w:numId="9">
    <w:abstractNumId w:val="3"/>
  </w:num>
  <w:num w:numId="10">
    <w:abstractNumId w:val="35"/>
  </w:num>
  <w:num w:numId="11">
    <w:abstractNumId w:val="26"/>
  </w:num>
  <w:num w:numId="12">
    <w:abstractNumId w:val="31"/>
  </w:num>
  <w:num w:numId="13">
    <w:abstractNumId w:val="13"/>
  </w:num>
  <w:num w:numId="14">
    <w:abstractNumId w:val="28"/>
  </w:num>
  <w:num w:numId="15">
    <w:abstractNumId w:val="16"/>
  </w:num>
  <w:num w:numId="16">
    <w:abstractNumId w:val="30"/>
  </w:num>
  <w:num w:numId="17">
    <w:abstractNumId w:val="19"/>
  </w:num>
  <w:num w:numId="18">
    <w:abstractNumId w:val="6"/>
  </w:num>
  <w:num w:numId="19">
    <w:abstractNumId w:val="9"/>
  </w:num>
  <w:num w:numId="20">
    <w:abstractNumId w:val="11"/>
  </w:num>
  <w:num w:numId="21">
    <w:abstractNumId w:val="24"/>
  </w:num>
  <w:num w:numId="22">
    <w:abstractNumId w:val="27"/>
  </w:num>
  <w:num w:numId="23">
    <w:abstractNumId w:val="22"/>
  </w:num>
  <w:num w:numId="24">
    <w:abstractNumId w:val="17"/>
  </w:num>
  <w:num w:numId="25">
    <w:abstractNumId w:val="29"/>
  </w:num>
  <w:num w:numId="26">
    <w:abstractNumId w:val="7"/>
  </w:num>
  <w:num w:numId="27">
    <w:abstractNumId w:val="23"/>
  </w:num>
  <w:num w:numId="28">
    <w:abstractNumId w:val="10"/>
  </w:num>
  <w:num w:numId="29">
    <w:abstractNumId w:val="0"/>
  </w:num>
  <w:num w:numId="30">
    <w:abstractNumId w:val="2"/>
  </w:num>
  <w:num w:numId="31">
    <w:abstractNumId w:val="5"/>
  </w:num>
  <w:num w:numId="32">
    <w:abstractNumId w:val="8"/>
  </w:num>
  <w:num w:numId="33">
    <w:abstractNumId w:val="32"/>
  </w:num>
  <w:num w:numId="34">
    <w:abstractNumId w:val="33"/>
  </w:num>
  <w:num w:numId="35">
    <w:abstractNumId w:val="12"/>
  </w:num>
  <w:num w:numId="36">
    <w:abstractNumId w:val="37"/>
  </w:num>
  <w:num w:numId="37">
    <w:abstractNumId w:val="15"/>
  </w:num>
  <w:num w:numId="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0671C"/>
    <w:rsid w:val="00011CBF"/>
    <w:rsid w:val="00014C8E"/>
    <w:rsid w:val="0001584F"/>
    <w:rsid w:val="00023528"/>
    <w:rsid w:val="000325B9"/>
    <w:rsid w:val="00033BCE"/>
    <w:rsid w:val="00035E04"/>
    <w:rsid w:val="00037472"/>
    <w:rsid w:val="00042B3A"/>
    <w:rsid w:val="000435B2"/>
    <w:rsid w:val="00044F8C"/>
    <w:rsid w:val="00046BAB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1E09"/>
    <w:rsid w:val="000A277C"/>
    <w:rsid w:val="000A681B"/>
    <w:rsid w:val="000A6AC8"/>
    <w:rsid w:val="000B0504"/>
    <w:rsid w:val="000C7D2A"/>
    <w:rsid w:val="000E42F1"/>
    <w:rsid w:val="000F07D5"/>
    <w:rsid w:val="00110B72"/>
    <w:rsid w:val="00124DCE"/>
    <w:rsid w:val="0013285C"/>
    <w:rsid w:val="00132FA2"/>
    <w:rsid w:val="00134DD7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66FF6"/>
    <w:rsid w:val="00172F38"/>
    <w:rsid w:val="0018048E"/>
    <w:rsid w:val="001843CB"/>
    <w:rsid w:val="001846E7"/>
    <w:rsid w:val="0019075A"/>
    <w:rsid w:val="00190C02"/>
    <w:rsid w:val="00193886"/>
    <w:rsid w:val="00195D7F"/>
    <w:rsid w:val="001A0129"/>
    <w:rsid w:val="001A0C88"/>
    <w:rsid w:val="001A1536"/>
    <w:rsid w:val="001B5626"/>
    <w:rsid w:val="001C6F19"/>
    <w:rsid w:val="001D1818"/>
    <w:rsid w:val="001D28F4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1AF4"/>
    <w:rsid w:val="002561B9"/>
    <w:rsid w:val="002575FA"/>
    <w:rsid w:val="00257985"/>
    <w:rsid w:val="002729B4"/>
    <w:rsid w:val="0027699E"/>
    <w:rsid w:val="00280955"/>
    <w:rsid w:val="0028392E"/>
    <w:rsid w:val="00283BA0"/>
    <w:rsid w:val="00287310"/>
    <w:rsid w:val="00297D6A"/>
    <w:rsid w:val="002A0BE5"/>
    <w:rsid w:val="002A7839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35ED3"/>
    <w:rsid w:val="00344520"/>
    <w:rsid w:val="003576CB"/>
    <w:rsid w:val="00360F81"/>
    <w:rsid w:val="00361D44"/>
    <w:rsid w:val="00363D9B"/>
    <w:rsid w:val="0036477A"/>
    <w:rsid w:val="00372CAE"/>
    <w:rsid w:val="00383E5F"/>
    <w:rsid w:val="00384F62"/>
    <w:rsid w:val="0039164B"/>
    <w:rsid w:val="003940A8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D58"/>
    <w:rsid w:val="00456EA9"/>
    <w:rsid w:val="00457E29"/>
    <w:rsid w:val="00460A77"/>
    <w:rsid w:val="00465D97"/>
    <w:rsid w:val="00470A0F"/>
    <w:rsid w:val="004803F5"/>
    <w:rsid w:val="00493319"/>
    <w:rsid w:val="0049636B"/>
    <w:rsid w:val="004A0179"/>
    <w:rsid w:val="004A31E6"/>
    <w:rsid w:val="004A4799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A5715"/>
    <w:rsid w:val="005C304F"/>
    <w:rsid w:val="005D0FCF"/>
    <w:rsid w:val="005D4F54"/>
    <w:rsid w:val="005E2130"/>
    <w:rsid w:val="005E6070"/>
    <w:rsid w:val="005E7936"/>
    <w:rsid w:val="005F222B"/>
    <w:rsid w:val="00602EBB"/>
    <w:rsid w:val="0060711B"/>
    <w:rsid w:val="0061197D"/>
    <w:rsid w:val="0061658B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2A0"/>
    <w:rsid w:val="006C2D3E"/>
    <w:rsid w:val="006D590B"/>
    <w:rsid w:val="006D6C64"/>
    <w:rsid w:val="006E2917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3D07"/>
    <w:rsid w:val="00765248"/>
    <w:rsid w:val="007679F5"/>
    <w:rsid w:val="00773063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7F4512"/>
    <w:rsid w:val="008001A5"/>
    <w:rsid w:val="00805C8C"/>
    <w:rsid w:val="00810D20"/>
    <w:rsid w:val="00823DBD"/>
    <w:rsid w:val="00826CEB"/>
    <w:rsid w:val="008340C6"/>
    <w:rsid w:val="00843149"/>
    <w:rsid w:val="00847BEB"/>
    <w:rsid w:val="00861EA9"/>
    <w:rsid w:val="00871067"/>
    <w:rsid w:val="008815CF"/>
    <w:rsid w:val="008841C8"/>
    <w:rsid w:val="00886959"/>
    <w:rsid w:val="008922FD"/>
    <w:rsid w:val="008935FB"/>
    <w:rsid w:val="008D6934"/>
    <w:rsid w:val="008E43DF"/>
    <w:rsid w:val="008E4A5B"/>
    <w:rsid w:val="008E6DE0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4252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219D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97520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8683A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34CF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1936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3041"/>
    <w:rsid w:val="00D255A0"/>
    <w:rsid w:val="00D333B6"/>
    <w:rsid w:val="00D35E86"/>
    <w:rsid w:val="00D37E2F"/>
    <w:rsid w:val="00D37E5B"/>
    <w:rsid w:val="00D46304"/>
    <w:rsid w:val="00D46B1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A5EE8"/>
    <w:rsid w:val="00DB0B41"/>
    <w:rsid w:val="00DC510E"/>
    <w:rsid w:val="00DD749B"/>
    <w:rsid w:val="00DE08D5"/>
    <w:rsid w:val="00DE0CB9"/>
    <w:rsid w:val="00DE51AD"/>
    <w:rsid w:val="00DF09A0"/>
    <w:rsid w:val="00DF5F19"/>
    <w:rsid w:val="00DF781D"/>
    <w:rsid w:val="00E07885"/>
    <w:rsid w:val="00E104CB"/>
    <w:rsid w:val="00E16926"/>
    <w:rsid w:val="00E22458"/>
    <w:rsid w:val="00E26C6D"/>
    <w:rsid w:val="00E27130"/>
    <w:rsid w:val="00E30643"/>
    <w:rsid w:val="00E3491A"/>
    <w:rsid w:val="00E359DD"/>
    <w:rsid w:val="00E46239"/>
    <w:rsid w:val="00E46564"/>
    <w:rsid w:val="00E50FC4"/>
    <w:rsid w:val="00E6076E"/>
    <w:rsid w:val="00E80E3D"/>
    <w:rsid w:val="00E81150"/>
    <w:rsid w:val="00E81FA4"/>
    <w:rsid w:val="00E8251B"/>
    <w:rsid w:val="00E874B0"/>
    <w:rsid w:val="00E878E5"/>
    <w:rsid w:val="00E94A02"/>
    <w:rsid w:val="00E9534E"/>
    <w:rsid w:val="00EB11F4"/>
    <w:rsid w:val="00EB212F"/>
    <w:rsid w:val="00EC13C4"/>
    <w:rsid w:val="00EC1843"/>
    <w:rsid w:val="00EC6715"/>
    <w:rsid w:val="00EC74FD"/>
    <w:rsid w:val="00ED316A"/>
    <w:rsid w:val="00EE3F36"/>
    <w:rsid w:val="00EF1592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1">
    <w:name w:val="heading 1"/>
    <w:basedOn w:val="Normal"/>
    <w:next w:val="Normal"/>
    <w:link w:val="Heading1Char"/>
    <w:rsid w:val="00810D20"/>
    <w:pPr>
      <w:keepNext/>
      <w:keepLines/>
      <w:spacing w:before="400" w:after="120" w:line="276" w:lineRule="auto"/>
      <w:outlineLvl w:val="0"/>
    </w:pPr>
    <w:rPr>
      <w:rFonts w:ascii="Arial" w:eastAsia="Arial" w:hAnsi="Arial" w:cs="Arial"/>
      <w:sz w:val="40"/>
      <w:szCs w:val="40"/>
      <w:lang w:val="en" w:eastAsia="en-GB" w:bidi="sa-IN"/>
    </w:rPr>
  </w:style>
  <w:style w:type="paragraph" w:styleId="Heading2">
    <w:name w:val="heading 2"/>
    <w:basedOn w:val="Normal"/>
    <w:next w:val="Normal"/>
    <w:link w:val="Heading2Char"/>
    <w:rsid w:val="00810D20"/>
    <w:pPr>
      <w:keepNext/>
      <w:keepLines/>
      <w:spacing w:before="360" w:after="120" w:line="276" w:lineRule="auto"/>
      <w:outlineLvl w:val="1"/>
    </w:pPr>
    <w:rPr>
      <w:rFonts w:ascii="Arial" w:eastAsia="Arial" w:hAnsi="Arial" w:cs="Arial"/>
      <w:sz w:val="32"/>
      <w:szCs w:val="32"/>
      <w:lang w:val="en" w:eastAsia="en-GB" w:bidi="sa-IN"/>
    </w:rPr>
  </w:style>
  <w:style w:type="paragraph" w:styleId="Heading3">
    <w:name w:val="heading 3"/>
    <w:basedOn w:val="Normal"/>
    <w:next w:val="Normal"/>
    <w:link w:val="Heading3Char"/>
    <w:rsid w:val="00810D20"/>
    <w:pPr>
      <w:keepNext/>
      <w:keepLines/>
      <w:spacing w:before="320" w:after="80" w:line="276" w:lineRule="auto"/>
      <w:outlineLvl w:val="2"/>
    </w:pPr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paragraph" w:styleId="Heading5">
    <w:name w:val="heading 5"/>
    <w:basedOn w:val="Normal"/>
    <w:next w:val="Normal"/>
    <w:link w:val="Heading5Char"/>
    <w:rsid w:val="00810D20"/>
    <w:pPr>
      <w:keepNext/>
      <w:keepLines/>
      <w:spacing w:before="240" w:after="80" w:line="276" w:lineRule="auto"/>
      <w:outlineLvl w:val="4"/>
    </w:pPr>
    <w:rPr>
      <w:rFonts w:ascii="Arial" w:eastAsia="Arial" w:hAnsi="Arial" w:cs="Arial"/>
      <w:color w:val="666666"/>
      <w:lang w:val="en" w:eastAsia="en-GB" w:bidi="sa-IN"/>
    </w:rPr>
  </w:style>
  <w:style w:type="paragraph" w:styleId="Heading6">
    <w:name w:val="heading 6"/>
    <w:basedOn w:val="Normal"/>
    <w:next w:val="Normal"/>
    <w:link w:val="Heading6Char"/>
    <w:rsid w:val="00810D20"/>
    <w:pPr>
      <w:keepNext/>
      <w:keepLines/>
      <w:spacing w:before="240" w:after="80" w:line="276" w:lineRule="auto"/>
      <w:outlineLvl w:val="5"/>
    </w:pPr>
    <w:rPr>
      <w:rFonts w:ascii="Arial" w:eastAsia="Arial" w:hAnsi="Arial" w:cs="Arial"/>
      <w:i/>
      <w:color w:val="666666"/>
      <w:lang w:val="en" w:eastAsia="en-GB" w:bidi="sa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character" w:customStyle="1" w:styleId="Heading1Char">
    <w:name w:val="Heading 1 Char"/>
    <w:basedOn w:val="DefaultParagraphFont"/>
    <w:link w:val="Heading1"/>
    <w:rsid w:val="00810D20"/>
    <w:rPr>
      <w:rFonts w:ascii="Arial" w:eastAsia="Arial" w:hAnsi="Arial" w:cs="Arial"/>
      <w:sz w:val="40"/>
      <w:szCs w:val="40"/>
      <w:lang w:val="en" w:eastAsia="en-GB" w:bidi="sa-IN"/>
    </w:rPr>
  </w:style>
  <w:style w:type="character" w:customStyle="1" w:styleId="Heading2Char">
    <w:name w:val="Heading 2 Char"/>
    <w:basedOn w:val="DefaultParagraphFont"/>
    <w:link w:val="Heading2"/>
    <w:rsid w:val="00810D20"/>
    <w:rPr>
      <w:rFonts w:ascii="Arial" w:eastAsia="Arial" w:hAnsi="Arial" w:cs="Arial"/>
      <w:sz w:val="32"/>
      <w:szCs w:val="32"/>
      <w:lang w:val="en" w:eastAsia="en-GB" w:bidi="sa-IN"/>
    </w:rPr>
  </w:style>
  <w:style w:type="character" w:customStyle="1" w:styleId="Heading3Char">
    <w:name w:val="Heading 3 Char"/>
    <w:basedOn w:val="DefaultParagraphFont"/>
    <w:link w:val="Heading3"/>
    <w:rsid w:val="00810D20"/>
    <w:rPr>
      <w:rFonts w:ascii="Arial" w:eastAsia="Arial" w:hAnsi="Arial" w:cs="Arial"/>
      <w:color w:val="434343"/>
      <w:sz w:val="28"/>
      <w:szCs w:val="28"/>
      <w:lang w:val="en" w:eastAsia="en-GB" w:bidi="sa-IN"/>
    </w:rPr>
  </w:style>
  <w:style w:type="character" w:customStyle="1" w:styleId="Heading5Char">
    <w:name w:val="Heading 5 Char"/>
    <w:basedOn w:val="DefaultParagraphFont"/>
    <w:link w:val="Heading5"/>
    <w:rsid w:val="00810D20"/>
    <w:rPr>
      <w:rFonts w:ascii="Arial" w:eastAsia="Arial" w:hAnsi="Arial" w:cs="Arial"/>
      <w:color w:val="666666"/>
      <w:lang w:val="en" w:eastAsia="en-GB" w:bidi="sa-IN"/>
    </w:rPr>
  </w:style>
  <w:style w:type="character" w:customStyle="1" w:styleId="Heading6Char">
    <w:name w:val="Heading 6 Char"/>
    <w:basedOn w:val="DefaultParagraphFont"/>
    <w:link w:val="Heading6"/>
    <w:rsid w:val="00810D20"/>
    <w:rPr>
      <w:rFonts w:ascii="Arial" w:eastAsia="Arial" w:hAnsi="Arial" w:cs="Arial"/>
      <w:i/>
      <w:color w:val="666666"/>
      <w:lang w:val="en" w:eastAsia="en-GB" w:bidi="sa-IN"/>
    </w:rPr>
  </w:style>
  <w:style w:type="paragraph" w:styleId="Title">
    <w:name w:val="Title"/>
    <w:basedOn w:val="Normal"/>
    <w:next w:val="Normal"/>
    <w:link w:val="TitleChar"/>
    <w:rsid w:val="00810D20"/>
    <w:pPr>
      <w:keepNext/>
      <w:keepLines/>
      <w:spacing w:after="60" w:line="276" w:lineRule="auto"/>
    </w:pPr>
    <w:rPr>
      <w:rFonts w:ascii="Arial" w:eastAsia="Arial" w:hAnsi="Arial" w:cs="Arial"/>
      <w:sz w:val="52"/>
      <w:szCs w:val="52"/>
      <w:lang w:val="en" w:eastAsia="en-GB" w:bidi="sa-IN"/>
    </w:rPr>
  </w:style>
  <w:style w:type="character" w:customStyle="1" w:styleId="TitleChar">
    <w:name w:val="Title Char"/>
    <w:basedOn w:val="DefaultParagraphFont"/>
    <w:link w:val="Title"/>
    <w:rsid w:val="00810D20"/>
    <w:rPr>
      <w:rFonts w:ascii="Arial" w:eastAsia="Arial" w:hAnsi="Arial" w:cs="Arial"/>
      <w:sz w:val="52"/>
      <w:szCs w:val="52"/>
      <w:lang w:val="en" w:eastAsia="en-GB" w:bidi="sa-IN"/>
    </w:rPr>
  </w:style>
  <w:style w:type="paragraph" w:styleId="Subtitle">
    <w:name w:val="Subtitle"/>
    <w:basedOn w:val="Normal"/>
    <w:next w:val="Normal"/>
    <w:link w:val="SubtitleChar"/>
    <w:rsid w:val="00810D20"/>
    <w:pPr>
      <w:keepNext/>
      <w:keepLines/>
      <w:spacing w:after="320" w:line="276" w:lineRule="auto"/>
    </w:pPr>
    <w:rPr>
      <w:rFonts w:ascii="Arial" w:eastAsia="Arial" w:hAnsi="Arial" w:cs="Arial"/>
      <w:color w:val="666666"/>
      <w:sz w:val="30"/>
      <w:szCs w:val="30"/>
      <w:lang w:val="en" w:eastAsia="en-GB" w:bidi="sa-IN"/>
    </w:rPr>
  </w:style>
  <w:style w:type="character" w:customStyle="1" w:styleId="SubtitleChar">
    <w:name w:val="Subtitle Char"/>
    <w:basedOn w:val="DefaultParagraphFont"/>
    <w:link w:val="Subtitle"/>
    <w:rsid w:val="00810D20"/>
    <w:rPr>
      <w:rFonts w:ascii="Arial" w:eastAsia="Arial" w:hAnsi="Arial" w:cs="Arial"/>
      <w:color w:val="666666"/>
      <w:sz w:val="30"/>
      <w:szCs w:val="30"/>
      <w:lang w:val="en" w:eastAsia="en-GB" w:bidi="sa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6D446-0811-4ED8-8EF2-7CC346D53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2</cp:revision>
  <cp:lastPrinted>2023-07-27T05:43:00Z</cp:lastPrinted>
  <dcterms:created xsi:type="dcterms:W3CDTF">2024-03-04T05:59:00Z</dcterms:created>
  <dcterms:modified xsi:type="dcterms:W3CDTF">2024-03-04T05:59:00Z</dcterms:modified>
</cp:coreProperties>
</file>