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74D9D466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644B9F63">
            <wp:simplePos x="0" y="0"/>
            <wp:positionH relativeFrom="column">
              <wp:posOffset>688237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0481BF8D" w:rsidR="00C914A1" w:rsidRPr="005703A5" w:rsidRDefault="000753DB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11488" behindDoc="0" locked="0" layoutInCell="1" allowOverlap="1" wp14:anchorId="535D5021" wp14:editId="6778C8F7">
            <wp:simplePos x="0" y="0"/>
            <wp:positionH relativeFrom="margin">
              <wp:posOffset>5514975</wp:posOffset>
            </wp:positionH>
            <wp:positionV relativeFrom="paragraph">
              <wp:posOffset>8255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D4732C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</w:t>
      </w:r>
      <w:r>
        <w:rPr>
          <w:rFonts w:ascii="Bookman Old Style" w:eastAsia="Bookman Old Style" w:hAnsi="Bookman Old Style" w:cs="Bookman Old Style"/>
          <w:b/>
          <w:sz w:val="28"/>
          <w:szCs w:val="26"/>
        </w:rPr>
        <w:t>ENGALURU</w:t>
      </w:r>
    </w:p>
    <w:p w14:paraId="1ABA61FE" w14:textId="39BCDFC1" w:rsidR="00C914A1" w:rsidRPr="005703A5" w:rsidRDefault="00A71E3A" w:rsidP="000753DB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0753DB">
        <w:rPr>
          <w:rFonts w:ascii="Bookman Old Style" w:eastAsia="Bookman Old Style" w:hAnsi="Bookman Old Style" w:cs="Bookman Old Style"/>
          <w:b/>
          <w:sz w:val="28"/>
          <w:szCs w:val="26"/>
        </w:rPr>
        <w:t>HALF YEARLY EXAMINATION [2023-24</w:t>
      </w:r>
      <w:r w:rsidR="000753DB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="000753DB" w:rsidRPr="005C266D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024BD5C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13B48588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802052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1CB086E3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06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0.2023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</w:t>
      </w:r>
      <w:r w:rsidR="00B52C9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27C0DA37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4C28B9">
        <w:rPr>
          <w:rFonts w:ascii="Bookman Old Style" w:eastAsia="Bookman Old Style" w:hAnsi="Bookman Old Style" w:cs="Bookman Old Style"/>
          <w:bCs/>
          <w:sz w:val="32"/>
          <w:szCs w:val="28"/>
        </w:rPr>
        <w:t>5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B52C9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Writing Time: 8:45 am to 10:45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39B2D491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4DD364C9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3757BE00" w:rsidR="00C914A1" w:rsidRPr="00A30C90" w:rsidRDefault="00417AF7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B68326" wp14:editId="5651E323">
                <wp:simplePos x="0" y="0"/>
                <wp:positionH relativeFrom="column">
                  <wp:posOffset>-361950</wp:posOffset>
                </wp:positionH>
                <wp:positionV relativeFrom="paragraph">
                  <wp:posOffset>252730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EF0351" id="Straight Connector 3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9.9pt" to="532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GVd6AXhAAAA&#10;CgEAAA8AAABkcnMvZG93bnJldi54bWxMj8FOwzAMhu9IvENkJG5bwmBllLoTmoY0oQ3B4MIta0xT&#10;0SRVk22Fp8c7wdH2r9/fV8wH14oD9bEJHuFqrECQr4JpfI3w/vY4moGISXuj2+AJ4ZsizMvzs0Ln&#10;Jhz9Kx22qRZc4mOuEWxKXS5lrCw5HcehI8+3z9A7nXjsa2l6feRy18qJUpl0uvH8weqOFpaqr+3e&#10;ITyv6rVaq6fNy8L8bJZL82GzVYd4eTE83ININKS/MJzwGR1KZtqFvTdRtAij6S27JITrO1Y4BVQ2&#10;5c0O4WYyA1kW8r9C+Qs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BlXegF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F476E2"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2988DA7F" w14:textId="37E3C05F" w:rsidR="00C914A1" w:rsidRDefault="00C914A1" w:rsidP="00BC0934">
      <w:pPr>
        <w:tabs>
          <w:tab w:val="left" w:pos="6392"/>
        </w:tabs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791B742A" w14:textId="77777777" w:rsidR="00E22644" w:rsidRDefault="00E22644" w:rsidP="00E22644">
      <w:pPr>
        <w:tabs>
          <w:tab w:val="left" w:pos="6392"/>
        </w:tabs>
        <w:jc w:val="center"/>
        <w:rPr>
          <w:rFonts w:ascii="BRH Devanagari" w:eastAsia="Bookman Old Style" w:hAnsi="BRH Devanagari" w:cs="Bookman Old Style"/>
          <w:b/>
          <w:sz w:val="28"/>
          <w:szCs w:val="28"/>
        </w:rPr>
      </w:pPr>
      <w:proofErr w:type="spellStart"/>
      <w:r w:rsidRPr="00BC0934">
        <w:rPr>
          <w:rFonts w:ascii="BRH Devanagari" w:eastAsia="Bookman Old Style" w:hAnsi="BRH Devanagari" w:cs="Bookman Old Style"/>
          <w:b/>
          <w:sz w:val="28"/>
          <w:szCs w:val="28"/>
        </w:rPr>
        <w:t>ZÉÇQû-Mü</w:t>
      </w:r>
      <w:proofErr w:type="spellEnd"/>
    </w:p>
    <w:p w14:paraId="1C0B4057" w14:textId="77777777" w:rsidR="0010140F" w:rsidRDefault="0010140F" w:rsidP="0010140F">
      <w:pPr>
        <w:tabs>
          <w:tab w:val="left" w:pos="6392"/>
        </w:tabs>
        <w:rPr>
          <w:rFonts w:asciiTheme="minorHAnsi" w:eastAsia="Bookman Old Style" w:hAnsiTheme="minorHAnsi" w:cs="Bookman Old Style"/>
          <w:b/>
          <w:sz w:val="32"/>
          <w:szCs w:val="32"/>
        </w:rPr>
      </w:pPr>
      <w:r w:rsidRPr="00277C17">
        <w:rPr>
          <w:rFonts w:asciiTheme="minorHAnsi" w:eastAsia="Bookman Old Style" w:hAnsiTheme="minorHAnsi" w:cs="Bookman Old Style"/>
          <w:b/>
          <w:sz w:val="32"/>
          <w:szCs w:val="32"/>
        </w:rPr>
        <w:t xml:space="preserve">I.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lÉÏcÉå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ÌSL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AlÉÑcNåûS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MüÉå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mÉÄRûMüU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mÉÔNåû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aÉL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mÉëzlÉÉåÇ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Måü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E¨ÉU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cÉÑlÉMüU</w:t>
      </w:r>
      <w:proofErr w:type="spell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ÍsÉÎZÉL</w:t>
      </w:r>
      <w:proofErr w:type="spellEnd"/>
      <w:proofErr w:type="gramStart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>:-</w:t>
      </w:r>
      <w:proofErr w:type="gramEnd"/>
      <w:r w:rsidRPr="00277C17">
        <w:rPr>
          <w:rFonts w:ascii="BRH Devanagari" w:eastAsia="Bookman Old Style" w:hAnsi="BRH Devanagari" w:cs="Bookman Old Style"/>
          <w:b/>
          <w:sz w:val="32"/>
          <w:szCs w:val="32"/>
        </w:rPr>
        <w:t xml:space="preserve">  </w:t>
      </w:r>
      <w:r w:rsidRPr="00277C17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277C17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Pr="00277C17">
        <w:rPr>
          <w:rFonts w:asciiTheme="minorHAnsi" w:eastAsia="Bookman Old Style" w:hAnsiTheme="minorHAnsi" w:cs="Bookman Old Style"/>
          <w:b/>
          <w:sz w:val="32"/>
          <w:szCs w:val="32"/>
        </w:rPr>
        <w:t>5=5</w:t>
      </w:r>
    </w:p>
    <w:p w14:paraId="76B00BFD" w14:textId="77777777" w:rsidR="0010140F" w:rsidRDefault="0010140F" w:rsidP="0010140F">
      <w:pPr>
        <w:pStyle w:val="NoSpacing"/>
        <w:jc w:val="both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sz w:val="32"/>
          <w:szCs w:val="32"/>
        </w:rPr>
        <w:t xml:space="preserve">  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LMü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qÉåWûlÉiÉÏ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ÌMüxÉÉlÉ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Måü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mÉÉðcÉ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oÉåOåû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jÉå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|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xÉoÉ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AÉsÉxÉÏ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AÉæU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MüÉqÉcÉÉåU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jÉå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|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ÌMüxÉÉlÉ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eÉoÉ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pÉÏ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AmÉlÉå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oÉåOûÉåÇ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MüÉqÉ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MüUlÉå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MüWûiÉÉ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,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mÉUuÉÉWû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WûÏ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lÉWûÏÇ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MüUiÉå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jÉå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|</w:t>
      </w:r>
    </w:p>
    <w:p w14:paraId="5AC8E690" w14:textId="77777777" w:rsidR="0010140F" w:rsidRDefault="0010140F" w:rsidP="0010140F">
      <w:pPr>
        <w:pStyle w:val="NoSpacing"/>
        <w:jc w:val="both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sz w:val="32"/>
          <w:szCs w:val="32"/>
        </w:rPr>
        <w:t xml:space="preserve">  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LMü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oÉÉU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ÌMüxÉÉlÉ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LMü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EmÉÉrÉ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xÉÔfÉÉ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|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ExÉlÉå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AmÉlÉå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oÉåOûÉåÇ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MüWûÉ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ExÉlÉå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AmÉlÉÉ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xÉÉUÉ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mÉæxÉÉ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ZÉåiÉÉåÇ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SoÉÉ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ÌSrÉÉ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Wæû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,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iÉÑqÉ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ExÉå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ÄeÉqÉÏlÉ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ZÉÉåSMüU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ÌlÉMüÉsÉ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sÉålÉÉ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|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mÉÉðcÉÉåÇ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pÉÉD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ÌSlÉ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-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UÉiÉ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ZÉåiÉ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ZÉÉåSlÉå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sÉaÉ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aÉL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qÉaÉU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ElWåÇû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uÉWûÉð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MÑüNû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lÉWûÏÇ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ÍqÉsÉÉ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| AÉÎZÉU ZÉÑSÏ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WÒûD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ÄeÉqÉÏlÉ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ElWûÉåÇlÉå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oÉÏeÉ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ÌSL |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aÉWûUÏ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ZÉÑSÉD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AÉæU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oÉÏeÉ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Måü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MüÉUhÉ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ExÉ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ZÉåiÉ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AcNûÏ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ÄTüxÉsÉ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mÉæSÉ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WÒûD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ÎeÉxÉxÉå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pÉÉCrÉÉåÇ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oÉWÒûiÉ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sÉÉpÉ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WÒûAÉ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AÉæU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ElWåÇû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xÉqÉfÉ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AÉ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aÉrÉÉ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qÉåWûlÉiÉ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WûÏ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xÉoÉxÉå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oÉÄQûÉ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kÉlÉ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Wæû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|</w:t>
      </w:r>
    </w:p>
    <w:p w14:paraId="684213AD" w14:textId="77777777" w:rsidR="0010140F" w:rsidRDefault="0010140F" w:rsidP="0010140F">
      <w:pPr>
        <w:pStyle w:val="NoSpacing"/>
        <w:numPr>
          <w:ilvl w:val="0"/>
          <w:numId w:val="32"/>
        </w:numPr>
        <w:spacing w:line="276" w:lineRule="auto"/>
        <w:rPr>
          <w:rFonts w:ascii="BRH Devanagari Extra" w:eastAsia="Bookman Old Style" w:hAnsi="BRH Devanagari Extra"/>
          <w:sz w:val="32"/>
          <w:szCs w:val="32"/>
        </w:rPr>
      </w:pP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ÌMüxÉÉlÉ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Måü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ÌMüiÉlÉå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oÉåOåû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jÉå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Pr="00D43257">
        <w:rPr>
          <w:rFonts w:ascii="BRH Devanagari Extra" w:eastAsia="Bookman Old Style" w:hAnsi="BRH Devanagari Extra"/>
          <w:sz w:val="32"/>
          <w:szCs w:val="32"/>
        </w:rPr>
        <w:t>?</w:t>
      </w:r>
      <w:proofErr w:type="gramEnd"/>
    </w:p>
    <w:p w14:paraId="3EF67856" w14:textId="138F1C8D" w:rsidR="0010140F" w:rsidRDefault="0010140F" w:rsidP="0010140F">
      <w:pPr>
        <w:pStyle w:val="NoSpacing"/>
        <w:ind w:left="850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5277CB5" wp14:editId="0A85CCC6">
                <wp:simplePos x="0" y="0"/>
                <wp:positionH relativeFrom="column">
                  <wp:posOffset>441325</wp:posOffset>
                </wp:positionH>
                <wp:positionV relativeFrom="paragraph">
                  <wp:posOffset>116205</wp:posOffset>
                </wp:positionV>
                <wp:extent cx="5607050" cy="0"/>
                <wp:effectExtent l="38100" t="38100" r="69850" b="95250"/>
                <wp:wrapNone/>
                <wp:docPr id="825238217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169E15" id="Straight Connector 5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.75pt,9.15pt" to="476.2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QB+yQEAANADAAAOAAAAZHJzL2Uyb0RvYy54bWysU02PEzEMvSPxH6Lc6XygbqtRp3voCi4I&#10;KhZ+QDaTdCKSOHJCp/33OGk7uwK0B8QlE8d+z362Z3N/cpYdFUYDvufNouZMeQmD8Yeef//24d2a&#10;s5iEH4QFr3p+VpHfb9++2UyhUy2MYAeFjEh87KbQ8zGl0FVVlKNyIi4gKE9ODehEIhMP1YBiInZn&#10;q7au76oJcAgIUsVIrw8XJ98Wfq2VTF+0jiox23OqLZUTy/mUz2q7Ed0BRRiNvJYh/qEKJ4ynpDPV&#10;g0iC/UTzB5UzEiGCTgsJrgKtjVRFA6lp6t/UPI4iqKKFmhPD3Kb4/2jl5+MemRl6vm6X7ft126w4&#10;88LRqB4TCnMYE9uB99RIQLbM/ZpC7Ai283u8WjHsMYs/aXT5S7LYqfT4PPdYnRKT9Li8q1f1kkYh&#10;b77qGRgwpo8KHMuXnlvjs3zRieOnmCgZhd5C8rP1bKKla1d1GWSVK7vUUm7pbNUl7KvSpJGyt4Wu&#10;bJfaWWRHQXsx/GiyLiK3niIzRBtrZ1D9Ougam2GqbNwMbF4HztElI/g0A53xgH8Dp9OtVH2Jp7Jf&#10;aM3XJxjOZTLFQWtTlF1XPO/lS7vAn3/E7S8AAAD//wMAUEsDBBQABgAIAAAAIQDEX9sT3AAAAAgB&#10;AAAPAAAAZHJzL2Rvd25yZXYueG1sTI/NTsMwEITvSLyDtUhcEHUoNEpDnAohIS5waEvv23ibhPon&#10;2G6bvj2LOMBxvxnNzlSL0RpxpBB77xTcTTIQ5Bqve9cq+Fi/3BYgYkKn0XhHCs4UYVFfXlRYan9y&#10;SzquUis4xMUSFXQpDaWUsenIYpz4gRxrOx8sJj5DK3XAE4dbI6dZlkuLveMPHQ703FGzXx2sgvVn&#10;/hrar/P73ocCw40p/MPmTanrq/HpEUSiMf2Z4ac+V4eaO239wekojIJ8PmMn8+IeBOvz2ZTB9hfI&#10;upL/B9TfAAAA//8DAFBLAQItABQABgAIAAAAIQC2gziS/gAAAOEBAAATAAAAAAAAAAAAAAAAAAAA&#10;AABbQ29udGVudF9UeXBlc10ueG1sUEsBAi0AFAAGAAgAAAAhADj9If/WAAAAlAEAAAsAAAAAAAAA&#10;AAAAAAAALwEAAF9yZWxzLy5yZWxzUEsBAi0AFAAGAAgAAAAhAIUdAH7JAQAA0AMAAA4AAAAAAAAA&#10;AAAAAAAALgIAAGRycy9lMm9Eb2MueG1sUEsBAi0AFAAGAAgAAAAhAMRf2xPcAAAACAEAAA8AAAAA&#10;AAAAAAAAAAAAIwQAAGRycy9kb3ducmV2LnhtbFBLBQYAAAAABAAEAPMAAAAs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49F9CD3B" w14:textId="7628BAB1" w:rsidR="0010140F" w:rsidRDefault="0010140F" w:rsidP="0010140F">
      <w:pPr>
        <w:pStyle w:val="NoSpacing"/>
        <w:ind w:left="850"/>
        <w:rPr>
          <w:rFonts w:ascii="BRH Devanagari Extra" w:eastAsia="Bookman Old Style" w:hAnsi="BRH Devanagari Extra"/>
          <w:sz w:val="32"/>
          <w:szCs w:val="32"/>
        </w:rPr>
      </w:pPr>
    </w:p>
    <w:p w14:paraId="0F43342B" w14:textId="77777777" w:rsidR="0010140F" w:rsidRDefault="0010140F" w:rsidP="0010140F">
      <w:pPr>
        <w:pStyle w:val="NoSpacing"/>
        <w:numPr>
          <w:ilvl w:val="0"/>
          <w:numId w:val="32"/>
        </w:numPr>
        <w:rPr>
          <w:rFonts w:ascii="BRH Devanagari Extra" w:eastAsia="Bookman Old Style" w:hAnsi="BRH Devanagari Extra"/>
          <w:sz w:val="32"/>
          <w:szCs w:val="32"/>
        </w:rPr>
      </w:pP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ÌMüxÉÉlÉ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Måü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oÉåOåû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MæüxÉå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jÉå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Pr="00D43257">
        <w:rPr>
          <w:rFonts w:ascii="BRH Devanagari Extra" w:eastAsia="Bookman Old Style" w:hAnsi="BRH Devanagari Extra"/>
          <w:sz w:val="32"/>
          <w:szCs w:val="32"/>
        </w:rPr>
        <w:t>?</w:t>
      </w:r>
      <w:proofErr w:type="gramEnd"/>
    </w:p>
    <w:p w14:paraId="20350008" w14:textId="77777777" w:rsidR="0010140F" w:rsidRDefault="0010140F" w:rsidP="0010140F">
      <w:pPr>
        <w:pStyle w:val="NoSpacing"/>
        <w:ind w:left="850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3CC41A0F" wp14:editId="4A2874F6">
                <wp:simplePos x="0" y="0"/>
                <wp:positionH relativeFrom="column">
                  <wp:posOffset>317500</wp:posOffset>
                </wp:positionH>
                <wp:positionV relativeFrom="paragraph">
                  <wp:posOffset>121920</wp:posOffset>
                </wp:positionV>
                <wp:extent cx="5607050" cy="0"/>
                <wp:effectExtent l="38100" t="38100" r="69850" b="95250"/>
                <wp:wrapNone/>
                <wp:docPr id="1858390740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30F32A4" id="Straight Connector 5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pt,9.6pt" to="466.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BdQyQEAANEDAAAOAAAAZHJzL2Uyb0RvYy54bWysU8GO0zAQvSPxD5bvNGmh2xI13UNXcEFQ&#10;sfABXsduLGyPNTZN+veM3Ta7ArSH1V4c2zPvzXvjyeZ2dJYdFUYDvuXzWc2Z8hI64w8t//nj07s1&#10;ZzEJ3wkLXrX8pCK/3b59sxlCoxbQg+0UMiLxsRlCy/uUQlNVUfbKiTiDoDwFNaATiY54qDoUA7E7&#10;Wy3q+qYaALuAIFWMdHt3DvJt4ddayfRN66gSsy0nbamsWNaHvFbbjWgOKEJv5EWGeIEKJ4ynohPV&#10;nUiC/UbzD5UzEiGCTjMJrgKtjVTFA7mZ13+5ue9FUMULNSeGqU3x9Wjl1+Memeno7dbL9fuP9eoD&#10;tckLR291n1CYQ5/YDrynTgKyZW7YEGJDuJ3f4+UUwx6z+1Gjy1/yxcbS5NPUZDUmJulyeVOv6iUV&#10;kddY9QgMGNNnBY7lTcut8dm/aMTxS0xUjFKvKfnaejaQ8sWqLi9ZZWVnLWWXTlad074rTSap+qLQ&#10;lfFSO4vsKGgwul/z7IvIrafMDNHG2glUPw+65GaYKiM3AefPA6fsUhF8moDOeMD/gdN4larP+ST7&#10;ide8fYDuVF6mBGhuirPLjOfBfHou8Mc/cfsHAAD//wMAUEsDBBQABgAIAAAAIQBkdmWW3AAAAAgB&#10;AAAPAAAAZHJzL2Rvd25yZXYueG1sTI/BTsMwEETvSPyDtUhcEHVooUpDnAohIS5waAv3bbIkofY6&#10;2G6b/j2LOMBx34xmZ8rl6Kw6UIi9ZwM3kwwUce2bnlsDb5un6xxUTMgNWs9k4EQRltX5WYlF44+8&#10;osM6tUpCOBZooEtpKLSOdUcO48QPxKJ9+OAwyRla3QQ8Srizepplc+2wZ/nQ4UCPHdW79d4Z2HzO&#10;n0P7dXrd+ZBjuLK5v31/MebyYny4B5VoTH9m+Kkv1aGSTlu/5yYqa+AukylJ+GIKSvTFbCZg+wt0&#10;Ver/A6pvAAAA//8DAFBLAQItABQABgAIAAAAIQC2gziS/gAAAOEBAAATAAAAAAAAAAAAAAAAAAAA&#10;AABbQ29udGVudF9UeXBlc10ueG1sUEsBAi0AFAAGAAgAAAAhADj9If/WAAAAlAEAAAsAAAAAAAAA&#10;AAAAAAAALwEAAF9yZWxzLy5yZWxzUEsBAi0AFAAGAAgAAAAhAAwAF1DJAQAA0QMAAA4AAAAAAAAA&#10;AAAAAAAALgIAAGRycy9lMm9Eb2MueG1sUEsBAi0AFAAGAAgAAAAhAGR2ZZbcAAAACAEAAA8AAAAA&#10;AAAAAAAAAAAAIwQAAGRycy9kb3ducmV2LnhtbFBLBQYAAAAABAAEAPMAAAAs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4A0D90AF" w14:textId="77777777" w:rsidR="0010140F" w:rsidRDefault="0010140F" w:rsidP="0010140F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D43257">
        <w:rPr>
          <w:rFonts w:ascii="BRH Devanagari Extra" w:eastAsia="Bookman Old Style" w:hAnsi="BRH Devanagari Extra"/>
          <w:sz w:val="32"/>
          <w:szCs w:val="32"/>
        </w:rPr>
        <w:t xml:space="preserve"> </w:t>
      </w:r>
    </w:p>
    <w:p w14:paraId="2C4F0567" w14:textId="057471BA" w:rsidR="0010140F" w:rsidRPr="00D43257" w:rsidRDefault="0010140F" w:rsidP="0010140F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784E2F">
        <w:rPr>
          <w:rFonts w:asciiTheme="minorHAnsi" w:eastAsia="Bookman Old Style" w:hAnsiTheme="minorHAnsi"/>
          <w:sz w:val="32"/>
          <w:szCs w:val="32"/>
        </w:rPr>
        <w:t>iii)</w:t>
      </w:r>
      <w:r w:rsidRPr="00D43257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ÌMüxÉÉlÉ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AmÉlÉå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oÉåOûÉåÇ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YrÉÉ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MüWûÉ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Pr="00D43257">
        <w:rPr>
          <w:rFonts w:ascii="BRH Devanagari Extra" w:eastAsia="Bookman Old Style" w:hAnsi="BRH Devanagari Extra"/>
          <w:sz w:val="32"/>
          <w:szCs w:val="32"/>
        </w:rPr>
        <w:t>?</w:t>
      </w:r>
      <w:proofErr w:type="gramEnd"/>
    </w:p>
    <w:p w14:paraId="6E8F19BB" w14:textId="77777777" w:rsidR="0010140F" w:rsidRPr="00D43257" w:rsidRDefault="0010140F" w:rsidP="0010140F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D1BCE19" wp14:editId="7EBE488E">
                <wp:simplePos x="0" y="0"/>
                <wp:positionH relativeFrom="column">
                  <wp:posOffset>260350</wp:posOffset>
                </wp:positionH>
                <wp:positionV relativeFrom="paragraph">
                  <wp:posOffset>127635</wp:posOffset>
                </wp:positionV>
                <wp:extent cx="5607050" cy="0"/>
                <wp:effectExtent l="38100" t="38100" r="69850" b="95250"/>
                <wp:wrapNone/>
                <wp:docPr id="480180291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12A0C0E" id="Straight Connector 5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10.05pt" to="462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B/DyQEAANADAAAOAAAAZHJzL2Uyb0RvYy54bWysU01v2zAMvQ/YfxB0bywbS5sacXpIsV2G&#10;LVjbH6DKUixMX6C02Pn3o5TELbqhh2EXWRT5HvlIen03WUMOEqL2rqP1glEinfC9dvuOPj1+vlpR&#10;EhN3PTfeyY4eZaR3m48f1mNoZeMHb3oJBElcbMfQ0SGl0FZVFIO0PC58kA6dyoPlCU3YVz3wEdmt&#10;qRrGrqvRQx/ACxkjvt6fnHRT+JWSIn1XKspETEextlROKOdzPqvNmrd74GHQ4lwG/4cqLNcOk85U&#10;9zxx8gv0H1RWC/DRq7QQ3lZeKS1k0YBqavZGzcPAgyxasDkxzG2K/49WfDvsgOi+o59WrF6x5ram&#10;xHGLo3pIwPV+SGTrncNGeiDL3K8xxBZhW7eDsxXDDrL4SYHNX5RFptLj49xjOSUi8HF5zW7YEkch&#10;Lr7qBRggpi/SW5IvHTXaZfm85YevMWEyDL2E5GfjyIhL19ywMsgqV3aqpdzS0chT2A+pUCNmbwpd&#10;2S65NUAOHPei/1lnXUhuHEZmiNLGzCD2Pugcm2GybNwMrN8HztElo3dpBlrtPPwNnKZLqeoUj2W/&#10;0pqvz74/lskUB65NUXZe8byXr+0Cf/kRN78BAAD//wMAUEsDBBQABgAIAAAAIQCKx5543AAAAAgB&#10;AAAPAAAAZHJzL2Rvd25yZXYueG1sTI/NTsMwEITvSLyDtUhcEHUSRVUIcSqEhLjAgRbu23hJQv0T&#10;bLdN355FHOhxZ0az3zSr2RpxoBBH7xTkiwwEuc7r0fUK3jdPtxWImNBpNN6RghNFWLWXFw3W2h/d&#10;Gx3WqRdc4mKNCoaUplrK2A1kMS78RI69Tx8sJj5DL3XAI5dbI4ssW0qLo+MPA070OFC3W++tgs3X&#10;8jn036fXnQ8VhhtT+fLjRanrq/nhHkSiOf2H4Ref0aFlpq3fOx2FUVDmPCUpKLIcBPt3RcnC9k+Q&#10;bSPPB7Q/AAAA//8DAFBLAQItABQABgAIAAAAIQC2gziS/gAAAOEBAAATAAAAAAAAAAAAAAAAAAAA&#10;AABbQ29udGVudF9UeXBlc10ueG1sUEsBAi0AFAAGAAgAAAAhADj9If/WAAAAlAEAAAsAAAAAAAAA&#10;AAAAAAAALwEAAF9yZWxzLy5yZWxzUEsBAi0AFAAGAAgAAAAhANOEH8PJAQAA0AMAAA4AAAAAAAAA&#10;AAAAAAAALgIAAGRycy9lMm9Eb2MueG1sUEsBAi0AFAAGAAgAAAAhAIrHnnjcAAAACAEAAA8AAAAA&#10;AAAAAAAAAAAAIwQAAGRycy9kb3ducmV2LnhtbFBLBQYAAAAABAAEAPMAAAAs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  <w:r w:rsidRPr="00D43257">
        <w:rPr>
          <w:rFonts w:ascii="BRH Devanagari Extra" w:eastAsia="Bookman Old Style" w:hAnsi="BRH Devanagari Extra"/>
          <w:sz w:val="32"/>
          <w:szCs w:val="32"/>
        </w:rPr>
        <w:t xml:space="preserve">    </w:t>
      </w:r>
    </w:p>
    <w:p w14:paraId="02DB088F" w14:textId="77777777" w:rsidR="0010140F" w:rsidRDefault="0010140F" w:rsidP="0010140F">
      <w:pPr>
        <w:pStyle w:val="NoSpacing"/>
        <w:rPr>
          <w:rFonts w:asciiTheme="minorHAnsi" w:eastAsia="Bookman Old Style" w:hAnsiTheme="minorHAnsi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4F2679F" wp14:editId="427E184D">
                <wp:simplePos x="0" y="0"/>
                <wp:positionH relativeFrom="margin">
                  <wp:posOffset>302260</wp:posOffset>
                </wp:positionH>
                <wp:positionV relativeFrom="paragraph">
                  <wp:posOffset>190500</wp:posOffset>
                </wp:positionV>
                <wp:extent cx="5607050" cy="0"/>
                <wp:effectExtent l="38100" t="38100" r="69850" b="95250"/>
                <wp:wrapNone/>
                <wp:docPr id="1503564608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EEEB1" id="Straight Connector 5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3.8pt,15pt" to="465.3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JEPyQEAANEDAAAOAAAAZHJzL2Uyb0RvYy54bWysU02P0zAQvSPxHyzfqd1Cuihquoeu4IKg&#10;YuEHeB27sdZfGpsm/feM3Ta7ArQHtBfHH/PevDcz2dxOzpKjgmSC7+hywSlRXobe+ENHf/749O4j&#10;JSkL3wsbvOroSSV6u337ZjPGVq3CEGyvgCCJT+0YOzrkHFvGkhyUE2kRovL4qAM4kfEIB9aDGJHd&#10;WbbifM3GAH2EIFVKeHt3fqTbyq+1kvmb1kllYjuK2nJdoa4PZWXbjWgPIOJg5EWG+A8VThiPSWeq&#10;O5EF+QXmLypnJIQUdF7I4FjQ2khVPaCbJf/Dzf0goqpesDgpzmVKr0crvx73QEyPvWv4+2b9Yc2x&#10;Y1447NV9BmEOQya74D1WMgBpSsHGmFrE7fweLqcU91DcTxpc+aIvMtUin+YiqykTiZfNmt/wBnsh&#10;r2/sCRgh5c8qOFI2HbXGF/+iFccvKWMyDL2GlGvryYjKVze8dpIVZWctdZdPVp3DviuNJjH7qtLV&#10;8VI7C+QocDD6x2XxheTWY2SBaGPtDOIvgy6xBabqyM3A5cvAObpmDD7PQGd8gH+B83SVqs/xKPuZ&#10;17J9CP2pdqY+4NxUZ5cZL4P5/FzhT3/i9jcAAAD//wMAUEsDBBQABgAIAAAAIQDK8bFy2wAAAAgB&#10;AAAPAAAAZHJzL2Rvd25yZXYueG1sTI/BTsMwEETvSPyDtUhcELWhVQghToWQEBc40MJ9G5sk1F4H&#10;223Tv2cRBzjuzGj2Tb2cvBN7G9MQSMPVTIGw1AYzUKfhbf14WYJIGcmgC2Q1HG2CZXN6UmNlwoFe&#10;7X6VO8EllCrU0Oc8VlKmtrce0yyMltj7CNFj5jN20kQ8cLl38lqpQnociD/0ONqH3rbb1c5rWH8W&#10;T7H7Or5sQywxXrgyLN6ftT4/m+7vQGQ75b8w/OAzOjTMtAk7Mkk4DYubgpMa5oonsX87VyxsfgXZ&#10;1PL/gOYbAAD//wMAUEsBAi0AFAAGAAgAAAAhALaDOJL+AAAA4QEAABMAAAAAAAAAAAAAAAAAAAAA&#10;AFtDb250ZW50X1R5cGVzXS54bWxQSwECLQAUAAYACAAAACEAOP0h/9YAAACUAQAACwAAAAAAAAAA&#10;AAAAAAAvAQAAX3JlbHMvLnJlbHNQSwECLQAUAAYACAAAACEA6cSRD8kBAADRAwAADgAAAAAAAAAA&#10;AAAAAAAuAgAAZHJzL2Uyb0RvYy54bWxQSwECLQAUAAYACAAAACEAyvGxctsAAAAIAQAADwAAAAAA&#10;AAAAAAAAAAAjBAAAZHJzL2Rvd25yZXYueG1sUEsFBgAAAAAEAAQA8wAAACsFAAAAAA=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5F3BB27A" w14:textId="77777777" w:rsidR="0010140F" w:rsidRDefault="0010140F" w:rsidP="0010140F">
      <w:pPr>
        <w:pStyle w:val="NoSpacing"/>
        <w:rPr>
          <w:rFonts w:asciiTheme="minorHAnsi" w:eastAsia="Bookman Old Style" w:hAnsiTheme="minorHAnsi"/>
          <w:sz w:val="32"/>
          <w:szCs w:val="32"/>
        </w:rPr>
      </w:pPr>
    </w:p>
    <w:p w14:paraId="103ADE38" w14:textId="77777777" w:rsidR="0010140F" w:rsidRDefault="0010140F" w:rsidP="0010140F">
      <w:pPr>
        <w:pStyle w:val="NoSpacing"/>
        <w:rPr>
          <w:rFonts w:asciiTheme="minorHAnsi" w:eastAsia="Bookman Old Style" w:hAnsiTheme="minorHAnsi"/>
          <w:sz w:val="32"/>
          <w:szCs w:val="32"/>
        </w:rPr>
      </w:pPr>
    </w:p>
    <w:p w14:paraId="27E3FF89" w14:textId="77777777" w:rsidR="0010140F" w:rsidRPr="00784E2F" w:rsidRDefault="0010140F" w:rsidP="0010140F">
      <w:pPr>
        <w:pStyle w:val="NoSpacing"/>
        <w:spacing w:line="276" w:lineRule="auto"/>
        <w:rPr>
          <w:rFonts w:ascii="BRH Devanagari Extra" w:eastAsia="Bookman Old Style" w:hAnsi="BRH Devanagari Extra"/>
          <w:sz w:val="32"/>
          <w:szCs w:val="32"/>
        </w:rPr>
      </w:pPr>
      <w:r w:rsidRPr="00784E2F">
        <w:rPr>
          <w:rFonts w:asciiTheme="minorHAnsi" w:eastAsia="Bookman Old Style" w:hAnsiTheme="minorHAnsi"/>
          <w:sz w:val="32"/>
          <w:szCs w:val="32"/>
        </w:rPr>
        <w:t>iv)</w:t>
      </w:r>
      <w:r w:rsidRPr="00784E2F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ZÉåiÉ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AcNûÏ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ÄTüxÉsÉ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MæüxÉå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WÒûD</w:t>
      </w:r>
      <w:proofErr w:type="spellEnd"/>
      <w:proofErr w:type="gram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Pr="00784E2F">
        <w:rPr>
          <w:rFonts w:ascii="BRH Devanagari Extra" w:eastAsia="Bookman Old Style" w:hAnsi="BRH Devanagari Extra"/>
          <w:sz w:val="32"/>
          <w:szCs w:val="32"/>
        </w:rPr>
        <w:t>?</w:t>
      </w:r>
    </w:p>
    <w:p w14:paraId="70CEFD57" w14:textId="77777777" w:rsidR="0010140F" w:rsidRPr="00784E2F" w:rsidRDefault="0010140F" w:rsidP="0010140F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A771E22" wp14:editId="46CBE83A">
                <wp:simplePos x="0" y="0"/>
                <wp:positionH relativeFrom="column">
                  <wp:posOffset>146050</wp:posOffset>
                </wp:positionH>
                <wp:positionV relativeFrom="paragraph">
                  <wp:posOffset>110490</wp:posOffset>
                </wp:positionV>
                <wp:extent cx="5607050" cy="0"/>
                <wp:effectExtent l="38100" t="38100" r="69850" b="95250"/>
                <wp:wrapNone/>
                <wp:docPr id="1837767214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476C1" id="Straight Connector 5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.5pt,8.7pt" to="453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nAnyQEAANEDAAAOAAAAZHJzL2Uyb0RvYy54bWysU8tu2zAQvBfoPxC813q0tgLBcg4OkkvR&#10;Gk3yAQxFWkT5wpK15L/vkraVIC1yCHKh+NiZndldra8no8lBQFDOdrRalJQIy12v7L6jjw+3X64o&#10;CZHZnmlnRUePItDrzedP69G3onaD070AgiQ2tKPv6BCjb4si8EEYFhbOC4uP0oFhEY+wL3pgI7Ib&#10;XdRluSpGB70Hx0UIeHtzeqSbzC+l4PGnlEFEojuK2mJeIa9PaS02a9bugflB8bMM9g4VhimLSWeq&#10;GxYZ+QPqHyqjOLjgZFxwZwonpeIie0A3VfnKzf3AvMhesDjBz2UKH0fLfxx2QFSPvbv62jSrpq6+&#10;UWKZwV7dR2BqP0SyddZiJR2QZSrY6EOLuK3dwfkU/A6S+0mCSV/0RaZc5ONcZDFFwvFyuSqbcom9&#10;4Je34hnoIcQ74QxJm45qZZN/1rLD9xAxGYZeQtK1tmRE5XVT5k4WSdlJS97FoxansF9CoknMXme6&#10;PF5iq4EcGA5G/7tKvpBcW4xMEKm0nkHl26BzbIKJPHIzsHobOEfnjM7GGWiUdfA/cJwuUuUpHmW/&#10;8Jq2T64/5s7kB5yb7Ow842kwX54z/PlP3PwFAAD//wMAUEsDBBQABgAIAAAAIQB6ykmK2wAAAAgB&#10;AAAPAAAAZHJzL2Rvd25yZXYueG1sTI/BTsMwEETvSPyDtUhcEHUoVQghToWQEBc40MJ9Gy9JaLwO&#10;ttumf88iDnDcN6PZmWo5uUHtKcTes4GrWQaKuPG259bA2/rxsgAVE7LFwTMZOFKEZX16UmFp/YFf&#10;ab9KrZIQjiUa6FIaS61j05HDOPMjsWgfPjhMcoZW24AHCXeDnmdZrh32LB86HOmho2a72jkD68/8&#10;KbRfx5etDwWGi6Hwi/dnY87Ppvs7UImm9GeGn/pSHWrptPE7tlENBubXMiUJv1mAEv02ywVsfoGu&#10;K/1/QP0NAAD//wMAUEsBAi0AFAAGAAgAAAAhALaDOJL+AAAA4QEAABMAAAAAAAAAAAAAAAAAAAAA&#10;AFtDb250ZW50X1R5cGVzXS54bWxQSwECLQAUAAYACAAAACEAOP0h/9YAAACUAQAACwAAAAAAAAAA&#10;AAAAAAAvAQAAX3JlbHMvLnJlbHNQSwECLQAUAAYACAAAACEACkpwJ8kBAADRAwAADgAAAAAAAAAA&#10;AAAAAAAuAgAAZHJzL2Uyb0RvYy54bWxQSwECLQAUAAYACAAAACEAespJitsAAAAIAQAADwAAAAAA&#10;AAAAAAAAAAAjBAAAZHJzL2Rvd25yZXYueG1sUEsFBgAAAAAEAAQA8wAAACsFAAAAAA==&#10;" strokecolor="black [3200]" strokeweight="1pt">
                <v:shadow on="t" color="black" opacity="24903f" origin=",.5" offset="0,.55556mm"/>
              </v:line>
            </w:pict>
          </mc:Fallback>
        </mc:AlternateContent>
      </w:r>
      <w:r w:rsidRPr="00784E2F">
        <w:rPr>
          <w:rFonts w:ascii="BRH Devanagari Extra" w:eastAsia="Bookman Old Style" w:hAnsi="BRH Devanagari Extra"/>
          <w:sz w:val="32"/>
          <w:szCs w:val="32"/>
        </w:rPr>
        <w:t xml:space="preserve">     </w:t>
      </w:r>
      <w:r w:rsidRPr="00784E2F">
        <w:rPr>
          <w:rFonts w:ascii="BRH Devanagari Extra" w:eastAsia="Bookman Old Style" w:hAnsi="BRH Devanagari Extra"/>
          <w:sz w:val="32"/>
          <w:szCs w:val="32"/>
        </w:rPr>
        <w:tab/>
      </w:r>
    </w:p>
    <w:p w14:paraId="3D6BD366" w14:textId="77777777" w:rsidR="0010140F" w:rsidRDefault="0010140F" w:rsidP="0010140F">
      <w:pPr>
        <w:pStyle w:val="NoSpacing"/>
        <w:rPr>
          <w:rFonts w:asciiTheme="minorHAnsi" w:eastAsia="Bookman Old Style" w:hAnsiTheme="minorHAnsi"/>
          <w:sz w:val="32"/>
          <w:szCs w:val="32"/>
        </w:rPr>
      </w:pPr>
    </w:p>
    <w:p w14:paraId="4FD9E9E4" w14:textId="77777777" w:rsidR="0010140F" w:rsidRDefault="0010140F" w:rsidP="0010140F">
      <w:pPr>
        <w:pStyle w:val="NoSpacing"/>
        <w:rPr>
          <w:rFonts w:asciiTheme="minorHAnsi" w:eastAsia="Bookman Old Style" w:hAnsiTheme="minorHAnsi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98C5E0" wp14:editId="5AEBDCD1">
                <wp:simplePos x="0" y="0"/>
                <wp:positionH relativeFrom="column">
                  <wp:posOffset>139700</wp:posOffset>
                </wp:positionH>
                <wp:positionV relativeFrom="paragraph">
                  <wp:posOffset>149225</wp:posOffset>
                </wp:positionV>
                <wp:extent cx="5607050" cy="0"/>
                <wp:effectExtent l="38100" t="38100" r="69850" b="95250"/>
                <wp:wrapNone/>
                <wp:docPr id="1290058868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71B65C" id="Straight Connector 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pt,11.75pt" to="452.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BjXyAEAANEDAAAOAAAAZHJzL2Uyb0RvYy54bWysU02P0zAQvSPxHyzfadxK7Zao6R66gguC&#10;ioUf4HXsxsL2WGPTtP+esdtmV4D2gLg4/pj35r2Zyeb+5B07akwWQsfnM8GZDgp6Gw4d//7tw7s1&#10;ZynL0EsHQXf8rBO/3759sxljqxcwgOs1MiIJqR1jx4ecY9s0SQ3ayzSDqAM9GkAvMx3x0PQoR2L3&#10;rlkIsWpGwD4iKJ0S3T5cHvm28hujVf5iTNKZuY6TtlxXrOtTWZvtRrYHlHGw6ipD/oMKL22gpBPV&#10;g8yS/UT7B5W3CiGByTMFvgFjrNLVA7mZi9/cPA4y6uqFipPiVKb0/2jV5+Meme2pd4v3QizX6xV1&#10;LEhPvXrMKO1hyGwHIVAlAdmyFGyMqSXcLuzxekpxj8X9yaAvX/LFTrXI56nI+pSZosvlStyJJfVC&#10;3d6aZ2DElD9q8KxsOu5sKP5lK4+fUqZkFHoLKdcusLEovxO1k01RdtFSd/ns9CXsqzZkkrIvKl0d&#10;L71zyI6SBqP/MS++iNwFiiwQY52bQOJ10DW2wHQduQk4fx04RdeMEPIE9DYA/g2cTzep5hJPsl94&#10;Ldsn6M+1M/WB5qY6u854GcyX5wp//hO3vwAAAP//AwBQSwMEFAAGAAgAAAAhAL6O23/cAAAACAEA&#10;AA8AAABkcnMvZG93bnJldi54bWxMj0FPwzAMhe9I/IfISFwQSylsKqXphJAQFziwwd1rTVuWOCXJ&#10;tu7fY8QBTpbfs56/Vy0nZ9WeQhw8G7iaZaCIG98O3Bl4Wz9eFqBiQm7ReiYDR4qwrE9PKixbf+BX&#10;2q9SpySEY4kG+pTGUuvY9OQwzvxILN6HDw6TrKHTbcCDhDur8yxbaIcDy4ceR3roqdmuds7A+nPx&#10;FLqv48vWhwLDhS38zfuzMedn0/0dqERT+juGH3xBh1qYNn7HbVTWQJ5LlSTzeg5K/NtsLsLmV9B1&#10;pf8XqL8BAAD//wMAUEsBAi0AFAAGAAgAAAAhALaDOJL+AAAA4QEAABMAAAAAAAAAAAAAAAAAAAAA&#10;AFtDb250ZW50X1R5cGVzXS54bWxQSwECLQAUAAYACAAAACEAOP0h/9YAAACUAQAACwAAAAAAAAAA&#10;AAAAAAAvAQAAX3JlbHMvLnJlbHNQSwECLQAUAAYACAAAACEAhGwY18gBAADRAwAADgAAAAAAAAAA&#10;AAAAAAAuAgAAZHJzL2Uyb0RvYy54bWxQSwECLQAUAAYACAAAACEAvo7bf9wAAAAIAQAADwAAAAAA&#10;AAAAAAAAAAAiBAAAZHJzL2Rvd25yZXYueG1sUEsFBgAAAAAEAAQA8wAAACsFAAAAAA=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75EEB042" w14:textId="77777777" w:rsidR="0010140F" w:rsidRDefault="0010140F" w:rsidP="0010140F">
      <w:pPr>
        <w:pStyle w:val="NoSpacing"/>
        <w:rPr>
          <w:rFonts w:asciiTheme="minorHAnsi" w:eastAsia="Bookman Old Style" w:hAnsiTheme="minorHAnsi"/>
          <w:sz w:val="32"/>
          <w:szCs w:val="32"/>
        </w:rPr>
      </w:pPr>
    </w:p>
    <w:p w14:paraId="66DEEF48" w14:textId="77777777" w:rsidR="0010140F" w:rsidRDefault="0010140F" w:rsidP="0010140F">
      <w:pPr>
        <w:pStyle w:val="NoSpacing"/>
        <w:rPr>
          <w:rFonts w:asciiTheme="minorHAnsi" w:eastAsia="Bookman Old Style" w:hAnsiTheme="minorHAnsi"/>
          <w:sz w:val="32"/>
          <w:szCs w:val="32"/>
        </w:rPr>
      </w:pPr>
    </w:p>
    <w:p w14:paraId="60ECCB69" w14:textId="77777777" w:rsidR="0010140F" w:rsidRDefault="0010140F" w:rsidP="0010140F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784E2F">
        <w:rPr>
          <w:rFonts w:asciiTheme="minorHAnsi" w:eastAsia="Bookman Old Style" w:hAnsiTheme="minorHAnsi"/>
          <w:sz w:val="32"/>
          <w:szCs w:val="32"/>
        </w:rPr>
        <w:t>v)</w:t>
      </w:r>
      <w:r w:rsidRPr="00784E2F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CxÉ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MüWûÉlÉÏ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xÉå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AÉmÉlÉå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YrÉÉ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xÉÏZÉÉ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r w:rsidRPr="00784E2F">
        <w:rPr>
          <w:rFonts w:ascii="BRH Devanagari Extra" w:eastAsia="Bookman Old Style" w:hAnsi="BRH Devanagari Extra"/>
          <w:sz w:val="32"/>
          <w:szCs w:val="32"/>
        </w:rPr>
        <w:t>?</w:t>
      </w:r>
      <w:proofErr w:type="gramEnd"/>
    </w:p>
    <w:p w14:paraId="118E975E" w14:textId="77777777" w:rsidR="0010140F" w:rsidRPr="00784E2F" w:rsidRDefault="0010140F" w:rsidP="0010140F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</w:p>
    <w:p w14:paraId="774469A9" w14:textId="77777777" w:rsidR="0010140F" w:rsidRDefault="0010140F" w:rsidP="0010140F">
      <w:pPr>
        <w:pStyle w:val="NoSpacing"/>
        <w:jc w:val="center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58331D7" wp14:editId="621458DA">
                <wp:simplePos x="0" y="0"/>
                <wp:positionH relativeFrom="margin">
                  <wp:posOffset>238125</wp:posOffset>
                </wp:positionH>
                <wp:positionV relativeFrom="paragraph">
                  <wp:posOffset>59690</wp:posOffset>
                </wp:positionV>
                <wp:extent cx="5607050" cy="0"/>
                <wp:effectExtent l="38100" t="38100" r="69850" b="95250"/>
                <wp:wrapNone/>
                <wp:docPr id="52129818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41A4E3" id="Straight Connector 5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18.75pt,4.7pt" to="460.2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agDyQEAANADAAAOAAAAZHJzL2Uyb0RvYy54bWysU01v2zAMvQ/YfxB0X2QbcJsZcXpIsV2G&#10;LVi3H6DKUixMX6C02Pn3o5TELbahh6IXWRT5HvlIenM3W0OOEqL2rqf1qqJEOuEH7Q49/fnj04c1&#10;JTFxN3DjnezpSUZ6t33/bjOFTjZ+9GaQQJDExW4KPR1TCh1jUYzS8rjyQTp0Kg+WJzThwAbgE7Jb&#10;w5qqumGThyGAFzJGfL0/O+m28CslRfqmVJSJmJ5ibamcUM7HfLLthncH4GHU4lIGf0UVlmuHSReq&#10;e544+Q36HyqrBfjoVVoJb5lXSgtZNKCauvpLzcPIgyxasDkxLG2Kb0crvh73QPTQ07apm4/ret1S&#10;4rjFUT0k4PowJrLzzmEjPZA292sKsUPYzu3hYsWwhyx+VmDzF2WRufT4tPRYzokIfGxvqtuqxVGI&#10;q489AQPE9Fl6S/Klp0a7LJ93/PglJkyGodeQ/GwcmXDpmtuqDJLlys61lFs6GXkO+y4VasTsTaEr&#10;2yV3BsiR414Mv+qsC8mNw8gMUdqYBVS9DLrEZpgsG7cA65eBS3TJ6F1agFY7D/8Dp/laqjrHY9nP&#10;tObrox9OZTLFgWtTlF1WPO/lc7vAn37E7R8AAAD//wMAUEsDBBQABgAIAAAAIQD9RdxA2gAAAAYB&#10;AAAPAAAAZHJzL2Rvd25yZXYueG1sTI7BTsMwEETvSPyDtUhcEHUopaQhToWQEBc40MJ9myxJqL0O&#10;ttumf8/CBY5PM5p55XJ0Vu0pxN6zgatJBoq49k3PrYG39eNlDiom5AatZzJwpAjL6vSkxKLxB36l&#10;/Sq1SkY4FmigS2kotI51Rw7jxA/Ekn344DAJhlY3AQ8y7qyeZtlcO+xZHjoc6KGjervaOQPrz/lT&#10;aL+OL1sfcgwXNvez92djzs/G+ztQicb0V4YffVGHSpw2fsdNVNbA9e2NNA0sZqAkXkwz4c0v66rU&#10;//WrbwAAAP//AwBQSwECLQAUAAYACAAAACEAtoM4kv4AAADhAQAAEwAAAAAAAAAAAAAAAAAAAAAA&#10;W0NvbnRlbnRfVHlwZXNdLnhtbFBLAQItABQABgAIAAAAIQA4/SH/1gAAAJQBAAALAAAAAAAAAAAA&#10;AAAAAC8BAABfcmVscy8ucmVsc1BLAQItABQABgAIAAAAIQAMnagDyQEAANADAAAOAAAAAAAAAAAA&#10;AAAAAC4CAABkcnMvZTJvRG9jLnhtbFBLAQItABQABgAIAAAAIQD9RdxA2gAAAAYBAAAPAAAAAAAA&#10;AAAAAAAAACMEAABkcnMvZG93bnJldi54bWxQSwUGAAAAAAQABADzAAAAKgUAAAAA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16967587" w14:textId="77777777" w:rsidR="0010140F" w:rsidRDefault="0010140F" w:rsidP="0010140F">
      <w:pPr>
        <w:pStyle w:val="NoSpacing"/>
        <w:jc w:val="center"/>
        <w:rPr>
          <w:rFonts w:ascii="BRH Devanagari Extra" w:eastAsia="Bookman Old Style" w:hAnsi="BRH Devanagari Extra"/>
          <w:sz w:val="32"/>
          <w:szCs w:val="32"/>
        </w:rPr>
      </w:pPr>
      <w:r>
        <w:rPr>
          <w:rFonts w:ascii="BRH Devanagari Extra" w:eastAsia="Bookman Old Style" w:hAnsi="BRH Devanagari Extr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941DBB8" wp14:editId="3805E556">
                <wp:simplePos x="0" y="0"/>
                <wp:positionH relativeFrom="column">
                  <wp:posOffset>257175</wp:posOffset>
                </wp:positionH>
                <wp:positionV relativeFrom="paragraph">
                  <wp:posOffset>243840</wp:posOffset>
                </wp:positionV>
                <wp:extent cx="5607050" cy="0"/>
                <wp:effectExtent l="38100" t="38100" r="69850" b="95250"/>
                <wp:wrapNone/>
                <wp:docPr id="1353254287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70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881CF0" id="Straight Connector 5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25pt,19.2pt" to="461.75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0x0yQEAANEDAAAOAAAAZHJzL2Uyb0RvYy54bWysU02P0zAQvSPxHyzfadIs3a6ipnvoCi4I&#10;KhZ+gNcZNxb+0tg06b9n7LbZFaA9IC6OP+a9eW9msrmfrGFHwKi96/hyUXMGTvpeu0PHv3/78O6O&#10;s5iE64XxDjp+gsjvt2/fbMbQQuMHb3pARiQutmPo+JBSaKsqygGsiAsfwNGj8mhFoiMeqh7FSOzW&#10;VE1d31ajxz6glxAj3T6cH/m28CsFMn1RKkJipuOkLZUVy/qU12q7Ee0BRRi0vMgQ/6DCCu0o6Uz1&#10;IJJgP1H/QWW1RB+9SgvpbeWV0hKKB3KzrH9z8ziIAMULFSeGuUzx/9HKz8c9Mt1T725WN83qfXO3&#10;5swJS716TCj0YUhs552jSnpkq1ywMcSWcDu3x8sphj1m95NCm7/ki02lyKe5yDAlJulydVuv6xX1&#10;Ql7fqmdgwJg+grcsbzputMv+RSuOn2KiZBR6DcnXxrGRlDfrunSyysrOWsounQycw76CIpOUvSl0&#10;ZbxgZ5AdBQ1G/2OZfRG5cRSZIUobM4Pq10GX2AyDMnIzcPk6cI4uGb1LM9Bq5/Fv4DRdpapzPMl+&#10;4TVvn3x/Kp0pDzQ3xdllxvNgvjwX+POfuP0FAAD//wMAUEsDBBQABgAIAAAAIQBzscGS3AAAAAgB&#10;AAAPAAAAZHJzL2Rvd25yZXYueG1sTI/BTsMwEETvSPyDtUhcEHVoQ5WGOBVCQlzg0Jbet7FJQu11&#10;sN02/XsWcYDjzoxm31TL0VlxNCH2nhTcTTIQhhqve2oVvG+ebwsQMSFptJ6MgrOJsKwvLyostT/R&#10;yhzXqRVcQrFEBV1KQyllbDrjME78YIi9Dx8cJj5DK3XAE5c7K6dZNpcOe+IPHQ7mqTPNfn1wCjaf&#10;85fQfp3f9j4UGG5s4fPtq1LXV+PjA4hkxvQXhh98RoeamXb+QDoKqyDP7jmpYFbkINhfTGcs7H4F&#10;WVfy/4D6GwAA//8DAFBLAQItABQABgAIAAAAIQC2gziS/gAAAOEBAAATAAAAAAAAAAAAAAAAAAAA&#10;AABbQ29udGVudF9UeXBlc10ueG1sUEsBAi0AFAAGAAgAAAAhADj9If/WAAAAlAEAAAsAAAAAAAAA&#10;AAAAAAAALwEAAF9yZWxzLy5yZWxzUEsBAi0AFAAGAAgAAAAhAJyHTHTJAQAA0QMAAA4AAAAAAAAA&#10;AAAAAAAALgIAAGRycy9lMm9Eb2MueG1sUEsBAi0AFAAGAAgAAAAhAHOxwZLcAAAACAEAAA8AAAAA&#10;AAAAAAAAAAAAIwQAAGRycy9kb3ducmV2LnhtbFBLBQYAAAAABAAEAPMAAAAsBQAAAAA=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23089A11" w14:textId="77777777" w:rsidR="0010140F" w:rsidRDefault="0010140F" w:rsidP="0010140F">
      <w:pPr>
        <w:tabs>
          <w:tab w:val="left" w:pos="6392"/>
        </w:tabs>
        <w:rPr>
          <w:rFonts w:ascii="BRH Devanagari" w:eastAsia="Bookman Old Style" w:hAnsi="BRH Devanagari" w:cs="Bookman Old Style"/>
          <w:b/>
          <w:sz w:val="28"/>
          <w:szCs w:val="28"/>
        </w:rPr>
      </w:pPr>
    </w:p>
    <w:p w14:paraId="553BDDBF" w14:textId="77777777" w:rsidR="0010140F" w:rsidRDefault="0010140F" w:rsidP="00E22644">
      <w:pPr>
        <w:pStyle w:val="NoSpacing"/>
        <w:jc w:val="center"/>
        <w:rPr>
          <w:rFonts w:ascii="BRH Devanagari" w:eastAsia="Bookman Old Style" w:hAnsi="BRH Devanagari"/>
          <w:b/>
          <w:sz w:val="32"/>
          <w:szCs w:val="32"/>
        </w:rPr>
      </w:pPr>
    </w:p>
    <w:p w14:paraId="76F4BD6A" w14:textId="77777777" w:rsidR="00E22644" w:rsidRPr="006A5A53" w:rsidRDefault="00E22644" w:rsidP="00E22644">
      <w:pPr>
        <w:pStyle w:val="NoSpacing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ZÉÇQû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>-ZÉ</w:t>
      </w:r>
    </w:p>
    <w:p w14:paraId="26139394" w14:textId="419FB2C3" w:rsidR="00E22644" w:rsidRPr="006A5A53" w:rsidRDefault="00E22644" w:rsidP="00E22644">
      <w:pPr>
        <w:pStyle w:val="NoSpacing"/>
        <w:rPr>
          <w:rFonts w:asciiTheme="minorHAnsi" w:eastAsia="Bookman Old Style" w:hAnsiTheme="minorHAnsi" w:cs="Bookman Old Style"/>
          <w:b/>
          <w:sz w:val="32"/>
          <w:szCs w:val="32"/>
        </w:rPr>
      </w:pPr>
      <w:proofErr w:type="spellStart"/>
      <w:r w:rsidRPr="006A5A53">
        <w:rPr>
          <w:rFonts w:asciiTheme="majorHAnsi" w:eastAsia="Bookman Old Style" w:hAnsiTheme="majorHAnsi"/>
          <w:b/>
          <w:sz w:val="32"/>
          <w:szCs w:val="32"/>
        </w:rPr>
        <w:t>II.</w:t>
      </w:r>
      <w:r w:rsidRPr="006A5A53"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) ÌSL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aÉL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SÉå-SÉå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mÉrÉÉïrÉuÉÉcÉÏ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              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6A5A53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3=3</w:t>
      </w:r>
    </w:p>
    <w:p w14:paraId="58116935" w14:textId="7526BD98" w:rsidR="00E22644" w:rsidRPr="006A5A53" w:rsidRDefault="002E0FD6" w:rsidP="00E22644">
      <w:pPr>
        <w:pStyle w:val="NoSpacing"/>
        <w:rPr>
          <w:rFonts w:asciiTheme="minorHAnsi" w:eastAsia="Bookman Old Style" w:hAnsiTheme="minorHAnsi" w:cs="Bookman Old Style"/>
          <w:b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FC1429F" wp14:editId="5F126B8C">
                <wp:simplePos x="0" y="0"/>
                <wp:positionH relativeFrom="column">
                  <wp:posOffset>5238750</wp:posOffset>
                </wp:positionH>
                <wp:positionV relativeFrom="paragraph">
                  <wp:posOffset>240665</wp:posOffset>
                </wp:positionV>
                <wp:extent cx="904875" cy="9525"/>
                <wp:effectExtent l="38100" t="38100" r="66675" b="8572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952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820A88" id="Straight Connector 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18.95pt" to="483.7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26axAEAAMkDAAAOAAAAZHJzL2Uyb0RvYy54bWysU02P0zAUvCPxHyzfaZJCoRs13UNXcEFQ&#10;sfADvI7dWNh+1rNp2n/Ps9NmEaz2sOLi+GNm/Gb8srk9OcuOCqMB3/FmUXOmvITe+EPHf3z/+GbN&#10;WUzC98KCVx0/q8hvt69fbcbQqiUMYHuFjER8bMfQ8SGl0FZVlINyIi4gKE+HGtCJREs8VD2KkdSd&#10;rZZ1/b4aAfuAIFWMtHs3HfJt0ddayfRV66gSsx2n2lIZsYwPeay2G9EeUITByEsZ4gVVOGE8XTpL&#10;3Ykk2C80/0g5IxEi6LSQ4CrQ2khVPJCbpv7Lzf0ggipeKJwY5pji/5OVX457ZKbvOD2UF46e6D6h&#10;MIchsR14TwECsnXOaQyxJfjO7/GyimGP2fRJo8tfssNOJdvznK06JSZp86Z+t/6w4kzS0c1qucqK&#10;1SM1YEyfFDiWJx23xmfjohXHzzFN0Cskb1vPxo6/bUgxH+bSpmLKLJ2tmlDflCZzdP2yqJW2UjuL&#10;7CioIfqfzaUM6wmZKdpYO5Pq50kXbKap0mozsXmeOKPLjeDTTHTGAz5FTqdrqXrCX11PXrPtB+jP&#10;5WlKHNQvJeBLb+eG/HNd6I9/4PY3AAAA//8DAFBLAwQUAAYACAAAACEA/+MRjN8AAAAJAQAADwAA&#10;AGRycy9kb3ducmV2LnhtbEyPQU+DQBCF7yb+h82YeLNLa0sBWRpj4kFvto2JtylMAcvOEnZb8N87&#10;nurxzXt58718M9lOXWjwrWMD81kEirh0Vcu1gf3u9SEB5QNyhZ1jMvBDHjbF7U2OWeVG/qDLNtRK&#10;SthnaKAJoc+09mVDFv3M9cTiHd1gMYgcal0NOEq57fQiimJtsWX50GBPLw2Vp+3ZGtjF33W8t6f3&#10;0S7fjl+Y2jKZfxpzfzc9P4EKNIVrGP7wBR0KYTq4M1dedQaSxUq2BAOP6xSUBNJ4vQJ1kEO6BF3k&#10;+v+C4hcAAP//AwBQSwECLQAUAAYACAAAACEAtoM4kv4AAADhAQAAEwAAAAAAAAAAAAAAAAAAAAAA&#10;W0NvbnRlbnRfVHlwZXNdLnhtbFBLAQItABQABgAIAAAAIQA4/SH/1gAAAJQBAAALAAAAAAAAAAAA&#10;AAAAAC8BAABfcmVscy8ucmVsc1BLAQItABQABgAIAAAAIQDqW26axAEAAMkDAAAOAAAAAAAAAAAA&#10;AAAAAC4CAABkcnMvZTJvRG9jLnhtbFBLAQItABQABgAIAAAAIQD/4xGM3wAAAAkBAAAPAAAAAAAA&#10;AAAAAAAAAB4EAABkcnMvZG93bnJldi54bWxQSwUGAAAAAAQABADzAAAAKg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</w:p>
    <w:p w14:paraId="2EFE0B4B" w14:textId="65A48F9F" w:rsidR="00E22644" w:rsidRPr="006A5A53" w:rsidRDefault="0010140F" w:rsidP="004B165D">
      <w:pPr>
        <w:pStyle w:val="NoSpacing"/>
        <w:spacing w:line="60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E8C886" wp14:editId="77B56B82">
                <wp:simplePos x="0" y="0"/>
                <wp:positionH relativeFrom="column">
                  <wp:posOffset>1942465</wp:posOffset>
                </wp:positionH>
                <wp:positionV relativeFrom="paragraph">
                  <wp:posOffset>87630</wp:posOffset>
                </wp:positionV>
                <wp:extent cx="904875" cy="9525"/>
                <wp:effectExtent l="38100" t="38100" r="66675" b="85725"/>
                <wp:wrapNone/>
                <wp:docPr id="466814750" name="Straight Connector 4668147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952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310421" id="Straight Connector 466814750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95pt,6.9pt" to="224.2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1N/zAEAANkDAAAOAAAAZHJzL2Uyb0RvYy54bWysU8uO0zAU3SPxD5b3NElpO52o6Sw6gg2C&#10;ioEP8Dh2Y+GXrk2T/j3XTpqOAM0CsXH8OOf4nuOb3cNgNDkLCMrZhlaLkhJhuWuVPTX0+7cP77aU&#10;hMhsy7SzoqEXEejD/u2bXe9rsXSd060AgiI21L1vaBejr4si8E4YFhbOC4uH0oFhEZdwKlpgPaob&#10;XSzLclP0DloPjosQcPdxPKT7rC+l4PGLlEFEohuKtcU8Qh6f01jsd6w+AfOd4lMZ7B+qMExZvHSW&#10;emSRkZ+g/pAyioMLTsYFd6ZwUiousgd0U5W/uXnqmBfZC4YT/BxT+H+y/PP5CES1DV1tNttqdbfG&#10;lCwz+FRPEZg6dZEcnLUYpANyw2BuvQ810g/2CNMq+COkEAYJJn3RHhly1pc5azFEwnHzvlxt79aU&#10;cDy6Xy/X6SWKG9VDiB+FMyRNGqqVTUGwmp0/hThCr5C0rS3pG/q+QsV0mEobi8mzeNFiRH0VEs3i&#10;9cuslttMHDSQM8MGaX9UUxnaIjJRpNJ6JpWvkyZsooncejOxep04o/ONzsaZaJR18DdyHK6lyhF/&#10;dT16TbafXXvJT5PjwP7JAU+9nhr05TrTb3/k/hcAAAD//wMAUEsDBBQABgAIAAAAIQAGaASH3gAA&#10;AAkBAAAPAAAAZHJzL2Rvd25yZXYueG1sTI9BT4NAEIXvJv6HzZh4s0uFEoosjTHxoDfbxsTbFKaA&#10;ZWcJuy347x1P9jjvfXnzXrGZba8uNPrOsYHlIgJFXLm648bAfvf6kIHyAbnG3jEZ+CEPm/L2psC8&#10;dhN/0GUbGiUh7HM00IYw5Fr7qiWLfuEGYvGObrQY5BwbXY84Sbjt9WMUpdpix/KhxYFeWqpO27M1&#10;sEu/m3RvT++TTd6OX7i2Vbb8NOb+bn5+AhVoDv8w/NWX6lBKp4M7c+1VbyCOVmtBxYhlggBJkiWg&#10;DiKsYtBloa8XlL8AAAD//wMAUEsBAi0AFAAGAAgAAAAhALaDOJL+AAAA4QEAABMAAAAAAAAAAAAA&#10;AAAAAAAAAFtDb250ZW50X1R5cGVzXS54bWxQSwECLQAUAAYACAAAACEAOP0h/9YAAACUAQAACwAA&#10;AAAAAAAAAAAAAAAvAQAAX3JlbHMvLnJlbHNQSwECLQAUAAYACAAAACEAW59Tf8wBAADZAwAADgAA&#10;AAAAAAAAAAAAAAAuAgAAZHJzL2Uyb0RvYy54bWxQSwECLQAUAAYACAAAACEABmgEh94AAAAJAQAA&#10;DwAAAAAAAAAAAAAAAAAmBAAAZHJzL2Rvd25yZXYueG1sUEsFBgAAAAAEAAQA8wAAADE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4B165D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3D9AB8" wp14:editId="4E99FDA6">
                <wp:simplePos x="0" y="0"/>
                <wp:positionH relativeFrom="column">
                  <wp:posOffset>707316</wp:posOffset>
                </wp:positionH>
                <wp:positionV relativeFrom="paragraph">
                  <wp:posOffset>59380</wp:posOffset>
                </wp:positionV>
                <wp:extent cx="930201" cy="0"/>
                <wp:effectExtent l="57150" t="38100" r="60960" b="95250"/>
                <wp:wrapNone/>
                <wp:docPr id="1749839894" name="Straight Connector 17498398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0201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F85B4D" id="Straight Connector 1749839894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4.7pt" to="128.9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YMj1AEAAOIDAAAOAAAAZHJzL2Uyb0RvYy54bWysU02P2yAQvVfqf0DcGzvJtptYcfaQVdtD&#10;1Ua77Q9gMcSowKCBxsm/74ATd9WvQ9ULMvDem3mP8ebu5Cw7KowGfMvns5oz5SV0xh9a/uXz21cr&#10;zmISvhMWvGr5WUV+t335YjOERi2gB9spZCTiYzOElvcphaaqouyVE3EGQXm61IBOJNrioepQDKTu&#10;bLWo6zfVANgFBKlipNP78ZJvi77WSqZPWkeVmG059ZbKimV9ymu13YjmgCL0Rl7aEP/QhRPGU9FJ&#10;6l4kwb6h+UXKGYkQQaeZBFeB1kaq4oHczOuf3Dz2IqjihcKJYYop/j9Z+fG4R2Y6ervbm/VquV6t&#10;bzjzwtFbPSYU5tAntgPvKUlA9gxEyQ0hNiSw83u87GLYY47hpNExbU14T8IlGLLKTiX385S7OiUm&#10;6XC9rMk9Z/J6VY0KWSlgTO8UOJY/Wm6Nz4mIRhw/xERVCXqF5GPr2dDy5fz2dX7aKnc49lS+0tmq&#10;EfWgNLmm2ouiVuZN7Syyo6BJ6b7OCz3rETJTtLF2ItV/J12wmabKDE7EMYs/VpvQpSL4NBGd8YC/&#10;q5pO11b1iL+6Hr1m20/QncsLlThokEpql6HPk/p8X+g/fs3tdwAAAP//AwBQSwMEFAAGAAgAAAAh&#10;ALXv5CLaAAAABwEAAA8AAABkcnMvZG93bnJldi54bWxMjtFOg0AQRd9N/IfNmPhmFxpRSlka00ST&#10;+mAi+gFbmAIpO0PYheLfO/qiT5OTe3Pn5LvF9WrG0XdMBuJVBAqp4rqjxsDnx/NdCsoHS7XtmdDA&#10;F3rYFddXuc1qvtA7zmVolIyQz6yBNoQh09pXLTrrVzwgSXbi0dkgODa6Hu1Fxl2v11H0oJ3tSD60&#10;dsB9i9W5nJwBfivn+eV1n554ilxy6Hxy4NSY25vlaQsq4BL+yvCjL+pQiNORJ6q96oXj+F6qBjZy&#10;JF8njxtQx1/WRa7/+xffAAAA//8DAFBLAQItABQABgAIAAAAIQC2gziS/gAAAOEBAAATAAAAAAAA&#10;AAAAAAAAAAAAAABbQ29udGVudF9UeXBlc10ueG1sUEsBAi0AFAAGAAgAAAAhADj9If/WAAAAlAEA&#10;AAsAAAAAAAAAAAAAAAAALwEAAF9yZWxzLy5yZWxzUEsBAi0AFAAGAAgAAAAhABHVgyPUAQAA4gMA&#10;AA4AAAAAAAAAAAAAAAAALgIAAGRycy9lMm9Eb2MueG1sUEsBAi0AFAAGAAgAAAAhALXv5CLaAAAA&#10;BwEAAA8AAAAAAAAAAAAAAAAALg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4B165D"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B56885" wp14:editId="379911FA">
                <wp:simplePos x="0" y="0"/>
                <wp:positionH relativeFrom="column">
                  <wp:posOffset>4098851</wp:posOffset>
                </wp:positionH>
                <wp:positionV relativeFrom="paragraph">
                  <wp:posOffset>4637</wp:posOffset>
                </wp:positionV>
                <wp:extent cx="781346" cy="0"/>
                <wp:effectExtent l="38100" t="38100" r="76200" b="95250"/>
                <wp:wrapNone/>
                <wp:docPr id="1993979258" name="Straight Connector 1993979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34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A87A2B" id="Straight Connector 1993979258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75pt,.35pt" to="384.2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xOi0wEAAOIDAAAOAAAAZHJzL2Uyb0RvYy54bWysU02P0zAQvSPxHyzfqZOW3W6jpnvoCi4I&#10;Kha4ex27sfCXxqZJ/z1jpw0rvg6Ii+WPN2/mvRlv70dryElC1N61tF5UlEgnfKfdsaWfP715dUdJ&#10;TNx13HgnW3qWkd7vXr7YDqGRS99700kgSOJiM4SW9imFhrEoeml5XPggHT4qD5YnPMKRdcAHZLeG&#10;Lavqlg0eugBeyBjx9mF6pLvCr5QU6YNSUSZiWoq1pbJCWZ/yynZb3hyBh16LSxn8H6qwXDtMOlM9&#10;8MTJN9C/UFktwEev0kJ4y7xSWsiiAdXU1U9qHnseZNGC5sQw2xT/H614fzoA0R32brNZbdab5Q12&#10;zHGLvXpMwPWxT2TvnUMnPZBnIHRuCLFBgr07wOUUwwGyDaMCS5TR4QsSF2NQKhmL7+fZdzkmIvBy&#10;fVevXt9SIq5PbGLITAFieiu9JXnTUqNddoQ3/PQuJsyK0CskXxtHhpau6vVNbi3LFU41lV06Gzmh&#10;PkqFqjH3srCVeZN7A+TEcVK6r3UJz3yIzCFKGzMHVX8PumBzmCwzOAdOXvwx24wuGb1Lc6DVzsPv&#10;sqbxWqqa8FfVk9Ys+8l359KhYgcOUnHtMvR5Up+fS/iPr7n7DgAA//8DAFBLAwQUAAYACAAAACEA&#10;jZm7ANgAAAAFAQAADwAAAGRycy9kb3ducmV2LnhtbEyOwUrEQBBE74L/MLTgzZ0oJhtiJossKKwH&#10;wegHzGZ6k2CmO2Qm2fj39p70+Kii6pW71Q9qwSn0TAbuNwkopIZdT62Br8+XuxxUiJacHZjQwA8G&#10;2FXXV6UtHJ/pA5c6tkpGKBTWQBfjWGgdmg69DRsekSQ78eRtFJxa7SZ7lnE/6IckybS3PclDZ0fc&#10;d9h817M3wO/1sry+7fMTz4lPD31ID5wbc3uzPj+BirjGvzJc9EUdKnE68kwuqMFA9pimUjWwBSXx&#10;NssFjxfUVan/21e/AAAA//8DAFBLAQItABQABgAIAAAAIQC2gziS/gAAAOEBAAATAAAAAAAAAAAA&#10;AAAAAAAAAABbQ29udGVudF9UeXBlc10ueG1sUEsBAi0AFAAGAAgAAAAhADj9If/WAAAAlAEAAAsA&#10;AAAAAAAAAAAAAAAALwEAAF9yZWxzLy5yZWxzUEsBAi0AFAAGAAgAAAAhAOuzE6LTAQAA4gMAAA4A&#10;AAAAAAAAAAAAAAAALgIAAGRycy9lMm9Eb2MueG1sUEsBAi0AFAAGAAgAAAAhAI2ZuwDYAAAABQEA&#10;AA8AAAAAAAAAAAAAAAAALQQAAGRycy9kb3ducmV2LnhtbFBLBQYAAAAABAAEAPMAAAAy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proofErr w:type="spellStart"/>
      <w:proofErr w:type="gramStart"/>
      <w:r w:rsidR="00E22644" w:rsidRPr="006A5A53">
        <w:rPr>
          <w:rFonts w:eastAsia="Bookman Old Style"/>
          <w:sz w:val="32"/>
          <w:szCs w:val="32"/>
        </w:rPr>
        <w:t>i</w:t>
      </w:r>
      <w:proofErr w:type="spellEnd"/>
      <w:r w:rsidR="00E22644" w:rsidRPr="006A5A53">
        <w:rPr>
          <w:rFonts w:eastAsia="Bookman Old Style"/>
          <w:sz w:val="32"/>
          <w:szCs w:val="32"/>
        </w:rPr>
        <w:t>)</w:t>
      </w:r>
      <w:r>
        <w:rPr>
          <w:rFonts w:eastAsia="Bookman Old Style"/>
          <w:sz w:val="32"/>
          <w:szCs w:val="32"/>
        </w:rPr>
        <w:t xml:space="preserve"> </w:t>
      </w:r>
      <w:r w:rsidR="00E22644" w:rsidRPr="006A5A53">
        <w:rPr>
          <w:rFonts w:eastAsia="Bookman Old Style"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ÌSlÉ</w:t>
      </w:r>
      <w:proofErr w:type="spellEnd"/>
      <w:proofErr w:type="gramEnd"/>
      <w:r w:rsidR="00E22644" w:rsidRPr="006A5A53">
        <w:rPr>
          <w:rFonts w:ascii="BRH Devanagari" w:eastAsia="Bookman Old Style" w:hAnsi="BRH Devanagari"/>
          <w:sz w:val="32"/>
          <w:szCs w:val="32"/>
        </w:rPr>
        <w:t>=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  <w:t xml:space="preserve">                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mÉÉlÉÏ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=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</w:r>
    </w:p>
    <w:p w14:paraId="63040B72" w14:textId="124B6724" w:rsidR="00E22644" w:rsidRPr="006A5A53" w:rsidRDefault="004B165D" w:rsidP="004B165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C815DC" wp14:editId="51482E40">
                <wp:simplePos x="0" y="0"/>
                <wp:positionH relativeFrom="column">
                  <wp:posOffset>1897912</wp:posOffset>
                </wp:positionH>
                <wp:positionV relativeFrom="paragraph">
                  <wp:posOffset>50091</wp:posOffset>
                </wp:positionV>
                <wp:extent cx="839972" cy="0"/>
                <wp:effectExtent l="38100" t="38100" r="74930" b="95250"/>
                <wp:wrapNone/>
                <wp:docPr id="1026479260" name="Straight Connector 1026479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9972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B0113" id="Straight Connector 1026479260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45pt,3.95pt" to="215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A8C0wEAAOIDAAAOAAAAZHJzL2Uyb0RvYy54bWysU02P0zAUvCPxHyzfqdMstNuo6R66gguC&#10;igXuXsduLPylZ9Ok/55np82u+DogLlZsz8x7M37Z3o3WkJOEqL1r6XJRUSKd8J12x5Z++fz21S0l&#10;MXHXceOdbOlZRnq3e/liO4RG1r73ppNAUMTFZggt7VMKDWNR9NLyuPBBOrxUHixPuIUj64APqG4N&#10;q6tqxQYPXQAvZIx4ej9d0l3RV0qK9FGpKBMxLcXeUlmhrI95Zbstb47AQ6/FpQ3+D11Yrh0WnaXu&#10;eeLkO+hfpKwW4KNXaSG8ZV4pLWTxgG6W1U9uHnoeZPGC4cQwxxT/n6z4cDoA0R2+XVWvXq839Qpj&#10;ctziWz0k4PrYJ7L3zmGSHsgzECY3hNigwN4d4LKL4QA5hlGBJcro8BWFSzBolYwl9/OcuxwTEXh4&#10;e7PZrGtKxPWKTQpZKUBM76S3JH+01GiXE+ENP72PCasi9ArJx8aRoaU3y/Wb/LQsdzj1VL7S2cgJ&#10;9UkqdI2166JW5k3uDZATx0npvi0LPeshMlOUNmYmVX8nXbCZJssMzsQpiz9Wm9GlondpJlrtPPyu&#10;ahqvraoJf3U9ec22H313Li9U4sBBKqldhj5P6vN9oT/9mrsfAAAA//8DAFBLAwQUAAYACAAAACEA&#10;Ao3fUdsAAAAHAQAADwAAAGRycy9kb3ducmV2LnhtbEyOQUvDQBSE74L/YXmCN7tptJqm2RQpKNRD&#10;wdgfsE1ek2D2vZDdpPHf+/Sip2GYYebLtrPr1ISDb5kMLBcRKKSSq5ZqA8ePl7sElA+WKtsxoYEv&#10;9LDNr68ym1Z8oXecilArGSGfWgNNCH2qtS8bdNYvuEeS7MyDs0HsUOtqsBcZd52Oo+hRO9uSPDS2&#10;x12D5WcxOgN8KKbp9W2XnHmM3Grf+tWeE2Nub+bnDaiAc/grww++oEMuTCceqfKqMxCvk7VUDTyJ&#10;SP5wv4xBnX69zjP9nz//BgAA//8DAFBLAQItABQABgAIAAAAIQC2gziS/gAAAOEBAAATAAAAAAAA&#10;AAAAAAAAAAAAAABbQ29udGVudF9UeXBlc10ueG1sUEsBAi0AFAAGAAgAAAAhADj9If/WAAAAlAEA&#10;AAsAAAAAAAAAAAAAAAAALwEAAF9yZWxzLy5yZWxzUEsBAi0AFAAGAAgAAAAhAE0wDwLTAQAA4gMA&#10;AA4AAAAAAAAAAAAAAAAALgIAAGRycy9lMm9Eb2MueG1sUEsBAi0AFAAGAAgAAAAhAAKN31HbAAAA&#10;BwEAAA8AAAAAAAAAAAAAAAAALQ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F35C9B" wp14:editId="71C08EA4">
                <wp:simplePos x="0" y="0"/>
                <wp:positionH relativeFrom="column">
                  <wp:posOffset>799805</wp:posOffset>
                </wp:positionH>
                <wp:positionV relativeFrom="paragraph">
                  <wp:posOffset>45410</wp:posOffset>
                </wp:positionV>
                <wp:extent cx="749300" cy="0"/>
                <wp:effectExtent l="38100" t="38100" r="69850" b="95250"/>
                <wp:wrapNone/>
                <wp:docPr id="911874363" name="Straight Connector 911874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930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09471" id="Straight Connector 911874363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pt,3.6pt" to="122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c20wEAAOADAAAOAAAAZHJzL2Uyb0RvYy54bWysU02P0zAUvCPxHyzfqZN22e5GTffQFVwQ&#10;VCzs3evYjYW/9Gya9N/z7LRZBCwHxMWK7Zl5b8Yvm7vRGnKUELV3La0XFSXSCd9pd2jp1y/v3txQ&#10;EhN3HTfeyZaeZKR329evNkNo5NL33nQSCIq42AyhpX1KoWEsil5aHhc+SIeXyoPlCbdwYB3wAdWt&#10;YcuqumaDhy6AFzJGPL2fLum26CslRfqkVJSJmJZib6msUNanvLLthjcH4KHX4twG/4cuLNcOi85S&#10;9zxx8h30b1JWC/DRq7QQ3jKvlBayeEA3dfWLm4eeB1m8YDgxzDHF/ycrPh73QHTX0tu6vllfra5X&#10;lDhu8akeEnB96BPZeecwSA/kGYO5DSE2SN+5PZx3MewhhzAqsEQZHR5xJEosaJSMJfXTnLocExF4&#10;uL66XVX4NuJyxSaFrBQgpvfSW5I/Wmq0y3nwhh8/xIRVEXqB5GPjyNDSVb1+mx+W5Q6nnspXOhk5&#10;oT5LhZ6x9rKolWmTOwPkyHFOum91oWc9RGaK0sbMpOrvpDM202SZwJk4ZfFitRldKnqXZqLVzsOf&#10;qqbx0qqa8BfXk9ds+8l3p/JCJQ4co5LaeeTznP68L/TnH3P7AwAA//8DAFBLAwQUAAYACAAAACEA&#10;6F9lStkAAAAHAQAADwAAAGRycy9kb3ducmV2LnhtbEyP0UrDQBBF3wX/YRnBN7sxtDXEbIoUFOqD&#10;YOoHbLPTJJidCdlNGv/e0Rd9PNzh3jPFbvG9mnEMHZOB+1UCCqlm11Fj4OP4fJeBCtGSsz0TGvjC&#10;ALvy+qqwueMLveNcxUZJCYXcGmhjHHKtQ92it2HFA5JkZx69jYJjo91oL1Lue50myVZ725EstHbA&#10;fYv1ZzV5A/xWzfPL6z4785T4zaELmwNnxtzeLE+PoCIu8e8YfvRFHUpxOvFELqheON3KL9HAQwpK&#10;8nS9Fj79si4L/d+//AYAAP//AwBQSwECLQAUAAYACAAAACEAtoM4kv4AAADhAQAAEwAAAAAAAAAA&#10;AAAAAAAAAAAAW0NvbnRlbnRfVHlwZXNdLnhtbFBLAQItABQABgAIAAAAIQA4/SH/1gAAAJQBAAAL&#10;AAAAAAAAAAAAAAAAAC8BAABfcmVscy8ucmVsc1BLAQItABQABgAIAAAAIQCHUhc20wEAAOADAAAO&#10;AAAAAAAAAAAAAAAAAC4CAABkcnMvZTJvRG9jLnhtbFBLAQItABQABgAIAAAAIQDoX2VK2QAAAAcB&#10;AAAPAAAAAAAAAAAAAAAAAC0EAABkcnMvZG93bnJldi54bWxQSwUGAAAAAAQABADzAAAAMw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proofErr w:type="gramStart"/>
      <w:r w:rsidR="00E22644" w:rsidRPr="006A5A53">
        <w:rPr>
          <w:rFonts w:ascii="BRH Devanagari" w:eastAsia="Bookman Old Style" w:hAnsi="BRH Devanagari"/>
          <w:sz w:val="32"/>
          <w:szCs w:val="32"/>
        </w:rPr>
        <w:t>oÉåOûÉ</w:t>
      </w:r>
      <w:proofErr w:type="spellEnd"/>
      <w:proofErr w:type="gramEnd"/>
      <w:r w:rsidR="00E22644" w:rsidRPr="006A5A53">
        <w:rPr>
          <w:rFonts w:ascii="BRH Devanagari" w:eastAsia="Bookman Old Style" w:hAnsi="BRH Devanagari"/>
          <w:sz w:val="32"/>
          <w:szCs w:val="32"/>
        </w:rPr>
        <w:t>=</w:t>
      </w:r>
    </w:p>
    <w:p w14:paraId="2D37EE08" w14:textId="77777777" w:rsidR="00E22644" w:rsidRPr="004B165D" w:rsidRDefault="00E22644" w:rsidP="00E22644">
      <w:pPr>
        <w:pStyle w:val="NoSpacing"/>
        <w:rPr>
          <w:rFonts w:ascii="BRH Devanagari" w:eastAsia="Bookman Old Style" w:hAnsi="BRH Devanagari"/>
          <w:sz w:val="20"/>
          <w:szCs w:val="32"/>
        </w:rPr>
      </w:pPr>
    </w:p>
    <w:p w14:paraId="55B365AC" w14:textId="53B9FFF4" w:rsidR="00E22644" w:rsidRPr="006A5A53" w:rsidRDefault="004B165D" w:rsidP="004B165D">
      <w:pPr>
        <w:pStyle w:val="NoSpacing"/>
        <w:spacing w:line="600" w:lineRule="auto"/>
        <w:rPr>
          <w:rFonts w:asciiTheme="minorHAnsi" w:eastAsia="Bookman Old Style" w:hAnsiTheme="minorHAnsi"/>
          <w:b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B808A84" wp14:editId="63F04B75">
                <wp:simplePos x="0" y="0"/>
                <wp:positionH relativeFrom="column">
                  <wp:posOffset>908818</wp:posOffset>
                </wp:positionH>
                <wp:positionV relativeFrom="paragraph">
                  <wp:posOffset>702177</wp:posOffset>
                </wp:positionV>
                <wp:extent cx="951466" cy="0"/>
                <wp:effectExtent l="38100" t="38100" r="77470" b="95250"/>
                <wp:wrapNone/>
                <wp:docPr id="1396979950" name="Straight Connector 13969799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146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167DB0" id="Straight Connector 139697995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55pt,55.3pt" to="146.45pt,5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y8DywEAANgDAAAOAAAAZHJzL2Uyb0RvYy54bWysU8tu2zAQvBfIPxC815Kc2okEyzk4aC9F&#10;azTpBzAUaRHlC0vWkv++S8pWgqTIoeiF4mNndmd2tbkbjSZHAUE529JqUVIiLHedsoeW/nz8/PGW&#10;khCZ7Zh2VrT0JAK921592Ay+EUvXO90JIEhiQzP4lvYx+qYoAu+FYWHhvLD4KB0YFvEIh6IDNiC7&#10;0cWyLNfF4KDz4LgIAW/vp0e6zfxSCh6/SxlEJLqlWFvMK+T1Ka3FdsOaAzDfK34ug/1DFYYpi0ln&#10;qnsWGfkN6g2VURxccDIuuDOFk1JxkTWgmqp8peahZ15kLWhO8LNN4f/R8m/HPRDVYe+u63V9U9cr&#10;tMkyg716iMDUoY9k56xFJx2QF0Ho3OBDgwQ7u4fzKfg9JBtGCSZ9USAZs9un2W0xRsLxsl5Vn9Zr&#10;SvjlqXjGeQjxi3CGpE1LtbLJB9aw49cQMReGXkLStbZkaOl1dbNKDS1SXVMleRdPWkxRP4RErZh7&#10;mdnylImdBnJkOB/dryrDEx9GJohUWs+g8n3QOTbBRJ68GVi9D5yjc0Zn4ww0yjr4GziOl1LlFH9R&#10;PWlNsp9cd8p9yXbg+GTXzqOe5vPlOcOff8jtHwAAAP//AwBQSwMEFAAGAAgAAAAhAIIBuUrdAAAA&#10;CwEAAA8AAABkcnMvZG93bnJldi54bWxMj0FLw0AQhe+C/2GZgje7SSyhidkUETzozbYI3qbJNEmb&#10;nQ3ZbRP/vSMIeps383jzvWIz215dafSdYwPxMgJFXLm648bAfvdyvwblA3KNvWMy8EUeNuXtTYF5&#10;7SZ+p+s2NEpC2OdooA1hyLX2VUsW/dINxHI7utFiEDk2uh5xknDb6ySKUm2xY/nQ4kDPLVXn7cUa&#10;2KWnJt3b89tkV6/HT8xstY4/jLlbzE+PoALN4c8MP/iCDqUwHdyFa6960auHWKwyxFEKShxJlmSg&#10;Dr8bXRb6f4fyGwAA//8DAFBLAQItABQABgAIAAAAIQC2gziS/gAAAOEBAAATAAAAAAAAAAAAAAAA&#10;AAAAAABbQ29udGVudF9UeXBlc10ueG1sUEsBAi0AFAAGAAgAAAAhADj9If/WAAAAlAEAAAsAAAAA&#10;AAAAAAAAAAAALwEAAF9yZWxzLy5yZWxzUEsBAi0AFAAGAAgAAAAhAOuHLwPLAQAA2AMAAA4AAAAA&#10;AAAAAAAAAAAALgIAAGRycy9lMm9Eb2MueG1sUEsBAi0AFAAGAAgAAAAhAIIBuUrdAAAACwEAAA8A&#10;AAAAAAAAAAAAAAAAJQQAAGRycy9kb3ducmV2LnhtbFBLBQYAAAAABAAEAPMAAAAv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 xml:space="preserve">ZÉ) </w:t>
      </w:r>
      <w:proofErr w:type="spellStart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>ÌuÉsÉÉåqÉ</w:t>
      </w:r>
      <w:proofErr w:type="spellEnd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</w:t>
      </w:r>
      <w:r w:rsidR="00E22644"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="00E22644"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5E505D3C" w14:textId="509BF08F" w:rsidR="00E22644" w:rsidRPr="006A5A53" w:rsidRDefault="004B165D" w:rsidP="004B165D">
      <w:pPr>
        <w:pStyle w:val="NoSpacing"/>
        <w:spacing w:line="60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0EB28D" wp14:editId="199E75F9">
                <wp:simplePos x="0" y="0"/>
                <wp:positionH relativeFrom="column">
                  <wp:posOffset>3205495</wp:posOffset>
                </wp:positionH>
                <wp:positionV relativeFrom="paragraph">
                  <wp:posOffset>760228</wp:posOffset>
                </wp:positionV>
                <wp:extent cx="994144" cy="0"/>
                <wp:effectExtent l="38100" t="38100" r="73025" b="95250"/>
                <wp:wrapNone/>
                <wp:docPr id="1607941473" name="Straight Connector 1607941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9414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A17F29" id="Straight Connector 1607941473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4pt,59.85pt" to="330.7pt,5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2po0gEAAOIDAAAOAAAAZHJzL2Uyb0RvYy54bWysU02P0zAUvCPxHyzfqZNu2bJR0z10BRcE&#10;Fbvs3evYjYW/9Gya9N/z7LRhBSwHxMWK7Zl5b8Yvm9vRGnKUELV3La0XFSXSCd9pd2jp14f3b95R&#10;EhN3HTfeyZaeZKS329evNkNo5NL33nQSCIq42AyhpX1KoWEsil5aHhc+SIeXyoPlCbdwYB3wAdWt&#10;YcuqumaDhy6AFzJGPL2bLum26CslRfqsVJSJmJZib6msUNanvLLthjcH4KHX4twG/4cuLNcOi85S&#10;dzxx8h30b1JWC/DRq7QQ3jKvlBayeEA3dfWLm/ueB1m8YDgxzDHF/ycrPh33QHSHb3ddrW9W9Wp9&#10;RYnjFt/qPgHXhz6RnXcOk/RAnoEwuSHEBgV2bg/nXQx7yDGMCixRRodHFC7BoFUyltxPc+5yTETg&#10;4U2uu6JEXK7YpJCVAsT0QXpL8kdLjXY5Ed7w48eYsCpCL5B8bBwZWnpVr9/mp2W5w6mn8pVORk6o&#10;L1Kha6y9LGpl3uTOADlynJTuW13oWQ+RmaK0MTOp+jvpjM00WWZwJk5ZvFhtRpeK3qWZaLXz8Keq&#10;aby0qib8xfXkNdt+8t2pvFCJAweppHYe+jypz/eF/vPX3P4AAAD//wMAUEsDBBQABgAIAAAAIQDj&#10;C3sA3QAAAAsBAAAPAAAAZHJzL2Rvd25yZXYueG1sTI9RS8QwEITfBf9DWME3L6lca61NDzlQOB8E&#10;qz8g1+TaYrNbmrRX/70rCPo4O8PMt+Vu9YNY3BR6Qg3JRoFw2JDtsdXw8f50k4MI0aA1A6HT8OUC&#10;7KrLi9IUls745pY6toJLMBRGQxfjWEgZms55EzY0OmTvRJM3keXUSjuZM5f7Qd4qlUlveuSFzoxu&#10;37nms569Bnqtl+X5ZZ+faFY+PfQhPVCu9fXV+vgAIro1/oXhB5/RoWKmI81ogxg0pGrL6JGN5P4O&#10;BCeyLNmCOP5eZFXK/z9U3wAAAP//AwBQSwECLQAUAAYACAAAACEAtoM4kv4AAADhAQAAEwAAAAAA&#10;AAAAAAAAAAAAAAAAW0NvbnRlbnRfVHlwZXNdLnhtbFBLAQItABQABgAIAAAAIQA4/SH/1gAAAJQB&#10;AAALAAAAAAAAAAAAAAAAAC8BAABfcmVscy8ucmVsc1BLAQItABQABgAIAAAAIQADP2po0gEAAOID&#10;AAAOAAAAAAAAAAAAAAAAAC4CAABkcnMvZTJvRG9jLnhtbFBLAQItABQABgAIAAAAIQDjC3sA3QAA&#10;AAsBAAAPAAAAAAAAAAAAAAAAACwEAABkcnMvZG93bnJldi54bWxQSwUGAAAAAAQABADzAAAANgUA&#10;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D216289" wp14:editId="609FE972">
                <wp:simplePos x="0" y="0"/>
                <wp:positionH relativeFrom="column">
                  <wp:posOffset>3322673</wp:posOffset>
                </wp:positionH>
                <wp:positionV relativeFrom="paragraph">
                  <wp:posOffset>71976</wp:posOffset>
                </wp:positionV>
                <wp:extent cx="1084521" cy="0"/>
                <wp:effectExtent l="38100" t="38100" r="59055" b="95250"/>
                <wp:wrapNone/>
                <wp:docPr id="1689960936" name="Straight Connector 1689960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84521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3D06B4" id="Straight Connector 1689960936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1.65pt,5.65pt" to="347.0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YPv1AEAAOMDAAAOAAAAZHJzL2Uyb0RvYy54bWysU02P0zAUvCPxHyzfqZMuW9qo6R66gguC&#10;igXuXsduLPylZ9Ok/55np82u+DogLlZsz8x7M37Z3o3WkJOEqL1rab2oKJFO+E67Y0u/fH77ak1J&#10;TNx13HgnW3qWkd7tXr7YDqGRS99700kgKOJiM4SW9imFhrEoeml5XPggHV4qD5Yn3MKRdcAHVLeG&#10;LatqxQYPXQAvZIx4ej9d0l3RV0qK9FGpKBMxLcXeUlmhrI95Zbstb47AQ6/FpQ3+D11Yrh0WnaXu&#10;eeLkO+hfpKwW4KNXaSG8ZV4pLWTxgG7q6ic3Dz0PsnjBcGKYY4r/T1Z8OB2A6A7fbrXebFbV5mZF&#10;ieMW3+ohAdfHPpG9dw6T9ECegTC5IcQGBfbuAJddDAfIMYwKLFFGh68oXIJBq2QsuZ/n3OWYiMDD&#10;ulq/vl3WlIjrHZskslSAmN5Jb0n+aKnRLkfCG356HxOWRegVko+NI0NLb+o3t/ltWW5xaqp8pbOR&#10;E+qTVGgbiy+LWhk4uTdAThxHpftWF3rWQ2SmKG3MTKr+TrpgM02WIZyJUxh/rDajS0Xv0ky02nn4&#10;XdU0XltVE/7qevKabT/67lyeqMSBk1RSu0x9HtXn+0J/+jd3PwAAAP//AwBQSwMEFAAGAAgAAAAh&#10;ALV0Bg3dAAAACQEAAA8AAABkcnMvZG93bnJldi54bWxMj0FLw0AQhe+C/2EZwZvdpDUlxmyKFBTq&#10;QTD6A7bJNAlmZ0J2k8Z/74gHexpm3uPN9/Ld4no14+g7JgPxKgKFVHHdUWPg8+P5LgXlg6Xa9kxo&#10;4Bs97Irrq9xmNZ/pHecyNEpCyGfWQBvCkGntqxad9SsekEQ78ehskHVsdD3as4S7Xq+jaKud7Ug+&#10;tHbAfYvVVzk5A/xWzvPL6z498RS55ND55MCpMbc3y9MjqIBL+DfDL76gQyFMR56o9qo3kKw3G7GK&#10;EMsUw/bhPgZ1/DvoIteXDYofAAAA//8DAFBLAQItABQABgAIAAAAIQC2gziS/gAAAOEBAAATAAAA&#10;AAAAAAAAAAAAAAAAAABbQ29udGVudF9UeXBlc10ueG1sUEsBAi0AFAAGAAgAAAAhADj9If/WAAAA&#10;lAEAAAsAAAAAAAAAAAAAAAAALwEAAF9yZWxzLy5yZWxzUEsBAi0AFAAGAAgAAAAhAMe9g+/UAQAA&#10;4wMAAA4AAAAAAAAAAAAAAAAALgIAAGRycy9lMm9Eb2MueG1sUEsBAi0AFAAGAAgAAAAhALV0Bg3d&#10;AAAACQEAAA8AAAAAAAAAAAAAAAAALgQAAGRycy9kb3ducmV2LnhtbFBLBQYAAAAABAAEAPMAAAA4&#10;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7F5E3E" wp14:editId="09688D4C">
                <wp:simplePos x="0" y="0"/>
                <wp:positionH relativeFrom="column">
                  <wp:posOffset>983512</wp:posOffset>
                </wp:positionH>
                <wp:positionV relativeFrom="paragraph">
                  <wp:posOffset>734843</wp:posOffset>
                </wp:positionV>
                <wp:extent cx="691116" cy="0"/>
                <wp:effectExtent l="38100" t="38100" r="71120" b="95250"/>
                <wp:wrapNone/>
                <wp:docPr id="625393783" name="Straight Connector 6253937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111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E1842" id="Straight Connector 625393783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7.45pt,57.85pt" to="131.85pt,5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8Rx1AEAAOADAAAOAAAAZHJzL2Uyb0RvYy54bWysU8tu2zAQvBfoPxC815RsxEkEyzk4aC9F&#10;azRp7wxFWkT5wpK15L/vkrKVom1yKHohRHJmdme42tyN1pCjhKi9a2m9qCiRTvhOu0NLvz6+f3dD&#10;SUzcddx4J1t6kpHebd++2QyhkUvfe9NJICjiYjOElvYphYaxKHppeVz4IB1eKg+WJ9zCgXXAB1S3&#10;hi2ras0GD10AL2SMeHo/XdJt0VdKivRZqSgTMS3F3lJZoaxPeWXbDW8OwEOvxbkN/g9dWK4dFp2l&#10;7nni5AfoP6SsFuCjV2khvGVeKS1k8YBu6uo3Nw89D7J4wXBimGOK/09WfDrugeiupevl1ep2dX2z&#10;osRxi0/1kIDrQ5/IzjuHQXogzxjMbQixQfrO7eG8i2EPOYRRgSXK6PANR6LEgkbJWFI/zanLMRGB&#10;h+vbuq7XlIjLFZsUslKAmD5Ib0n+aKnRLufBG378GBNWRegFko+NI0NLV/X1VX5Yljuceipf6WTk&#10;hPoiFXrG2suiVqZN7gyQI8c56b7XhZ71EJkpShszk6rXSWdspskygTNxyuLFajO6VPQuzUSrnYe/&#10;VU3jpVU14S+uJ6/Z9pPvTuWFShw4RiW188jnOf11X+jPP+b2JwAAAP//AwBQSwMEFAAGAAgAAAAh&#10;AE5VniTdAAAACwEAAA8AAABkcnMvZG93bnJldi54bWxMj9FKw0AQRd8F/2EZwTe7aTU1TbMpUlCo&#10;DwWjH7BNpkkwOxOymzT+vSMI+nbvzOXOmWw3u05NOPiWycByEYFCKrlqqTbw8f58l4DywVJlOyY0&#10;8IUedvn1VWbTii/0hlMRaiUl5FNroAmhT7X2ZYPO+gX3SLI78+BsEDvUuhrsRcpdp1dRtNbOtiQX&#10;GtvjvsHysxidAT4W0/Tyuk/OPEYuPrQ+PnBizO3N/LQFFXAOf2H4wRd0yIXpxCNVXnXi44eNREUs&#10;40dQklit70Wcfic6z/T/H/JvAAAA//8DAFBLAQItABQABgAIAAAAIQC2gziS/gAAAOEBAAATAAAA&#10;AAAAAAAAAAAAAAAAAABbQ29udGVudF9UeXBlc10ueG1sUEsBAi0AFAAGAAgAAAAhADj9If/WAAAA&#10;lAEAAAsAAAAAAAAAAAAAAAAALwEAAF9yZWxzLy5yZWxzUEsBAi0AFAAGAAgAAAAhAJ3vxHHUAQAA&#10;4AMAAA4AAAAAAAAAAAAAAAAALgIAAGRycy9lMm9Eb2MueG1sUEsBAi0AFAAGAAgAAAAhAE5VniTd&#10;AAAACwEAAA8AAAAAAAAAAAAAAAAALgQAAGRycy9kb3ducmV2LnhtbFBLBQYAAAAABAAEAPMAAAA4&#10;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 w:rsidR="00E22644" w:rsidRPr="006A5A53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>¤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ÉqÉÉ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E22644" w:rsidRPr="006A5A53">
        <w:rPr>
          <w:rFonts w:ascii="Arial" w:eastAsia="Bookman Old Style" w:hAnsi="Arial" w:cs="Arial"/>
          <w:sz w:val="32"/>
          <w:szCs w:val="32"/>
        </w:rPr>
        <w:t>x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                 </w:t>
      </w:r>
      <w:r w:rsidR="00E22644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mÉëxÉllÉiÉÉ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E22644" w:rsidRPr="006A5A53">
        <w:rPr>
          <w:rFonts w:ascii="Arial" w:eastAsia="Bookman Old Style" w:hAnsi="Arial" w:cs="Arial"/>
          <w:sz w:val="32"/>
          <w:szCs w:val="32"/>
        </w:rPr>
        <w:t>x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  <w:t xml:space="preserve">                              </w:t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LMüiÉÉ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E22644" w:rsidRPr="006A5A53">
        <w:rPr>
          <w:rFonts w:ascii="Arial" w:eastAsia="Bookman Old Style" w:hAnsi="Arial" w:cs="Arial"/>
          <w:sz w:val="32"/>
          <w:szCs w:val="32"/>
        </w:rPr>
        <w:t>x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  <w:t xml:space="preserve">          </w:t>
      </w:r>
      <w:proofErr w:type="gramStart"/>
      <w:r w:rsidR="00E22644" w:rsidRPr="006A5A53">
        <w:rPr>
          <w:rFonts w:asciiTheme="majorHAnsi" w:eastAsia="Bookman Old Style" w:hAnsiTheme="majorHAnsi"/>
          <w:sz w:val="32"/>
          <w:szCs w:val="32"/>
        </w:rPr>
        <w:t>iv)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eÉÉÄQûÉ</w:t>
      </w:r>
      <w:proofErr w:type="spellEnd"/>
      <w:proofErr w:type="gram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E22644" w:rsidRPr="006A5A53">
        <w:rPr>
          <w:rFonts w:ascii="Arial" w:eastAsia="Bookman Old Style" w:hAnsi="Arial" w:cs="Arial"/>
          <w:sz w:val="32"/>
          <w:szCs w:val="32"/>
        </w:rPr>
        <w:t>x</w:t>
      </w:r>
    </w:p>
    <w:p w14:paraId="789772A7" w14:textId="77777777" w:rsidR="00E22644" w:rsidRPr="006A5A53" w:rsidRDefault="00E22644" w:rsidP="004B165D">
      <w:pPr>
        <w:pStyle w:val="NoSpacing"/>
        <w:spacing w:line="480" w:lineRule="auto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proofErr w:type="gramStart"/>
      <w:r w:rsidRPr="006A5A53">
        <w:rPr>
          <w:rFonts w:ascii="BRH Devanagari" w:eastAsia="Bookman Old Style" w:hAnsi="BRH Devanagari"/>
          <w:b/>
          <w:sz w:val="32"/>
          <w:szCs w:val="32"/>
        </w:rPr>
        <w:t>aÉ</w:t>
      </w:r>
      <w:proofErr w:type="spellEnd"/>
      <w:proofErr w:type="gram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uÉÉYrÉÉÇzÉ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ÍsÉL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LMü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      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6A5A53">
        <w:rPr>
          <w:rFonts w:ascii="Agency FB" w:eastAsia="Bookman Old Style" w:hAnsi="Agency FB"/>
          <w:b/>
          <w:sz w:val="32"/>
          <w:szCs w:val="32"/>
        </w:rPr>
        <w:t>×</w:t>
      </w:r>
      <w:r w:rsidRPr="006A5A53">
        <w:rPr>
          <w:rFonts w:asciiTheme="minorHAnsi" w:eastAsia="Bookman Old Style" w:hAnsiTheme="minorHAnsi"/>
          <w:b/>
          <w:sz w:val="32"/>
          <w:szCs w:val="32"/>
        </w:rPr>
        <w:t>2=2</w:t>
      </w:r>
    </w:p>
    <w:p w14:paraId="65167A76" w14:textId="77777777" w:rsidR="00E22644" w:rsidRPr="006A5A53" w:rsidRDefault="00E22644" w:rsidP="004B165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72BA2E" wp14:editId="225D5E57">
                <wp:simplePos x="0" y="0"/>
                <wp:positionH relativeFrom="column">
                  <wp:posOffset>3098800</wp:posOffset>
                </wp:positionH>
                <wp:positionV relativeFrom="paragraph">
                  <wp:posOffset>44450</wp:posOffset>
                </wp:positionV>
                <wp:extent cx="1143000" cy="12700"/>
                <wp:effectExtent l="38100" t="38100" r="76200" b="82550"/>
                <wp:wrapNone/>
                <wp:docPr id="1485611535" name="Straight Connector 1485611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43000" cy="127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18576" id="Straight Connector 1485611535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4pt,3.5pt" to="334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KJM1gEAAOcDAAAOAAAAZHJzL2Uyb0RvYy54bWysU01v2zAMvQ/YfxB0X2wnTVsYcXpIsV2G&#10;LVi73lVZioXqC5QWO/9+lOx6Qdf2MOwiUOLjI/lIbW4Go8lRQFDONrRalJQIy12r7KGhP+8/f7qm&#10;JERmW6adFQ09iUBvth8/bHpfi6XrnG4FECSxoe59Q7sYfV0UgXfCsLBwXlh0SgeGRbzCoWiB9chu&#10;dLEsy8uid9B6cFyEgK+3o5NuM7+UgsfvUgYRiW4o1hbzCfl8TGex3bD6AMx3ik9lsH+owjBlMelM&#10;dcsiI79A/UVlFAcXnIwL7kzhpFRc5B6wm6p80c1dx7zIvaA4wc8yhf9Hy78d90BUi7O7uF5fVtV6&#10;tabEMoOzuovA1KGLZOesRSUdkDMQKtf7UCPBzu5hugW/hyTDIMEQqZV/QOIsDLZKhqz7adZdDJFw&#10;fKyqi1VZ4ng4+qrlFZrIV4w0ic5DiF+EMyQZDdXKJllYzY5fQxyhz5D0rC3pG7qqrtaZJ5U5Fpat&#10;eNJiRP0QElvHApaZLS+d2GkgR4br0j5VUxnaIjKFSKX1HFS+HzRhU5jIizgHjoK8mW1G54zOxjnQ&#10;KOvgtaxxeC5VjnhU76zXZD669pTHlB24TVngafPTup7fc/if/7n9DQAA//8DAFBLAwQUAAYACAAA&#10;ACEA4aWKFtsAAAAHAQAADwAAAGRycy9kb3ducmV2LnhtbEyPwU7DMBBE70j8g7VI3KgNosFN41So&#10;EkjlgETgA9x4m0TEu1HspOHvcU9wGo1mNfO22C2+FzOOoWMycL9SIJBqdh01Br4+X+40iBAtOdsz&#10;oYEfDLArr68Kmzs+0wfOVWxEKqGQWwNtjEMuZahb9DaseEBK2YlHb2OyYyPdaM+p3PfyQalMettR&#10;WmjtgPsW6+9q8gb4vZrn17e9PvGk/PrQhfWBtTG3N8vzFkTEJf4dwwU/oUOZmI48kQuiN/Codfol&#10;GnhKkvIsu/ijgY0CWRbyP3/5CwAA//8DAFBLAQItABQABgAIAAAAIQC2gziS/gAAAOEBAAATAAAA&#10;AAAAAAAAAAAAAAAAAABbQ29udGVudF9UeXBlc10ueG1sUEsBAi0AFAAGAAgAAAAhADj9If/WAAAA&#10;lAEAAAsAAAAAAAAAAAAAAAAALwEAAF9yZWxzLy5yZWxzUEsBAi0AFAAGAAgAAAAhAPIUokzWAQAA&#10;5wMAAA4AAAAAAAAAAAAAAAAALgIAAGRycy9lMm9Eb2MueG1sUEsBAi0AFAAGAAgAAAAhAOGlihbb&#10;AAAABwEAAA8AAAAAAAAAAAAAAAAAMAQAAGRycy9kb3ducmV2LnhtbFBLBQYAAAAABAAEAPMAAAA4&#10;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 w:rsidRPr="006A5A53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ÎeÉxÉ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ÌSlÉ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ÌMüxÉÏ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eÉlqÉ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WÒûAÉ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WûÉå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2A64DC35" w14:textId="77777777" w:rsidR="00E22644" w:rsidRPr="006A5A53" w:rsidRDefault="00E22644" w:rsidP="00E22644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F8EB19" wp14:editId="52600076">
                <wp:simplePos x="0" y="0"/>
                <wp:positionH relativeFrom="column">
                  <wp:posOffset>3048000</wp:posOffset>
                </wp:positionH>
                <wp:positionV relativeFrom="paragraph">
                  <wp:posOffset>73660</wp:posOffset>
                </wp:positionV>
                <wp:extent cx="1200150" cy="12700"/>
                <wp:effectExtent l="38100" t="38100" r="76200" b="82550"/>
                <wp:wrapNone/>
                <wp:docPr id="475220496" name="Straight Connector 475220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1270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D3B59E" id="Straight Connector 475220496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5.8pt" to="334.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txe1wEAAOUDAAAOAAAAZHJzL2Uyb0RvYy54bWysU02P0zAQvSPxHyzfqZOw3ULUdA9dwQVB&#10;xQJ3r2M3Fv7S2DTpv2fstFnE1wFxsfwx7828N+Pt3WQNOUmI2ruO1quKEumE77U7dvTzpzcvXlES&#10;E3c9N97Jjp5lpHe758+2Y2hl4wdvegkESVxsx9DRIaXQMhbFIC2PKx+kw0flwfKERziyHviI7Naw&#10;pqpu2eihD+CFjBFv7+dHuiv8SkmRPigVZSKmo1hbKiuU9TGvbLfl7RF4GLS4lMH/oQrLtcOkC9U9&#10;T5x8A/0LldUCfPQqrYS3zCulhSwaUE1d/aTmYeBBFi1oTgyLTfH/0Yr3pwMQ3Xf0ZrNumurm9S0l&#10;jlts1UMCro9DInvvHBrpgTzFoG9jiC3C9+4Al1MMB8gmTAosUUaHLzgSxRYUSqbi+nlxXU6JCLys&#10;sY/1Gpsj8K1uNlXpCptpMl2AmN5Kb0nedNRol03hLT+9iwlTY+g1JF8bR8aOvqw369xdlsucCyu7&#10;dDZyjvooFQrHAprCVkZO7g2QE8dh6b/WBZ75MDJDlDZmAVV/B11iM0yWMVyAsyF/zLZEl4zepQVo&#10;tfPwu6xpupaq5vir6llrlv3o+3NpU7EDZ6m4dpn7PKw/ngv86XfuvgMAAP//AwBQSwMEFAAGAAgA&#10;AAAhADTvbvPdAAAACQEAAA8AAABkcnMvZG93bnJldi54bWxMj8FOwzAQRO9I/IO1SNyoXaBWSONU&#10;qBJI5YBE4APceJtEjddR7KTh71lOcNyZ0eybYrf4Xsw4xi6QgfVKgUCqg+uoMfD1+XKXgYjJkrN9&#10;IDTwjRF25fVVYXMXLvSBc5UawSUUc2ugTWnIpYx1i97GVRiQ2DuF0dvE59hIN9oLl/te3iulpbcd&#10;8YfWDrhvsT5XkzcQ3qt5fn3bZ6cwKb85dHFzCJkxtzfL8xZEwiX9heEXn9GhZKZjmMhF0Rt4zBRv&#10;SWysNQgOaP3EwpGFBw2yLOT/BeUPAAAA//8DAFBLAQItABQABgAIAAAAIQC2gziS/gAAAOEBAAAT&#10;AAAAAAAAAAAAAAAAAAAAAABbQ29udGVudF9UeXBlc10ueG1sUEsBAi0AFAAGAAgAAAAhADj9If/W&#10;AAAAlAEAAAsAAAAAAAAAAAAAAAAALwEAAF9yZWxzLy5yZWxzUEsBAi0AFAAGAAgAAAAhANwS3F7X&#10;AQAA5QMAAA4AAAAAAAAAAAAAAAAALgIAAGRycy9lMm9Eb2MueG1sUEsBAi0AFAAGAAgAAAAhADTv&#10;bvPdAAAACQEAAA8AAAAAAAAAAAAAAAAAMQQAAGRycy9kb3ducmV2LnhtbFBLBQYAAAAABAAEAPMA&#10;AAA7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>ii)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ÎeÉxÉMåü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sÉÉsÉcÉ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WûÉå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  =</w:t>
      </w:r>
    </w:p>
    <w:p w14:paraId="7A60A0D6" w14:textId="77777777" w:rsidR="00E22644" w:rsidRPr="006A5A53" w:rsidRDefault="00E22644" w:rsidP="00E22644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05EA5005" w14:textId="77777777" w:rsidR="0010140F" w:rsidRDefault="0010140F" w:rsidP="004B165D">
      <w:pPr>
        <w:pStyle w:val="NoSpacing"/>
        <w:spacing w:line="360" w:lineRule="auto"/>
        <w:rPr>
          <w:rFonts w:ascii="BRH Devanagari" w:eastAsia="Bookman Old Style" w:hAnsi="BRH Devanagari"/>
          <w:b/>
          <w:sz w:val="32"/>
          <w:szCs w:val="32"/>
        </w:rPr>
      </w:pPr>
    </w:p>
    <w:p w14:paraId="68072BCC" w14:textId="77777777" w:rsidR="00E22644" w:rsidRPr="006A5A53" w:rsidRDefault="00E22644" w:rsidP="004B165D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proofErr w:type="gramStart"/>
      <w:r w:rsidRPr="006A5A53">
        <w:rPr>
          <w:rFonts w:ascii="BRH Devanagari" w:eastAsia="Bookman Old Style" w:hAnsi="BRH Devanagari"/>
          <w:b/>
          <w:sz w:val="32"/>
          <w:szCs w:val="32"/>
        </w:rPr>
        <w:lastRenderedPageBreak/>
        <w:t>bÉ</w:t>
      </w:r>
      <w:proofErr w:type="spellEnd"/>
      <w:proofErr w:type="gram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qÉÑWûÉuÉUÉåÇ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AjÉï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xÉÉjÉ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ÍqÉsÉÉlÉ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MüÐÎeÉL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</w:t>
      </w:r>
      <w:r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76282D43" w14:textId="77777777" w:rsidR="00E22644" w:rsidRPr="006A5A53" w:rsidRDefault="00E22644" w:rsidP="004B165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 w:rsidRPr="006A5A53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WûYMüÉ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oÉYMüÉ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UWû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" w:eastAsia="Bookman Old Style" w:hAnsi="BRH Devanagari"/>
          <w:sz w:val="32"/>
          <w:szCs w:val="32"/>
        </w:rPr>
        <w:t>eÉÉlÉÉ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-</w:t>
      </w:r>
      <w:proofErr w:type="gramEnd"/>
      <w:r w:rsidRPr="006A5A53">
        <w:rPr>
          <w:rFonts w:ascii="BRH Devanagari" w:eastAsia="Bookman Old Style" w:hAnsi="BRH Devanagari"/>
          <w:sz w:val="32"/>
          <w:szCs w:val="32"/>
        </w:rPr>
        <w:t xml:space="preserve">    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oÉWÒûiÉ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ZÉÑzÉ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WûÉålÉÉ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7E5D62B7" w14:textId="77777777" w:rsidR="00E22644" w:rsidRPr="006A5A53" w:rsidRDefault="00E22644" w:rsidP="004B165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>ii)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ZÉÑzÉÏ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fÉÔqÉ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EPûlÉÉ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-    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sÉsÉcÉÉlÉÉ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5FA0FE97" w14:textId="77777777" w:rsidR="00E22644" w:rsidRPr="006A5A53" w:rsidRDefault="00E22644" w:rsidP="004B165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proofErr w:type="gramStart"/>
      <w:r w:rsidRPr="006A5A53">
        <w:rPr>
          <w:rFonts w:ascii="BRH Devanagari" w:eastAsia="Bookman Old Style" w:hAnsi="BRH Devanagari"/>
          <w:sz w:val="32"/>
          <w:szCs w:val="32"/>
        </w:rPr>
        <w:t>qÉÑÆWû</w:t>
      </w:r>
      <w:proofErr w:type="spellEnd"/>
      <w:proofErr w:type="gram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mÉÉlÉÏ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AÉ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eÉÉlÉÉ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-    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SrÉÉ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EimÉllÉ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WûÉålÉÉ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3E53C74A" w14:textId="77777777" w:rsidR="00E22644" w:rsidRPr="006A5A53" w:rsidRDefault="00E22644" w:rsidP="00E22644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gramStart"/>
      <w:r w:rsidRPr="006A5A53"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ÌSsÉ</w:t>
      </w:r>
      <w:proofErr w:type="spellEnd"/>
      <w:proofErr w:type="gram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pÉU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AÉlÉÉ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     -    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WæûUÉlÉ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WûÉålÉÉ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2F1132F5" w14:textId="77777777" w:rsidR="00E22644" w:rsidRPr="004B165D" w:rsidRDefault="00E22644" w:rsidP="00E22644">
      <w:pPr>
        <w:pStyle w:val="NoSpacing"/>
        <w:rPr>
          <w:rFonts w:ascii="BRH Devanagari" w:eastAsia="Bookman Old Style" w:hAnsi="BRH Devanagari"/>
          <w:sz w:val="18"/>
          <w:szCs w:val="32"/>
        </w:rPr>
      </w:pPr>
    </w:p>
    <w:p w14:paraId="41DCA903" w14:textId="77777777" w:rsidR="00E22644" w:rsidRPr="006A5A53" w:rsidRDefault="00E22644" w:rsidP="0010140F">
      <w:pPr>
        <w:pStyle w:val="NoSpacing"/>
        <w:spacing w:line="360" w:lineRule="auto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Xû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uÉcÉlÉ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" w:eastAsia="Bookman Old Style" w:hAnsi="BRH Devanagari"/>
          <w:b/>
          <w:sz w:val="32"/>
          <w:szCs w:val="32"/>
        </w:rPr>
        <w:t>oÉSÍsÉL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        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</w:t>
      </w:r>
      <w:r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494CA0EB" w14:textId="08BD564B" w:rsidR="00E22644" w:rsidRPr="006A5A53" w:rsidRDefault="004B165D" w:rsidP="004B165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7FE9BBD" wp14:editId="2CF74A52">
                <wp:simplePos x="0" y="0"/>
                <wp:positionH relativeFrom="column">
                  <wp:posOffset>3343585</wp:posOffset>
                </wp:positionH>
                <wp:positionV relativeFrom="paragraph">
                  <wp:posOffset>48895</wp:posOffset>
                </wp:positionV>
                <wp:extent cx="946298" cy="0"/>
                <wp:effectExtent l="38100" t="38100" r="63500" b="952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6298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123C3" id="Straight Connector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25pt,3.85pt" to="337.75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WHaywEAANADAAAOAAAAZHJzL2Uyb0RvYy54bWysU02P0zAQvSPxHyzfadKyFDZquoeulguC&#10;il24ex27sdb2WGPTpP+esdMGxNcB7cXyx5s3815eNjejs+yoMBrwLV8uas6Ul9AZf2j5l4e7V+84&#10;i0n4TljwquUnFfnN9uWLzRAatYIebKeQEYmPzRBa3qcUmqqKsldOxAUE5elRAzqR6IiHqkMxELuz&#10;1aqu19UA2AUEqWKk29vpkW8Lv9ZKpk9aR5WYbTnNlsqKZX3Ma7XdiOaAIvRGnscQ/zGFE8ZT05nq&#10;ViTBvqH5jcoZiRBBp4UEV4HWRqqigdQs61/U3PciqKKFzIlhtik+H638eNwjM13L15x54egT3ScU&#10;5tAntgPvyUBAts4+DSE2BN/5PZ5PMewxix41OqatCV8pAsUGEsbG4vJpdlmNiUm6vL5ar64pFvLy&#10;VE0MmSlgTO8VOJY3LbfGZ/2iEccPMVFXgl4g+dp6NrT89fLtmzxglSecZiq7dLJqQn1WmjRS71Vh&#10;K+lSO4vsKCgX3dOylGc+QuYSbaydi+p/F52xuUyVxM2Fkxd/7TajS0fwaS50xgP+qWsaL6PqCX9R&#10;PWnNsh+hO5UvVOyg2BTXzhHPufz5XMp//Ijb7wAAAP//AwBQSwMEFAAGAAgAAAAhAKDu2W7ZAAAA&#10;BwEAAA8AAABkcnMvZG93bnJldi54bWxMjsFKxDAURfeC/xCe4M5JZyBtqU2HYUBhXAhWPyDTvGmL&#10;zXulSTv1741udHm4l3tPuV/dIBacfM+kYbtJQCA1bHtqNXy8Pz3kIHwwZM3AhBq+0MO+ur0pTWH5&#10;Sm+41KEVcYR8YTR0IYyFlL7p0Bm/4REpZheenAkRp1bayVzjuBvkLklS6UxP8aEzIx47bD7r2Wng&#10;13pZnl+O+YXnxKlT79WJc63v79bDI4iAa/grw49+VIcqOp15JuvFoEHtUhWrGrIMRMzTTEU+/7Ks&#10;Svnfv/oGAAD//wMAUEsBAi0AFAAGAAgAAAAhALaDOJL+AAAA4QEAABMAAAAAAAAAAAAAAAAAAAAA&#10;AFtDb250ZW50X1R5cGVzXS54bWxQSwECLQAUAAYACAAAACEAOP0h/9YAAACUAQAACwAAAAAAAAAA&#10;AAAAAAAvAQAAX3JlbHMvLnJlbHNQSwECLQAUAAYACAAAACEAWSlh2ssBAADQAwAADgAAAAAAAAAA&#10;AAAAAAAuAgAAZHJzL2Uyb0RvYy54bWxQSwECLQAUAAYACAAAACEAoO7ZbtkAAAAHAQAADwAAAAAA&#10;AAAAAAAAAAAlBAAAZHJzL2Rvd25yZXYueG1sUEsFBgAAAAAEAAQA8wAAACs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839437" wp14:editId="62A43CBB">
                <wp:simplePos x="0" y="0"/>
                <wp:positionH relativeFrom="column">
                  <wp:posOffset>1068070</wp:posOffset>
                </wp:positionH>
                <wp:positionV relativeFrom="paragraph">
                  <wp:posOffset>46857</wp:posOffset>
                </wp:positionV>
                <wp:extent cx="754912" cy="0"/>
                <wp:effectExtent l="38100" t="38100" r="64770" b="952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4912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0A26EE" id="Straight Connector 4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1pt,3.7pt" to="143.5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YqwygEAANADAAAOAAAAZHJzL2Uyb0RvYy54bWysU02P0zAQvSPxHyzfaZLSZSFquoeu4IKg&#10;YoG717EbC9tjjU2T/nvGThsQXwfExfLHe2/mvUy2d5Oz7KQwGvAdb1Y1Z8pL6I0/dvzTx9fPXnIW&#10;k/C9sOBVx88q8rvd0yfbMbRqDQPYXiEjER/bMXR8SCm0VRXloJyIKwjK06MGdCLREY9Vj2IkdWer&#10;dV2/qEbAPiBIFSPd3s+PfFf0tVYyvdc6qsRsx6m3VFYs62Neq91WtEcUYTDy0ob4hy6cMJ6KLlL3&#10;Ign2Fc0vUs5IhAg6rSS4CrQ2UhUP5Kapf3LzMIigihcKJ4Ylpvj/ZOW70wGZ6Tu+4cwLR5/oIaEw&#10;xyGxPXhPAQKyTc5pDLEl+N4f8HKK4YDZ9KTRMW1N+EwjUGIgY2wqKZ+XlNWUmKTL25vNq2bNmbw+&#10;VbNCVgoY0xsFjuVNx63x2b9oxeltTFSVoFdIvraejR1/3tze5Aar3OHcU9mls1Uz6oPS5JFqr4ta&#10;mS61t8hOguai/9IUetYjZKZoY+1Cqv9OumAzTZWJW4hzFn+stqBLRfBpITrjAX9XNU3XVvWMv7qe&#10;vWbbj9CfyxcqcdDYlNQuI57n8sdzoX//EXffAAAA//8DAFBLAwQUAAYACAAAACEAFdooadkAAAAH&#10;AQAADwAAAGRycy9kb3ducmV2LnhtbEyOwUrDQBRF94L/MDzBnZ002HaImRQpKNSFYPQDpslrEsy8&#10;FzKTNP69Tze6PNzLvSffL75XM46hY7KwXiWgkCquO2osfLw/3RlQITqqXc+EFr4wwL64vspdVvOF&#10;3nAuY6NkhELmLLQxDpnWoWrRu7DiAUmyM4/eRcGx0fXoLjLue50myVZ715E8tG7AQ4vVZzl5C/xa&#10;zvPzy8GceUr85tiFzZGNtbc3y+MDqIhL/CvDj76oQyFOJ56oDqoX3ppUqhZ296AkT81uDer0y7rI&#10;9X//4hsAAP//AwBQSwECLQAUAAYACAAAACEAtoM4kv4AAADhAQAAEwAAAAAAAAAAAAAAAAAAAAAA&#10;W0NvbnRlbnRfVHlwZXNdLnhtbFBLAQItABQABgAIAAAAIQA4/SH/1gAAAJQBAAALAAAAAAAAAAAA&#10;AAAAAC8BAABfcmVscy8ucmVsc1BLAQItABQABgAIAAAAIQDyhYqwygEAANADAAAOAAAAAAAAAAAA&#10;AAAAAC4CAABkcnMvZTJvRG9jLnhtbFBLAQItABQABgAIAAAAIQAV2ihp2QAAAAcBAAAPAAAAAAAA&#10;AAAAAAAAACQEAABkcnMvZG93bnJldi54bWxQSwUGAAAAAAQABADzAAAAKg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Theme="minorHAnsi" w:eastAsia="Bookman Old Style" w:hAnsiTheme="minorHAnsi"/>
          <w:b/>
          <w:sz w:val="32"/>
          <w:szCs w:val="32"/>
        </w:rPr>
        <w:t xml:space="preserve">  </w:t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 w:rsidR="00E22644" w:rsidRPr="006A5A53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 w:rsidR="00E22644" w:rsidRPr="006A5A53">
        <w:rPr>
          <w:rFonts w:ascii="BRH Devanagari" w:eastAsia="Bookman Old Style" w:hAnsi="BRH Devanagari"/>
          <w:sz w:val="32"/>
          <w:szCs w:val="32"/>
        </w:rPr>
        <w:t>bÉÇOûÉ</w:t>
      </w:r>
      <w:proofErr w:type="spellEnd"/>
      <w:proofErr w:type="gram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- </w:t>
      </w:r>
      <w:r w:rsidR="00E22644" w:rsidRPr="006A5A53">
        <w:rPr>
          <w:rFonts w:ascii="BRH Devanagari" w:eastAsia="Bookman Old Style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D86D31" wp14:editId="25E1D2CF">
                <wp:simplePos x="0" y="0"/>
                <wp:positionH relativeFrom="column">
                  <wp:posOffset>1304925</wp:posOffset>
                </wp:positionH>
                <wp:positionV relativeFrom="paragraph">
                  <wp:posOffset>71120</wp:posOffset>
                </wp:positionV>
                <wp:extent cx="28575" cy="28575"/>
                <wp:effectExtent l="38100" t="19050" r="66675" b="8572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151B81" id="Straight Connector 5" o:spid="_x0000_s1026" style="position:absolute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2.75pt,5.6pt" to="1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/4byQEAAN8DAAAOAAAAZHJzL2Uyb0RvYy54bWysU02P0zAQvSPxHyzfadKiwipquoeu4IKg&#10;YoG71xk3lvylsWnSf8/YbgMCBBLiYtmeeW/mPY9397M17AwYtXc9X69azsBJP2h36vnnT29e3HEW&#10;k3CDMN5Bzy8Q+f3++bPdFDrY+NGbAZARiYvdFHo+phS6polyBCviygdwFFQerUh0xFMzoJiI3Zpm&#10;07avmsnjENBLiJFuH2qQ7wu/UiDTB6UiJGZ6Tr2lsmJZn/La7HeiO6EIo5bXNsQ/dGGFdlR0oXoQ&#10;SbCvqH+hslqij16llfS28UppCUUDqVm3P6l5HEWAooXMiWGxKf4/Wvn+fESmh55vOXPC0hM9JhT6&#10;NCZ28M6RgR7ZNvs0hdhR+sEd8XqK4YhZ9KzQMmV0+EIjUGwgYWwuLl8Wl2FOTNLl5m77mopJitQt&#10;sTWVJJMFjOkteMvypudGu2yB6MT5XUw19ZaSr41jU89frokyB3OTta2ySxcDNesjKJKZyxe2MmBw&#10;MMjOgkZDSAkurQtF5qTsDFPamAXY/h14zc9QKMO3gKstf6y6IEpl79ICttp5/F31NN9aVjX/5kDV&#10;nS148sOlPFixhqaomH2d+DymP54L/Pu/3H8DAAD//wMAUEsDBBQABgAIAAAAIQBOwutN3AAAAAkB&#10;AAAPAAAAZHJzL2Rvd25yZXYueG1sTI/NTsMwEITvSLyDtUjcqJ2gQJXGqQoSNw5QAmc33uaHeB3F&#10;bpu8PcsJjjvzaXam2M5uEGecQudJQ7JSIJBqbztqNFQfL3drECEasmbwhBoWDLAtr68Kk1t/oXc8&#10;72MjOIRCbjS0MY65lKFu0Zmw8iMSe0c/ORP5nBppJ3PhcDfIVKkH6UxH/KE1Iz63WH/vT05D7Ien&#10;ZXnt1ddu+sS37r5aU19pfXsz7zYgIs7xD4bf+lwdSu508CeyQQwaUpVljLKRpCAYSBPF4w4sZI8g&#10;y0L+X1D+AAAA//8DAFBLAQItABQABgAIAAAAIQC2gziS/gAAAOEBAAATAAAAAAAAAAAAAAAAAAAA&#10;AABbQ29udGVudF9UeXBlc10ueG1sUEsBAi0AFAAGAAgAAAAhADj9If/WAAAAlAEAAAsAAAAAAAAA&#10;AAAAAAAALwEAAF9yZWxzLy5yZWxzUEsBAi0AFAAGAAgAAAAhADmn/hvJAQAA3wMAAA4AAAAAAAAA&#10;AAAAAAAALgIAAGRycy9lMm9Eb2MueG1sUEsBAi0AFAAGAAgAAAAhAE7C603cAAAACQEAAA8AAAAA&#10;AAAAAAAAAAAAIwQAAGRycy9kb3ducmV2LnhtbFBLBQYAAAAABAAEAPMAAAAsBQAAAAA=&#10;" strokecolor="#4f81bd [3204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                </w:t>
      </w:r>
      <w:r w:rsidR="00E22644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oÉMüUÏ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-</w:t>
      </w:r>
    </w:p>
    <w:p w14:paraId="1BC6467E" w14:textId="6A9D6F37" w:rsidR="00E22644" w:rsidRPr="006A5A53" w:rsidRDefault="004B165D" w:rsidP="00E22644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611927" wp14:editId="47ED9E0A">
                <wp:simplePos x="0" y="0"/>
                <wp:positionH relativeFrom="column">
                  <wp:posOffset>3397102</wp:posOffset>
                </wp:positionH>
                <wp:positionV relativeFrom="paragraph">
                  <wp:posOffset>172986</wp:posOffset>
                </wp:positionV>
                <wp:extent cx="754912" cy="0"/>
                <wp:effectExtent l="38100" t="38100" r="64770" b="95250"/>
                <wp:wrapNone/>
                <wp:docPr id="7084123" name="Straight Connector 7084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4912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F34205" id="Straight Connector 708412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7.5pt,13.6pt" to="326.9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ryp0QEAANwDAAAOAAAAZHJzL2Uyb0RvYy54bWysU8tu2zAQvBfoPxC8x3okqRPBcg4O2kvR&#10;Gk2bO0ORFhG+sGQt+e+7pCw1SB+HohdCJGdmd4arzd1oNDkKCMrZllarkhJhueuUPbT029f3FzeU&#10;hMhsx7SzoqUnEejd9u2bzeAbUbve6U4AQREbmsG3tI/RN0UReC8MCyvnhcVL6cCwiFs4FB2wAdWN&#10;LuqyfFcMDjoPjosQ8PR+uqTbrC+l4PGzlEFEoluKvcW8Ql6f0lpsN6w5APO94uc22D90YZiyWHSR&#10;umeRke+gfpEyioMLTsYVd6ZwUiousgd0U5Wv3Dz0zIvsBcMJfokp/D9Z/um4B6K6lq7Lm6uqvqTE&#10;MoMP9RCBqUMfyc5ZizE6IDMCMxt8aJC6s3s474LfQwpglGCI1Mo/4jjkSNAkGXPipyVxMUbC8XB9&#10;fXVb1ZTw+aqYFJKShxA/CGdI+mipVjZlwRp2/BgiVkXoDEnH2pKhpZfV+jo9apE6nHrKX/GkxYT6&#10;IiT6xdp1VsuTJnYayJHhjHTPVaYnPUQmilRaL6Ty76QzNtFEnr6FOGXxx2oLOld0Ni5Eo6yD31WN&#10;49yqnPCz68lrsv3kulN+oRwHjlBO7TzuaUZf7jP950+5/QEAAP//AwBQSwMEFAAGAAgAAAAhAFzt&#10;nQjdAAAACQEAAA8AAABkcnMvZG93bnJldi54bWxMj8FOwzAQRO9I/IO1SNyoQyqXNI1ToUoglQMS&#10;gQ9w420SEe9GsZOGv8eIAxxnZzT7ptgvrhczjr5j0nC/SkAg1Ww7ajR8vD/dZSB8MGRNz4QavtDD&#10;vry+Kkxu+UJvOFehEbGEfG40tCEMuZS+btEZv+IBKXpnHp0JUY6NtKO5xHLXyzRJNtKZjuKH1gx4&#10;aLH+rCangV+reX5+OWRnnhKnjp1XR860vr1ZHncgAi7hLww/+BEdysh04omsF70GtVZxS9CQPqQg&#10;YmCj1lsQp9+DLAv5f0H5DQAA//8DAFBLAQItABQABgAIAAAAIQC2gziS/gAAAOEBAAATAAAAAAAA&#10;AAAAAAAAAAAAAABbQ29udGVudF9UeXBlc10ueG1sUEsBAi0AFAAGAAgAAAAhADj9If/WAAAAlAEA&#10;AAsAAAAAAAAAAAAAAAAALwEAAF9yZWxzLy5yZWxzUEsBAi0AFAAGAAgAAAAhAJgmvKnRAQAA3AMA&#10;AA4AAAAAAAAAAAAAAAAALgIAAGRycy9lMm9Eb2MueG1sUEsBAi0AFAAGAAgAAAAhAFztnQjdAAAA&#10;CQEAAA8AAAAAAAAAAAAAAAAAKw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="BRH Devanagari" w:eastAsia="Bookman Old Style" w:hAnsi="BRH Devanagar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69076E8" wp14:editId="34C081F9">
                <wp:simplePos x="0" y="0"/>
                <wp:positionH relativeFrom="column">
                  <wp:posOffset>1079204</wp:posOffset>
                </wp:positionH>
                <wp:positionV relativeFrom="paragraph">
                  <wp:posOffset>151721</wp:posOffset>
                </wp:positionV>
                <wp:extent cx="818707" cy="0"/>
                <wp:effectExtent l="38100" t="38100" r="76835" b="952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8707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40C3A2" id="Straight Connector 7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5pt,11.95pt" to="149.4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pvyQEAANADAAAOAAAAZHJzL2Uyb0RvYy54bWysU02v0zAQvCPxHyzfaZIiaBU1fYc+wQVB&#10;xeNx93PsxsL2WmvTpP+etdMGxNcBcbH8MTO7M9ns7iZn2VlhNOA73qxqzpSX0Bt/6vjjpzcvtpzF&#10;JHwvLHjV8YuK/G7//NluDK1awwC2V8hIxMd2DB0fUgptVUU5KCfiCoLy9KgBnUh0xFPVoxhJ3dlq&#10;XdevqxGwDwhSxUi39/Mj3xd9rZVMH7SOKjHbceotlRXL+pTXar8T7QlFGIy8tiH+oQsnjKeii9S9&#10;SIJ9RfOLlDMSIYJOKwmuAq2NVMUDuWnqn9w8DCKo4oXCiWGJKf4/Wfn+fERm+o5vOPPC0Sd6SCjM&#10;aUjsAN5TgIBsk3MaQ2wJfvBHvJ5iOGI2PWl0TFsTPtMIlBjIGJtKypclZTUlJuly22w3NVWTt6dq&#10;VshKAWN6q8CxvOm4NT77F604v4uJqhL0BsnX1rOx4y+bzavcYJU7nHsqu3SxakZ9VJo8Uu11USvT&#10;pQ4W2VnQXPRfmkLPeoTMFG2sXUj130lXbKapMnELcc7ij9UWdKkIPi1EZzzg76qm6daqnvE317PX&#10;bPsJ+kv5QiUOGpuS2nXE81z+eC707z/i/hsAAAD//wMAUEsDBBQABgAIAAAAIQC9BUuL3AAAAAkB&#10;AAAPAAAAZHJzL2Rvd25yZXYueG1sTI9BS8NAEIXvgv9hGcGb3RippjGbIgWFehAa/QHb7DQJZmdC&#10;dpPGf++IB73Nm3m8+V6xXXyvZhxDx2TgdpWAQqrZddQY+Hh/vslAhWjJ2Z4JDXxhgG15eVHY3PGZ&#10;DjhXsVESQiG3BtoYh1zrULfobVjxgCS3E4/eRpFjo91ozxLue50myb32tiP50NoBdy3Wn9XkDfBb&#10;Nc8vr7vsxFPi1/surPecGXN9tTw9goq4xD8z/OALOpTCdOSJXFC96IdEukQD6d0GlBjSTSbD8Xeh&#10;y0L/b1B+AwAA//8DAFBLAQItABQABgAIAAAAIQC2gziS/gAAAOEBAAATAAAAAAAAAAAAAAAAAAAA&#10;AABbQ29udGVudF9UeXBlc10ueG1sUEsBAi0AFAAGAAgAAAAhADj9If/WAAAAlAEAAAsAAAAAAAAA&#10;AAAAAAAALwEAAF9yZWxzLy5yZWxzUEsBAi0AFAAGAAgAAAAhAHKh6m/JAQAA0AMAAA4AAAAAAAAA&#10;AAAAAAAALgIAAGRycy9lMm9Eb2MueG1sUEsBAi0AFAAGAAgAAAAhAL0FS4vcAAAACQEAAA8AAAAA&#10;AAAAAAAAAAAAIwQAAGRycy9kb3ducmV2LnhtbFBLBQYAAAAABAAEAPMAAAAs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 w:rsidR="00E22644" w:rsidRPr="006A5A53">
        <w:rPr>
          <w:rFonts w:ascii="BRH Devanagari Extra" w:eastAsia="Bookman Old Style" w:hAnsi="BRH Devanagari Extra"/>
          <w:sz w:val="32"/>
          <w:szCs w:val="32"/>
        </w:rPr>
        <w:t>ÍqÉPûÉD</w:t>
      </w:r>
      <w:proofErr w:type="spellEnd"/>
      <w:r w:rsidR="00E22644" w:rsidRPr="006A5A53">
        <w:rPr>
          <w:rFonts w:ascii="BRH Devanagari Extra" w:eastAsia="Bookman Old Style" w:hAnsi="BRH Devanagari Extra"/>
          <w:sz w:val="32"/>
          <w:szCs w:val="32"/>
        </w:rPr>
        <w:t xml:space="preserve"> -               </w:t>
      </w:r>
      <w:proofErr w:type="gramStart"/>
      <w:r w:rsidR="00E22644" w:rsidRPr="006A5A53">
        <w:rPr>
          <w:rFonts w:asciiTheme="majorHAnsi" w:eastAsia="Bookman Old Style" w:hAnsiTheme="majorHAnsi"/>
          <w:sz w:val="32"/>
          <w:szCs w:val="32"/>
        </w:rPr>
        <w:t>iv</w:t>
      </w:r>
      <w:proofErr w:type="gramEnd"/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oÉŠÉ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-</w:t>
      </w:r>
    </w:p>
    <w:p w14:paraId="46F33598" w14:textId="77777777" w:rsidR="004B165D" w:rsidRDefault="004B165D" w:rsidP="00E22644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</w:p>
    <w:p w14:paraId="122D8739" w14:textId="07905FFB" w:rsidR="00E22644" w:rsidRPr="006A5A53" w:rsidRDefault="00E22644" w:rsidP="004B165D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proofErr w:type="gramStart"/>
      <w:r w:rsidRPr="006A5A53">
        <w:rPr>
          <w:rFonts w:ascii="BRH Devanagari" w:eastAsia="Bookman Old Style" w:hAnsi="BRH Devanagari"/>
          <w:b/>
          <w:sz w:val="32"/>
          <w:szCs w:val="32"/>
        </w:rPr>
        <w:t>cÉ</w:t>
      </w:r>
      <w:proofErr w:type="spellEnd"/>
      <w:proofErr w:type="gram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AzÉÑ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®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MüÉå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zÉÑ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®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MüUMåü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 :-  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</w:t>
      </w:r>
      <w:r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77A95B3D" w14:textId="26F216B8" w:rsidR="00E22644" w:rsidRPr="006A5A53" w:rsidRDefault="0010140F" w:rsidP="0010140F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EAB09A1" wp14:editId="2DBFF4D2">
                <wp:simplePos x="0" y="0"/>
                <wp:positionH relativeFrom="column">
                  <wp:posOffset>3606800</wp:posOffset>
                </wp:positionH>
                <wp:positionV relativeFrom="paragraph">
                  <wp:posOffset>635</wp:posOffset>
                </wp:positionV>
                <wp:extent cx="763905" cy="0"/>
                <wp:effectExtent l="38100" t="38100" r="74295" b="95250"/>
                <wp:wrapNone/>
                <wp:docPr id="158770323" name="Straight Connector 158770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3905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71DD25" id="Straight Connector 158770323" o:spid="_x0000_s1026" style="position:absolute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pt,.05pt" to="344.1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mYG0wEAAOADAAAOAAAAZHJzL2Uyb0RvYy54bWysU02P2yAQvVfqf0DcGzuJstlacfaQVXup&#10;2qjb9s5iiFGBQQONk3/fASfeqh97WPWCDLz3Zt5jvLk7OcuOCqMB3/L5rOZMeQmd8YeWf/3y7s0t&#10;ZzEJ3wkLXrX8rCK/275+tRlCoxbQg+0UMhLxsRlCy/uUQlNVUfbKiTiDoDxdakAnEm3xUHUoBlJ3&#10;tlrU9U01AHYBQaoY6fR+vOTboq+1kumT1lElZltOvaWyYlkf81ptN6I5oAi9kZc2xAu6cMJ4KjpJ&#10;3Ysk2A80f0g5IxEi6DST4CrQ2khVPJCbef2bm4deBFW8UDgxTDHF/ycrPx73yExHb7e6Xa/r5WLJ&#10;mReOnuohoTCHPrEdeE9BArInDOU2hNgQfef3eNnFsMccwkmjY9qa8I1kSyxklJ1K6ucpdXVKTNLh&#10;+mb5tl5xJq9X1aiQlQLG9F6BY/mj5db4nIdoxPFDTFSVoFdIPraeDS1fzter/LBV7nDsqXyls1Uj&#10;6rPS5JlqL4pamTa1s8iOguak+z4v9KxHyEzRxtqJVD9PumAzTZUJnIhjFv+sNqFLRfBpIjrjAf9W&#10;NZ2ureoRf3U9es22H6E7lxcqcdAYldQuI5/n9Nd9oT/9mNufAAAA//8DAFBLAwQUAAYACAAAACEA&#10;f+n/rtgAAAAFAQAADwAAAGRycy9kb3ducmV2LnhtbEyPQWrDMBBF94XeQUwhu0Zui41wLYcSaCFd&#10;FOrkAIo1sU2tGWPJjnP7yqt2+XnD/2+K3eJ6MePoOyYNT9sEBFLNtqNGw+n4/qhA+GDImp4JNdzQ&#10;w668vytMbvlK3zhXoRGxhHxuNLQhDLmUvm7RGb/lASmyC4/OhBjHRtrRXGO56+VzkmTSmY7iQmsG&#10;3LdY/1ST08Bf1Tx/fO7VhafEpYfOpwdWWm8elrdXEAGX8HcMq35UhzI6nXki60WvIc1U/CWsQESc&#10;KfUC4rxGWRbyv335CwAA//8DAFBLAQItABQABgAIAAAAIQC2gziS/gAAAOEBAAATAAAAAAAAAAAA&#10;AAAAAAAAAABbQ29udGVudF9UeXBlc10ueG1sUEsBAi0AFAAGAAgAAAAhADj9If/WAAAAlAEAAAsA&#10;AAAAAAAAAAAAAAAALwEAAF9yZWxzLy5yZWxzUEsBAi0AFAAGAAgAAAAhAJTyZgbTAQAA4AMAAA4A&#10;AAAAAAAAAAAAAAAALgIAAGRycy9lMm9Eb2MueG1sUEsBAi0AFAAGAAgAAAAhAH/p/67YAAAABQEA&#10;AA8AAAAAAAAAAAAAAAAALQQAAGRycy9kb3ducmV2LnhtbFBLBQYAAAAABAAEAPMAAAAy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3377BA2" wp14:editId="2E55A941">
                <wp:simplePos x="0" y="0"/>
                <wp:positionH relativeFrom="column">
                  <wp:posOffset>1076960</wp:posOffset>
                </wp:positionH>
                <wp:positionV relativeFrom="paragraph">
                  <wp:posOffset>13335</wp:posOffset>
                </wp:positionV>
                <wp:extent cx="786765" cy="10160"/>
                <wp:effectExtent l="38100" t="38100" r="70485" b="85090"/>
                <wp:wrapNone/>
                <wp:docPr id="245366143" name="Straight Connector 245366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6765" cy="1016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4E37D" id="Straight Connector 245366143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8pt,1.05pt" to="146.7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nqJ2AEAAOQDAAAOAAAAZHJzL2Uyb0RvYy54bWysU02P0zAUvCPxHyzfaZJ2m66ipnvoCi4I&#10;Knbh7nXsxsJfejZN+u95dtosAnYPiIsV2zPz3oxftnej0eQkIChnW1otSkqE5a5T9tjSr4/v391S&#10;EiKzHdPOipaeRaB3u7dvtoNvxNL1TncCCIrY0Ay+pX2MvimKwHthWFg4LyxeSgeGRdzCseiADahu&#10;dLEsy7oYHHQeHBch4On9dEl3WV9KweNnKYOIRLcUe4t5hbw+pbXYbVlzBOZ7xS9tsH/owjBlsegs&#10;dc8iIz9A/SFlFAcXnIwL7kzhpFRcZA/opip/c/PQMy+yFwwn+Dmm8P9k+afTAYjqWrq8Wa/qurpZ&#10;UWKZwad6iMDUsY9k76zFIB2QZwzmNvjQIH1vD3DZBX+AFMIowRCplf+GI5FjQaNkzKmf59TFGAnH&#10;w81tvanXlHC8qsqqzo9STCpJzUOIH4QzJH20VCubMmENO30MESsj9ApJx9qSoaWrarNOj1ukLqe+&#10;8lc8azGhvgiJvrH+MqvliRN7DeTEcFa671WmJz1EJopUWs+k8nXSBZtoIk/hTJzyeLHajM4VnY0z&#10;0Sjr4G9V43htVU74q+vJa7L95LpzfqUcB45STu0y9mlWf91n+vPPufsJAAD//wMAUEsDBBQABgAI&#10;AAAAIQCLkLGK3AAAAAcBAAAPAAAAZHJzL2Rvd25yZXYueG1sTI7BaoNAFEX3hf7D8ALdNWMMWmMd&#10;Qwm0kC4Ksf2AifOiEuc9cUZj/77TVbu83Mu5p9gvthczjq5jUrBZRyCQajYdNQq+Pl8fMxDOazK6&#10;Z0IF3+hgX97fFTo3fKMTzpVvRICQy7WC1vshl9LVLVrt1jwghe7Co9U+xLGRZtS3ALe9jKMolVZ3&#10;FB5aPeChxfpaTVYBf1Tz/PZ+yC48RTY5di45cqbUw2p5eQbhcfF/Y/jVD+pQBqczT2Sc6ENOd2mY&#10;Kog3IEIf77YJiLOC7RPIspD//csfAAAA//8DAFBLAQItABQABgAIAAAAIQC2gziS/gAAAOEBAAAT&#10;AAAAAAAAAAAAAAAAAAAAAABbQ29udGVudF9UeXBlc10ueG1sUEsBAi0AFAAGAAgAAAAhADj9If/W&#10;AAAAlAEAAAsAAAAAAAAAAAAAAAAALwEAAF9yZWxzLy5yZWxzUEsBAi0AFAAGAAgAAAAhAJaGeonY&#10;AQAA5AMAAA4AAAAAAAAAAAAAAAAALgIAAGRycy9lMm9Eb2MueG1sUEsBAi0AFAAGAAgAAAAhAIuQ&#10;sYrcAAAABwEAAA8AAAAAAAAAAAAAAAAAMgQAAGRycy9kb3ducmV2LnhtbFBLBQYAAAAABAAEAPMA&#10;AAA7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 w:rsidR="00E22644" w:rsidRPr="006A5A53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 w:rsidR="00E22644" w:rsidRPr="006A5A53">
        <w:rPr>
          <w:rFonts w:ascii="BRH Devanagari" w:eastAsia="Bookman Old Style" w:hAnsi="BRH Devanagari"/>
          <w:sz w:val="32"/>
          <w:szCs w:val="32"/>
        </w:rPr>
        <w:t>cÉUlÉ</w:t>
      </w:r>
      <w:proofErr w:type="spellEnd"/>
      <w:proofErr w:type="gram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-                   </w:t>
      </w:r>
      <w:r w:rsidR="00E22644" w:rsidRPr="006A5A53">
        <w:rPr>
          <w:rFonts w:asciiTheme="majorHAnsi" w:eastAsia="Bookman Old Style" w:hAnsiTheme="majorHAnsi"/>
          <w:sz w:val="32"/>
          <w:szCs w:val="32"/>
        </w:rPr>
        <w:t>ii)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cÉÉsÉMüÐ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-                                     </w:t>
      </w:r>
    </w:p>
    <w:p w14:paraId="371E2294" w14:textId="305E53C2" w:rsidR="00E22644" w:rsidRPr="006A5A53" w:rsidRDefault="0010140F" w:rsidP="00E22644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420773E" wp14:editId="2FBF5018">
                <wp:simplePos x="0" y="0"/>
                <wp:positionH relativeFrom="column">
                  <wp:posOffset>1099820</wp:posOffset>
                </wp:positionH>
                <wp:positionV relativeFrom="paragraph">
                  <wp:posOffset>33020</wp:posOffset>
                </wp:positionV>
                <wp:extent cx="754912" cy="0"/>
                <wp:effectExtent l="38100" t="38100" r="64770" b="95250"/>
                <wp:wrapNone/>
                <wp:docPr id="37068381" name="Straight Connector 37068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4912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875AA2" id="Straight Connector 3706838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6pt,2.6pt" to="146.0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H9P0QEAAN4DAAAOAAAAZHJzL2Uyb0RvYy54bWysU02P0zAQvSPxHyzfaZIuuy1R0z10BRcE&#10;FQvcvc64sfCXxqZp/z1jpw2IrwPiYsX2e2/mPU829ydr2BEwau863ixqzsBJ32t36Pinj69frDmL&#10;SbheGO+g42eI/H77/NlmDC0s/eBND8hIxMV2DB0fUgptVUU5gBVx4QM4ulQerUi0xUPVoxhJ3Zpq&#10;Wdd31eixD+glxEinD9Ml3xZ9pUCm90pFSMx0nHpLZcWyPuW12m5Ee0ARBi0vbYh/6MIK7ajoLPUg&#10;kmBfUf8iZbVEH71KC+lt5ZXSEooHctPUP7l5HESA4oXCiWGOKf4/WfnuuEem+47frOq79c264cwJ&#10;Sy/1mFDow5DYzjtHOXpkM4RSG0Nsibxze7zsYthjjuCk0DJldPhMA1FCIZvsVDI/z5nDKTFJh6vb&#10;l6+aJWfyelVNClkpYExvwFuWPzputMtpiFYc38ZEVQl6heRj49hIPprVbX7WKnc49VS+0tnAhPoA&#10;ihxT7WVRK7MGO4PsKGhK+i9NoWc9QmaK0sbMpPrvpAs206DM30ycsvhjtRldKnqXZqLVzuPvqqbT&#10;tVU14a+uJ6/Z9pPvz+WFShw0RCW1y8DnKf1xX+jff8vtNwAAAP//AwBQSwMEFAAGAAgAAAAhAP9h&#10;FbvaAAAABwEAAA8AAABkcnMvZG93bnJldi54bWxMjtFOg0AQRd9N/IfNmPhml2JQpCyNaaJJfTAp&#10;+gFbmAIpO0PYheLfO/qiT5OTe3Pn5NvF9WrG0XdMBtarCBRSxXVHjYHPj5e7FJQPlmrbM6GBL/Sw&#10;La6vcpvVfKEDzmVolIyQz6yBNoQh09pXLTrrVzwgSXbi0dkgODa6Hu1Fxl2v4yh60M52JB9aO+Cu&#10;xepcTs4Av5fz/Pq2S088RS7Zdz7Zc2rM7c3yvAEVcAl/ZfjRF3UoxOnIE9Ve9cKP97FUDSRyJI+f&#10;4jWo4y/rItf//YtvAAAA//8DAFBLAQItABQABgAIAAAAIQC2gziS/gAAAOEBAAATAAAAAAAAAAAA&#10;AAAAAAAAAABbQ29udGVudF9UeXBlc10ueG1sUEsBAi0AFAAGAAgAAAAhADj9If/WAAAAlAEAAAsA&#10;AAAAAAAAAAAAAAAALwEAAF9yZWxzLy5yZWxzUEsBAi0AFAAGAAgAAAAhAOkUf0/RAQAA3gMAAA4A&#10;AAAAAAAAAAAAAAAALgIAAGRycy9lMm9Eb2MueG1sUEsBAi0AFAAGAAgAAAAhAP9hFbvaAAAABwEA&#10;AA8AAAAAAAAAAAAAAAAAKwQAAGRycy9kb3ducmV2LnhtbFBLBQYAAAAABAAEAPMAAAAy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6A5A53">
        <w:rPr>
          <w:rFonts w:asciiTheme="minorHAnsi" w:eastAsia="Bookman Old Style" w:hAnsiTheme="minorHAnsi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2DE8A5C" wp14:editId="78F8C646">
                <wp:simplePos x="0" y="0"/>
                <wp:positionH relativeFrom="column">
                  <wp:posOffset>3542030</wp:posOffset>
                </wp:positionH>
                <wp:positionV relativeFrom="paragraph">
                  <wp:posOffset>22225</wp:posOffset>
                </wp:positionV>
                <wp:extent cx="925033" cy="0"/>
                <wp:effectExtent l="38100" t="38100" r="66040" b="95250"/>
                <wp:wrapNone/>
                <wp:docPr id="1666412875" name="Straight Connector 16664128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25033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88CD4B" id="Straight Connector 1666412875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9pt,1.75pt" to="351.7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AKx0QEAAOIDAAAOAAAAZHJzL2Uyb0RvYy54bWysU02P0zAQvSPxHyzfadKULUvUdA9dwQVB&#10;xQJ3rzNuLPylsWnaf8/YacOKrwPiYsX2e2/mPU82dydr2BEwau86vlzUnIGTvtfu0PHPn968uOUs&#10;JuF6YbyDjp8h8rvt82ebMbTQ+MGbHpCRiIvtGDo+pBTaqopyACviwgdwdKk8WpFoi4eqRzGSujVV&#10;U9fravTYB/QSYqTT++mSb4u+UiDTB6UiJGY6Tr2lsmJZH/NabTeiPaAIg5aXNsQ/dGGFdlR0lroX&#10;SbBvqH+Rslqij16lhfS28kppCcUDuVnWP7l5GESA4oXCiWGOKf4/Wfn+uEeme3q79Xr9ctncvrrh&#10;zAlLb/WQUOjDkNjOO0dJemRPQJTcGGJLAju3x8suhj3mGE4KLVNGhy8kXIIhq+xUcj/PucMpMUmH&#10;r5uberXiTF6vqkkhKwWM6S14y/JHx412ORHRiuO7mKgqQa+QfGwcGzu+WpKLfJk7nHoqX+lsYEJ9&#10;BEWuqXZT1Mq8wc4gOwqalP7rstCzHiEzRWljZlL9d9IFm2lQZnAmTln8sdqMLhW9SzPRaufxd1XT&#10;6dqqmvBX15PXbPvR9+fyQiUOGqSS2mXo86Q+3Rf6j19z+x0AAP//AwBQSwMEFAAGAAgAAAAhAAnz&#10;1iPZAAAABwEAAA8AAABkcnMvZG93bnJldi54bWxMjsFOwzAQRO9I/IO1lbhRuyDTKMSpUCWQygGJ&#10;wAe48TaJiHej2EnD3+NygduMZjTzit3iezHjGDomA5u1AoFUs+uoMfD58XybgQjRkrM9Exr4xgC7&#10;8vqqsLnjM73jXMVGpBEKuTXQxjjkUoa6RW/DmgeklJ149DYmOzbSjfacxn0v75R6kN52lB5aO+C+&#10;xfqrmrwBfqvm+eV1n514Ul4fuqAPnBlzs1qeHkFEXOJfGS74CR3KxHTkiVwQvQGttwk9GrjXIFK+&#10;VRdx/PWyLOR//vIHAAD//wMAUEsBAi0AFAAGAAgAAAAhALaDOJL+AAAA4QEAABMAAAAAAAAAAAAA&#10;AAAAAAAAAFtDb250ZW50X1R5cGVzXS54bWxQSwECLQAUAAYACAAAACEAOP0h/9YAAACUAQAACwAA&#10;AAAAAAAAAAAAAAAvAQAAX3JlbHMvLnJlbHNQSwECLQAUAAYACAAAACEA25QCsdEBAADiAwAADgAA&#10;AAAAAAAAAAAAAAAuAgAAZHJzL2Uyb0RvYy54bWxQSwECLQAUAAYACAAAACEACfPWI9kAAAAHAQAA&#10;DwAAAAAAAAAAAAAAAAArBAAAZHJzL2Rvd25yZXYueG1sUEsFBgAAAAAEAAQA8wAAADE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E22644"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proofErr w:type="gramStart"/>
      <w:r w:rsidR="00E22644" w:rsidRPr="006A5A53">
        <w:rPr>
          <w:rFonts w:ascii="BRH Devanagari" w:eastAsia="Bookman Old Style" w:hAnsi="BRH Devanagari"/>
          <w:sz w:val="32"/>
          <w:szCs w:val="32"/>
        </w:rPr>
        <w:t>qÉWûUÉeÉ</w:t>
      </w:r>
      <w:proofErr w:type="spellEnd"/>
      <w:proofErr w:type="gram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-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sz w:val="32"/>
          <w:szCs w:val="32"/>
        </w:rPr>
        <w:tab/>
        <w:t xml:space="preserve">      </w:t>
      </w:r>
      <w:r w:rsidR="00E22644" w:rsidRPr="006A5A53">
        <w:rPr>
          <w:rFonts w:asciiTheme="majorHAnsi" w:eastAsia="Bookman Old Style" w:hAnsiTheme="majorHAnsi"/>
          <w:sz w:val="32"/>
          <w:szCs w:val="32"/>
        </w:rPr>
        <w:t>iv)</w:t>
      </w:r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" w:eastAsia="Bookman Old Style" w:hAnsi="BRH Devanagari"/>
          <w:sz w:val="32"/>
          <w:szCs w:val="32"/>
        </w:rPr>
        <w:t>mÉUåxÉÉlÉ</w:t>
      </w:r>
      <w:proofErr w:type="spellEnd"/>
      <w:r w:rsidR="00E22644" w:rsidRPr="006A5A53">
        <w:rPr>
          <w:rFonts w:ascii="BRH Devanagari" w:eastAsia="Bookman Old Style" w:hAnsi="BRH Devanagari"/>
          <w:sz w:val="32"/>
          <w:szCs w:val="32"/>
        </w:rPr>
        <w:t xml:space="preserve"> -</w:t>
      </w:r>
    </w:p>
    <w:p w14:paraId="1A216581" w14:textId="77777777" w:rsidR="00E22644" w:rsidRPr="0010140F" w:rsidRDefault="00E22644" w:rsidP="00E22644">
      <w:pPr>
        <w:pStyle w:val="NoSpacing"/>
        <w:rPr>
          <w:rFonts w:ascii="BRH Devanagari" w:eastAsia="Bookman Old Style" w:hAnsi="BRH Devanagari"/>
          <w:sz w:val="20"/>
          <w:szCs w:val="32"/>
        </w:rPr>
      </w:pPr>
    </w:p>
    <w:p w14:paraId="0E3FC242" w14:textId="370D3419" w:rsidR="00E22644" w:rsidRPr="006A5A53" w:rsidRDefault="004B165D" w:rsidP="004B165D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909999" wp14:editId="07F983E1">
                <wp:simplePos x="0" y="0"/>
                <wp:positionH relativeFrom="column">
                  <wp:posOffset>2878455</wp:posOffset>
                </wp:positionH>
                <wp:positionV relativeFrom="paragraph">
                  <wp:posOffset>516314</wp:posOffset>
                </wp:positionV>
                <wp:extent cx="539750" cy="342900"/>
                <wp:effectExtent l="57150" t="19050" r="69850" b="95250"/>
                <wp:wrapNone/>
                <wp:docPr id="110552335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4606E2" id="Rectangle 1" o:spid="_x0000_s1026" style="position:absolute;margin-left:226.65pt;margin-top:40.65pt;width:42.5pt;height:2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Ba3cwIAAEUFAAAOAAAAZHJzL2Uyb0RvYy54bWysVEtPGzEQvlfqf7B8L5vNo0DEBkUgqkoI&#10;IqDi7HjtxKrtcW0nm/TXd+zsbiKKOFS9eD0772++8dX1zmiyFT4osBUtzwaUCMuhVnZV0R8vd18u&#10;KAmR2ZppsKKiexHo9ezzp6vGTcUQ1qBr4QkGsWHauIquY3TTogh8LQwLZ+CERaUEb1hE0a+K2rMG&#10;oxtdDAeDr0UDvnYeuAgB/94elHSW40speHyUMohIdEWxtphPn89lOovZFZuuPHNrxdsy2D9UYZiy&#10;mLQPdcsiIxuv/gplFPcQQMYzDqYAKRUXuQfsphy86eZ5zZzIvSA4wfUwhf8Xlj9sF56oGmdXDiaT&#10;4Wg0KSmxzOCsnhA9ZldakDLh1LgwRfNnt/CtFPCamt5Jb9IX2yG7jO2+x1bsIuH4czK6PJ/gBDiq&#10;RuPh5SBjXxydnQ/xmwBD0qWiHpNnRNn2PkRMiKadScoVQKv6TmmdhUQXcaM92TIc9HKVC0aPE6si&#10;1X+oON/iXovkq+2TkIgA1ljmhJl7x2D1zy5YtkwuEtP2TqOPnVrb5CYyH3vH4ceOvXXOCDb2jkZZ&#10;8O8569iVKg/2iNpJr+m6hHqPA/dw2ITg+J1CvO9ZiAvmkfo4Ilzn+IiH1NBUFNobJWvwv9/7n+yR&#10;kailpMFVqmj4tWFeUKK/W+TqZTkep93LwnhyPkTBn2qWpxq7MTeAQ0QaYnX5muyj7q7Sg3nFrZ+n&#10;rKhilmPuivLoO+EmHlYc3w0u5vNshvvmWLy3z453k058etm9Mu9a0kVk6wN0a8emb7h3sE3zsDDf&#10;RJAqE/OIa4s37mrma/uupMfgVM5Wx9dv9gcAAP//AwBQSwMEFAAGAAgAAAAhANlbgwPfAAAACgEA&#10;AA8AAABkcnMvZG93bnJldi54bWxMj01PwzAMhu9I/IfISFwQS0coVKXpNCbBgQOMbeLsNaGpaD6U&#10;ZFv595gTnGzLj14/bhaTHdlRxzR4J2E+K4Bp13k1uF7Cbvt0XQFLGZ3C0Tst4VsnWLTnZw3Wyp/c&#10;uz5ucs8oxKUaJZicQ8156oy2mGY+aEe7Tx8tZhpjz1XEE4Xbkd8UxR23ODi6YDDoldHd1+ZgJazW&#10;V7tHf78Ma4Umvr75j5ewfZby8mJaPgDLesp/MPzqkzq05LT3B6cSGyXclkIQKqGaUyWgFBU1eyJF&#10;KYC3Df//QvsDAAD//wMAUEsBAi0AFAAGAAgAAAAhALaDOJL+AAAA4QEAABMAAAAAAAAAAAAAAAAA&#10;AAAAAFtDb250ZW50X1R5cGVzXS54bWxQSwECLQAUAAYACAAAACEAOP0h/9YAAACUAQAACwAAAAAA&#10;AAAAAAAAAAAvAQAAX3JlbHMvLnJlbHNQSwECLQAUAAYACAAAACEAAOQWt3MCAABFBQAADgAAAAAA&#10;AAAAAAAAAAAuAgAAZHJzL2Uyb0RvYy54bWxQSwECLQAUAAYACAAAACEA2VuDA98AAAAKAQAADwAA&#10;AAAAAAAAAAAAAADNBAAAZHJzL2Rvd25yZXYueG1sUEsFBgAAAAAEAAQA8wAAANkFAAAAAA==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proofErr w:type="spellStart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>Nû</w:t>
      </w:r>
      <w:proofErr w:type="spellEnd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>xÉWûÏ</w:t>
      </w:r>
      <w:proofErr w:type="spellEnd"/>
      <w:r w:rsidR="00E22644" w:rsidRPr="006A5A53">
        <w:rPr>
          <w:rFonts w:ascii="BRH Devanagari" w:eastAsia="Bookman Old Style" w:hAnsi="BRH Devanagari"/>
          <w:b/>
          <w:sz w:val="32"/>
          <w:szCs w:val="32"/>
        </w:rPr>
        <w:t xml:space="preserve"> (</w:t>
      </w:r>
      <w:proofErr w:type="gramStart"/>
      <w:r w:rsidR="00E22644" w:rsidRPr="006A5A53">
        <w:rPr>
          <w:rFonts w:eastAsia="Bookman Old Style"/>
          <w:b/>
          <w:sz w:val="32"/>
          <w:szCs w:val="32"/>
        </w:rPr>
        <w:t>√ )</w:t>
      </w:r>
      <w:proofErr w:type="gramEnd"/>
      <w:r w:rsidR="00E22644" w:rsidRPr="006A5A53">
        <w:rPr>
          <w:rFonts w:eastAsia="Bookman Old Style"/>
          <w:b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>aÉsÉiÉ</w:t>
      </w:r>
      <w:proofErr w:type="spellEnd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 xml:space="preserve"> (</w:t>
      </w:r>
      <w:r w:rsidR="00E22644" w:rsidRPr="006A5A53">
        <w:rPr>
          <w:rFonts w:ascii="Arial" w:eastAsia="Bookman Old Style" w:hAnsi="Arial" w:cs="Arial"/>
          <w:b/>
          <w:sz w:val="32"/>
          <w:szCs w:val="32"/>
        </w:rPr>
        <w:t>x</w:t>
      </w:r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 xml:space="preserve">) </w:t>
      </w:r>
      <w:proofErr w:type="spellStart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>MüÉ</w:t>
      </w:r>
      <w:proofErr w:type="spellEnd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>ÌlÉzÉÉlÉ</w:t>
      </w:r>
      <w:proofErr w:type="spellEnd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>sÉaÉÉCL</w:t>
      </w:r>
      <w:proofErr w:type="spellEnd"/>
      <w:r w:rsidR="00E22644" w:rsidRPr="006A5A53">
        <w:rPr>
          <w:rFonts w:ascii="BRH Devanagari Extra" w:eastAsia="Bookman Old Style" w:hAnsi="BRH Devanagari Extra"/>
          <w:b/>
          <w:sz w:val="32"/>
          <w:szCs w:val="32"/>
        </w:rPr>
        <w:t xml:space="preserve"> </w:t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 xml:space="preserve">:-  </w:t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="00E22644"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</w:t>
      </w:r>
      <w:r w:rsidR="00E22644" w:rsidRPr="006A5A53">
        <w:rPr>
          <w:rFonts w:ascii="Agency FB" w:eastAsia="Bookman Old Style" w:hAnsi="Agency FB"/>
          <w:b/>
          <w:sz w:val="32"/>
          <w:szCs w:val="32"/>
        </w:rPr>
        <w:t>½×</w:t>
      </w:r>
      <w:r w:rsidR="00E22644" w:rsidRPr="006A5A53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3F0C20E3" w14:textId="7FA6A4CC" w:rsidR="00E22644" w:rsidRPr="006A5A53" w:rsidRDefault="00E22644" w:rsidP="004B165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 w:rsidRPr="006A5A53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NûÉåOÕû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MümÉÄQåû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SÒMüÉlÉ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cÉsÉÉiÉÉ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jÉÉ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4F56862C" w14:textId="77777777" w:rsidR="00E22644" w:rsidRPr="006A5A53" w:rsidRDefault="00E22644" w:rsidP="004B165D">
      <w:pPr>
        <w:pStyle w:val="NoSpacing"/>
        <w:spacing w:line="360" w:lineRule="auto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DE12668" wp14:editId="418B5E97">
                <wp:simplePos x="0" y="0"/>
                <wp:positionH relativeFrom="column">
                  <wp:posOffset>4457700</wp:posOffset>
                </wp:positionH>
                <wp:positionV relativeFrom="paragraph">
                  <wp:posOffset>10795</wp:posOffset>
                </wp:positionV>
                <wp:extent cx="539750" cy="342900"/>
                <wp:effectExtent l="57150" t="19050" r="69850" b="95250"/>
                <wp:wrapNone/>
                <wp:docPr id="1761182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3915D9" id="Rectangle 1" o:spid="_x0000_s1026" style="position:absolute;margin-left:351pt;margin-top:.85pt;width:42.5pt;height:2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yvZdQIAAEUFAAAOAAAAZHJzL2Uyb0RvYy54bWysVEtvGyEQvlfqf0Dcm/U6dpxYWUdWolSV&#10;oiTKQzljFmxUYChgr91f3wHvrq00yqHqhWV2vnl9M8Pl1dZoshE+KLAVLU8GlAjLoVZ2WdHXl9tv&#10;55SEyGzNNFhR0Z0I9Gr29ctl46ZiCCvQtfAEndgwbVxFVzG6aVEEvhKGhRNwwqJSgjcsouiXRe1Z&#10;g96NLoaDwVnRgK+dBy5CwL83eyWdZf9SCh4fpAwiEl1RzC3m0+dzkc5idsmmS8/cSvE2DfYPWRim&#10;LAbtXd2wyMjaq79cGcU9BJDxhIMpQErFRa4BqykH76p5XjEnci1ITnA9TeH/ueX3m0dPVI29m5yV&#10;5flwMhpTYpnBXj0he8wutSBl4qlxYYrwZ/foWyngNRW9ld6kL5ZDtpnbXc+t2EbC8ef49GIyxg5w&#10;VJ2OhheDzH1xMHY+xO8CDEmXinoMnhllm7sQMSBCO0iKFUCr+lZpnYU0LuJae7Jh2OjFMieMFkeo&#10;IuW/zzjf4k6LZKvtk5DIAOZY5oB59g7O6p+ds4xMJhLD9kannxu12GQm8jz2hsPPDXt0jgg29oZG&#10;WfAfGevYpSr3eGTtqNZ0XUC9w4Z72G9CcPxWId93LMRH5nH0sUW4zvEBD6mhqSi0N0pW4H9/9D/h&#10;cSJRS0mDq1TR8GvNvKBE/7A4qxflaJR2Lwuj8WSIgj/WLI41dm2uAZtY4sPheL4mfNTdVXowb7j1&#10;8xQVVcxyjF1RHn0nXMf9iuO7wcV8nmG4b47FO/vseNfpNE8v2zfmXTt0Eaf1Hrq1Y9N3s7fHpn5Y&#10;mK8jSJUH88Bryzfuap7X9l1Jj8GxnFGH12/2BwAA//8DAFBLAwQUAAYACAAAACEAaYnkmN0AAAAI&#10;AQAADwAAAGRycy9kb3ducmV2LnhtbEyPwU7DMBBE70j8g7VIXBB1qFRcpXGqUgkOHKC0FWc33iYR&#10;8dqy3Tb8PcsJjqO3mn1TLUc3iDPG1HvS8DApQCA13vbUatjvnu/nIFI2ZM3gCTV8Y4JlfX1VmdL6&#10;C33geZtbwSWUSqOhyzmUUqamQ2fSxAckZkcfnckcYyttNBcud4OcFsWjdKYn/tCZgOsOm6/tyWlY&#10;b+72T16twsaaLr69+8/XsHvR+vZmXC1AZBzz3zH86rM61Ox08CeySQwaVDHlLZmBAsFczRXng4bZ&#10;TIGsK/l/QP0DAAD//wMAUEsBAi0AFAAGAAgAAAAhALaDOJL+AAAA4QEAABMAAAAAAAAAAAAAAAAA&#10;AAAAAFtDb250ZW50X1R5cGVzXS54bWxQSwECLQAUAAYACAAAACEAOP0h/9YAAACUAQAACwAAAAAA&#10;AAAAAAAAAAAvAQAAX3JlbHMvLnJlbHNQSwECLQAUAAYACAAAACEApJMr2XUCAABFBQAADgAAAAAA&#10;AAAAAAAAAAAuAgAAZHJzL2Uyb0RvYy54bWxQSwECLQAUAAYACAAAACEAaYnkmN0AAAAIAQAADwAA&#10;AAAAAAAAAAAAAADPBAAAZHJzL2Rvd25yZXYueG1sUEsFBgAAAAAEAAQA8wAAANkFAAAAAA==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WûÉåsÉÏ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Måü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ÌSlÉ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mÉëMüÉzÉ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mÉuÉï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Måü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ÃmÉ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qÉåÇ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qÉlÉÉrÉÉ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eÉÉiÉÉ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Wæû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|</w:t>
      </w:r>
    </w:p>
    <w:p w14:paraId="45661A6E" w14:textId="77777777" w:rsidR="00E22644" w:rsidRPr="006A5A53" w:rsidRDefault="00E22644" w:rsidP="004B165D">
      <w:pPr>
        <w:pStyle w:val="NoSpacing"/>
        <w:spacing w:line="360" w:lineRule="auto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AB8959C" wp14:editId="3650317A">
                <wp:simplePos x="0" y="0"/>
                <wp:positionH relativeFrom="column">
                  <wp:posOffset>4851400</wp:posOffset>
                </wp:positionH>
                <wp:positionV relativeFrom="paragraph">
                  <wp:posOffset>26035</wp:posOffset>
                </wp:positionV>
                <wp:extent cx="539750" cy="342900"/>
                <wp:effectExtent l="57150" t="19050" r="69850" b="95250"/>
                <wp:wrapNone/>
                <wp:docPr id="177762806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E4B091" id="Rectangle 1" o:spid="_x0000_s1026" style="position:absolute;margin-left:382pt;margin-top:2.05pt;width:42.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SCEdAIAAEUFAAAOAAAAZHJzL2Uyb0RvYy54bWysVE1PGzEQvVfqf7B8L5uEQCBigyIQVSVE&#10;EVBxdrx2YtXrccdONumv79jZ3UQUcah68Xp2vt+88dX1trZsozAYcCUfngw4U05CZdyy5D9e7r5c&#10;cBaicJWw4FTJdyrw69nnT1eNn6oRrMBWChkFcWHa+JKvYvTToghypWoRTsArR0oNWItIIi6LCkVD&#10;0WtbjAaD86IBrDyCVCHQ39u9ks9yfK2VjN+1DioyW3KqLeYT87lIZzG7EtMlCr8ysi1D/EMVtTCO&#10;kvahbkUUbI3mr1C1kQgBdDyRUBegtZEq90DdDAdvunleCa9yLwRO8D1M4f+FlQ+bR2SmotlNJpPz&#10;0cXgfMiZEzXN6onQE25pFRsmnBofpmT+7B+xlQJdU9NbjXX6Ujtsm7Hd9diqbWSSfp6dXk7OaAKS&#10;VKfj0eUgY18cnD2G+FVBzdKl5EjJM6Jicx8iJSTTziTlCmBNdWeszUKii7qxyDaCBr1Y5oLJ48iq&#10;SPXvK863uLMq+Vr3pDQhQDUOc8LMvUOw6mcXLFsmF01pe6fTj51a2+SmMh97x9HHjr11zggu9o61&#10;cYDvOdvYlar39oTaUa/puoBqRwNH2G9C8PLOEN73IsRHgUR9GhGtc/xOh7bQlBzaG2crwN/v/U/2&#10;xEjSctbQKpU8/FoLVJzZb464ejkcj9PuZWF8NhmRgMeaxbHGresboCESDam6fE320XZXjVC/0tbP&#10;U1ZSCScpd8llxE64ifsVp3dDqvk8m9G+eRHv3bOX3aQTn162rwJ9S7pIbH2Abu3E9A339rZpHg7m&#10;6wjaZGIecG3xpl3NfG3flfQYHMvZ6vD6zf4AAAD//wMAUEsDBBQABgAIAAAAIQABqJlr3wAAAAgB&#10;AAAPAAAAZHJzL2Rvd25yZXYueG1sTI8xT8MwFIR3JP6D9ZBYEHWCQpuGvFSlEgwMpbRVZzc2cUT8&#10;bNluG/49ZoLxdKe77+rFaAZ2Vj70lhDySQZMUWtlTx3CfvdyXwILUZAUgyWF8K0CLJrrq1pU0l7o&#10;Q523sWOphEIlEHSMruI8tFoZESbWKUrep/VGxCR9x6UXl1RuBv6QZVNuRE9pQQunVlq1X9uTQVht&#10;7vbPdrZ0Gym0X7/bw5vbvSLe3ozLJ2BRjfEvDL/4CR2axHS0J5KBDQizaZG+RIQiB5b8spgnfUR4&#10;LHPgTc3/H2h+AAAA//8DAFBLAQItABQABgAIAAAAIQC2gziS/gAAAOEBAAATAAAAAAAAAAAAAAAA&#10;AAAAAABbQ29udGVudF9UeXBlc10ueG1sUEsBAi0AFAAGAAgAAAAhADj9If/WAAAAlAEAAAsAAAAA&#10;AAAAAAAAAAAALwEAAF9yZWxzLy5yZWxzUEsBAi0AFAAGAAgAAAAhAM4FIIR0AgAARQUAAA4AAAAA&#10;AAAAAAAAAAAALgIAAGRycy9lMm9Eb2MueG1sUEsBAi0AFAAGAAgAAAAhAAGomWvfAAAACAEAAA8A&#10;AAAAAAAAAAAAAAAAzgQAAGRycy9kb3ducmV2LnhtbFBLBQYAAAAABAAEAPMAAADaBQAAAAA=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r w:rsidRPr="006A5A53">
        <w:rPr>
          <w:rFonts w:asciiTheme="majorHAnsi" w:eastAsia="Bookman Old Style" w:hAnsiTheme="majorHAnsi"/>
          <w:sz w:val="32"/>
          <w:szCs w:val="32"/>
        </w:rPr>
        <w:t>iii)</w:t>
      </w:r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ÌaÉllÉÔ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Måü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oÉåOåû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mÉlÉÏU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ZÉÉiÉÉ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SåZÉ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cÉÏcÉÏ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oÉWÒûiÉ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ZÉÑzÉÏ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WÒûD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|</w:t>
      </w:r>
    </w:p>
    <w:p w14:paraId="7910BCA2" w14:textId="77777777" w:rsidR="00E22644" w:rsidRPr="006A5A53" w:rsidRDefault="00E22644" w:rsidP="00E22644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Theme="majorHAnsi" w:eastAsia="Bookman Old Style" w:hAnsiTheme="maj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86EAD0" wp14:editId="7BEB1110">
                <wp:simplePos x="0" y="0"/>
                <wp:positionH relativeFrom="column">
                  <wp:posOffset>4572000</wp:posOffset>
                </wp:positionH>
                <wp:positionV relativeFrom="paragraph">
                  <wp:posOffset>80010</wp:posOffset>
                </wp:positionV>
                <wp:extent cx="438150" cy="342900"/>
                <wp:effectExtent l="57150" t="19050" r="76200" b="95250"/>
                <wp:wrapNone/>
                <wp:docPr id="117138556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dk1"/>
                        </a:lnRef>
                        <a:fillRef idx="3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99FE5" id="Rectangle 1" o:spid="_x0000_s1026" style="position:absolute;margin-left:5in;margin-top:6.3pt;width:34.5pt;height:2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76JdQIAAEUFAAAOAAAAZHJzL2Uyb0RvYy54bWysVEtvGyEQvlfqf0Dcm/X6kYeVdWQlSlUp&#10;SqI8lDNmwUYFhgL22v31HfDu2kqjHKpeWGbnm9c3M1xebY0mG+GDAlvR8mRAibAcamWXFX19uf12&#10;TkmIzNZMgxUV3YlAr2Zfv1w2biqGsAJdC0/QiQ3TxlV0FaObFkXgK2FYOAEnLColeMMiin5Z1J41&#10;6N3oYjgYnBYN+Np54CIE/HuzV9JZ9i+l4PFByiAi0RXF3GI+fT4X6Sxml2y69MytFG/TYP+QhWHK&#10;YtDe1Q2LjKy9+suVUdxDABlPOJgCpFRc5BqwmnLwrprnFXMi14LkBNfTFP6fW36/efRE1di78qwc&#10;nU8mp2NKLDPYqydkj9mlFqRMPDUuTBH+7B59KwW8pqK30pv0xXLINnO767kV20g4/hyPzssJdoCj&#10;ajQeXgwy98XB2PkQvwswJF0q6jF4ZpRt7kLEgAjtIClWAK3qW6V1FtK4iGvtyYZhoxfLnDBaHKGK&#10;lP8+43yLOy2SrbZPQiIDmGOZA+bZOzirf3bOMjKZSAzbG40+N2qxyUzkeewNh58b9ugcEWzsDY2y&#10;4D8y1rFLVe7xyNpRrem6gHqHDfew34Tg+K1Cvu9YiI/M4+hji3Cd4wMeUkNTUWhvlKzA//7of8Lj&#10;RKKWkgZXqaLh15p5QYn+YXFWL8rxOO1eFsaTsyEK/lizONbYtbkGbGKJD4fj+ZrwUXdX6cG84dbP&#10;U1RUMcsxdkV59J1wHfcrju8GF/N5huG+ORbv7LPjXafTPL1s35h37dBFnNZ76NaOTd/N3h6b+mFh&#10;vo4gVR7MA68t37ireV7bdyU9BsdyRh1ev9kfAAAA//8DAFBLAwQUAAYACAAAACEA684YhN0AAAAJ&#10;AQAADwAAAGRycy9kb3ducmV2LnhtbEyPwU7DMAyG70i8Q2QkLoil7NCO0nQak+DAAcY2cc4a01Q0&#10;TpRkW3l7zAmO9v/r8+dmOblRnDCmwZOCu1kBAqnzZqBewX73dLsAkbImo0dPqOAbEyzby4tG18af&#10;6R1P29wLhlCqtQKbc6ilTJ1Fp9PMByTOPn10OvMYe2miPjPcjXJeFKV0eiC+YHXAtcXua3t0Ctab&#10;m/2jr1ZhY7SNr2/+4yXsnpW6vppWDyAyTvmvDL/6rA4tOx38kUwSo4KK8VzlYF6C4EK1uOfFQUFZ&#10;liDbRv7/oP0BAAD//wMAUEsBAi0AFAAGAAgAAAAhALaDOJL+AAAA4QEAABMAAAAAAAAAAAAAAAAA&#10;AAAAAFtDb250ZW50X1R5cGVzXS54bWxQSwECLQAUAAYACAAAACEAOP0h/9YAAACUAQAACwAAAAAA&#10;AAAAAAAAAAAvAQAAX3JlbHMvLnJlbHNQSwECLQAUAAYACAAAACEApQO+iXUCAABFBQAADgAAAAAA&#10;AAAAAAAAAAAuAgAAZHJzL2Uyb0RvYy54bWxQSwECLQAUAAYACAAAACEA684YhN0AAAAJAQAADwAA&#10;AAAAAAAAAAAAAADPBAAAZHJzL2Rvd25yZXYueG1sUEsFBgAAAAAEAAQA8wAAANkFAAAAAA==&#10;" fillcolor="white [3212]" strokecolor="black [3040]">
                <v:shadow on="t" color="black" opacity="22937f" origin=",.5" offset="0,.63889mm"/>
              </v:rect>
            </w:pict>
          </mc:Fallback>
        </mc:AlternateContent>
      </w:r>
      <w:r w:rsidRPr="006A5A53">
        <w:rPr>
          <w:rFonts w:asciiTheme="majorHAnsi" w:eastAsia="Bookman Old Style" w:hAnsiTheme="majorHAnsi"/>
          <w:sz w:val="32"/>
          <w:szCs w:val="32"/>
        </w:rPr>
        <w:t>iv)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gramStart"/>
      <w:r w:rsidRPr="006A5A53">
        <w:rPr>
          <w:rFonts w:asciiTheme="majorHAnsi" w:eastAsia="Bookman Old Style" w:hAnsiTheme="majorHAnsi" w:cstheme="majorHAnsi"/>
          <w:sz w:val="32"/>
          <w:szCs w:val="32"/>
        </w:rPr>
        <w:t xml:space="preserve">25 </w:t>
      </w:r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ÌSxÉÇoÉU</w:t>
      </w:r>
      <w:proofErr w:type="spellEnd"/>
      <w:proofErr w:type="gram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pÉaÉuÉÉlÉ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oÉÑ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®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MüÉ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eÉÎlqSlÉ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qÉlÉÉrÉÉ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eÉÉiÉÉ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Wæû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|  </w:t>
      </w:r>
    </w:p>
    <w:p w14:paraId="1221886B" w14:textId="77777777" w:rsidR="00E22644" w:rsidRPr="006A5A53" w:rsidRDefault="00E22644" w:rsidP="00E22644">
      <w:pPr>
        <w:pStyle w:val="NoSpacing"/>
        <w:ind w:left="1080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ZÉÇQû-aÉ</w:t>
      </w:r>
      <w:proofErr w:type="spellEnd"/>
    </w:p>
    <w:p w14:paraId="2B7B2433" w14:textId="77777777" w:rsidR="00E22644" w:rsidRPr="006A5A53" w:rsidRDefault="00E22644" w:rsidP="00E22644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  <w:r w:rsidRPr="006A5A53">
        <w:rPr>
          <w:rFonts w:asciiTheme="majorHAnsi" w:eastAsia="Bookman Old Style" w:hAnsiTheme="majorHAnsi"/>
          <w:b/>
          <w:sz w:val="32"/>
          <w:szCs w:val="32"/>
        </w:rPr>
        <w:t>III</w:t>
      </w:r>
      <w:r w:rsidRPr="006A5A53">
        <w:rPr>
          <w:rFonts w:asciiTheme="majorHAnsi" w:eastAsia="Bookman Old Style" w:hAnsiTheme="majorHAnsi"/>
          <w:sz w:val="32"/>
          <w:szCs w:val="32"/>
        </w:rPr>
        <w:t>.</w:t>
      </w:r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proofErr w:type="gramStart"/>
      <w:r w:rsidRPr="006A5A53">
        <w:rPr>
          <w:rFonts w:ascii="BRH Devanagari" w:eastAsia="Bookman Old Style" w:hAnsi="BRH Devanagari"/>
          <w:b/>
          <w:sz w:val="32"/>
          <w:szCs w:val="32"/>
        </w:rPr>
        <w:t>mÉëzlÉÉåÇ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proofErr w:type="gram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xÉWûÏ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E¨ÉU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cÉÑÌlÉL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 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6A5A53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5=5</w:t>
      </w:r>
    </w:p>
    <w:p w14:paraId="2E287C44" w14:textId="77777777" w:rsidR="00E22644" w:rsidRPr="0010140F" w:rsidRDefault="00E22644" w:rsidP="00E22644">
      <w:pPr>
        <w:pStyle w:val="NoSpacing"/>
        <w:rPr>
          <w:rFonts w:asciiTheme="majorHAnsi" w:eastAsia="Bookman Old Style" w:hAnsiTheme="majorHAnsi"/>
          <w:sz w:val="16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</w:t>
      </w:r>
    </w:p>
    <w:p w14:paraId="6233F7F8" w14:textId="77777777" w:rsidR="00E22644" w:rsidRPr="006A5A53" w:rsidRDefault="00E22644" w:rsidP="004B165D">
      <w:pPr>
        <w:pStyle w:val="NoSpacing"/>
        <w:spacing w:line="276" w:lineRule="auto"/>
        <w:rPr>
          <w:rFonts w:asciiTheme="majorHAnsi" w:eastAsia="Bookman Old Style" w:hAnsiTheme="majorHAns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</w:t>
      </w:r>
      <w:proofErr w:type="spellStart"/>
      <w:r w:rsidRPr="006A5A53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Pr="006A5A53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 w:rsidRPr="006A5A53">
        <w:rPr>
          <w:rFonts w:ascii="BRH Devanagari" w:eastAsia="Bookman Old Style" w:hAnsi="BRH Devanagari"/>
          <w:sz w:val="32"/>
          <w:szCs w:val="32"/>
        </w:rPr>
        <w:t>qÉÏPåû</w:t>
      </w:r>
      <w:proofErr w:type="spellEnd"/>
      <w:proofErr w:type="gram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oÉÉåsÉ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oÉÉåsÉlÉå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YrÉÉ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oÉÄRûiÉÉ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?</w:t>
      </w:r>
    </w:p>
    <w:p w14:paraId="7EBCD8EE" w14:textId="2FEEB60E" w:rsidR="00E22644" w:rsidRPr="006A5A53" w:rsidRDefault="00E22644" w:rsidP="004B165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EeÉÉsÉÉ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Pr="006A5A53">
        <w:rPr>
          <w:rFonts w:ascii="BRH Devanagari" w:eastAsia="Bookman Old Style" w:hAnsi="BRH Devanagari"/>
          <w:sz w:val="32"/>
          <w:szCs w:val="32"/>
        </w:rPr>
        <w:t xml:space="preserve">ZÉ)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WûËUrÉÉsÉÏ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AmÉlÉÉmÉlÉû</w:t>
      </w:r>
      <w:proofErr w:type="spellEnd"/>
    </w:p>
    <w:p w14:paraId="2DDB1B9F" w14:textId="77777777" w:rsidR="00E22644" w:rsidRPr="006A5A53" w:rsidRDefault="00E22644" w:rsidP="004B165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ii)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" w:eastAsia="Bookman Old Style" w:hAnsi="BRH Devanagari"/>
          <w:sz w:val="32"/>
          <w:szCs w:val="32"/>
        </w:rPr>
        <w:t>cÉÏcÉÏ</w:t>
      </w:r>
      <w:proofErr w:type="spellEnd"/>
      <w:proofErr w:type="gram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cÉÏlÉÏ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ÌMüxÉlÉå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SÏ ?</w:t>
      </w:r>
    </w:p>
    <w:p w14:paraId="49BF71A9" w14:textId="64F9022E" w:rsidR="00E22644" w:rsidRPr="006A5A53" w:rsidRDefault="00E22644" w:rsidP="004B165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NûÉåOÕû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lÉå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Pr="006A5A53">
        <w:rPr>
          <w:rFonts w:ascii="BRH Devanagari" w:eastAsia="Bookman Old Style" w:hAnsi="BRH Devanagari"/>
          <w:sz w:val="32"/>
          <w:szCs w:val="32"/>
        </w:rPr>
        <w:t xml:space="preserve">ZÉ)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qÉÏcÉÏ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lÉå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ÌaÉllÉÔ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lÉå</w:t>
      </w:r>
      <w:proofErr w:type="spellEnd"/>
    </w:p>
    <w:p w14:paraId="50784480" w14:textId="77777777" w:rsidR="00E22644" w:rsidRPr="006A5A53" w:rsidRDefault="00E22644" w:rsidP="004B165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UÉeÉÉ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ÌMüxÉMüÐ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cÉÉsÉÉMüÐ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xÉqÉfÉ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" w:eastAsia="Bookman Old Style" w:hAnsi="BRH Devanagari"/>
          <w:sz w:val="32"/>
          <w:szCs w:val="32"/>
        </w:rPr>
        <w:t>aÉrÉÉ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?</w:t>
      </w:r>
      <w:proofErr w:type="gram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</w:p>
    <w:p w14:paraId="30E8AFC1" w14:textId="6344A635" w:rsidR="00E22644" w:rsidRPr="006A5A53" w:rsidRDefault="00E22644" w:rsidP="004B165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oÉëÉ¼hÉ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Pr="006A5A53">
        <w:rPr>
          <w:rFonts w:ascii="BRH Devanagari" w:eastAsia="Bookman Old Style" w:hAnsi="BRH Devanagari"/>
          <w:sz w:val="32"/>
          <w:szCs w:val="32"/>
        </w:rPr>
        <w:t xml:space="preserve">ZÉ)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xÉÉkÉÑ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oÉÌlÉrÉå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MüÐ</w:t>
      </w:r>
      <w:proofErr w:type="spellEnd"/>
    </w:p>
    <w:p w14:paraId="69AB3D00" w14:textId="77777777" w:rsidR="00E22644" w:rsidRPr="006A5A53" w:rsidRDefault="00E22644" w:rsidP="004B165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lastRenderedPageBreak/>
        <w:t xml:space="preserve"> </w:t>
      </w:r>
      <w:r w:rsidRPr="006A5A53">
        <w:rPr>
          <w:rFonts w:asciiTheme="majorHAnsi" w:eastAsia="Bookman Old Style" w:hAnsiTheme="majorHAnsi"/>
          <w:sz w:val="32"/>
          <w:szCs w:val="32"/>
        </w:rPr>
        <w:t xml:space="preserve">iv) </w:t>
      </w:r>
      <w:r w:rsidRPr="006A5A53">
        <w:rPr>
          <w:rFonts w:ascii="BRH Devanagari" w:eastAsia="Bookman Old Style" w:hAnsi="BRH Devanagari"/>
          <w:sz w:val="32"/>
          <w:szCs w:val="32"/>
        </w:rPr>
        <w:t xml:space="preserve">DS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irÉÉåWûÉU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bÉU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xÉoÉ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sÉÉåaÉ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qÉÄeÉå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YrÉÉ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ZÉÉiÉå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WæÇû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>?</w:t>
      </w:r>
    </w:p>
    <w:p w14:paraId="69502A8C" w14:textId="24748A20" w:rsidR="00E22644" w:rsidRPr="006A5A53" w:rsidRDefault="00E22644" w:rsidP="004B165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xÉåÇuÉÉCrÉÉÆ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Pr="006A5A53">
        <w:rPr>
          <w:rFonts w:ascii="BRH Devanagari" w:eastAsia="Bookman Old Style" w:hAnsi="BRH Devanagari"/>
          <w:sz w:val="32"/>
          <w:szCs w:val="32"/>
        </w:rPr>
        <w:t xml:space="preserve">ZÉ) ZÉÏU  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aÉÑsÉÉoÉeÉÉqÉÑlÉ</w:t>
      </w:r>
      <w:proofErr w:type="spellEnd"/>
    </w:p>
    <w:p w14:paraId="437D3F3C" w14:textId="77777777" w:rsidR="00E22644" w:rsidRPr="006A5A53" w:rsidRDefault="00E22644" w:rsidP="00E22644">
      <w:pPr>
        <w:pStyle w:val="NoSpacing"/>
        <w:rPr>
          <w:rFonts w:ascii="BRH Devanagari" w:eastAsia="Bookman Old Style" w:hAnsi="BRH Devanagari"/>
          <w:sz w:val="32"/>
          <w:szCs w:val="32"/>
        </w:rPr>
      </w:pPr>
      <w:r w:rsidRPr="006A5A53">
        <w:rPr>
          <w:rFonts w:asciiTheme="majorHAnsi" w:eastAsia="Bookman Old Style" w:hAnsiTheme="majorHAnsi"/>
          <w:sz w:val="32"/>
          <w:szCs w:val="32"/>
        </w:rPr>
        <w:t xml:space="preserve"> v)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UÉiÉ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pÉU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WûuÉÉ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MæüxÉå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cÉsÉiÉÏ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jÉÏ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? </w:t>
      </w:r>
    </w:p>
    <w:p w14:paraId="36EFBCBC" w14:textId="3C10DFF3" w:rsidR="00E22644" w:rsidRPr="006A5A53" w:rsidRDefault="00E22644" w:rsidP="00E22644">
      <w:pPr>
        <w:pStyle w:val="NoSpacing"/>
        <w:rPr>
          <w:rFonts w:ascii="BRH Devanagari Extra" w:eastAsia="Bookman Old Style" w:hAnsi="BRH Devanagari Extra"/>
          <w:sz w:val="32"/>
          <w:szCs w:val="32"/>
        </w:rPr>
      </w:pPr>
      <w:r w:rsidRPr="006A5A53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xÉlÉ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r w:rsidRPr="006A5A53">
        <w:rPr>
          <w:rFonts w:ascii="BRH Devanagari" w:eastAsia="Bookman Old Style" w:hAnsi="BRH Devanagari"/>
          <w:sz w:val="32"/>
          <w:szCs w:val="32"/>
        </w:rPr>
        <w:t xml:space="preserve">ZÉ)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MüsÉ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MüsÉ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     </w:t>
      </w:r>
      <w:r w:rsidR="004B165D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Pr="006A5A53"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 w:rsidRPr="006A5A53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sÉWûU</w:t>
      </w:r>
      <w:proofErr w:type="spellEnd"/>
      <w:r w:rsidRPr="006A5A53">
        <w:rPr>
          <w:rFonts w:ascii="BRH Devanagari Extra" w:eastAsia="Bookman Old Style" w:hAnsi="BRH Devanagari Extra"/>
          <w:sz w:val="32"/>
          <w:szCs w:val="32"/>
        </w:rPr>
        <w:t xml:space="preserve"> - </w:t>
      </w:r>
      <w:proofErr w:type="spellStart"/>
      <w:r w:rsidRPr="006A5A53">
        <w:rPr>
          <w:rFonts w:ascii="BRH Devanagari Extra" w:eastAsia="Bookman Old Style" w:hAnsi="BRH Devanagari Extra"/>
          <w:sz w:val="32"/>
          <w:szCs w:val="32"/>
        </w:rPr>
        <w:t>sÉWûU</w:t>
      </w:r>
      <w:proofErr w:type="spellEnd"/>
    </w:p>
    <w:p w14:paraId="26284D44" w14:textId="77777777" w:rsidR="00E22644" w:rsidRPr="006A5A53" w:rsidRDefault="00E22644" w:rsidP="00E22644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</w:p>
    <w:p w14:paraId="732902CA" w14:textId="77777777" w:rsidR="00E22644" w:rsidRPr="006A5A53" w:rsidRDefault="00E22644" w:rsidP="00E22644">
      <w:pPr>
        <w:pStyle w:val="NoSpacing"/>
        <w:rPr>
          <w:rFonts w:asciiTheme="minorHAnsi" w:eastAsia="Bookman Old Style" w:hAnsiTheme="minorHAnsi" w:cs="Bookman Old Style"/>
          <w:b/>
          <w:sz w:val="32"/>
          <w:szCs w:val="32"/>
        </w:rPr>
      </w:pPr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ZÉ) </w:t>
      </w:r>
      <w:proofErr w:type="spellStart"/>
      <w:proofErr w:type="gramStart"/>
      <w:r w:rsidRPr="006A5A53">
        <w:rPr>
          <w:rFonts w:ascii="BRH Devanagari" w:eastAsia="Bookman Old Style" w:hAnsi="BRH Devanagari"/>
          <w:b/>
          <w:sz w:val="32"/>
          <w:szCs w:val="32"/>
        </w:rPr>
        <w:t>mÉëzlÉÉåÇ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proofErr w:type="gram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 E¨ÉU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LMü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uÉÉYrÉ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qÉåÇ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Pr="006A5A53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Pr="006A5A53"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Pr="006A5A53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1</w:t>
      </w:r>
      <w:r w:rsidRPr="006A5A53">
        <w:rPr>
          <w:rFonts w:ascii="Agency FB" w:eastAsia="Bookman Old Style" w:hAnsi="Agency FB" w:cs="Bookman Old Style"/>
          <w:b/>
          <w:sz w:val="32"/>
          <w:szCs w:val="32"/>
        </w:rPr>
        <w:t>×</w:t>
      </w:r>
      <w:r w:rsidRPr="006A5A53">
        <w:rPr>
          <w:rFonts w:asciiTheme="minorHAnsi" w:eastAsia="Bookman Old Style" w:hAnsiTheme="minorHAnsi" w:cs="Bookman Old Style"/>
          <w:b/>
          <w:sz w:val="32"/>
          <w:szCs w:val="32"/>
        </w:rPr>
        <w:t>10=10</w:t>
      </w:r>
    </w:p>
    <w:p w14:paraId="075CFE77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LMü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ÌSlÉ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qÉÉiÉÉ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xÉå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ÌMüxÉlÉå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WûPû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MüÐ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  <w:proofErr w:type="gramEnd"/>
    </w:p>
    <w:p w14:paraId="159AD11B" w14:textId="77777777" w:rsidR="00E22644" w:rsidRPr="006A5A53" w:rsidRDefault="00E22644" w:rsidP="004B165D">
      <w:pPr>
        <w:pStyle w:val="NoSpacing"/>
        <w:spacing w:line="360" w:lineRule="auto"/>
        <w:ind w:left="540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FA9B69" wp14:editId="52BB6401">
                <wp:simplePos x="0" y="0"/>
                <wp:positionH relativeFrom="margin">
                  <wp:align>right</wp:align>
                </wp:positionH>
                <wp:positionV relativeFrom="paragraph">
                  <wp:posOffset>49101</wp:posOffset>
                </wp:positionV>
                <wp:extent cx="6096000" cy="6350"/>
                <wp:effectExtent l="38100" t="38100" r="76200" b="88900"/>
                <wp:wrapNone/>
                <wp:docPr id="73994442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22AAA6" id="Straight Connector 2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8pt,3.85pt" to="908.8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4OQ1gEAAN0DAAAOAAAAZHJzL2Uyb0RvYy54bWysU02P0zAQvSPtf7B83ybNlnYbNd1DV3BB&#10;UNGFu9exGwt/aWya9N8zdtqAgN0D4mLFnnlv5r2ZbB4Go8lJQFDONnQ+KykRlrtW2WNDvzy9u72n&#10;JERmW6adFQ09i0AftjdvNr2vReU6p1sBBElsqHvf0C5GXxdF4J0wLMycFxaD0oFhEa9wLFpgPbIb&#10;XVRluSx6B60Hx0UI+Po4Buk280spePwkZRCR6IZibzGfkM/ndBbbDauPwHyn+KUN9g9dGKYsFp2o&#10;Hllk5DuoP6iM4uCCk3HGnSmclIqLrAHVzMvf1Bw65kXWguYEP9kU/h8t/3jaA1FtQ1d36/VisahW&#10;lFhmcFSHCEwdu0h2zlo00gGpkl+9DzXCdnYPl1vwe0jiBwmGSK38V1yFbAcKJEN2+zy5LYZIOD4u&#10;y/WyLHEoHGPLu7d5GMXIktg8hPheOEPSR0O1sskLVrPThxCxMqZeU9KztqTHstUKKVM0tTk2lr/i&#10;WYsx7bOQKBgbqDJdXjWx00BODJek/TbP8ESImQkildYTqHwddMlNMJHXbwKOhrxYbcrOFZ2NE9Ao&#10;6+BvVeNwbVWO+VfVo9Yk+9m15zymbAfuULbtsu9pSX+9Z/jPv3L7AwAA//8DAFBLAwQUAAYACAAA&#10;ACEAdDTsHNgAAAAEAQAADwAAAGRycy9kb3ducmV2LnhtbEyPzU7DMBCE70i8g7VI3KhdDk0Icaqq&#10;KkeE6N/ZiZckNF5HsdOkb89yguNoZme+zdez68QVh9B60rBcKBBIlbct1RqOh7enFESIhqzpPKGG&#10;GwZYF/d3ucmsn+gTr/tYCy6hkBkNTYx9JmWoGnQmLHyPxN6XH5yJLIda2sFMXO46+azUSjrTEi80&#10;psdtg9VlPzrGUN/puz+Xh83teB4/VEK76URaPz7Mm1cQEef4F4ZffL6BgplKP5INotPAj0QNSQKC&#10;zZeVYl1qSBOQRS7/wxc/AAAA//8DAFBLAQItABQABgAIAAAAIQC2gziS/gAAAOEBAAATAAAAAAAA&#10;AAAAAAAAAAAAAABbQ29udGVudF9UeXBlc10ueG1sUEsBAi0AFAAGAAgAAAAhADj9If/WAAAAlAEA&#10;AAsAAAAAAAAAAAAAAAAALwEAAF9yZWxzLy5yZWxzUEsBAi0AFAAGAAgAAAAhAMUvg5DWAQAA3QMA&#10;AA4AAAAAAAAAAAAAAAAALgIAAGRycy9lMm9Eb2MueG1sUEsBAi0AFAAGAAgAAAAhAHQ07BzYAAAA&#10;BAEAAA8AAAAAAAAAAAAAAAAAMAQAAGRycy9kb3ducmV2LnhtbFBLBQYAAAAABAAEAPMAAAA1BQAA&#10;AAA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6F54C349" w14:textId="77777777" w:rsidR="00E22644" w:rsidRPr="004B165D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proofErr w:type="spellStart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>AÉåhÉqÉ</w:t>
      </w:r>
      <w:proofErr w:type="spellEnd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>MüWûÉÆ</w:t>
      </w:r>
      <w:proofErr w:type="spellEnd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>qÉlÉÉrÉÉ</w:t>
      </w:r>
      <w:proofErr w:type="spellEnd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>eÉÉiÉÉ</w:t>
      </w:r>
      <w:proofErr w:type="spellEnd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proofErr w:type="gramStart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>Wæû</w:t>
      </w:r>
      <w:proofErr w:type="spellEnd"/>
      <w:r w:rsidRPr="004B165D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  <w:proofErr w:type="gramEnd"/>
    </w:p>
    <w:p w14:paraId="21D4B67E" w14:textId="77777777" w:rsidR="00E22644" w:rsidRPr="006A5A53" w:rsidRDefault="00E22644" w:rsidP="00E22644">
      <w:pPr>
        <w:pStyle w:val="ListParagraph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6E922A3" wp14:editId="6DF6DE37">
                <wp:simplePos x="0" y="0"/>
                <wp:positionH relativeFrom="margin">
                  <wp:align>right</wp:align>
                </wp:positionH>
                <wp:positionV relativeFrom="paragraph">
                  <wp:posOffset>39902</wp:posOffset>
                </wp:positionV>
                <wp:extent cx="6096000" cy="6350"/>
                <wp:effectExtent l="38100" t="38100" r="76200" b="88900"/>
                <wp:wrapNone/>
                <wp:docPr id="109816249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C6A245" id="Straight Connector 2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8pt,3.15pt" to="908.8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LT91QEAAN4DAAAOAAAAZHJzL2Uyb0RvYy54bWysU02P0zAQvSPxHyzfadwAYRs13UNXcEFQ&#10;sbB3r2M3Fv7S2DTpv2fstAHBwgFxsWLPvDfz3ky2t5M15CQhau86ul4xSqQTvtfu2NEvn9++uKEk&#10;Ju56bryTHT3LSG93z59tx9DK2g/e9BIIkrjYjqGjQ0qhraooBml5XPkgHQaVB8sTXuFY9cBHZLem&#10;qhlrqtFDH8ALGSO+3s1Buiv8SkmRPioVZSKmo9hbKieU8zGf1W7L2yPwMGhxaYP/QxeWa4dFF6o7&#10;njj5Bvo3KqsF+OhVWglvK6+UFrJoQDVr9oua+4EHWbSgOTEsNsX/Rys+nA5AdI+zY5ubdVO/2jSU&#10;OG5xVvcJuD4Oiey9c+ikB1Jnw8YQW8Tt3QEutxgOkNVPCixRRocH5Ct+oEIyFbvPi91ySkTgY8M2&#10;DWM4FYGx5uXrMo1qZslsAWJ6J70l+aOjRrtsBm/56X1MWBlTryn52TgyYtn6DVLmaG5zbqx8pbOR&#10;c9onqVAxNlAXurJrcm+AnDhuSf91XeCZEDMzRGljFhD7O+iSm2Gy7N8CnA35Y7Ulu1T0Li1Aq52H&#10;p6qm6dqqmvOvqmetWfaj789lTMUOXKJi22Xh85b+fC/wH7/l7jsAAAD//wMAUEsDBBQABgAIAAAA&#10;IQCAzvGU2QAAAAQBAAAPAAAAZHJzL2Rvd25yZXYueG1sTI/BTsMwEETvSP0Haytxo3aplJYQp6oq&#10;OCJEW3p24iUJxOsodpr071lO9Dia2Zm32XZyrbhgHxpPGpYLBQKp9LahSsPp+PqwARGiIWtaT6jh&#10;igG2+ewuM6n1I33g5RArwSUUUqOhjrFLpQxljc6Ehe+Q2PvyvTORZV9J25uRy10rH5VKpDMN8UJt&#10;OtzXWP4cBscY6nvz5s/FcXc9nYd3taaX8ZO0vp9Pu2cQEaf4H4Y/fL6BnJkKP5ANotXAj0QNyQoE&#10;m0+JYl1oWK9A5pm8hc9/AQAA//8DAFBLAQItABQABgAIAAAAIQC2gziS/gAAAOEBAAATAAAAAAAA&#10;AAAAAAAAAAAAAABbQ29udGVudF9UeXBlc10ueG1sUEsBAi0AFAAGAAgAAAAhADj9If/WAAAAlAEA&#10;AAsAAAAAAAAAAAAAAAAALwEAAF9yZWxzLy5yZWxzUEsBAi0AFAAGAAgAAAAhAO4wtP3VAQAA3gMA&#10;AA4AAAAAAAAAAAAAAAAALgIAAGRycy9lMm9Eb2MueG1sUEsBAi0AFAAGAAgAAAAhAIDO8ZTZAAAA&#10;BAEAAA8AAAAAAAAAAAAAAAAALwQAAGRycy9kb3ducmV2LnhtbFBLBQYAAAAABAAEAPMAAAA1BQAA&#10;AAA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0A1FAF26" w14:textId="1AAF50E1" w:rsidR="00E22644" w:rsidRPr="006A5A53" w:rsidRDefault="004B165D" w:rsidP="004B165D">
      <w:pPr>
        <w:pStyle w:val="NoSpacing"/>
        <w:numPr>
          <w:ilvl w:val="0"/>
          <w:numId w:val="31"/>
        </w:numPr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D377A91" wp14:editId="650421F4">
                <wp:simplePos x="0" y="0"/>
                <wp:positionH relativeFrom="margin">
                  <wp:align>center</wp:align>
                </wp:positionH>
                <wp:positionV relativeFrom="paragraph">
                  <wp:posOffset>537432</wp:posOffset>
                </wp:positionV>
                <wp:extent cx="6096000" cy="6350"/>
                <wp:effectExtent l="38100" t="38100" r="76200" b="88900"/>
                <wp:wrapNone/>
                <wp:docPr id="138986568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AD486F" id="Straight Connector 2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2.3pt" to="480pt,4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fv1gEAAN4DAAAOAAAAZHJzL2Uyb0RvYy54bWysU01v2zAMvRfYfxB0X+y4qJsacXpIsV2G&#10;LWi73VVZioXqC5QWO/++lJx4w7b2MPQiWCLfI98jvb4djSYHAUE529LloqREWO46Zfct/f746eOK&#10;khCZ7Zh2VrT0KAK93Xy4WA++EZXrne4EECSxoRl8S/sYfVMUgffCsLBwXlgMSgeGRbzCvuiADchu&#10;dFGVZV0MDjoPjosQ8PVuCtJN5pdS8PhNyiAi0S3F3mI+IZ9P6Sw2a9bsgfle8VMb7D+6MExZLDpT&#10;3bHIyE9Qf1EZxcEFJ+OCO1M4KRUXWQOqWZZ/qHnomRdZC5oT/GxTeD9a/vWwA6I6nN3l6mZVX9Wr&#10;ihLLDM7qIQJT+z6SrbMWnXRAqmTY4EODuK3dwekW/A6S+lGCIVIr/wP5sh+okIzZ7uNstxgj4fhY&#10;lzd1WeJUOMbqy6s8jWJiSWweQvwsnCHpo6Va2WQGa9jhS4hYGVPPKelZWzJg2eoaKVM0tTk1lr/i&#10;UYsp7V5IVIwNVJku75rYaiAHhlvSPS8zPBFiZoJIpfUMKt8GnXITTOT9m4GTIa9Wm7NzRWfjDDTK&#10;OvhX1TieW5VT/ln1pDXJfnLdMY8p24FLlG07LXza0t/vGf7rt9y8AAAA//8DAFBLAwQUAAYACAAA&#10;ACEABwgQtNoAAAAGAQAADwAAAGRycy9kb3ducmV2LnhtbEyPQU/DMAyF70j7D5EncWPJJiilNJ0m&#10;BEeE2MbOaWPaQuNUTbp2/x5zgqPfe37+nG9n14kzDqH1pGG9UiCQKm9bqjUcDy83KYgQDVnTeUIN&#10;FwywLRZXucmsn+gdz/tYCy6hkBkNTYx9JmWoGnQmrHyPxN6nH5yJPA61tIOZuNx1cqNUIp1piS80&#10;psenBqvv/egYQ32lr/5UHnaX42l8U/f0PH2Q1tfLefcIIuIc/8Lwi887UDBT6UeyQXQa+JGoIb1N&#10;QLD7kCgWShbuEpBFLv/jFz8AAAD//wMAUEsBAi0AFAAGAAgAAAAhALaDOJL+AAAA4QEAABMAAAAA&#10;AAAAAAAAAAAAAAAAAFtDb250ZW50X1R5cGVzXS54bWxQSwECLQAUAAYACAAAACEAOP0h/9YAAACU&#10;AQAACwAAAAAAAAAAAAAAAAAvAQAAX3JlbHMvLnJlbHNQSwECLQAUAAYACAAAACEAD0Rn79YBAADe&#10;AwAADgAAAAAAAAAAAAAAAAAuAgAAZHJzL2Uyb0RvYy54bWxQSwECLQAUAAYACAAAACEABwgQtNoA&#10;AAAGAQAADwAAAAAAAAAAAAAAAAAwBAAAZHJzL2Rvd25yZXYueG1sUEsFBgAAAAAEAAQA8wAAADcF&#10;AAAAAA=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  <w:proofErr w:type="spellStart"/>
      <w:proofErr w:type="gramStart"/>
      <w:r w:rsidR="00E22644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oÉÌlÉrÉÉ</w:t>
      </w:r>
      <w:proofErr w:type="spellEnd"/>
      <w:proofErr w:type="gramEnd"/>
      <w:r w:rsidR="00E22644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MæüxÉÉ</w:t>
      </w:r>
      <w:proofErr w:type="spellEnd"/>
      <w:r w:rsidR="00E22644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="00E22644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jÉÉ</w:t>
      </w:r>
      <w:proofErr w:type="spellEnd"/>
      <w:r w:rsidR="00E22644"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</w:p>
    <w:p w14:paraId="7C8F0577" w14:textId="0A0270D5" w:rsidR="00E22644" w:rsidRPr="006A5A53" w:rsidRDefault="00E22644" w:rsidP="004B165D">
      <w:pPr>
        <w:pStyle w:val="NoSpacing"/>
        <w:spacing w:line="360" w:lineRule="auto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</w:p>
    <w:p w14:paraId="15D19D12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ÌaÉllÉÔ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MüÉ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oÉåOûÉ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YrÉÉ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ZÉÉlÉå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MüÐ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ÎÄeÉS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MüU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UWûÉ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 Extra" w:eastAsia="Bookman Old Style" w:hAnsi="BRH Devanagari Extra"/>
          <w:bCs/>
          <w:sz w:val="32"/>
          <w:szCs w:val="32"/>
        </w:rPr>
        <w:t>jÉÉ</w:t>
      </w:r>
      <w:proofErr w:type="spellEnd"/>
      <w:r w:rsidRPr="006A5A53">
        <w:rPr>
          <w:rFonts w:ascii="BRH Devanagari Extra" w:eastAsia="Bookman Old Style" w:hAnsi="BRH Devanagari Extra"/>
          <w:bCs/>
          <w:sz w:val="32"/>
          <w:szCs w:val="32"/>
        </w:rPr>
        <w:t xml:space="preserve"> ?</w:t>
      </w:r>
      <w:proofErr w:type="gramEnd"/>
    </w:p>
    <w:p w14:paraId="25837250" w14:textId="77777777" w:rsidR="00E22644" w:rsidRPr="006A5A53" w:rsidRDefault="00E22644" w:rsidP="004B165D">
      <w:pPr>
        <w:pStyle w:val="ListParagraph"/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9361BB" wp14:editId="7C19307A">
                <wp:simplePos x="0" y="0"/>
                <wp:positionH relativeFrom="column">
                  <wp:posOffset>158750</wp:posOffset>
                </wp:positionH>
                <wp:positionV relativeFrom="paragraph">
                  <wp:posOffset>141605</wp:posOffset>
                </wp:positionV>
                <wp:extent cx="6096000" cy="6350"/>
                <wp:effectExtent l="38100" t="38100" r="76200" b="88900"/>
                <wp:wrapNone/>
                <wp:docPr id="197783851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358C8D" id="Straight Connector 2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5pt,11.15pt" to="492.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6G1QEAAN4DAAAOAAAAZHJzL2Uyb0RvYy54bWysU02P0zAQvSPxHyzfadKu+rFR0z10BRcE&#10;FQvcvc64sfCXxqZp/z1jpw2IrwPiYsWeeW/mvZlsH87WsBNg1N61fD6rOQMnfafdseWfPr5+teEs&#10;JuE6YbyDll8g8ofdyxfbITSw8L03HSAjEhebIbS8Tyk0VRVlD1bEmQ/gKKg8WpHoiseqQzEQuzXV&#10;oq5X1eCxC+glxEivj2OQ7wq/UiDTe6UiJGZaTr2lcmI5n/NZ7baiOaIIvZbXNsQ/dGGFdlR0onoU&#10;SbCvqH+hslqij16lmfS28kppCUUDqZnXP6l56kWAooXMiWGyKf4/WvnudECmO5rd/Xq9udss50vO&#10;nLA0q6eEQh/7xPbeOXLSI1tkw4YQG8Lt3QGvtxgOmNWfFVqmjA6fia/4QQrZudh9meyGc2KSHlf1&#10;/aquaSqSYqu7ZZlGNbJktoAxvQFvWf5oudEumyEacXobE1Wm1FtKfjaODVR2sSbKHM1tjo2Vr3Qx&#10;MKZ9AEWKqYFFoSu7BnuD7CRoS7ov8wLPhJSZIUobM4Hqv4OuuRkGZf8m4GjIH6tN2aWid2kCWu08&#10;/q5qOt9aVWP+TfWoNct+9t2ljKnYQUtUbLsufN7SH+8F/v233H0DAAD//wMAUEsDBBQABgAIAAAA&#10;IQBaWR2B2gAAAAgBAAAPAAAAZHJzL2Rvd25yZXYueG1sTE9NT8MwDL0j8R8iI3FjCa2AUppOE4Ij&#10;Qmxj57QxbaFxqiZdu3+Pd4KT5ffs91GsF9eLI46h86ThdqVAINXedtRo2O9ebzIQIRqypveEGk4Y&#10;YF1eXhQmt36mDzxuYyNYhEJuNLQxDrmUoW7RmbDyAxJzX350JvI6NtKOZmZx18tEqXvpTEfs0JoB&#10;n1usf7aT4xjqO3vzh2q3Oe0P07t6oJf5k7S+vlo2TyAiLvHvGM7x+QdKzlT5iWwQvYbkjqtEnkkK&#10;gvnH7AxUDKQpyLKQ/wuUvwAAAP//AwBQSwECLQAUAAYACAAAACEAtoM4kv4AAADhAQAAEwAAAAAA&#10;AAAAAAAAAAAAAAAAW0NvbnRlbnRfVHlwZXNdLnhtbFBLAQItABQABgAIAAAAIQA4/SH/1gAAAJQB&#10;AAALAAAAAAAAAAAAAAAAAC8BAABfcmVscy8ucmVsc1BLAQItABQABgAIAAAAIQDU1I6G1QEAAN4D&#10;AAAOAAAAAAAAAAAAAAAAAC4CAABkcnMvZTJvRG9jLnhtbFBLAQItABQABgAIAAAAIQBaWR2B2gAA&#10;AAgBAAAPAAAAAAAAAAAAAAAAAC8EAABkcnMvZG93bnJldi54bWxQSwUGAAAAAAQABADzAAAANgUA&#10;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3EC5386F" w14:textId="77777777" w:rsidR="00E22644" w:rsidRPr="006A5A53" w:rsidRDefault="00E22644" w:rsidP="004B165D">
      <w:pPr>
        <w:pStyle w:val="NoSpacing"/>
        <w:spacing w:line="360" w:lineRule="auto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</w:p>
    <w:p w14:paraId="2F12DE34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ÌoÉlÉÉ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ÂMåü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cÉsÉiÉå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eÉÉlÉå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xÉå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YrÉÉ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ÍqÉsÉåaÉÉ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  <w:proofErr w:type="gramEnd"/>
    </w:p>
    <w:p w14:paraId="01E34F9B" w14:textId="77777777" w:rsidR="00E22644" w:rsidRPr="006A5A53" w:rsidRDefault="00E22644" w:rsidP="004B165D">
      <w:pPr>
        <w:pStyle w:val="NoSpacing"/>
        <w:spacing w:line="480" w:lineRule="auto"/>
        <w:ind w:left="360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65A796" wp14:editId="0FBA197E">
                <wp:simplePos x="0" y="0"/>
                <wp:positionH relativeFrom="column">
                  <wp:posOffset>164805</wp:posOffset>
                </wp:positionH>
                <wp:positionV relativeFrom="paragraph">
                  <wp:posOffset>47182</wp:posOffset>
                </wp:positionV>
                <wp:extent cx="6096000" cy="6350"/>
                <wp:effectExtent l="38100" t="38100" r="76200" b="88900"/>
                <wp:wrapNone/>
                <wp:docPr id="20199912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6D17A4" id="Straight Connector 2" o:spid="_x0000_s1026" style="position:absolute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pt,3.7pt" to="493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7xZ1QEAAN4DAAAOAAAAZHJzL2Uyb0RvYy54bWysU8GO0zAQvSPxD5bvNGmAQqOme+gKLggq&#10;dtm717EbC9tjjU3T/j1jpw0IWA6IixV75r2Z92ayuTk5y44KowHf8eWi5kx5Cb3xh45/uX/34i1n&#10;MQnfCwtedfysIr/ZPn+2GUOrGhjA9goZkfjYjqHjQ0qhraooB+VEXEBQnoIa0IlEVzxUPYqR2J2t&#10;mrpeVSNgHxCkipFeb6cg3xZ+rZVMn7SOKjHbceotlRPL+ZjParsR7QFFGIy8tCH+oQsnjKeiM9Wt&#10;SIJ9Q/MblTMSIYJOCwmuAq2NVEUDqVnWv6i5G0RQRQuZE8NsU/x/tPLjcY/M9B2n+uv1etm8ool5&#10;4WhWdwmFOQyJ7cB7chKQNdmwMcSWcDu/x8sthj1m9SeNjmlrwgPtQvGDFLJTsfs8261OiUl6XNXr&#10;VV3TVCTFVi9fl2lUE0tmCxjTewWO5Y+OW+OzGaIVxw8xUWVKvabkZ+vZSGWbN0SZo7nNqbHylc5W&#10;TWmflSbF1EBT6MquqZ1FdhS0Jf3XZYFnQsrMEG2snUH130GX3AxTZf9m4GTIk9Xm7FIRfJqBznjA&#10;P1VNp2uresq/qp60ZtmP0J/LmIodtETFtsvC5y39+V7gP37L7XcAAAD//wMAUEsDBBQABgAIAAAA&#10;IQA+iuzC2gAAAAYBAAAPAAAAZHJzL2Rvd25yZXYueG1sTI/BTsMwEETvlfgHa5G4tTZV1YYQp6oQ&#10;HBGiLT078ZIE4nUUO03692xP9Dia2Zm32XZyrThjHxpPGh4XCgRS6W1DlYbj4W2egAjRkDWtJ9Rw&#10;wQDb/G6WmdT6kT7xvI+V4BIKqdFQx9ilUoayRmfCwndI7H373pnIsq+k7c3I5a6VS6XW0pmGeKE2&#10;Hb7UWP7uB8cY6id596fisLscT8OH2tDr+EVaP9xPu2cQEaf4H4YrPt9AzkyFH8gG0WpYrvmVqGGz&#10;AsH2U3LVhYZkBTLP5C1+/gcAAP//AwBQSwECLQAUAAYACAAAACEAtoM4kv4AAADhAQAAEwAAAAAA&#10;AAAAAAAAAAAAAAAAW0NvbnRlbnRfVHlwZXNdLnhtbFBLAQItABQABgAIAAAAIQA4/SH/1gAAAJQB&#10;AAALAAAAAAAAAAAAAAAAAC8BAABfcmVscy8ucmVsc1BLAQItABQABgAIAAAAIQB+r7xZ1QEAAN4D&#10;AAAOAAAAAAAAAAAAAAAAAC4CAABkcnMvZTJvRG9jLnhtbFBLAQItABQABgAIAAAAIQA+iuzC2gAA&#10;AAYBAAAPAAAAAAAAAAAAAAAAAC8EAABkcnMvZG93bnJldi54bWxQSwUGAAAAAAQABADzAAAANgUA&#10;AAAA&#10;" strokecolor="black [3200]" strokeweight="1pt">
                <v:shadow on="t" color="black" opacity="24903f" origin=",.5" offset="0,.55556mm"/>
              </v:line>
            </w:pict>
          </mc:Fallback>
        </mc:AlternateContent>
      </w:r>
    </w:p>
    <w:p w14:paraId="08719134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proofErr w:type="spellStart"/>
      <w:proofErr w:type="gram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lÉlWûÉ</w:t>
      </w:r>
      <w:proofErr w:type="spellEnd"/>
      <w:proofErr w:type="gram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oÉÏeÉ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oÉÉålÉå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mÉU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YrÉÉ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oÉlÉ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eÉÉiÉÉ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Wæû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</w:p>
    <w:p w14:paraId="07DC2B99" w14:textId="77777777" w:rsidR="00E22644" w:rsidRPr="006A5A53" w:rsidRDefault="00E22644" w:rsidP="004B165D">
      <w:pPr>
        <w:pStyle w:val="ListParagraph"/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3C0C0BE" wp14:editId="7BD82E64">
                <wp:simplePos x="0" y="0"/>
                <wp:positionH relativeFrom="margin">
                  <wp:align>center</wp:align>
                </wp:positionH>
                <wp:positionV relativeFrom="paragraph">
                  <wp:posOffset>57667</wp:posOffset>
                </wp:positionV>
                <wp:extent cx="6096000" cy="6350"/>
                <wp:effectExtent l="38100" t="38100" r="76200" b="88900"/>
                <wp:wrapNone/>
                <wp:docPr id="135675019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FE3B16" id="Straight Connector 2" o:spid="_x0000_s1026" style="position:absolute;flip:y;z-index:2516961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.55pt" to="480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0H1QEAAN4DAAAOAAAAZHJzL2Uyb0RvYy54bWysU02P0zAQvSPxHyzfadysmmWjpnvoCi4I&#10;Knbh7nXsxsJfGpsm/feMnTYgvg6IixV75r2Z92ayvZ+sIScJUXvX0fWKUSKd8L12x45+enrz6jUl&#10;MXHXc+Od7OhZRnq/e/liO4ZW1n7wppdAkMTFdgwdHVIKbVVFMUjL48oH6TCoPFie8ArHqgc+Irs1&#10;Vc1YU40e+gBeyBjx9WEO0l3hV0qK9EGpKBMxHcXeUjmhnM/5rHZb3h6Bh0GLSxv8H7qwXDssulA9&#10;8MTJV9C/UFktwEev0kp4W3mltJBFA6pZs5/UPA48yKIFzYlhsSn+P1rx/nQAonuc3c2mud2w9V1D&#10;ieMWZ/WYgOvjkMjeO4dOeiB1NmwMsUXc3h3gcovhAFn9pMASZXT4jHzFD1RIpmL3ebFbTokIfGzY&#10;XcMYTkVgrLnZlGlUM0tmCxDTW+ktyR8dNdplM3jLT+9iwsqYek3Jz8aREcvWt0iZo7nNubHylc5G&#10;zmkfpULF2EBd6Mquyb0BcuK4Jf2XdYFnQszMEKWNWUDs76BLbobJsn8LcDbkj9WW7FLRu7QArXYe&#10;flc1TddW1Zx/VT1rzbKffX8uYyp24BIV2y4Ln7f0x3uBf/8td98AAAD//wMAUEsDBBQABgAIAAAA&#10;IQDyIwFi2AAAAAUBAAAPAAAAZHJzL2Rvd25yZXYueG1sTI9NT8MwDIbvSPyHyEjcWFIOYytNp2ka&#10;RzSxr3PamLbQOFWTrt2/n3eC46vXfvw4W02uFRfsQ+NJQzJTIJBKbxuqNBwPHy8LECEasqb1hBqu&#10;GGCVPz5kJrV+pC+87GMlGEIhNRrqGLtUylDW6EyY+Q6Ju2/fOxM59pW0vRkZ7lr5qtRcOtMQX6hN&#10;h5say9/94FhD/Sw+/bk4rK/H87BTb7QdT6T189O0fgcRcYp/w3DX5x3I2anwA9kgWg38SNSwTEBw&#10;uZwrzsWdnIDMM/nfPr8BAAD//wMAUEsBAi0AFAAGAAgAAAAhALaDOJL+AAAA4QEAABMAAAAAAAAA&#10;AAAAAAAAAAAAAFtDb250ZW50X1R5cGVzXS54bWxQSwECLQAUAAYACAAAACEAOP0h/9YAAACUAQAA&#10;CwAAAAAAAAAAAAAAAAAvAQAAX3JlbHMvLnJlbHNQSwECLQAUAAYACAAAACEAhi79B9UBAADeAwAA&#10;DgAAAAAAAAAAAAAAAAAuAgAAZHJzL2Uyb0RvYy54bWxQSwECLQAUAAYACAAAACEA8iMBYtgAAAAF&#10;AQAADwAAAAAAAAAAAAAAAAAvBAAAZHJzL2Rvd25yZXYueG1sUEsFBgAAAAAEAAQA8wAAADQFAAAA&#10;AA=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24813D6E" w14:textId="77777777" w:rsidR="00E22644" w:rsidRPr="006A5A53" w:rsidRDefault="00E22644" w:rsidP="00E22644">
      <w:pPr>
        <w:pStyle w:val="NoSpacing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</w:p>
    <w:p w14:paraId="0D1E59AB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NûÉåOÕû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MüÉælÉ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jÉÉ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  <w:proofErr w:type="gramEnd"/>
    </w:p>
    <w:p w14:paraId="6062A440" w14:textId="77777777" w:rsidR="00E22644" w:rsidRPr="006A5A53" w:rsidRDefault="00E22644" w:rsidP="004B165D">
      <w:pPr>
        <w:pStyle w:val="NoSpacing"/>
        <w:spacing w:line="480" w:lineRule="auto"/>
        <w:ind w:left="540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8F556AB" wp14:editId="77185373">
                <wp:simplePos x="0" y="0"/>
                <wp:positionH relativeFrom="margin">
                  <wp:align>center</wp:align>
                </wp:positionH>
                <wp:positionV relativeFrom="paragraph">
                  <wp:posOffset>54950</wp:posOffset>
                </wp:positionV>
                <wp:extent cx="6096000" cy="6350"/>
                <wp:effectExtent l="38100" t="38100" r="76200" b="88900"/>
                <wp:wrapNone/>
                <wp:docPr id="141125342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BCF070" id="Straight Connector 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4.35pt" to="480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Pl41gEAAN4DAAAOAAAAZHJzL2Uyb0RvYy54bWysU02P0zAQvSPxHyzfadLsbmGjpnvoCi4I&#10;Khb27nXGjYW/NDZN++8ZO21AsHBAXKzYM+/NvDeT9d3RGnYAjNq7ji8XNWfgpO+123f8y+e3r95w&#10;FpNwvTDeQcdPEPnd5uWL9RhaaPzgTQ/IiMTFdgwdH1IKbVVFOYAVceEDOAoqj1YkuuK+6lGMxG5N&#10;1dT1qho99gG9hBjp9X4K8k3hVwpk+qhUhMRMx6m3VE4s51M+q81atHsUYdDy3Ib4hy6s0I6KzlT3&#10;Ign2DfVvVFZL9NGrtJDeVl4pLaFoIDXL+hc1D4MIULSQOTHMNsX/Rys/HHbIdE+zu14um5ur6+aW&#10;MycszeohodD7IbGtd46c9MiabNgYYku4rdvh+RbDDrP6o0LLlNHhkfiKH6SQHYvdp9luOCYm6XFV&#10;367qmqYiKba6uinTqCaWzBYwpnfgLcsfHTfaZTNEKw7vY6LKlHpJyc/GsZHKNq+JMkdzm1Nj5Sud&#10;DExpn0CRYmqgKXRl12BrkB0EbUn/dVngmZAyM0RpY2ZQ/XfQOTfDoOzfDJwM+WO1ObtU9C7NQKud&#10;x+eqpuOlVTXlX1RPWrPsJ9+fypiKHbRExbbzwuct/fle4D9+y813AAAA//8DAFBLAwQUAAYACAAA&#10;ACEAdZ2bVdgAAAAEAQAADwAAAGRycy9kb3ducmV2LnhtbEyPzU7DMBCE70i8g7VI3KhdDk0Icaqq&#10;KkeE6N/ZiZckNF5HsdOkb89ygtuOZnb223w9u05ccQitJw3LhQKBVHnbUq3heHh7SkGEaMiazhNq&#10;uGGAdXF/l5vM+ok+8bqPteASCpnR0MTYZ1KGqkFnwsL3SOx9+cGZyHKopR3MxOWuk89KraQzLfGF&#10;xvS4bbC67EfHGOo7fffn8rC5Hc/jh0poN51I68eHefMKIuIc/8Lwi887UDBT6UeyQXQa+JGoIU1A&#10;sPmyUqxLHhKQRS7/wxc/AAAA//8DAFBLAQItABQABgAIAAAAIQC2gziS/gAAAOEBAAATAAAAAAAA&#10;AAAAAAAAAAAAAABbQ29udGVudF9UeXBlc10ueG1sUEsBAi0AFAAGAAgAAAAhADj9If/WAAAAlAEA&#10;AAsAAAAAAAAAAAAAAAAALwEAAF9yZWxzLy5yZWxzUEsBAi0AFAAGAAgAAAAhALNM+XjWAQAA3gMA&#10;AA4AAAAAAAAAAAAAAAAALgIAAGRycy9lMm9Eb2MueG1sUEsBAi0AFAAGAAgAAAAhAHWdm1XYAAAA&#10;BAEAAA8AAAAAAAAAAAAAAAAAMAQAAGRycy9kb3ducmV2LnhtbFBLBQYAAAAABAAEAPMAAAA1BQAA&#10;AAA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43440EC1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UÉeÉÉ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Måü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cÉUhÉÉåÇ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qÉåÇ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ÌaÉUMüU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qÉÉÄTüÐ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ÌMüxÉlÉå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proofErr w:type="gram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qÉÉðaÉÏ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  <w:proofErr w:type="gramEnd"/>
    </w:p>
    <w:p w14:paraId="24F6E459" w14:textId="77777777" w:rsidR="00E22644" w:rsidRPr="006A5A53" w:rsidRDefault="00E22644" w:rsidP="004B165D">
      <w:pPr>
        <w:pStyle w:val="ListParagraph"/>
        <w:spacing w:line="360" w:lineRule="auto"/>
        <w:rPr>
          <w:rFonts w:ascii="BRH Devanagari Extra" w:eastAsia="Bookman Old Style" w:hAnsi="BRH Devanagari Extra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04EB4E7" wp14:editId="6EAD2673">
                <wp:simplePos x="0" y="0"/>
                <wp:positionH relativeFrom="margin">
                  <wp:align>left</wp:align>
                </wp:positionH>
                <wp:positionV relativeFrom="paragraph">
                  <wp:posOffset>52070</wp:posOffset>
                </wp:positionV>
                <wp:extent cx="6096000" cy="6350"/>
                <wp:effectExtent l="38100" t="38100" r="76200" b="88900"/>
                <wp:wrapNone/>
                <wp:docPr id="80722117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076D5" id="Straight Connector 2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4.1pt" to="480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QWz1QEAAN0DAAAOAAAAZHJzL2Uyb0RvYy54bWysU02P0zAQvSPxHyzfaZwg2iVquoeu4IKg&#10;YhfuXsduLPylsWnSf8/YaQMCdg+IixV75r2Z92ayvZ2sIScJUXvX0XrFKJFO+F67Y0e/PLx7dUNJ&#10;TNz13HgnO3qWkd7uXr7YjqGVjR+86SUQJHGxHUNHh5RCW1VRDNLyuPJBOgwqD5YnvMKx6oGPyG5N&#10;1TC2rkYPfQAvZIz4ejcH6a7wKyVF+qRUlImYjmJvqZxQzsd8Vrstb4/Aw6DFpQ3+D11Yrh0WXaju&#10;eOLkO+g/qKwW4KNXaSW8rbxSWsiiAdXU7Dc19wMPsmhBc2JYbIr/j1Z8PB2A6L6jN2zTNHW92VDi&#10;uMVR3Sfg+jgksvfOoZEeSJP9GkNsEbZ3B7jcYjhAFj8psEQZHb7iKhQ7UCCZitvnxW05JSLwcc3e&#10;rhnDoQiMrV+/KcOoZpbMFiCm99Jbkj86arTLXvCWnz7EhJUx9ZqSn40jI5ZtNkiZo7nNubHylc5G&#10;zmmfpULB2EBT6Mqqyb0BcuK4JP23usAzIWZmiNLGLCD2POiSm2GyrN8CnA15stqSXSp6lxag1c7D&#10;36qm6dqqmvOvqmetWfaj789lTMUO3KFi22Xf85L+ei/wn3/l7gcAAAD//wMAUEsDBBQABgAIAAAA&#10;IQClVBUs2AAAAAQBAAAPAAAAZHJzL2Rvd25yZXYueG1sTI/NTsMwEITvSH0Haytxo3ZzKCHEqSoE&#10;R4To39mJlyQ0Xkex06Rvz3KC245mdvbbfDu7TlxxCK0nDeuVAoFUedtSreF4eHtIQYRoyJrOE2q4&#10;YYBtsbjLTWb9RJ943cdacAmFzGhoYuwzKUPVoDNh5Xsk9r784ExkOdTSDmbictfJRKmNdKYlvtCY&#10;Hl8arC770TGG+k7f/bk87G7H8/ihHul1OpHW98t59wwi4hz/wvCLzztQMFPpR7JBdBr4kaghTUCw&#10;+bRRrEseEpBFLv/DFz8AAAD//wMAUEsBAi0AFAAGAAgAAAAhALaDOJL+AAAA4QEAABMAAAAAAAAA&#10;AAAAAAAAAAAAAFtDb250ZW50X1R5cGVzXS54bWxQSwECLQAUAAYACAAAACEAOP0h/9YAAACUAQAA&#10;CwAAAAAAAAAAAAAAAAAvAQAAX3JlbHMvLnJlbHNQSwECLQAUAAYACAAAACEAoPEFs9UBAADdAwAA&#10;DgAAAAAAAAAAAAAAAAAuAgAAZHJzL2Uyb0RvYy54bWxQSwECLQAUAAYACAAAACEApVQVLNgAAAAE&#10;AQAADwAAAAAAAAAAAAAAAAAvBAAAZHJzL2Rvd25yZXYueG1sUEsFBgAAAAAEAAQA8wAAADQFAAAA&#10;AA=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2EA2E2D4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lastRenderedPageBreak/>
        <w:t xml:space="preserve"> </w:t>
      </w:r>
      <w:proofErr w:type="spellStart"/>
      <w:proofErr w:type="gram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mÉëMüÉzÉ</w:t>
      </w:r>
      <w:proofErr w:type="spellEnd"/>
      <w:proofErr w:type="gram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mÉuÉï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Måü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ÃmÉ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qÉåÇ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MüÉælÉ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xÉÉ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irÉÉåWûÉU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qÉlÉÉrÉÉ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eÉÉiÉÉ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Wæû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</w:p>
    <w:p w14:paraId="74EA2ED9" w14:textId="0E52DC31" w:rsidR="0010140F" w:rsidRDefault="00B6654C" w:rsidP="004B165D">
      <w:pPr>
        <w:pStyle w:val="ListParagraph"/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  <w:bookmarkStart w:id="1" w:name="_GoBack"/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D2B25E" wp14:editId="7302CBB8">
                <wp:simplePos x="0" y="0"/>
                <wp:positionH relativeFrom="column">
                  <wp:posOffset>179250</wp:posOffset>
                </wp:positionH>
                <wp:positionV relativeFrom="paragraph">
                  <wp:posOffset>82550</wp:posOffset>
                </wp:positionV>
                <wp:extent cx="6096000" cy="6350"/>
                <wp:effectExtent l="38100" t="38100" r="76200" b="88900"/>
                <wp:wrapNone/>
                <wp:docPr id="148043568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96000" cy="635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3B5B2B" id="Straight Connector 2" o:spid="_x0000_s1026" style="position:absolute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1pt,6.5pt" to="494.1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Zvw1gEAAN4DAAAOAAAAZHJzL2Uyb0RvYy54bWysU8tu2zAQvBfoPxC8x5IVR3UEyzk4aC9F&#10;azRt7gxFWkT4wpK15L/vkrLVIH0cil4IkbszuzO72tyNRpOjgKCcbelyUVIiLHedsoeWfvv6/mpN&#10;SYjMdkw7K1p6EoHebd++2Qy+EZXrne4EECSxoRl8S/sYfVMUgffCsLBwXlgMSgeGRbzCoeiADchu&#10;dFGVZV0MDjoPjosQ8PV+CtJt5pdS8PhZyiAi0S3F3mI+IZ9P6Sy2G9YcgPle8XMb7B+6MExZLDpT&#10;3bPIyHdQv1AZxcEFJ+OCO1M4KRUXWQOqWZav1Dz0zIusBc0JfrYp/D9a/um4B6I6nN1qXa6ub+r1&#10;ihLLDM7qIQJThz6SnbMWnXRAqmTY4EODuJ3dw/kW/B6S+lGCIVIr/4h82Q9USMZs92m2W4yRcHys&#10;y9u6LHEqHGP19U2eRjGxJDYPIX4QzpD00VKtbDKDNez4MUSsjKmXlPSsLRmwbPUOKVM0tTk1lr/i&#10;SYsp7YuQqBgbqDJd3jWx00CODLeke15meCLEzASRSusZVP4ddM5NMJH3bwZOhvyx2pydKzobZ6BR&#10;1sHvqsbx0qqc8i+qJ61J9pPrTnlM2Q5comzbeeHTlr68Z/jP33L7AwAA//8DAFBLAwQUAAYACAAA&#10;ACEA2uLXztgAAAAIAQAADwAAAGRycy9kb3ducmV2LnhtbExPy07DMBC8I/EP1iJxozYBQQhxqgrB&#10;ESHa0rMTb5OUeB3FTpP+PdsTPe68diZfzq4TRxxC60nD/UKBQKq8banWsN183KUgQjRkTecJNZww&#10;wLK4vspNZv1E33hcx1pwCIXMaGhi7DMpQ9WgM2HheyTm9n5wJvI51NIOZuJw18lEqSfpTEv8oTE9&#10;vjVY/a5HxzXUIf30u3KzOm1345d6pvfph7S+vZlXryAizvFfDOf67IGCO5V+JBtEpyFJE1Yy/sCT&#10;mH9Jz0DJwKMCWeTyckDxBwAA//8DAFBLAQItABQABgAIAAAAIQC2gziS/gAAAOEBAAATAAAAAAAA&#10;AAAAAAAAAAAAAABbQ29udGVudF9UeXBlc10ueG1sUEsBAi0AFAAGAAgAAAAhADj9If/WAAAAlAEA&#10;AAsAAAAAAAAAAAAAAAAALwEAAF9yZWxzLy5yZWxzUEsBAi0AFAAGAAgAAAAhABYdm/DWAQAA3gMA&#10;AA4AAAAAAAAAAAAAAAAALgIAAGRycy9lMm9Eb2MueG1sUEsBAi0AFAAGAAgAAAAhANri187YAAAA&#10;CAEAAA8AAAAAAAAAAAAAAAAAMAQAAGRycy9kb3ducmV2LnhtbFBLBQYAAAAABAAEAPMAAAA1BQAA&#10;AAA=&#10;" strokecolor="black [3200]" strokeweight="1pt">
                <v:shadow on="t" color="black" opacity="24903f" origin=",.5" offset="0,.55556mm"/>
              </v:line>
            </w:pict>
          </mc:Fallback>
        </mc:AlternateContent>
      </w:r>
      <w:bookmarkEnd w:id="1"/>
    </w:p>
    <w:p w14:paraId="39E4B735" w14:textId="3B5A3292" w:rsidR="00E22644" w:rsidRPr="006A5A53" w:rsidRDefault="00E22644" w:rsidP="004B165D">
      <w:pPr>
        <w:pStyle w:val="ListParagraph"/>
        <w:spacing w:line="360" w:lineRule="auto"/>
        <w:rPr>
          <w:rFonts w:asciiTheme="minorHAnsi" w:eastAsia="Bookman Old Style" w:hAnsiTheme="minorHAnsi" w:cs="Bookman Old Style"/>
          <w:bCs/>
          <w:sz w:val="32"/>
          <w:szCs w:val="32"/>
        </w:rPr>
      </w:pPr>
    </w:p>
    <w:p w14:paraId="5F3B463A" w14:textId="77777777" w:rsidR="00E22644" w:rsidRPr="006A5A53" w:rsidRDefault="00E22644" w:rsidP="004B165D">
      <w:pPr>
        <w:pStyle w:val="NoSpacing"/>
        <w:numPr>
          <w:ilvl w:val="0"/>
          <w:numId w:val="31"/>
        </w:numPr>
        <w:spacing w:line="360" w:lineRule="auto"/>
        <w:rPr>
          <w:rFonts w:ascii="BRH Devanagari" w:eastAsia="Bookman Old Style" w:hAnsi="BRH Devanagari"/>
          <w:bCs/>
          <w:sz w:val="32"/>
          <w:szCs w:val="32"/>
        </w:rPr>
      </w:pPr>
      <w:proofErr w:type="spellStart"/>
      <w:proofErr w:type="gram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cÉÉðS</w:t>
      </w:r>
      <w:proofErr w:type="spellEnd"/>
      <w:proofErr w:type="gram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MüÐ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ZÉÔoÉÏ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YrÉÉ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</w:t>
      </w:r>
      <w:proofErr w:type="spellStart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>Wæû</w:t>
      </w:r>
      <w:proofErr w:type="spellEnd"/>
      <w:r w:rsidRPr="006A5A53">
        <w:rPr>
          <w:rFonts w:ascii="BRH Devanagari Extra" w:eastAsia="Bookman Old Style" w:hAnsi="BRH Devanagari Extra" w:cs="Bookman Old Style"/>
          <w:bCs/>
          <w:sz w:val="32"/>
          <w:szCs w:val="32"/>
        </w:rPr>
        <w:t xml:space="preserve"> ?</w:t>
      </w:r>
    </w:p>
    <w:p w14:paraId="00020B6C" w14:textId="77777777" w:rsidR="00E22644" w:rsidRDefault="00E22644" w:rsidP="00E22644">
      <w:pPr>
        <w:pStyle w:val="NoSpacing"/>
        <w:ind w:left="360"/>
        <w:rPr>
          <w:rFonts w:ascii="BRH Devanagari" w:eastAsia="Bookman Old Style" w:hAnsi="BRH Devanagari"/>
          <w:bCs/>
          <w:sz w:val="32"/>
          <w:szCs w:val="32"/>
        </w:rPr>
      </w:pPr>
      <w:r w:rsidRPr="006A5A53">
        <w:rPr>
          <w:rFonts w:ascii="BRH Devanagari Extra" w:eastAsia="Bookman Old Style" w:hAnsi="BRH Devanagari Extra" w:cs="Bookman Old Style"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F06F7AF" wp14:editId="1958B22B">
                <wp:simplePos x="0" y="0"/>
                <wp:positionH relativeFrom="margin">
                  <wp:align>left</wp:align>
                </wp:positionH>
                <wp:positionV relativeFrom="paragraph">
                  <wp:posOffset>120015</wp:posOffset>
                </wp:positionV>
                <wp:extent cx="6203950" cy="0"/>
                <wp:effectExtent l="38100" t="38100" r="63500" b="95250"/>
                <wp:wrapNone/>
                <wp:docPr id="194512147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039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3FDB8" id="Straight Connector 2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9.45pt" to="488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KJj0gEAANsDAAAOAAAAZHJzL2Uyb0RvYy54bWysU02P0zAQvSPxHyzfqZOwH2zUdA9dwQVB&#10;xS579zp2Y+EvjU2T/nvGThtWwHJAXCzbM/PevOfx+nayhhwkRO1dR+tVRYl0wvfa7Tv69eH9m3eU&#10;xMRdz413sqNHGent5vWr9Rha2fjBm14CQRAX2zF0dEgptIxFMUjL48oH6TCoPFie8Ah71gMfEd0a&#10;1lTVFRs99AG8kDHi7d0cpJuCr5QU6bNSUSZiOoq9pbJCWZ/yyjZr3u6Bh0GLUxv8H7qwXDskXaDu&#10;eOLkO+jfoKwW4KNXaSW8ZV4pLWTRgGrq6hc19wMPsmhBc2JYbIr/D1Z8OuyA6B7f7ubism7qi2u0&#10;yXGLb3WfgOv9kMjWO4dOeiBNNmwMscW6rdvB6RTDDrL6SYElyujwiHjFD1RIpmL3cbFbTokIvLxq&#10;qrc3l0gnzjE2Q2SoADF9kN6SvOmo0S47wVt++BgT0mLqOSVfG0dG5Gyuq/KmLPc4d1V26WjknPZF&#10;KpSL7E2BK4MmtwbIgeOI9N/qrBDBjcPMXKK0MUtR9feiU24uk2X4lsLZjRfZluzC6F1aCq12Hv7E&#10;mqZzq2rOx7afac3bJ98fyxuVAE5QUXaa9jyiz8+l/Oef3PwAAAD//wMAUEsDBBQABgAIAAAAIQAJ&#10;VvQ42AAAAAYBAAAPAAAAZHJzL2Rvd25yZXYueG1sTI9BT8MwDIXvSPsPkSdxY8k40K40naYJjgix&#10;jZ3TxrSFxqmadO3+PUYc4Oj3np8/59vZdeKCQ2g9aVivFAikytuWag2n4/NdCiJEQ9Z0nlDDFQNs&#10;i8VNbjLrJ3rDyyHWgksoZEZDE2OfSRmqBp0JK98jsffhB2cij0Mt7WAmLnedvFfqQTrTEl9oTI/7&#10;Bquvw+gYQ32mL/5cHnfX03l8VQk9Te+k9e1y3j2CiDjHvzD84PMOFMxU+pFsEJ0GfiSymm5AsLtJ&#10;EhbKX0EWufyPX3wDAAD//wMAUEsBAi0AFAAGAAgAAAAhALaDOJL+AAAA4QEAABMAAAAAAAAAAAAA&#10;AAAAAAAAAFtDb250ZW50X1R5cGVzXS54bWxQSwECLQAUAAYACAAAACEAOP0h/9YAAACUAQAACwAA&#10;AAAAAAAAAAAAAAAvAQAAX3JlbHMvLnJlbHNQSwECLQAUAAYACAAAACEA8ciiY9IBAADbAwAADgAA&#10;AAAAAAAAAAAAAAAuAgAAZHJzL2Uyb0RvYy54bWxQSwECLQAUAAYACAAAACEACVb0ONgAAAAGAQAA&#10;DwAAAAAAAAAAAAAAAAAsBAAAZHJzL2Rvd25yZXYueG1sUEsFBgAAAAAEAAQA8wAAADEFAAAAAA==&#10;" strokecolor="black [3200]" strokeweight="1pt">
                <v:shadow on="t" color="black" opacity="24903f" origin=",.5" offset="0,.55556mm"/>
                <w10:wrap anchorx="margin"/>
              </v:line>
            </w:pict>
          </mc:Fallback>
        </mc:AlternateContent>
      </w:r>
    </w:p>
    <w:p w14:paraId="7B464A53" w14:textId="77777777" w:rsidR="004B165D" w:rsidRDefault="004B165D" w:rsidP="00E22644">
      <w:pPr>
        <w:pStyle w:val="NoSpacing"/>
        <w:rPr>
          <w:rFonts w:asciiTheme="majorHAnsi" w:eastAsia="Bookman Old Style" w:hAnsiTheme="majorHAnsi"/>
          <w:b/>
          <w:sz w:val="32"/>
          <w:szCs w:val="32"/>
        </w:rPr>
      </w:pPr>
    </w:p>
    <w:p w14:paraId="161FC792" w14:textId="77777777" w:rsidR="00826C6A" w:rsidRPr="00A11437" w:rsidRDefault="00826C6A" w:rsidP="00F62BB3">
      <w:pPr>
        <w:ind w:left="14" w:right="-14" w:hanging="14"/>
        <w:jc w:val="center"/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</w:pP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ZÉÇQû-bÉ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</w:p>
    <w:p w14:paraId="5C37F59E" w14:textId="77777777" w:rsidR="00826C6A" w:rsidRPr="00A11437" w:rsidRDefault="00826C6A" w:rsidP="00826C6A">
      <w:pPr>
        <w:ind w:left="14" w:hanging="14"/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</w:pPr>
      <w:r w:rsidRPr="00A11437">
        <w:rPr>
          <w:rFonts w:ascii="Calibri" w:eastAsia="Calibri" w:hAnsi="Calibri" w:cs="Calibri"/>
          <w:b/>
          <w:color w:val="000000"/>
          <w:sz w:val="32"/>
          <w:szCs w:val="22"/>
        </w:rPr>
        <w:t xml:space="preserve">IV. </w:t>
      </w:r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ÌSL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aÉL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zÉoSÉåÇ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MüÐ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xÉWûÉrÉiÉÉ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xÉå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ÍcÉ§É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uÉhÉïlÉ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mÉÔUÉ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  <w:proofErr w:type="spellStart"/>
      <w:proofErr w:type="gramStart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>MüÐÎeÉL</w:t>
      </w:r>
      <w:proofErr w:type="spell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:-</w:t>
      </w:r>
      <w:proofErr w:type="gramEnd"/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             </w:t>
      </w:r>
      <w:r w:rsidRPr="00A11437">
        <w:rPr>
          <w:rFonts w:ascii="Cambria" w:eastAsia="Cambria" w:hAnsi="Cambria" w:cs="Cambria"/>
          <w:b/>
          <w:color w:val="000000"/>
          <w:sz w:val="32"/>
          <w:szCs w:val="22"/>
        </w:rPr>
        <w:t>1</w:t>
      </w:r>
      <w:r w:rsidRPr="00A11437">
        <w:rPr>
          <w:rFonts w:ascii="Agency FB" w:eastAsia="Agency FB" w:hAnsi="Agency FB" w:cs="Agency FB"/>
          <w:b/>
          <w:color w:val="000000"/>
          <w:sz w:val="32"/>
          <w:szCs w:val="22"/>
        </w:rPr>
        <w:t>×</w:t>
      </w:r>
      <w:r w:rsidRPr="00A11437">
        <w:rPr>
          <w:rFonts w:ascii="Cambria" w:eastAsia="Cambria" w:hAnsi="Cambria" w:cs="Cambria"/>
          <w:b/>
          <w:color w:val="000000"/>
          <w:sz w:val="32"/>
          <w:szCs w:val="22"/>
        </w:rPr>
        <w:t>5=5</w:t>
      </w:r>
      <w:r w:rsidRPr="00A11437">
        <w:rPr>
          <w:rFonts w:ascii="BRH Devanagari Extra" w:eastAsia="BRH Devanagari Extra" w:hAnsi="BRH Devanagari Extra" w:cs="BRH Devanagari Extra"/>
          <w:b/>
          <w:color w:val="000000"/>
          <w:sz w:val="32"/>
          <w:szCs w:val="22"/>
        </w:rPr>
        <w:t xml:space="preserve"> </w:t>
      </w:r>
    </w:p>
    <w:p w14:paraId="69D69679" w14:textId="77777777" w:rsidR="00826C6A" w:rsidRPr="00A11437" w:rsidRDefault="00826C6A" w:rsidP="00826C6A">
      <w:pPr>
        <w:spacing w:after="229"/>
        <w:ind w:left="7"/>
        <w:rPr>
          <w:rFonts w:ascii="BRH Devanagari Extra" w:eastAsia="BRH Devanagari Extra" w:hAnsi="BRH Devanagari Extra" w:cs="BRH Devanagari Extra"/>
          <w:color w:val="000000"/>
          <w:sz w:val="32"/>
          <w:szCs w:val="22"/>
        </w:rPr>
      </w:pPr>
      <w:r w:rsidRPr="00A11437">
        <w:rPr>
          <w:rFonts w:ascii="Calibri" w:eastAsia="Calibri" w:hAnsi="Calibri" w:cs="Calibri"/>
          <w:noProof/>
          <w:color w:val="000000"/>
          <w:sz w:val="22"/>
          <w:szCs w:val="22"/>
        </w:rPr>
        <mc:AlternateContent>
          <mc:Choice Requires="wpg">
            <w:drawing>
              <wp:inline distT="0" distB="0" distL="0" distR="0" wp14:anchorId="22C9EB9C" wp14:editId="5D5A2CA9">
                <wp:extent cx="6381750" cy="4333875"/>
                <wp:effectExtent l="0" t="0" r="19050" b="0"/>
                <wp:docPr id="1480435706" name="Group 14804357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81750" cy="4333875"/>
                          <a:chOff x="0" y="-111088"/>
                          <a:chExt cx="6801448" cy="4200442"/>
                        </a:xfrm>
                      </wpg:grpSpPr>
                      <wps:wsp>
                        <wps:cNvPr id="1480435707" name="Rectangle 1480435707"/>
                        <wps:cNvSpPr/>
                        <wps:spPr>
                          <a:xfrm>
                            <a:off x="0" y="0"/>
                            <a:ext cx="104328" cy="269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BE40190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Cambria" w:eastAsia="Cambria" w:hAnsi="Cambria" w:cs="Cambria"/>
                                </w:rPr>
                                <w:t>{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435708" name="Rectangle 1480435708"/>
                        <wps:cNvSpPr/>
                        <wps:spPr>
                          <a:xfrm>
                            <a:off x="79553" y="22262"/>
                            <a:ext cx="108102" cy="323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1CE333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t xml:space="preserve">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435709" name="Rectangle 1480435709"/>
                        <wps:cNvSpPr/>
                        <wps:spPr>
                          <a:xfrm>
                            <a:off x="160325" y="-111088"/>
                            <a:ext cx="4837620" cy="323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451F53" w14:textId="77777777" w:rsidR="00826C6A" w:rsidRPr="004E53ED" w:rsidRDefault="00826C6A" w:rsidP="00826C6A">
                              <w:pPr>
                                <w:spacing w:line="276" w:lineRule="auto"/>
                                <w:rPr>
                                  <w:sz w:val="32"/>
                                </w:rPr>
                              </w:pPr>
                              <w:proofErr w:type="spellStart"/>
                              <w:proofErr w:type="gramStart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>oÉlÉlÉÉ</w:t>
                              </w:r>
                              <w:proofErr w:type="spellEnd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 xml:space="preserve"> ,</w:t>
                              </w:r>
                              <w:proofErr w:type="gramEnd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>oÉŠå</w:t>
                              </w:r>
                              <w:proofErr w:type="spellEnd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 xml:space="preserve"> , </w:t>
                              </w:r>
                              <w:proofErr w:type="spellStart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>zÉÉqÉ</w:t>
                              </w:r>
                              <w:proofErr w:type="spellEnd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 xml:space="preserve"> , </w:t>
                              </w:r>
                              <w:proofErr w:type="spellStart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>Ì¢üMåüOû</w:t>
                              </w:r>
                              <w:proofErr w:type="spellEnd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 xml:space="preserve"> , </w:t>
                              </w:r>
                              <w:proofErr w:type="spellStart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>AcNûÉ</w:t>
                              </w:r>
                              <w:proofErr w:type="spellEnd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 xml:space="preserve"> , </w:t>
                              </w:r>
                              <w:proofErr w:type="spellStart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>AprÉÉxÉ</w:t>
                              </w:r>
                              <w:proofErr w:type="spellEnd"/>
                              <w:r w:rsidRPr="004E53ED">
                                <w:rPr>
                                  <w:rFonts w:ascii="BRH Devanagari Extra" w:eastAsia="BRH Devanagari Extra" w:hAnsi="BRH Devanagari Extra" w:cs="BRH Devanagari Extra"/>
                                  <w:sz w:val="32"/>
                                </w:rPr>
                                <w:t xml:space="preserve"> }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435710" name="Rectangle 1480435710"/>
                        <wps:cNvSpPr/>
                        <wps:spPr>
                          <a:xfrm>
                            <a:off x="3800221" y="22262"/>
                            <a:ext cx="108102" cy="323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CFA079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435711" name="Rectangle 1480435711"/>
                        <wps:cNvSpPr/>
                        <wps:spPr>
                          <a:xfrm>
                            <a:off x="5856478" y="418502"/>
                            <a:ext cx="108102" cy="323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4C1C66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36" name="Rectangle 1396979936"/>
                        <wps:cNvSpPr/>
                        <wps:spPr>
                          <a:xfrm>
                            <a:off x="5856478" y="703634"/>
                            <a:ext cx="60925" cy="2745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0EA31BF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37" name="Rectangle 1396979937"/>
                        <wps:cNvSpPr/>
                        <wps:spPr>
                          <a:xfrm>
                            <a:off x="5856478" y="980858"/>
                            <a:ext cx="108102" cy="288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834B2C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38" name="Rectangle 1396979938"/>
                        <wps:cNvSpPr/>
                        <wps:spPr>
                          <a:xfrm>
                            <a:off x="5856478" y="1268895"/>
                            <a:ext cx="108102" cy="288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E7A834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39" name="Rectangle 1396979939"/>
                        <wps:cNvSpPr/>
                        <wps:spPr>
                          <a:xfrm>
                            <a:off x="5856478" y="1557311"/>
                            <a:ext cx="108102" cy="288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2CCF33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0" name="Rectangle 1396979940"/>
                        <wps:cNvSpPr/>
                        <wps:spPr>
                          <a:xfrm>
                            <a:off x="5856478" y="1845347"/>
                            <a:ext cx="108102" cy="288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159832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1" name="Rectangle 1396979941"/>
                        <wps:cNvSpPr/>
                        <wps:spPr>
                          <a:xfrm>
                            <a:off x="5856478" y="2133383"/>
                            <a:ext cx="108102" cy="2889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7C6045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2" name="Rectangle 1396979942"/>
                        <wps:cNvSpPr/>
                        <wps:spPr>
                          <a:xfrm>
                            <a:off x="5856478" y="2421419"/>
                            <a:ext cx="108102" cy="288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863A6B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3" name="Rectangle 1396979943"/>
                        <wps:cNvSpPr/>
                        <wps:spPr>
                          <a:xfrm>
                            <a:off x="5856478" y="2707931"/>
                            <a:ext cx="108102" cy="288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7BDE62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4" name="Rectangle 1396979944"/>
                        <wps:cNvSpPr/>
                        <wps:spPr>
                          <a:xfrm>
                            <a:off x="5856478" y="2995967"/>
                            <a:ext cx="108102" cy="2889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0F2255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rFonts w:ascii="BRH Devanagari RN" w:eastAsia="BRH Devanagari RN" w:hAnsi="BRH Devanagari RN" w:cs="BRH Devanagari R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5" name="Rectangle 1396979945"/>
                        <wps:cNvSpPr/>
                        <wps:spPr>
                          <a:xfrm>
                            <a:off x="1503580" y="3355773"/>
                            <a:ext cx="2783956" cy="323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A4CA5A" w14:textId="77777777" w:rsidR="00826C6A" w:rsidRPr="004E53ED" w:rsidRDefault="00826C6A" w:rsidP="00826C6A">
                              <w:pPr>
                                <w:spacing w:line="276" w:lineRule="auto"/>
                                <w:rPr>
                                  <w:rFonts w:ascii="BRH Devanagari" w:hAnsi="BRH Devanagari"/>
                                  <w:sz w:val="32"/>
                                </w:rPr>
                              </w:pPr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Ì¢üMåüOû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ZÉåsÉ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UWåû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WæÇû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|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qÉÑfÉå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6" name="Rectangle 1396979946"/>
                        <wps:cNvSpPr/>
                        <wps:spPr>
                          <a:xfrm>
                            <a:off x="756852" y="3367823"/>
                            <a:ext cx="1081826" cy="323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F3D6BB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strike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7" name="Rectangle 1396979947"/>
                        <wps:cNvSpPr/>
                        <wps:spPr>
                          <a:xfrm>
                            <a:off x="0" y="3367823"/>
                            <a:ext cx="1005804" cy="3237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819D7A" w14:textId="77777777" w:rsidR="00826C6A" w:rsidRPr="004E53ED" w:rsidRDefault="00826C6A" w:rsidP="00826C6A">
                              <w:pPr>
                                <w:spacing w:line="276" w:lineRule="auto"/>
                                <w:rPr>
                                  <w:rFonts w:ascii="BRH Devanagari" w:hAnsi="BRH Devanagari"/>
                                  <w:sz w:val="32"/>
                                </w:rPr>
                              </w:pPr>
                              <w:proofErr w:type="spellStart"/>
                              <w:proofErr w:type="gram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qÉæSÉlÉ</w:t>
                              </w:r>
                              <w:proofErr w:type="spellEnd"/>
                              <w:proofErr w:type="gram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qÉåÇ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8" name="Rectangle 1396979948"/>
                        <wps:cNvSpPr/>
                        <wps:spPr>
                          <a:xfrm>
                            <a:off x="3849141" y="3333683"/>
                            <a:ext cx="2178749" cy="323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D83071E" w14:textId="77777777" w:rsidR="00826C6A" w:rsidRPr="004E53ED" w:rsidRDefault="00826C6A" w:rsidP="00826C6A">
                              <w:pPr>
                                <w:spacing w:line="276" w:lineRule="auto"/>
                                <w:rPr>
                                  <w:rFonts w:ascii="BRH Devanagari" w:hAnsi="BRH Devanagari"/>
                                  <w:sz w:val="32"/>
                                </w:rPr>
                              </w:pPr>
                              <w:proofErr w:type="spellStart"/>
                              <w:r w:rsidRPr="004E53ED">
                                <w:rPr>
                                  <w:sz w:val="32"/>
                                </w:rPr>
                                <w:t>Ì</w:t>
                              </w:r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¢üMåüOû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MüÉ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ZÉåsÉ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oÉWÒûiÉ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49" name="Rectangle 1396979949"/>
                        <wps:cNvSpPr/>
                        <wps:spPr>
                          <a:xfrm>
                            <a:off x="5306314" y="3367823"/>
                            <a:ext cx="108102" cy="323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B4F3C5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51" name="Rectangle 1396979951"/>
                        <wps:cNvSpPr/>
                        <wps:spPr>
                          <a:xfrm>
                            <a:off x="1461612" y="3765587"/>
                            <a:ext cx="1082905" cy="323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F8BFBA" w14:textId="77777777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rPr>
                                  <w:strike/>
                                </w:rPr>
                                <w:t xml:space="preserve">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52" name="Rectangle 1396979952"/>
                        <wps:cNvSpPr/>
                        <wps:spPr>
                          <a:xfrm>
                            <a:off x="0" y="3765587"/>
                            <a:ext cx="1943405" cy="323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E049BE" w14:textId="77777777" w:rsidR="00826C6A" w:rsidRPr="004E53ED" w:rsidRDefault="00826C6A" w:rsidP="00826C6A">
                              <w:pPr>
                                <w:spacing w:line="276" w:lineRule="auto"/>
                                <w:rPr>
                                  <w:rFonts w:ascii="BRH Devanagari" w:hAnsi="BRH Devanagari"/>
                                  <w:sz w:val="32"/>
                                </w:rPr>
                              </w:pPr>
                              <w:proofErr w:type="spellStart"/>
                              <w:proofErr w:type="gram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sÉaÉiÉÉ</w:t>
                              </w:r>
                              <w:proofErr w:type="spellEnd"/>
                              <w:proofErr w:type="gram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Wæû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|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qÉæÇ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UÉåeÉ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53" name="Rectangle 1396979953"/>
                        <wps:cNvSpPr/>
                        <wps:spPr>
                          <a:xfrm>
                            <a:off x="2315614" y="3706672"/>
                            <a:ext cx="4102204" cy="323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79CB94" w14:textId="77777777" w:rsidR="00826C6A" w:rsidRPr="004E53ED" w:rsidRDefault="00826C6A" w:rsidP="00826C6A">
                              <w:pPr>
                                <w:spacing w:line="276" w:lineRule="auto"/>
                                <w:rPr>
                                  <w:rFonts w:ascii="BRH Devanagari" w:hAnsi="BRH Devanagari"/>
                                  <w:sz w:val="32"/>
                                </w:rPr>
                              </w:pPr>
                              <w:r w:rsidRPr="004E53ED">
                                <w:rPr>
                                  <w:rFonts w:ascii="BRH Devanagari" w:hAnsi="BRH Devanagari"/>
                                </w:rPr>
                                <w:t xml:space="preserve"> 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MüÉå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Ì¢üMåüOû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ZÉåsÉiÉÉ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WÕðû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|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CxÉ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ZÉåsÉ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qÉåÇ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  <w:proofErr w:type="spellStart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>pÉÏ</w:t>
                              </w:r>
                              <w:proofErr w:type="spellEnd"/>
                              <w:r w:rsidRPr="004E53ED">
                                <w:rPr>
                                  <w:rFonts w:ascii="BRH Devanagari" w:hAnsi="BRH Devanagari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54" name="Rectangle 1396979954"/>
                        <wps:cNvSpPr/>
                        <wps:spPr>
                          <a:xfrm>
                            <a:off x="5367274" y="3765587"/>
                            <a:ext cx="108102" cy="32376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83A02A" w14:textId="5BB7B5B2" w:rsidR="00826C6A" w:rsidRDefault="00826C6A" w:rsidP="00826C6A">
                              <w:pPr>
                                <w:spacing w:line="276" w:lineRule="auto"/>
                              </w:pPr>
                              <w:r>
                                <w:t xml:space="preserve"> </w:t>
                              </w:r>
                              <w:r w:rsidR="00F62BB3">
                                <w:t xml:space="preserve">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96979955" name="Picture 139697995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82550" y="378513"/>
                            <a:ext cx="5648960" cy="25867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6979956" name="Shape 840"/>
                        <wps:cNvSpPr/>
                        <wps:spPr>
                          <a:xfrm>
                            <a:off x="77788" y="373687"/>
                            <a:ext cx="5658485" cy="2596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8485" h="2596261">
                                <a:moveTo>
                                  <a:pt x="0" y="2596261"/>
                                </a:moveTo>
                                <a:lnTo>
                                  <a:pt x="5658485" y="2596261"/>
                                </a:lnTo>
                                <a:lnTo>
                                  <a:pt x="565848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96979957" name="Picture 1396979957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82296" y="3011858"/>
                            <a:ext cx="5649467" cy="60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6979958" name="Rectangle 1396979958"/>
                        <wps:cNvSpPr/>
                        <wps:spPr>
                          <a:xfrm>
                            <a:off x="673862" y="3017332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DA45C53" w14:textId="77777777" w:rsidR="00826C6A" w:rsidRDefault="00773141" w:rsidP="00826C6A">
                              <w:pPr>
                                <w:spacing w:line="276" w:lineRule="auto"/>
                              </w:pPr>
                              <w:hyperlink r:id="rId11">
                                <w:r w:rsidR="00826C6A">
                                  <w:rPr>
                                    <w:sz w:val="18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96979963" name="Rectangle 1396979963"/>
                        <wps:cNvSpPr/>
                        <wps:spPr>
                          <a:xfrm>
                            <a:off x="2996819" y="3017332"/>
                            <a:ext cx="38005" cy="1682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014E25" w14:textId="77777777" w:rsidR="00826C6A" w:rsidRDefault="00773141" w:rsidP="00826C6A">
                              <w:pPr>
                                <w:spacing w:line="276" w:lineRule="auto"/>
                              </w:pPr>
                              <w:hyperlink r:id="rId12">
                                <w:r w:rsidR="00826C6A">
                                  <w:rPr>
                                    <w:sz w:val="18"/>
                                  </w:rPr>
                                  <w:t xml:space="preserve"> </w:t>
                                </w:r>
                              </w:hyperlink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96979964" name="Picture 1396979964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699516" y="3365363"/>
                            <a:ext cx="918972" cy="10661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96979965" name="Picture 139697996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371592" y="3355775"/>
                            <a:ext cx="886968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96979966" name="Shape 859"/>
                        <wps:cNvSpPr/>
                        <wps:spPr>
                          <a:xfrm>
                            <a:off x="5773828" y="3399579"/>
                            <a:ext cx="825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0">
                                <a:moveTo>
                                  <a:pt x="0" y="0"/>
                                </a:moveTo>
                                <a:lnTo>
                                  <a:pt x="825500" y="0"/>
                                </a:ln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96979967" name="Picture 139697996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429512" y="3767762"/>
                            <a:ext cx="918972" cy="10515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07941472" name="Picture 160794147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5417820" y="3753983"/>
                            <a:ext cx="918972" cy="1066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7941474" name="Shape 865"/>
                        <wps:cNvSpPr/>
                        <wps:spPr>
                          <a:xfrm>
                            <a:off x="5975949" y="3767765"/>
                            <a:ext cx="82549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0">
                                <a:moveTo>
                                  <a:pt x="0" y="0"/>
                                </a:moveTo>
                                <a:lnTo>
                                  <a:pt x="825500" y="0"/>
                                </a:ln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C9EB9C" id="Group 1480435706" o:spid="_x0000_s1026" style="width:502.5pt;height:341.25pt;mso-position-horizontal-relative:char;mso-position-vertical-relative:line" coordorigin=",-1110" coordsize="68014,42004" o:gfxdata="UEsDBBQABgAIAAAAIQC746FeEwEAAEYCAAATAAAAW0NvbnRlbnRfVHlwZXNdLnhtbJSSS07DMBCG&#10;90jcwfIWJQ5dIISSdEHKEhAqB7CcSeISjy2PCe3tsVMqQdVWYunxfP/DcrncmpFN4ElbrPhtXnAG&#10;qGyrsa/4+/opu+eMgsRWjhah4jsgvqyvr8r1zgGxSCNVfAjBPQhBagAjKbcOMN501hsZ4tH3wkn1&#10;IXsQi6K4E8piAAxZSBq8Lhvo5OcY2Gobx/skDnvOHvd7yari2iQ+zcVJwsNIR4h0btRKhthNTNge&#10;5cp+MuWRnHdo0I5uYvAzDunmb6bfBue5jTvdZeNgLvMS39/rFtir9OFZmlhWtJ4ELGxjVX7ZNvUy&#10;lNmu0wryxtNqpg41zmm39gs9TP8VbyL2BtNBXcy/oP4G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0+fqymAgAAD1HAAAOAAAAZHJzL2Uyb0RvYy54bWzsXOuO&#10;m0YU/l+p74D4n5iZYYbByiaqmjaqVDWrpn0AFmMbFQMC9pI+fc+ZGzZrO/Z2Q7wiK+0u9oxh5nzn&#10;zoffvHvYFN5d1rR5VV755HXge1mZVou8XF35f//16yvpe22XlIukqMrsyv+ctf67tz/+8Oa+nme0&#10;WlfFIms8OEnZzu/rK3/ddfV8NmvTdbZJ2tdVnZUwuKyaTdLBy2Y1WzTJPZx9U8xoEIjZfdUs6qZK&#10;s7aFd9/rQf+tOv9ymaXdx+WyzTqvuPJhbZ3626i/N/h39vZNMl81Sb3OU7OM5Amr2CR5CRd1p3qf&#10;dIl32+SPTrXJ06Zqq2X3Oq02s2q5zNNM7QF2Q4LBbj401W2t9rKa369qJyYQ7UBOTz5t+sfddePl&#10;C8AulEHIeBQI3yuTDWClLu9tvQ/Cuq9Xc/jMh6b+VF835o2VfoX7f1g2G/wPO/MelJg/OzFnD52X&#10;wpuCSRJxQCOFsZAxJiOugUjXgFb/uVeEkEBKO/aL/bwMSBiCYqnPgxaEIcU5M3v5Ga7SLeq+BtVq&#10;e+m1/096n9ZJnSlQWpTEUHqRld6foHtJuSqyXoIRrhKXA59z4mvnLUjyVNkRwIiarVMRc6lU2O08&#10;mddN233Iqo2HB1d+A6tQipnc/d52Wkh2Cl6zKPFvWf2aF4UexXdAgHZZeNQ93DyYld9Ui8+w5XXV&#10;/PsRzH5ZVPdXfmWOfPQEcFEc9b3itxJEjUZnDxp7cGMPmq74uVKmqZfx021XLXO1TrywvppZD2Co&#10;pTcemCBobQp7wFRqeTKYUcw58z1QeEqpUOqazK1BgJKTgGp9ZpRFQpnDCKBqw7daOS1s4yPYxlYk&#10;JxkqEQGjXIG747EsvKEESKnxd+Pjq5Stt6aJ2C4BeR+yXRg7xxEzGQSUksu0Xma3MinrJYDGQXSJ&#10;FclJ1sslF2EEnh6TESI5OGJQjktxzqHdyzTgZbGIozhmLgfdCrz92DnGuw1vFDDBlER7eEUQo+/G&#10;VJJGIZe7meTXy6dU6FVxfjqu2SK4L0fux56KbiwDyU2xYEPvdmZFpYyliuxjZVZimsa7L2u28J6X&#10;NW8bL6ECADSF4mXg6+q5aTnnfZmzxfe8zHkHX84jBnH9YPAd336dsk4K33Bf5mzwhbGnumciQ85C&#10;ZTJ99P22/tkp67Tw3Zc7W3yfnjtTgp08VY5cCr59nTctgKGV9Kg4sgC7bsDZxRENKQmJspnDAMdj&#10;9SN168qp67QAhk7iQYBdQ+B8gKMgitkXIvDIADt1nRbA4RGAXUvgfIDjmMfiCyF4ZICduk4LYGg5&#10;HLRg1xU4CWDCA4a3gbB/xRgk0dEgBtNIsphDRwV7HKr9rOrSsYpg4vR1WggfaWGFrjFwEsIRF5JD&#10;TFcAi0jSAcCYREv67QB2+jotgI90sXSZc/LNQWu8e7ENwLghHDjjVdIezXidpk4L2yMtLCAenFMC&#10;MxnGkDYb62VMDEskSiIZhdBTcQiP656n2cRCgR8MwK4vcJJ75iwQDKLcUf+8c3t/XICdvk7KhPmR&#10;LgeMnWPCJBREEBOAgZzB5eMUmsaBuYv0DTIsp6/TQvhImwPSpXMQNgF4L7ZxyMIdbBX4YwVgoI2Y&#10;jUwL2yMdDuBRnYMtZYQL656B3SgipRt9CysE7hXdSbFG9c9ALJkkwkdaHNyVjCcGYMA0MgF4rw0P&#10;+XXjAux80bc24TpP5/BreMRw9IgJ+2W+NXyqu20y35xkc9I5Nknzz239CijPddLlN3mRd58VfRuo&#10;qbio8u46T5EEiy8Ac0uqNU1r7rolMA2v7pF+BIzHfgrPAS9n+HrnlDdFXiPDFXk9eGwWDzzwAY96&#10;z/41R/t9ld5usrLTpPMmK2AfVdmu87r1vWaebW4y4FA3vy1M+7TtmqxL13jBJVwYaSy4smTuBtQq&#10;+4Xhmg8QgSXlyJbG8j+SnAyqf2AvyVjAuKKwcCkiYM/oa1kytiX8nsQJVuvSK1GHsLCxaLcWVNc6&#10;UVxrT5551zGKIiCNa3lBvTVI1rjgMpQmWaPQD6VCYbYV0dNbzaFG9CxvGqj9C82ghvfW9ih9KO0h&#10;Mq2PPmUAqo+fw5PioQfEabeWNbCPzFJwfAOM6r8qNbPr6fB2hga3n1OU23PdOUFfdj9h59n/tTr3&#10;9nx788bOsP/1TK2DwzlpUbWZXhJuSym52yoIdVuYjmeOxHMUQMwV+SqBJz+WYFKgxJsa7KgtV76X&#10;FCt4pCTtGsVfb6siX1gbbpvVzc9F490lyB1XP0bld6ah3r9P2rWep4ZwWjKH5yrKhV6zJsBn6lER&#10;DeWA/K6dNk7Gfo4ioaOtwu/L86OuZXU99KPKSHBf6H0vwY+aJM25y2fxozQG14J+NCDA9FSFcZ8H&#10;giONQ7g7ohwp0AJfuhc90sPSWz+5PwkhRcIzC0ZyEWODDBoJ0sahEiEpOFdtW0+KP2c8k6LuAetu&#10;+ORIlOJIhQRjAMDJ8NI4FhJu7F8ovq4Y+J4+Py19Fq7UGrp9GAFFuSS3b5Lb53T7Au56E+P3meBA&#10;AddJgOWQxkTG0BNQbp9AfwDm/g/3tTd9RgnD74tLGOBBNNMlf6Q5ysdfkuYoVd6qr54hYeAsIjw2&#10;gU/dWle77lMGKQW4Tq06MTySqjKKrULihRVeYlh4cddZPq0RA9wDCP86kDAwu2jAFlOVrClVbR1h&#10;k4TtOuGrFl1mEYfrLLuyQxWW3QUkknaqLpQA+fNLIMrDAEXyvQYapZeECb6+8ffIpV1cDWS8zXMG&#10;QxJSiIbGpUUiggdTj0VDDr3z79FQAC8yJCEmCQPV6UcuLI9SqD1zNAyBqYCPMatGJGfxkMkwQiJl&#10;WjAmkYJXjzq4Z30TxoHvcrCourzZ9CH1c/kn11U8jniMRAMlMLS1YfoAvj82zA8bSb6HwxcZDtVX&#10;jsB3tKj2p/k+GfwSmO3XqoXYf+vN2/8AAAD//wMAUEsDBBQABgAIAAAAIQBAdmaO3AAAAAYBAAAP&#10;AAAAZHJzL2Rvd25yZXYueG1sTI/BasMwEETvhf6D2EJvjeQUh+BaDiG0PYVCk0LpbWNtbBNrZSzF&#10;dv6+Si/NZWCYZeZtvppsKwbqfeNYQzJTIIhLZxquNHzt356WIHxANtg6Jg0X8rAq7u9yzIwb+ZOG&#10;XahELGGfoYY6hC6T0pc1WfQz1xHH7Oh6iyHavpKmxzGW21bOlVpIiw3HhRo72tRUnnZnq+F9xHH9&#10;nLwO29Nxc/nZpx/f24S0fnyY1i8gAk3h/xiu+BEdish0cGc2XrQa4iPhT6+ZUmn0Bw2L5TwFWeTy&#10;Fr/4BQAA//8DAFBLAwQKAAAAAAAAACEApuEU6UYBAABGAQAAFAAAAGRycy9tZWRpYS9pbWFnZTYu&#10;cG5niVBORw0KGgoAAAANSUhEUgAAAGUAAAAMCAYAAAB7h3NdAAAAAXNSR0IArs4c6QAAAARnQU1B&#10;AACxjwv8YQUAAADwSURBVFhH7ZXJCsJAEAXjvov+/z8qbrgvr0J3GE2OE/DQBUUnOU7RkyL4Pzo2&#10;U5q+Be3wtvnFbwDeuzbdID/EwFfyXJEeOs892ZcDmxEmPx7jIe82PU6JHziTDSHGRM7kWBIpouSF&#10;wyfEWZ5sepiSNAoBCLGUKzmXRCJWkA8O/yoPcmuT98YoXFdEIchaLqRHiW3Jg19dRNjJjdzb+1OW&#10;pFE4/JFkQ9iWqSRKBMkLUfiXHCVBuMJusrYpQBS2hTA4lFxpQV7YFraCEBfpW1L70QPPSAiMa6s9&#10;PAyyIdWWQNOhe5wI0h6+FcxqQ4K/pSg+3vY5C1MH+IAAAAAASUVORK5CYIJQSwMEFAAGAAgAAAAh&#10;ALyBPzXkAAAAtQMAABkAAABkcnMvX3JlbHMvZTJvRG9jLnhtbC5yZWxzvJPBSsQwEIbvgu8Q5m7T&#10;dneLyKZ7EWGvsj5ASKZptJmEJIr79gZEcGGttxxnhvn+j4HZHz7dwj4wJutJQNe0wJCU15aMgJfT&#10;0909sJQlabl4QgFnTHAYb2/2z7jIXJbSbENihUJJwJxzeOA8qRmdTI0PSGUy+ehkLmU0PEj1Jg3y&#10;vm0HHn8zYLxgsqMWEI96A+x0DiX5f7afJqvw0at3h5SvRHDrSnYBymgwC3CorfxubppABvh1h76O&#10;Q7/m0NVx6JrX8OcdhjoOw9oddnUcdmsO2zoO2x8HfvFs4xcAAAD//wMAUEsDBAoAAAAAAAAAIQA0&#10;Bx5pSwEAAEsBAAAUAAAAZHJzL21lZGlhL2ltYWdlNS5wbmeJUE5HDQoaCgAAAA1JSERSAAAAZQAA&#10;AAwIBgAAAHuHc10AAAABc1JHQgCuzhzpAAAABGdBTUEAALGPC/xhBQAAAPVJREFUWEftldkKwjAQ&#10;Reu+Ivr//yjigrv2npIpMe2bKfRhLhym0bcc7qTw9C+DMOPEv7X97/k/32T+JL10zsOAC+kuyIBP&#10;9F0nbcVIjMUkTOR48uctXuIZpsmpYlKsIchYiJWYCyR5Y/KGy0fEVVzCNDFVYikIQMRGbAVipsKl&#10;5A2X/xBHcRAncRetUlhXSEHITqwFUnyF5Yu9I0hAyj5Mzqy0KrEULn8mkEFbloJ15k3JG6TwlpwF&#10;QlhhNKfRFIIU2oIYGoMQVponb2gLrUDETVhLGg894RsQAUjylnQTEwM0pG4JSS/dzibI010QY3j6&#10;naIoAf/jOQvyEtkqAAAAAElFTkSuQmCCUEsDBAoAAAAAAAAAIQB+1GIwRQEAAEUBAAAUAAAAZHJz&#10;L21lZGlhL2ltYWdlMy5wbmeJUE5HDQoaCgAAAA1JSERSAAAAZQAAAAwIBgAAAHuHc10AAAABc1JH&#10;QgCuzhzpAAAABGdBTUEAALGPC/xhBQAAAO9JREFUWEftlckOgkAQBXHf4/9/JSYa9+0VmZ6MODdG&#10;w6ErqQwip640VE7/GIQzJXfP+Q2vcH7QDsDvYThNpzzEwGdyHUmHzvVIjuUknB6mPBbjIW9Bi9Ng&#10;A+dkQ4ixkEs5l0TivlMOAtzlWR7lSVqYhjQKAQixkVu5lkTiP3vO6Ya9qq7yIHdyLy8ybksuCkHS&#10;KL4pZWH4FqWWRGFrslEY/lSuJEEIxHfFo5TFXl+8ugjDSaSv1xcwfLaF7ZhJC5I+43SHbSAA3xFi&#10;IB/9ZkugPXAipIJHKYsNnzAWI24J5AbOPQ/xHwgSN8TpLVX1BhlMOgtC+6CUAAAAAElFTkSuQmCC&#10;UEsDBAoAAAAAAAAAIQDtNeY6cgAAAHIAAAAUAAAAZHJzL21lZGlhL2ltYWdlMi5wbmeJUE5HDQoa&#10;CgAAAA1JSERSAAAE0wAAAAEIBgAAAPQo6H8AAAABc1JHQgCuzhzpAAAABGdBTUEAALGPC/xhBQAA&#10;ABxJREFUWEftwYEAAAAAw6D5U1/hAFUAAAAAwKMGE00AAZg6/hAAAAAASUVORK5CYIJQSwMECgAA&#10;AAAAAAAhAKnAEvudOwAAnTsAABQAAABkcnMvbWVkaWEvaW1hZ2UxLmpwZ//Y/+AAEEpGSUYAAQEB&#10;AGAAYAAA/9sAQwADAgIDAgIDAwMDBAMDBAUIBQUEBAUKBwcGCAwKDAwLCgsLDQ4SEA0OEQ4LCxAW&#10;EBETFBUVFQwPFxgWFBgSFBUU/9sAQwEDBAQFBAUJBQUJFA0LDRQUFBQUFBQUFBQUFBQUFBQUFBQU&#10;FBQUFBQUFBQUFBQUFBQUFBQUFBQUFBQUFBQUFBQU/8AAEQgA0wHg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3tpo2mjJoya/mzU/Uw2mjBo&#10;yaOaNQHUUUVJAmabmn+W03yr/F/DV1ra20XTZb7V7mOwtIE3s8zbP++69LCZfWxkuWmc1fE08PHn&#10;kV7Wyku2/dI3zfxv9yvyl/bnv9QvP2mPFdtqcsjpYeVa2aPv+WLykf5P+B76/Rj/AIXTL488VW/h&#10;rwYv2C3uNzz6tNF+9VV/jRP/AGd6y/H/APwTj8D/ABUvv7V1rxL4ifVmX5rtJYt7/wC9vRq/Ssky&#10;2jhKnPH3j4rE5pLFe7A/Nv8AZp+J3iXwH4ju7PQ9TnsLe/XZdeT9xmX7n+7X01NeT38r3M8rTXDf&#10;elmbe7V6/qv/AATs+H3wi8Ha14gsNX1q/wBQs7N5YPtbxbfN/g+4i/x14R4Y1j+29LSfytj/AMSf&#10;7VRn8avNzfZPksbzGtRRRXx8pHlBRRRT1AKKPloo1AKKKKAD/YrBv/DEF/qT3LSsn96FP4/7lb1H&#10;3q1o1pYeXNTLjKUTH1jw3HqVvFFGy23lbvuL97d9+rum6bFptqkUX8P8f96raP8ANR/DVyxNWdP2&#10;YSlKUeUKKP4aK59SA/hooooAP/HK6fwn8YNZ+GWi6xZ6Rp1tcy6pEytcTO/mxPsdUdP++q5ijau1&#10;61p1JUpc0S4y5D2z4P8AjCz+FvwI8K3Woaa2sLpc+o3U9vDs3y7t/wA/zfLXdeDPj7o3iiUa5B4R&#10;ke31izguILeVoN8G13T5v/Q/lrzPwZZwf8Kvu5bn54mgvN2/+FVt5am/Z701ZvCXheVlV0i0lfv/&#10;AO1K9fZUasp+z5v60PrcNLmp/wDbp5D8XZtX8SePPFuiy6rdpoi3zbdL3ful+T7+z/YritN/Y90H&#10;xPpd7ef2rPZpdMqWsKKr/Y/kTf8Ae+9v+dq9I8WWct58YvFttbRSTXEuo7IoU++zbEr3fw9+znr2&#10;g+E21JdTi/tF/nbTvL/dK391m/vV5+HqYz2v7gjD1P8AbZe1+E+NfEP7FulaToMTWviO5hltZ28+&#10;4lgX9+uz7iJ91WSuo8MeHrbwlodppVnu8q3i/j/i/vvX09qn7P8Arni3w5ZXn9oR22oeVvaxZd8T&#10;N/sN/wCO18321yty1xFu/e28rRSp/dZfv1nmlTGcvLX+E484lH23LSj7pYooor5w+eCiiijUA8ui&#10;j+9RWQBVe/s0v7WWCX+L5KsUVpGXJLmAx9K8N22mtu/1z/L99f8A0BKhtvB8UOqS3jS+dE3zrDtr&#10;e/io/wC+q75Y2tKXNzG3tphRRRXDqYhRRRRqA5JmhZGiZkdf4kbY9eseBv2k/EfhtorbVf8Aifaf&#10;9zZN/rVX/fryWiuihXqUZe6XSqyoz90+yvCXirwr8SF83QL5bDUF+9YzLtf/AHNn/wARV658/TZU&#10;i1CDZ/dmh+41fFNtcy2csU8UrQyr910ba6f8Dr27wH+0nfWcMWmeLIv7V09vk+0bd8qr/t/3q7Kk&#10;cJmH8SPLL+Y+qwOeSpS5Jnth27f96hajtrOz1uwTVfCt9HqVk3z/AGRG3/8AfH92mQ3i3LvFtaG4&#10;X78L/fWvlsbltfBy5pe9H+Y/Q8JjaWKj7pYoojoryj0Bu00bTRk0ZNVqWG00YoyaOaNQHUUUVJAh&#10;O1amtbaW8l2qu+prDSZLyVG+5F/E9eX/ABX+PcHhtX0XwrKs2obtk99/yyi/3P71fQYDK/aR9viP&#10;dieDj80p4WP947Dx58TtB+Fdr5Uv+n63Kvy2KN93/f8A7q/+PV8v+PPiLrXj+8e51O8Z0X/VW8Py&#10;RRL/ALlc5c3k9/cSz3MrXNxK3zTTNveovMr26mK932VD3aZ+YYvMK+Ike8fAG2s/BngjxX491Ndl&#10;vFE1vE/+yv3/APvt9i19k2cjTWcUm352jVq/ODx98VrzxJ8JdN+H1jpDabEt1b/arvz96TxI+9/4&#10;PvO+3/vivr34hftPeE/g/Z2C+I7TWV811t0a3sfN3Ps/3q+4yurSjQ9nE7sJUjy+6dR8fpfJ+Dfi&#10;hm/hs/8A2dK/PLXtE/4Qz4g6xpSrst7zbqVqn+zL8/8A6Hvr6o+NH7Q2h/EL9njxXc6HY6zGl1p7&#10;+RcXdn5SbldP9qvkr+3vEPjbVLfV9e1D7Y8UH2eBEiREii3/AHNlZZxWpew5SMZKPKafl0UUV+dn&#10;ghRRRRqAUUUUagFFFFGoB/FRRRWQBRRRWuoBRRVjSrZby/t7Zm+S4lWL/d+esh7lf+Kivev+GZrP&#10;+LXJ9/8AsWqUf8M023/Qem/8Bkrk+u0f5j2v7Fxr+yeC0b/l+7XvX/DM1nv+bXp//AVKH/Zps0+7&#10;rk/zf9MEo+uUy/7Fxv8AKeVWvjyCz+GOt6Y0E7vE32Xen8XnxSpvrT8DeNG8B+H/AAFp7WzXN3f2&#10;cVr9nhV3f/j4evRf+FD2NrZLpX9ps6X90srSvap8vlI+yszxF4u0H9na+0eW5tl16+t7VbeziRES&#10;VNzuzyr/AHf4Vr6fBZtQlUpwmfR4LLMXUlGnGP8AdPYPAfwfs/DPirW/FUqrea3q11vWbb/x6rs+&#10;4n+3/eetPXvippHhu3+xtff29qayt/oNiqu+7+4+35VWvD9bufif8etN2tq7eBtCl3I1jpnz3Df7&#10;Dy//ABG2vZ/gJ8I/Dvwl+HsHnmCZrdpZZNRuF2bV3/e3V9ngsww068sNQMq+DqYeXvlC00fx18UJ&#10;0a8l/wCEb0T5d1pYt++f/elr4U8JWC6bqXiC2Vmfbqd0nztv/wCWr1+rOl+IdK1e1dtLvrTUIo2V&#10;W+xSrKF/75r4U8B/Ae216+8QXLarcw7tTunZPKT/AJ+Hrj4hrQhhuY82vhquI92B5v8AN/caiveP&#10;+GadP/6Dc3/fhK8n8eeFV8H+KLvSIp2uUg27Zn/3K/NKeJjW+E8fE4DE4WPtKsTn6KKK7dTzR1cV&#10;r3xa8J+HtSexvNVjS7/j8pd+2urvHZbW48v/AFu1vK/3tlfClzNP9quJZ932jd+93f369rKcBHGy&#10;lzS+E78JQ9qfdGm6rZ6rapPZ3UdzEy71eFqt/wANeD/s36lcpay20v8Aqt37pHr3iuPG4f6vXlTO&#10;arT5JBRRRXDqYhRRRQAUUUUagH/jlFFFGoBRR/DRWQG74T8bav4H1L7dpFy0L/xQv8yS/wC+v8Vf&#10;Svgz4qaD8WrdLa5/4kniVF+X5vvf7n95f9ivk2nI7QyoytsdfnV0++tenRxUqceSfvRO3DYyrhZc&#10;0T7QeafRJ4rPUF/1v+quEX5Jat15J8KPj9FrFvF4c8Z7ZopV8qDUH/8AQJf/AIqvTr+2n8MeUsrN&#10;c6VL/qrv/nl/v/8AxdcGLyqM4/WsH/4CfpWV5tDER5Z/EXaKiSZXXcrb0qWvlvU+pCiiigBM1esN&#10;La8+Zm2Qr956i022+33G3a2xf468f+PHxoWFZfCvh6fYq/ury7hb73/TJP8AZ/vV9JluXxlH63if&#10;h/8ASj5vNsyjhafu/EV/jZ8cvtKy+HPDU+y0Vdl1qELfeb+NE/2a8C+//D8jfwUyOl5/8druxGIl&#10;XlZn5ZXrzrS55jqZT6K5zmBE+ZP95f8A0Ovof9vi3gXwR8P28pd7at83y/8ATu9fPCfL+9bdsVld&#10;q0vjL+0NqHx6j0fSJ9Fh0230vU/tVs9vK7v5WzZsf/b/AIq+myl/uKx34SXuyPfdQs4E/YD1Vlhj&#10;3/2LL823/p4r5g0H/kF2/wDu11mvftHahF8I7r4XQaLC9lPp8tlLfNK3m+a0u7eq/wByuT0RGh0u&#10;3Vkq8y5fq1MvFy/dxNCij+KivltTzQoooo1AKKKP4aNQD/co2f7dFS21tPcy+RbQSXMrfdhhXe9X&#10;CPPPlD7Z87+PP2h9Ts/EF3aaDFbJaWsrRM9xFveVl+T/AL5ru/hX8V28eWf+kwR217F/rUT7n++l&#10;eQ+PP2e/Huj+I71YPCGu3lpLK0sVxb6ZK6fM/wDuV3HwZ+FHizwetxrWteHNU0qy81YmmvrNok/8&#10;er7fEZfR+pc0YntyoR9ke3fxUfL/AH6G/wBmivhdTwgq/oP/ACHNP/6+Yv8A0NKoVf0H/kMaf/19&#10;Rf8AoaVlP4Daj/FR9pu/71/95qtpZ3LqreW3zVUb/WP/ALzVZh+Rfmb+Gvk4yhz+8fslPn5ESPp9&#10;3u/1LVXmsbv/AJ9mpu/f/FR8397/AMeq/wBx/KX+8MTxD5um3ujsy7H8+X/0VXnXxGs9Bm0mXWNe&#10;0u31F7Vf3Hmxb33b/lRf+BV6Brd550qLu+7/AOO15F4w83xz8QdP8OW237Jpv+lXmxvvyt9xK+fl&#10;OeMzCNHDy92PxHq0+bB0vbfaPSPgzNqGqeFZbmWBvNa8uH+f+9vqv4w1jWZvCvjXTZZGTTUs7i3+&#10;yeUmxl2V2WlWcVhYRQQbYUX+BK8y8beLdMs/+Et0aWfZqFxayusP97dsRK/WOH6lOWNny+77p8vj&#10;+Z0/eJfh7YXfhu10ez0pp9Nt7pFupXt/k81vkRN9afwl025T+3fNVt631xuf+9+9esq28T2fhKz8&#10;Of2nKts9xtiV3+4rb6tfBzzZrXVZ23J5t5LL/vfO9d2ay58pjKX8xz0Ob6xynpEPz18tfG7/AJKX&#10;qv8AuRf+ikr6l+avlf42f8lI1b/di/8ARSV8Fl38Q5+Ifdwxwv8AFR/sUUfNs+7X0B+bwPXP2f8A&#10;4O2PxNvL6XWPtKaZCyxKtu+zzWbe9ejat/wTZ+Cmt3019d6Zq3nS/eeLU3XdXRfDGS1+F+n/AA68&#10;MTr/AMTXXp5WZW+/v+z+a7/987Ur6E/hr9SyvCQw9CL5fePocJTjCJ8GftGfs6+B/wBm/wCH2n33&#10;gzT7mG6a+/etcXjyu0Wz568ks5lubdJd33l319pftVaTa+IY/CWjXf8Aqr+5urfb/vW9fDugwz6V&#10;Fd6Vef8AH3ps7WsqP9/cvyV4mf4eMf3sTmxsTWooo/8A2q+N1PHCivYfh3+zXqvxE8K2Ot2mu2du&#10;l1u2xXET7vlf/wCxrpf+GK9e/wChj03/AMBpa9SOV4mrHmjE7Y4WrKPunzz/AMBora+IPhlvAPju&#10;/wDCk9zBeXtmkTtNDE6ffTfWL/D/AL1ebUpToy5JHNKPJ8QUUUVOpmFFFFGoBRRRRqAfc/8AZ69i&#10;+DPxvbw35Xh7xLL9p8Pz/JE9x8/2X/f/ANmvHY6+dPil8ddctvEd7p+iy/YLKzl+z7/K3vKy/f8A&#10;+A16+VxrVq37k6sK58/uH6sahZ/8IzIt3E32nw/cf6qaJt/kf/Yf3Wq1DMsibl+5Xxh+xb+11PqT&#10;P4M8ZyrNp8vyRXD/AMO7+/8A7NfYF5Zt4S1RLN236PdNvs7hn+7/ALD1jnmT8kfb0v8At4/TMpzD&#10;mj7KqaX8FPRJZrhEi++1ElS6rr1n4F8L3uvXzf6pf3Sfxyv/AAJXzGV4OWMrWZ7eMxMcPS9pI4f4&#10;5fEj/hANB/sPSpV/t28X5n/54K38f+9/dr5VT725mrQ8Sa9eeJ9Zu9Q1CVnuLpt7f+yJ/wAArP8A&#10;4a+kxVb2kuSPwx+E/HsZiZYurzSCiiiuHU88I6KZT6NQD+//ALVVLbTbazldootm5vmerdFVGrOH&#10;wBH3Co+m2f2z7S0CvKvyK9WP9n+Gn0fNTlVlOPLIJe+O8ym0UVGoBRRRRqASUUUUagH/ALLX0P8A&#10;sn+ER9uu/EsqLsWVbK2+X/gTv/6DXzr83ybPv19P6jri/Cuz+DvgexlX+0Nc1u189lb70SfvZX/7&#10;72L/AMBr2snpxnX5pfZOzDRjKofVY+X5fuV4T+2RpcmsfBubTIj+9vr6KFW/2/ndP/Hlr3f+Hc1e&#10;HftaeILPw74G8P3l9Otta/8ACQ2aNM/3V/1tfpUox5PePoJfAfCHhW8a80a3aX/Wr8jf7L1sVXv7&#10;/SLnxv4jbw9c/bNEuLr7RA/lOn3vndPm/wBvfVivyTGR5a8uU+Wl/ECrug/8hzT/APr5i/8AQ0ql&#10;V3Qf+Q9p/wD18xf+hpXDP4R0f40D7Yf7zf7z0533r/wGh/vf8Dam18hM/Z6XwRGfdqK5vFht3apX&#10;27aytbs5bmwdbaXybj+H5axlzcvuGsYx5zkfE/iCLw7oOoarc/Oluu/Z/eb+BP8Avus34G+FZbbS&#10;5dXvl36nfytLPK/8W6qmseA/EPieeys9Vltn0+3nW4/cxfPKy/c316xYWy2FqkEX3FrHAYT6hTlO&#10;UvelI6K1b2suQsbFSvJ/E/wB0rxP8TrfxdPqE8KKyvPp6L8krL9z5/7v3d1erO/y0zy69Wji6mFl&#10;zUpHBKnGfxHmnxi+AmmfGC30xZdQn0qWwZ9r2679yt99P/ia77wx4Ys/CWh2mmWK7Le1iWJd/wA7&#10;/L/t1q0+ieMr1qcaEpe6Hso83MMr5W+Nn/JS9W/3Yv8A0BK+qa+V/jh/yUrVf92L/wBASunL/wCI&#10;fPcQ/wC7ROCqWzvG026t7lYlufs8qusM33G+ffsf/ZqKnV9FqfmkT1PwH8S9c+J37TXgfXtRslto&#10;tJs7q3isbeXejStE+90/3/kr1rx5+27pXw98Zf8ACNX3gzXZr7ykl/ctFt+b/gdeM/s1tn42eHR/&#10;tS/+inqr+1gir+1Ovyb/APiVWP8A6G9feZfjKn1KVQ96hUl7LmOk/bE+J+sa1Z+CJdNsdU8M3sGo&#10;3Gy7lZfm3W+35dteE2FnPDLcT3l5PeXdxL5s9xM295W/vvX0p/wUCVV8P/Dj5dm7VZf/AEnr57Td&#10;tSvLzyrLmjE5sbL4R/8ADXXeBbr4fw7pfHdxrFurP+7/ALPj3RN/vOnzVyP3qY8MTrtlXei185Ql&#10;yS9oedCXJLmPom2+OHwF8I6baadafFCHw5pqy+bFb3SzpL5u3Z97b92o/wDhp74JfaXef48aa9oj&#10;LtiiupXd1/2v9r733K88m/YNn+PHw/tLufV7LSvtW24g3QMzxVyFj/wSF1yG8ill8e6W8UT7tiad&#10;Kn/s9fp2EqylQjLlPrqOKrch2/iTxt+zf4i1C91xvGOt+JPEFx9+70mK4fzUT7ibJU2fKvy15hb3&#10;kV/LLLbLOlorN5D3CIkrRf7e3+Kna98OtP8AhX4ql8ISXMOpXFqqbpoYtiN/fqZEVF+7Xw2aVva1&#10;fh5T5/GVOaQUUUV4upwBRRRRqAUyn0UagWNK0281W8S2sbaS5vW+7bwrvdq8H+JH7G/xY/4S3ULv&#10;R/AGu6lZXUrSq1va/d/2K+7/ANlXwv8A6ZqHiWdNn2d0som/22f53/75bbX2Ou0cAV93keD5I/WT&#10;2MFRl8Z+L3w6/Zp+I3w9W98Q+KPCGpaJp9uq+fNfRIm1d9fdXwE+IVn428P/APCE65LvbytljcP9&#10;9lX+D/eT+H/Zr1X9qrTf7Y+Deoafu2fbLqC3+X/bfbXwL4Dv9Q0q3i+ZrbVdNl2b/wCNWV9lXm3N&#10;h6ka/wAUTatKdGXNE++LCz+2XUS/wbvmrwf9pnxt/aviOLw1Zy/6Jpvzz/7Vx/8AYJXvdzq0XhXw&#10;vrGuS/ctYGdUb+Lb/wDZ18RX9/c6lf3FzctvuLiXzZX/ANpq+MwlP6pgIzl8VT/0k9jiPGc1SNBF&#10;eiiiuTU+JD+GiiijUAplP/hoo1AKKKKNQCij/gNH3aNQGfw0+ijzKNQCiiijUAoooo1AZ99fmrd+&#10;Fej/AGz4teDZZbmd2t9RiSDezv5W59/y/wB2sWus+EDr/wALS8K7uq6nBurpwspRqwNKUvfOt/a0&#10;8YfEL4c/EbQ9K0Xx7rFpa31jLdbImT+GXbVn9qjwx4gs/gP4f1LWfEt7rcV1qNhuhu23JuZH+f7l&#10;Zv7cGpWmqfFbwhPZXUN5bLotwrS28quu5Zf9mu1/a+1iyuv2cfC9pDdwy3dvqOktPbrIjSxbom++&#10;v8NfoFSrLnqRPdlLSR82abbRQ2cXlRKny/NsWr1Q2f8Ax6pT6/OZy5pnzg+rug/8h7Tf+vqL/wBD&#10;WqVXdD/5C+n/APX1F/6Glc8/hNqP8WB9tv8Ae/4E3/odMpqfd/4E1Or5GXxn7PS+CI99u2mf8Bp/&#10;l0zy6k1GSU3f81S/cemeXWXKKQ/5aZTaZQTqWKZv+am0ySgNSx/DXyv8cP8AkpWq/wC7F/6AlfVC&#10;fvPlr5X+OX7n4l6r/uxf+ikr2Mv/AIh8vxD/ALscFRRR/FX0Wp+bxNDQfH958L9Wi8S6fBHc6hZq&#10;yQJL9zc6bPnrm9c+IWsfFTxsvi7WoYBewWkEEv2NdiS+W+9fk/3flrRdFdXVlV0b5Nj0Q20Vtb7Y&#10;IlhTdXq0MdGjh5UDvp1+Wnyh8Tvjp4l+PE2m2OrwWUNrp2otdWqW67HiXZt8pv71PR/lqGGwtoZX&#10;aKBYXb7z/wB6pqyxuL+tS90xqVPayD+KhIftMsUX/PVlRXorQ0HVYtE1yy1CW2a8S1nWVrdG2PLt&#10;/wBuuKHxmJ+iXgHTxpOgw2O3Z5G2L/vlEWuo/hrwP4f/ALQ1lqHw71DxRc6DqkFpDcyrJDEiyuqq&#10;m5qq+Cf21PB3xAuriLRtD8STNBEkrb7FU+Vv+B1+sYerT9lA+ppy9yJ8sftIWDW3xcl1dW+SXWr/&#10;AE+Xb/vo6VhUfEvxVrXjn4l+K7NmjttHtdfuL2C3mg/eq3+1/wB90xP4K+EzqUZYn3TxcX/FH0UU&#10;V8/qcAUUUfxUagFFFD/d20agfQXibxDbfDXwH8L/AAnpV5FNqHiDXbOKea3lVtyfaEluPu/3/lWv&#10;sVPkzX5h+BdBtn+InhqVl/e/2nb7X/7apXp/7aC+IPA/i/wkuj+LtdsF1GK6llS3vpUT5WTZ/HX6&#10;Dl+Pj7CUuX4T3sHW5oyPoL9rbXoPDfwmGoXLMlquq2Cyuv8AAnm/er4d1vW9I174ja3qfh7z/wCx&#10;7/bcf6RB5T+bs+f/AIDvr2j49+Cbmw/ZY0zW7zXtU1Ka4bTnlhvrx5UZmdP71eH6PbJDZxbV/hrj&#10;zzF/uox/mMcbU90+rv2mdY/sfwDpWixfJLfz75fm/hX/AOzevl//AGf4Fr2j9qjVvtnjq0sVZtln&#10;Zr/48++vFK+ezOUfb+y+zE5sbW9tXlIfRRRXlnAFFFFGoBTKfRRqAyn0UUagFFFFGoBTKfRRqAyn&#10;+ZR/FRRqAUUUUagFV75J/scq20rQ3G35XRtm2rFFXCXI+cPtcxyPh7wlPDKk9yuzyv8AVIn8NNh8&#10;MXl5qlxPeSyPF5u9pnbe8u37ldh/sUfN/wAAr05ZnU5pS/mNpYmQKmyKiiivJ1MQq1ov/IZ0/wD6&#10;+ov/AENKq1d0P/kOab/18xf+hpWU/hNKP8aB9sD/ANmainzffb/eb/0OmV8hOXvn7PS+CI/zKl2f&#10;LVTzKej0cxWo/Z81M/hp+5qKPjDUidNi0iJup8lMf5axDUPLo2L/AHqfXwv+0t+3B4g8H/Fe48Ge&#10;E5bawtdLultby+mg82WWX+ParfKqo7f+OV6uX5bXzOp7KgYV68cPHmkfdCfLXyv8eP8Akpep/wC0&#10;sX/opK5f9mP9tTV/HXxhl8AeKGgv4ryWWLTtUhi8p2lVN2x0X5WV9tdR8dP+Sl6h/wBcov8A0BK9&#10;X+za+WYn2VU+YzqvHEYT3Tgv4aKKK9DU/PYhRRR5dIsKKKP4aYBR96iijUD6q+A6LN+zP4t3Kvy/&#10;2l9//rlXl/8AwT1hgm1LUty+c39lRffX/prXlknx48Z+CdN/4RnRJ4rfRLpZXnh+yo/n+au1t7fw&#10;/L/ces3wZ8RPFHwT0N28NTrZ3t1EtvLdzRJLsVX/ALjf3/8Acr7rDzp+yw3vHt8/u0zQ8c/8lw+J&#10;ar9xdfuv/ZKirH0281DxDr2seIdVb/iYatdNdT7F2Jub7+ytivl8wlz15HlVpfvJBRRRXm6mIUUU&#10;UagFFFFGoGx4GfZ468NMzLsXU7d2d/8Afruf23PFmieL/FXgKfRNVs9Yt4Ir+KV7OdZdrfJ8ny15&#10;NeQtc2ssSsyOy7FdP4a5nw74Sltrrz7rb8v3USvdy+vTo4apGR2YapGFOR9RftFeMNDvP2TNP0GL&#10;V7GbWrVdJln09Z086JfNT7y14Hpu77HF/u1zP/CGSzas8s+17fdv+989dWkfkqir/DRm2JpVvZcv&#10;8oYmpGry8p6L+0Jc+d8WtbX/AJ5NEi/98V57Xe/HxG/4W54g/wBqVf8A0UlcFXBmHv4uRhW/ih5d&#10;FFEdcOpkFH8VFFGoB/FRRRRqAfNRRRRqAUUUVkAUUyn1rqAUUUUagFFFFGoBRRRWQBRRRQAUUUVr&#10;qAVd0T/kN6f/ANfUX/oaVSq7on/Ib0//AK+ov/Q0rKfwGlH+NA+2D/H/ALz0fNT9nzP/AL1FfITi&#10;fslP4Cv5dO8upnSmVma6jNrU+n/w0bPlpxDUZRRRV8oale5s1uPK/eyQ+VKrr5Muz7v8Df7P+zX5&#10;Bftb+El8MftD+MIG3O1xf/bd7f8ATf5/kr9hUTe3y/PXzh+1R+wPrfx18R2/iTw5fabpurNAsV0l&#10;8z+VOq/c+5/Etfe8J+3p4jnj8MvdPLzHl9nyyPgP9lqwV/j74SvFuWtpbC8+270X73lfwf8AA6+4&#10;PjfcrN8RLuVf+eEX/oCVjfB//gnj4r+D+ry+J/EeraPcrZwM7fZJ5X2Kv3tu5K0fjBNFN45uGgbf&#10;F5Fvt/74Sva4h5vrMZSPk8f/ALkcVR81Por5zU+PiFFFFGpYUUUUagFFFFGoBs+5u/hodFddu35P&#10;9taI6KOeYBRRRS5gCmU+j+GnqAUUUUagFFFFGoBRR96ijUOUKKKKNQPWP2ltNaw+KFxP/wA/VrFK&#10;v/oD15P/ALFfQv7V2lfabfw5r0X8Stbt/wCh187/AC16maR5MTL+8dmLjyV+Uf8A7FFFFeXqcYUU&#10;yn0agFFFFGoDKfRTPLoAKe+1G2/c/wB+vHP2hPiFqPhWHT9K0qf7NLeK1xLcJ9/b/cSvMvhv8V9e&#10;0rxHbxXmpz3llcN5UsM0rvtZv7le1RympVofWYnTTwkpR5z6w/ioqvYXP2y1in/vLVivF1OYKKKK&#10;NQCiiijUAoo/hp3/AAKjUBtFFFGoBRTv4abRqAVd0T/kN6f/ANfUX/oaVSq7ov8AyGdP/wCvqL/0&#10;NKyn8JpR/jQPt3+J/wDeo8un7G3f8Cp9fJ/aP2ej8BD96jatWESiSH+7Uf3SiL5UX5qqJf20zIqz&#10;r81S6hbT3D6e0EUjqtyu7au7+Cs9LeZYrL/RLvd/aLO37p/77/7FehSws6keaEDLngafl02SpZts&#10;LIsqsjMu9UddlVrzULPTLWW5vJ47S33fNLK2xFrmlSnCfJMuMuf3omb4q8daH8O9JXUNbu/JlnSX&#10;7Hb/AMcrKm6vY/D10b/Q9NvGXY9xbRS7f7u5Fr4+bw3N8a/FF3r1zctNoGnStYaYjfcfb/rZf+Bt&#10;X1vDrWm+HtGsjf30FhEsaor3EnlL93/ar9h4erUoUvYR+yeDmdGVOUTO+LP/ACTLxW3/AFDJ9v8A&#10;3w1fn74t+fWfm/59bdP/ACElfenxH1iy1X4VeK5bG7hvIv7Muv3tu3mp9xv7lfBHif8A5Cz7v+fW&#10;3/8ARSVlxDyz9nOJ8zjf92kZVFFFfIanysdgoooo1LCj+GiijUAooo/ho1AKKKKNQCimeXT6NQCi&#10;iijUAoooo1AKKKPMo1AKKKP4aNQD+KmfNT6KNQPr34heH/8AhM/hPqun/NNd2DebF/f3L86f+OV8&#10;fp/u19y6TefZ9YTd8kV0vlN/c3V8q/GbwS3gbx5e2cXyWVxuuLV/7qt/9nXo+0+u4KNf7UfdkfW5&#10;9hJUq3tTh6KI6P4q87U+SCij+GijUAoooo1AZ/DT/vttWiu1+DPhL/hM/iJploys9pbt9qn/AN1f&#10;m2VtQp+2qxiXCPP7pyXxO/YT+I3xW0nT9T0qxtobtV+VLi+SLcv+3XB+Gf8AgmX8ZrfWrW4vrHR7&#10;OFG+9HqqvX6weFbqK60eJoHV1VmVnVt33XrZm+7X6nh8JGlS9lE+kpU4xhyn5WWEK6bLd6ZuX7XY&#10;Tvbz7P7y1eqp4k0qXRPHn2z/AJd9ciluN/8A01WV0f8A9kq3X5rmFGWHryieDXjyVAoooryzmCii&#10;itdQCiiijUAoooo1AKP4qZT6NQCrui/8hnT/APr6i/8AQ0qlV3Rf+Qzp/wD19Rf+hpWU/gNKP8aB&#10;9y+ZR9nb7+5f++qi/idf9uvk/wD4KG/FTXvh98O9F0rRbmSw/t65aKe4t/lfykXdsV/4d9eHgMN9&#10;axMaX8x+wKpyUuY+tbPypt+2eF3X5PklV6tQ2jXDbVlh3/3Hnr8NfCXxI8VeDNSe50HXtQs7iVfK&#10;bZO/zbq+3v2Y/HPiXW7VNK1qe+vIrhl2/a23yr8nz/P/ALdfZYnhyOBj7efvROWnX+sR90+6riTx&#10;D4fkdbSxW+SdVaJIojIqPv8An3t/uf8Aj1Nfx54rSbyD4Xbz/K8z5d1eB/Fr9mvVviH4Lns/DGra&#10;ppOpv/qri1vJYvKf+H7rp8u6vjWP9kP9q+S/+yTy+LPs7Pta4/4SRnTb/wB/d1fZ5LVpVcNH2MOW&#10;J5dSXLP95E/SbW9H8X+LPF1rfSw2ekWmlxvE6yzt+/3bG3L8n3fkrzn40+f4qli8OKy/Z7f97dPb&#10;y70Zv4ErzX4b/s8T+ANJt4PHeoapc6ssW/yb7UXl/wDZ3r1LwNo66lqUS+R/olr+9b/P96vks7lh&#10;vbyq8vvROuhKpL4DsPAHg1PB/hC006BVRfK83bu/9lqx+0xZxX/w78OwTrvibVrXejf7j1tyLvjl&#10;auY/aC13T9Y8I6Bp9nqFtcX0WrWrNbxSo7r8v92sMlxUJe3n/NEvGxm5RN+20qz0H9nvxHbWMCw2&#10;66deOiJ/uPXxl4tffrjt/wBOtv8A+ikr7G1bWtP034M65ptzfW8N7Pp10kULSqjO2x/u18c+Kvk1&#10;l1b+G1t//RSV246rGeEoHzGZx5aEjHooorwtT4+IUUUUalhRRRRqAUUUUAFH+5RXD/EX4r6Z8PWt&#10;4J4pL+9lXetvC+zav9961pUKtaXLSLjGU5csTuKK888B/GbSvHLSwRQSWd3F96GZvvLXoH8NFehV&#10;w8uWqEoyh8Q+iiistSAoooo1AP4aP4qKKNQCj+LdRRRqAUUUUagfbF5Cs1u8Tf8AAX/u1zPxa8H/&#10;APCzvh895FH/AMTvSdzoi/8ALVf40/4H/wChV1UhxUEOpNoN99u+Z7dvlnRP7v8AfrlyfFxoVvZV&#10;fhkfsuZYL61RPip0ZGor2L9oT4VxeFdU/wCEg0pd+j6o29tn/LCX/wCJevHU/wBn569LE0ZUKvLI&#10;/IK9KVGfJIZ/DT6KK59TEKKZT6NQGV7B8HPHnhr4Y+DfFuuXmpwf8JGsDfZdPf78qqm9ET/ffZ/3&#10;xXkVV5rOC8VPNVX/AN+ujCVvq9XmNqUuSXMfc37Keqbf2e/B0+q3ca3skEss7zSbNztK7P8A+PV6&#10;w2v6XJG23UrRtv8A03SvkPxl4K0y5/Yau9SaBftdrpLeU6/w/wCkVnfsUfCnQfE3hvxDc31t50sd&#10;xEEf/gFfpdHF+7Tj/MfQxqfCeEeIfiJB4z8P6JpEGlTpqGk31xK188qeVsZ3R0RP++Ktr/qU/wB2&#10;ua8GJ/o97/s3Uqf+RXrqK/Psyre1ryPBxMueYUUUV5mpzBRRRHT1AJKKP4qPuPRqAUUUUagFFH8V&#10;H8VGoBV3Qf8AkOaf/wBfMX/oaVSq7on/ACGdPb+7dRf+h1nI0o/HA+4/4nb/AGq87+Pn7L8X7SPg&#10;VdNlvo7C6t5PtFnfMM+VL/8AE131vcxXl+kEU6vubf8AIyNXdeDb62vLO6EDq/2W5e3l2fwsv8P/&#10;AI9Xq8M5b7SpLEVP5j9JxVf90oxPzz8E/wDBJ3xHofiC3vNY8X6Rf2kEvm+TFBKlesfBPwrp+leP&#10;/Fdsqrv02+a13p/0y+Svtr+H71fHHwZSOH4kfE1pZ13/APCRXn32T+/X2HEX+5WOTBTjCp759M+B&#10;F8u3l/3Vb/0Our+X+4teX+G/iRotnJqvn+ei2qxJK/lb/wC//dqC1/ae+Ht/P9mg1uSSXe0WxbaX&#10;duXr2r08vlTpYSlGJyV5c9WR5J+0VNPH8XIp1dvslrFa7kT+4+9Xr0Pw3YW1hpqfY4vJSX52+b71&#10;eR/FXxNF47+K11FoflXOn3WmQRPNcboni2u/3EavWdHmgs9Lt4pbmNHVf+eqV+ecWS/ex9kezl80&#10;o+8bHnViTeFdPm1L7Z9mj+0bt+/b89Xvt9t/z8w/9/UpyX9tu/4+YP8Av6lfn0Yzh8B7HtKZV1Lw&#10;rY6w0TXcEczp93etfMPxvs1sPiRqcEX3PKi/9ASvq7+0oEb/AI+YP+/qV8qfHiaK5+J2ptFKrpti&#10;Tejb/wCCvVwUqvN758xnjhLD+4cFRRRXt6n52FFFFGpYUUUUagFFFH3qACvln9orTbm38eS6hLu+&#10;yXEUSRO/8O379fafwr8J/wDCbeOtPsZYvOtF3XF1/wBcl+f/AMfr7Zj+CPw+1TT4EvfBmiXieWrB&#10;bjTom/8AZa+pyOhV9r7ePwnpYKnzS5z8LvhRDP8A8JfaSRMv7pfm2NX2HZv/AKPF/u197eJvg38P&#10;vCXg/Xr/AE/wToNhLFp9w2+206JXHyN935a/PHwvczwtd6fefJcWc7RfP/drsz+hKX782xsftHQU&#10;UUfNur4rU8cKKKKNQCiij+KjUAoooo1AKZ/D81Pr0j4G/C5viF4g+03kTf2FZtvn/uSt/c/+KrWh&#10;QliJezgXGnKrLlifStMeFX+Vl3o1Por5A/fSpZ/ZprO48Na1tudKvF2RO/8A6B/7Nur5g+KPw0vv&#10;hv4ge2l3TafL89ncfc81f/ikr6iurOK8t2ilXelVLmGx8baS/hXxGu9mb/Q77b97b/7Mn/j1faYD&#10;EwxtL6tXl732ZHxOcZT7WPtaR8ZJ/H/BT66j4hfDnU/hvrL2N9++t5W32t3t+SWuXrKpSlRlyyPz&#10;icJU5B/FRR/FRXKQFFFFagew+LfjR4ST9kvUPAraqv8Awksui/Lb+W+zd5u7Zu/vbaP2UfjN4T+F&#10;HhPUl8T6ktm2pXkSQL5by/8ALL77f3Vr57ufCS3OrPcs37ppd7JUut+GF1WW3aOXyfK+T/gNfaRx&#10;9C9D3vhPVjXjzRIvBn/HvesjfI11cOv+75r10dVLHTYrCLyol2JVuvkcTKM6spxPNqS55BRRRWGp&#10;AUUUU9QD+KiiijUAoooo1AKKKZRqA+iOinVkB6X8GfiX4a+GN5qup6406ahLBstdkTun9/8A8f8A&#10;kr2P9kXx1bWPwZu9a8VatbWN1f61f3s73EgX7z78f8Br5P8AJjmXbKq7K+mfhf4f0/VP2UfFBntY&#10;3aKDUXi3r93alfZ5Li5fwons4SrKfuyPdtN+Ovw+1hmWz8ZaLclfveTeI9fnLqTxTfF34h3MEu+3&#10;uNaupVdG+RlZ69c/YC8G6RrU2tvd2cc6fY4Nu9f9qvJtVhjs/ix49giXZFb61dJFs/hXfXdmlT6x&#10;guY1xNSUqfun0/8AsX263F54tWdPM/49/wDW/wDA68a/Zz02C4/aa1NZ4ldE1rUk2MvyfflrnNO+&#10;MXin4TxS/wDCLSJaS3zxPPcfZ0lfbF9xP916wPB/jDxD4J1i98Y2PkJrdxPcXS74t6RNLv37E/4H&#10;XFhqsYYSl732jGnV/dx949K/axs4rP8AaR8qBdkX9i2vyJ/vy/3a4Td/tN/31WbqXi3xH8TvFkXi&#10;PxLKtzqC2q2v2jyPK81V3/fT/gdaafLXjZtKE8XI5MRUftPcDf8A7bUfN/famfxU+vF5IHN7Sp3D&#10;5v8Ano1G9t3zMzv/AH3oo/ho5YkSm5/EFFFM/hrTUQ+iiijUAooo/io1AI6Pm/h+9RR/u/frID3j&#10;4MzW3w3+EvjP4iamv+qtZfI3/wAXlJ/D/vy7K+s/A19NqngvQr6f/j4uLC3ml/3miWvzW8SeJPEe&#10;veA38HS6kz+HWZZfs+3+78//AHz/ABV9UfGD42eNfgb8KvDmq6VpmjX9o0VnZL9r83+OL/Z/3a/R&#10;cnxNP2HLD7PxH0OGqR5eU9y+LEyW/wAMvFUknyomk3TN/wABiavzz+JGiRaD4t0LU4Gj8rXNJV5d&#10;jJ8ssSbPuf7abK9//wCFt/EX4qfs++KNV1HR9Et7KfTL+Kf7P5v3VR/9uvkLwTolt9gtLza32jyl&#10;Te7fw7KebYiMsN/iIxdSPszq/vU+ij/br8+1PBCiiijUAoooo1AKKK3fB/gzU/HOsxafpkG+VvvT&#10;fwRL/G70oRnOfJAOWU/gJfAHgbUPiF4gi0qxX+689w/3Il/vvXtfxH8RReGdKt/hZ4Ldorp4tup3&#10;cP3oE/jT/rq/8VWNe1ux+BuhxeDPCC/b/Gt+u+e4df8AUN/z8P8A+ypVj4Y/DtPCtm9zdv8AadTu&#10;m82e4f53lb+P5692tVhlFDl/5eSPucny2Uv3szvsGjBoyaMmvzvU/Sh33qo6hpsWpW7RSr/uurfO&#10;rfw1dzRmnC8PfI5TLuf7P8W6bL4a8XwLMkq7LW++5u/4H/C1fN/xO+FGq/DrUHadWvNMlbZBfIvy&#10;N/v/AO3X01fabFqVu8E6q8Tf3qqw6x/Zunto3iWD+1dBuF8rzXXzXRf7j/3l/wBv71fZYTH0sZSj&#10;QxPxfZkfE5tkvtffpHxvR/Dur2j4nfs/T6VbvrXhVW1LRJV81oU+eWJf76f3lrxd/k+9/D97/Zor&#10;YapQlyyPzyrSnR+MKI6P4qK5NTD4g+7RRTKyAfRRRWuoBRTPmp9GoBRRRRqAfxUUUUagMf5PmavJ&#10;Ne/aT0HTdUezttPudSt4m2NcQsmz/gFeo6rC1zpN3EvyPLEyK/8AwCvhm8tpNKvJrO5XybiJtjQv&#10;8nzV9HkuCp4rm9qd+Eo88j7Y8K+LbHxhpsV9Yy74pV+5/GlbdeD/ALN8NzbWsqy/6ppd6u9e8V5W&#10;YUI4evKMfhOavT9lUCiiiuExD+KvV/DP7RPhrwN8HdV8EX0V7NqWowX6edFF+6i81H2bq8orJv8A&#10;wxBqV4lyzMj/AMVetlmJjh63NI6cPVjCR6F+zD8aNG+BukXuoa9BczfarWC3gt7RVd22t89cK+sQ&#10;eIfiJ4w1e08z7Jf6ncXUHnff2s9V9S0GLUreKJvk8r/VVes7CDT4vKg/h+SuvEY6M8L7KJtKvGVP&#10;lLH99qKKK+b5pnAO+v8AwCm06m1XxgFFFFPUA/ioooo1AKKdTaNQCiiijUA+9RRRRqAUUUVkAx/u&#10;t/uvX0r+2Z/ybD4SX/qI6b/6Kevmp/u/w/7VY/iHx/428f79I1fWru50pZYpfsj/AOqi8r7mxK+n&#10;yecYRq838p6OElyRlzH178Lfl/Yx8Xbv+fDVP/QHr4/8E/vPDll/1yX/ANAq3f8AxC8a6Var4c0z&#10;V7mz0fyJ4vskP+ql83/W70/4HT9BsP7K0u3s/wDnku2tMwqQnhKPvDryjOnE0KKKK+ZPNCiiigAp&#10;H/2fvUv8NesfC74Cah4tX+1dXZtH0T/Wt53ySyr/ALG77q/7dbUKFXES5aRpThKt8ByPw6+G+r/E&#10;XVEtrGLZFF/r76Zf3UVe0eIfE2mfBmx/4QzwLAupeK7jb9qvnXf5Df35f9v/AGP++qq638TvOi/4&#10;Qz4VwR2dku6KfXIV2Iv/AFy/vN/t1tfD74Y2Pgu3eRv9JvW+aW4mbe7N/HuavWrYjDZRS933qh9x&#10;lOSy+OqVPhr8N08OrLquoyyX+sXjebPcTNvdm/369DFOx8tL0r4KvXqYip7WqfoNKlGjHliN2mja&#10;aMmjJrDU2DaaMGjJozRqA6mPCs0Wxl3o3yvT6P4akgxLU6h4Nl8/R3+02W79/p7t8j/7n91qwvFX&#10;wz8K/GCKW80hv7B8Rr/r4XXZu/30/wDZ0rtfLrK1jw/BqWyePdbXsX+qu4W2PF/uV9Ngs4lTj7Kv&#10;70TwcblNHFHyv4w8B654GvHttXs2h/55TIv7qf8A20esL/cr69m8SSLYPpXjPTI9Y0yX718sW7/v&#10;tP8A2dK8/wDGH7N9tqlu+q+BdQjvIm+f7JK3/jiP/wCyPXr/AFWliI+3wkub+6fnmNymrh5aHgVM&#10;/irQ1jRb7Qb97PULaezu1+9DMtUq8yUZwlyzieBKPIFFFFGoBRRRRqAUUUUagFFH/fVS21s15cRQ&#10;QfPLK6oqf3malyynMD6F/Zf+F+k+Ire41rXdNjvopZWt7VbhdyfKu5mr3e5/Z1+GOoXHn3PgDw7N&#10;N/ffTot3/oNcX4Z1uD4deMvhl8O7Z1e7vILqW6/3Iovnf/gcte9V+rZfh40qEYn0lCMYxjynxp+2&#10;t4K0PwD4F0J/Cug2GiPFdPdS/wBn2qxbokT50bb/AL9fPttN9stYp/8AnqtfaX7TVnZ6x4i8D6Ve&#10;c29/9vil/wBzykVv/Q6+G9Bs5dHW70qVleWwna1Z0bejbH2b99fP5/Rh7sjjxvKbFH8NFFfFanjh&#10;Rv20fxUR1kQFH8VH8NFa6k/aCij+KisjUKKKd5la6gNokooo1AKKKKNQCiiijUA/ioooo1AKKP4a&#10;P4aNQCiiijUA/wByhP3P8K/NRRRzSD3xE+9u/wBn79LHRRRqSFFFS2Gm3mq3iWdjbT3lxL92GFd7&#10;tRCE+hZX/hrY8N+EtV8YakljpVjJeSt97/pkv+2/8Neu+Ev2b/Jtf7a8Z6nHommRLvlh89Ef/gcv&#10;3VrWufi6ttav4e+FOhxov3G1aaLZEv8AtojfNK3+29ezRy/k/e4r3Ynq4bL6uIkS6X8OfB3wQsIt&#10;a8bX0Gpawy77WxRd25v+mUX/AC1/33+WszVdQ8WfHS68q+jk8PeEd3y6fC3zz/8AXV//AGRK0PDH&#10;wl/4mX9r+I7yfW9Wl+dri7be+7/2X/gFem29qlvFtjXYlcOLzylSj7DB+7E/Q8vyenh/ekZHhvwl&#10;pnhizS2sYFRFXZ92trNO2Uba+NlKVSfNM+njGMdhMGjBoyaMmkWJRRRQAUUUUALRRRQA6iiioiQR&#10;3Eay28quu4V5zr11N4V1jSLrSZGsJbhv33knCP8AVPu/pRRXu5S2sTCxwYr4D2LXPDmmeLvC96NZ&#10;sYdR8qHdH5y52H1X0/CvhjWreO18RXVvEuyGP7iAnAoor7nND8ozBe+Zyf8As1Poor5OR4oUfxUU&#10;UwCiiigAqWDVLvR9Ut57Kd7aaGZGjdDyp9RRRRD4wPUfhL4g1HxL+2J4fvdTu5Ly6j8PuqSSYyAY&#10;n9K+6Wkb97zRRX6ngW/ZHvUP4cj4w/4KMyv9n+H/AMx/4+L1Pwa3TI/GvnfwxBHb2CLGoQegoor5&#10;vO/iOLG/FE2KKKK+QPOCiiigAooooI+2FFFFBYUUUUAM/ip8dFFABRRRQAUfxUUUAFFFFAB/DRRR&#10;QAUUUUACUUUVUSwof+OiipILFnBG1xaKVBDdfevuH4b+FNI8P+EVk07T4LSWSHc8ka/MT6560UV9&#10;PlPwnqYM+TdS8Sap8R/ilf2PiS+m1WxsrrZb2srbYY19Ai4X9K+iPCGk2Wn6cq21tHCNvRVoorxO&#10;IWz9NwKXKbyffooor4iJ74ylooqyxKKKKAP/2VBLAwQKAAAAAAAAACEAQwG7a6QCAACkAgAAFAAA&#10;AGRycy9tZWRpYS9pbWFnZTQucG5niVBORw0KGgoAAAANSUhEUgAAASMAAAAfCAYAAACs76tPAAAA&#10;AXNSR0IArs4c6QAAAARnQU1BAACxjwv8YQUAAAJOSURBVHhe7drZbhsxEERRJU5iZ/n//0yQOPvC&#10;Gk4RBYbCWH4RId4DEGxT1DwWusc6AcAMXuz7Uzzl7iXPA3B7/u5779x583LfAeCqCCMAUzgaq/y5&#10;9lEtWQNYW45jWf/ZdxneoTMCMAXCCMAURiNWjmMOK9V3tdzOXPd3/F0Aa/q975L1r7I8kuncdRvf&#10;RuHhsz5ozoVR1v4ugDX1YeTQOQwjhw0AXJU7mdxdZwek/U0tt/qhltsdn+t7GW5+DoDb5i5Hsuv5&#10;Vpbrr2W5C8rzdp/OCMAUsiPy7vo5nZHvi58D4LZlZ5Tvhi7qjDKEvLtbUrC8ruXpVVnvarmdva/l&#10;f8Gke0YYAWvIHzT+LMtB87ksf/apLNdfynL9o6ztPmMagCkQRgCmMBrT/N4nx7QczVR/qOU2lo3G&#10;ND2HMQ24XR7FJMe0NnYVOaZ9LEvvhyTPGdMAzOWSzihfYB91RkJnBKzh0s5o+AJ7FEauFS4Oowwd&#10;1Q4mBdZ9Lbf7DjIhjIA1ZBjlv/Yfy/JnGUz5b/723zfGNABTOOqMPHb1ndHbWm6dkH/02HdGANbg&#10;Tkj6zsh1jmbZGbX7/SiVYaTd4ZIjm+pRAOm+/gawlgwjvxeS/AHk97Jc53uldp/wADCFo87IYaXd&#10;I5vq7JKyM+qfB2At2RnlyJbdUHZM7f4oPPLMtXYHU1+P7gNYk0NGMpiy9vsiabVDBQCuatTJjDod&#10;7VlniI3uA1hTdkbZAWVnNLxzFB7nPieAABzJ0DlXN4xpAKZw9CNFuh4AzzXsgMZOp3/EQ4NCApeq&#10;ggAAAABJRU5ErkJgglBLAQItABQABgAIAAAAIQC746FeEwEAAEYCAAATAAAAAAAAAAAAAAAAAAAA&#10;AABbQ29udGVudF9UeXBlc10ueG1sUEsBAi0AFAAGAAgAAAAhADj9If/WAAAAlAEAAAsAAAAAAAAA&#10;AAAAAAAARAEAAF9yZWxzLy5yZWxzUEsBAi0AFAAGAAgAAAAhAPT5+rKYCAAAPUcAAA4AAAAAAAAA&#10;AAAAAAAAQwIAAGRycy9lMm9Eb2MueG1sUEsBAi0AFAAGAAgAAAAhAEB2Zo7cAAAABgEAAA8AAAAA&#10;AAAAAAAAAAAABwsAAGRycy9kb3ducmV2LnhtbFBLAQItAAoAAAAAAAAAIQCm4RTpRgEAAEYBAAAU&#10;AAAAAAAAAAAAAAAAABAMAABkcnMvbWVkaWEvaW1hZ2U2LnBuZ1BLAQItABQABgAIAAAAIQC8gT81&#10;5AAAALUDAAAZAAAAAAAAAAAAAAAAAIgNAABkcnMvX3JlbHMvZTJvRG9jLnhtbC5yZWxzUEsBAi0A&#10;CgAAAAAAAAAhADQHHmlLAQAASwEAABQAAAAAAAAAAAAAAAAAow4AAGRycy9tZWRpYS9pbWFnZTUu&#10;cG5nUEsBAi0ACgAAAAAAAAAhAH7UYjBFAQAARQEAABQAAAAAAAAAAAAAAAAAIBAAAGRycy9tZWRp&#10;YS9pbWFnZTMucG5nUEsBAi0ACgAAAAAAAAAhAO015jpyAAAAcgAAABQAAAAAAAAAAAAAAAAAlxEA&#10;AGRycy9tZWRpYS9pbWFnZTIucG5nUEsBAi0ACgAAAAAAAAAhAKnAEvudOwAAnTsAABQAAAAAAAAA&#10;AAAAAAAAOxIAAGRycy9tZWRpYS9pbWFnZTEuanBnUEsBAi0ACgAAAAAAAAAhAEMBu2ukAgAApAIA&#10;ABQAAAAAAAAAAAAAAAAACk4AAGRycy9tZWRpYS9pbWFnZTQucG5nUEsFBgAAAAALAAsAxgIAAOBQ&#10;AAAAAA==&#10;">
                <v:rect id="Rectangle 1480435707" o:spid="_x0000_s1027" style="position:absolute;width:1043;height:26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01KckA&#10;AADjAAAADwAAAGRycy9kb3ducmV2LnhtbERPS0/CQBC+m/gfNmPCTXZRHqWyECIaOCKQgLdJd2gb&#10;u7NNd6XVX8+akHic7z2zRWcrcaHGl441DPoKBHHmTMm5hsP+/TEB4QOywcoxafghD4v5/d0MU+Na&#10;/qDLLuQihrBPUUMRQp1K6bOCLPq+q4kjd3aNxRDPJpemwTaG20o+KTWWFkuODQXW9FpQ9rX7thrW&#10;Sb08bdxvm1dvn+vj9jhd7adB695Dt3wBEagL/+Kbe2Pi/GGihs+jiZrA308RADm/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201KckAAADjAAAADwAAAAAAAAAAAAAAAACYAgAA&#10;ZHJzL2Rvd25yZXYueG1sUEsFBgAAAAAEAAQA9QAAAI4DAAAAAA==&#10;" filled="f" stroked="f">
                  <v:textbox inset="0,0,0,0">
                    <w:txbxContent>
                      <w:p w14:paraId="7BE40190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Cambria" w:eastAsia="Cambria" w:hAnsi="Cambria" w:cs="Cambria"/>
                          </w:rPr>
                          <w:t>{</w:t>
                        </w:r>
                      </w:p>
                    </w:txbxContent>
                  </v:textbox>
                </v:rect>
                <v:rect id="Rectangle 1480435708" o:spid="_x0000_s1028" style="position:absolute;left:795;top:222;width:1081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hW8wA&#10;AADjAAAADwAAAGRycy9kb3ducmV2LnhtbESPQU/DMAyF70j8h8hI3FjCGNCVZdMETNsRNqTBzWpM&#10;W61xqiasHb9+PiBxtN/ze59ni8E36khdrANbuB0ZUMRFcDWXFj52q5sMVEzIDpvAZOFEERbzy4sZ&#10;5i70/E7HbSqVhHDM0UKVUptrHYuKPMZRaIlF+w6dxyRjV2rXYS/hvtFjYx60x5qlocKWnisqDtsf&#10;b2GdtcvPTfjty+b1a71/209fdtNk7fXVsHwClWhI/+a/640T/ElmJnf3j0ag5SdZgJ6fAQ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cvKhW8wAAADjAAAADwAAAAAAAAAAAAAAAACY&#10;AgAAZHJzL2Rvd25yZXYueG1sUEsFBgAAAAAEAAQA9QAAAJEDAAAAAA==&#10;" filled="f" stroked="f">
                  <v:textbox inset="0,0,0,0">
                    <w:txbxContent>
                      <w:p w14:paraId="751CE333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t xml:space="preserve">       </w:t>
                        </w:r>
                      </w:p>
                    </w:txbxContent>
                  </v:textbox>
                </v:rect>
                <v:rect id="Rectangle 1480435709" o:spid="_x0000_s1029" style="position:absolute;left:1603;top:-1110;width:48376;height:3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4EwMkA&#10;AADjAAAADwAAAGRycy9kb3ducmV2LnhtbERPS0/CQBC+m/gfNmPiTXZBlLawEOIjcJRHAtwm3aFt&#10;6M423ZVWf71rYuJxvvfMFr2txZVaXznWMBwoEMS5MxUXGva794cEhA/IBmvHpOGLPCzmtzczzIzr&#10;eEPXbShEDGGfoYYyhCaT0uclWfQD1xBH7uxaiyGebSFNi10Mt7UcKfUsLVYcG0ps6KWk/LL9tBpW&#10;SbM8rt13V9Rvp9Xh45C+7tKg9f1dv5yCCNSHf/Gfe23i/HGixo9PE5XC708RADn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b4EwMkAAADjAAAADwAAAAAAAAAAAAAAAACYAgAA&#10;ZHJzL2Rvd25yZXYueG1sUEsFBgAAAAAEAAQA9QAAAI4DAAAAAA==&#10;" filled="f" stroked="f">
                  <v:textbox inset="0,0,0,0">
                    <w:txbxContent>
                      <w:p w14:paraId="70451F53" w14:textId="77777777" w:rsidR="00826C6A" w:rsidRPr="004E53ED" w:rsidRDefault="00826C6A" w:rsidP="00826C6A">
                        <w:pPr>
                          <w:spacing w:line="276" w:lineRule="auto"/>
                          <w:rPr>
                            <w:sz w:val="32"/>
                          </w:rPr>
                        </w:pPr>
                        <w:proofErr w:type="spellStart"/>
                        <w:proofErr w:type="gramStart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>oÉlÉlÉÉ</w:t>
                        </w:r>
                        <w:proofErr w:type="spellEnd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 xml:space="preserve"> ,</w:t>
                        </w:r>
                        <w:proofErr w:type="gramEnd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>oÉŠå</w:t>
                        </w:r>
                        <w:proofErr w:type="spellEnd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 xml:space="preserve"> , </w:t>
                        </w:r>
                        <w:proofErr w:type="spellStart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>zÉÉqÉ</w:t>
                        </w:r>
                        <w:proofErr w:type="spellEnd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 xml:space="preserve"> , </w:t>
                        </w:r>
                        <w:proofErr w:type="spellStart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>Ì¢üMåüOû</w:t>
                        </w:r>
                        <w:proofErr w:type="spellEnd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 xml:space="preserve"> , </w:t>
                        </w:r>
                        <w:proofErr w:type="spellStart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>AcNûÉ</w:t>
                        </w:r>
                        <w:proofErr w:type="spellEnd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 xml:space="preserve"> , </w:t>
                        </w:r>
                        <w:proofErr w:type="spellStart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>AprÉÉxÉ</w:t>
                        </w:r>
                        <w:proofErr w:type="spellEnd"/>
                        <w:r w:rsidRPr="004E53ED">
                          <w:rPr>
                            <w:rFonts w:ascii="BRH Devanagari Extra" w:eastAsia="BRH Devanagari Extra" w:hAnsi="BRH Devanagari Extra" w:cs="BRH Devanagari Extra"/>
                            <w:sz w:val="32"/>
                          </w:rPr>
                          <w:t xml:space="preserve"> }</w:t>
                        </w:r>
                      </w:p>
                    </w:txbxContent>
                  </v:textbox>
                </v:rect>
                <v:rect id="Rectangle 1480435710" o:spid="_x0000_s1030" style="position:absolute;left:38002;top:222;width:1081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07gMwA&#10;AADjAAAADwAAAGRycy9kb3ducmV2LnhtbESPQU/CQBCF7yb+h82YcJMtilgKCyEigaOACXqbdIe2&#10;sTvbdFda/PXOwcTjzLx5733zZe9qdaE2VJ4NjIYJKOLc24oLA+/HzX0KKkRki7VnMnClAMvF7c0c&#10;M+s73tPlEAslJhwyNFDG2GRah7wkh2HoG2K5nX3rMMrYFtq22Im5q/VDkky0w4olocSGXkrKvw7f&#10;zsA2bVYfO//TFfXr5/b0dpquj9NozOCuX81ARerjv/jve2el/jhNxo9PzyOhECZZgF78Ag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CV07gMwAAADjAAAADwAAAAAAAAAAAAAAAACY&#10;AgAAZHJzL2Rvd25yZXYueG1sUEsFBgAAAAAEAAQA9QAAAJEDAAAAAA==&#10;" filled="f" stroked="f">
                  <v:textbox inset="0,0,0,0">
                    <w:txbxContent>
                      <w:p w14:paraId="26CFA079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480435711" o:spid="_x0000_s1031" style="position:absolute;left:58564;top:4185;width:1081;height:3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eG8kA&#10;AADjAAAADwAAAGRycy9kb3ducmV2LnhtbERPzWrCQBC+F3yHZYTe6iat1hhdRVpFj60KtrchOyah&#10;2dmQXU3s07sFocf5/me26EwlLtS40rKCeBCBIM6sLjlXcNivnxIQziNrrCyTgis5WMx7DzNMtW35&#10;ky47n4sQwi5FBYX3dSqlywoy6Aa2Jg7cyTYGfTibXOoG2xBuKvkcRa/SYMmhocCa3grKfnZno2CT&#10;1Muvrf1t82r1vTl+HCfv+4lX6rHfLacgPHX+X3x3b3WYP0yi4ctoHMfw91MAQM5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hGeG8kAAADjAAAADwAAAAAAAAAAAAAAAACYAgAA&#10;ZHJzL2Rvd25yZXYueG1sUEsFBgAAAAAEAAQA9QAAAI4DAAAAAA==&#10;" filled="f" stroked="f">
                  <v:textbox inset="0,0,0,0">
                    <w:txbxContent>
                      <w:p w14:paraId="064C1C66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96979936" o:spid="_x0000_s1032" style="position:absolute;left:58564;top:7036;width:610;height:2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hf8gA&#10;AADjAAAADwAAAGRycy9kb3ducmV2LnhtbERPS2vCQBC+C/0PyxR6000rpG50FakWPdYH2N6G7JiE&#10;ZmdDdmtSf71bKHic7z2zRW9rcaHWV441PI8SEMS5MxUXGo6H9+EEhA/IBmvHpOGXPCzmD4MZZsZ1&#10;vKPLPhQihrDPUEMZQpNJ6fOSLPqRa4gjd3atxRDPtpCmxS6G21q+JEkqLVYcG0ps6K2k/Hv/YzVs&#10;Js3yc+uuXVGvvzanj5NaHVTQ+umxX05BBOrDXfzv3po4f6xS9arUOIW/nyIAcn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xGF/yAAAAOMAAAAPAAAAAAAAAAAAAAAAAJgCAABk&#10;cnMvZG93bnJldi54bWxQSwUGAAAAAAQABAD1AAAAjQMAAAAA&#10;" filled="f" stroked="f">
                  <v:textbox inset="0,0,0,0">
                    <w:txbxContent>
                      <w:p w14:paraId="30EA31BF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Calibri" w:eastAsia="Calibri" w:hAnsi="Calibri" w:cs="Calibri"/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37" o:spid="_x0000_s1033" style="position:absolute;left:58564;top:9808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E5MgA&#10;AADjAAAADwAAAGRycy9kb3ducmV2LnhtbERPX2vCMBB/F/wO4QTfNHWCms4o4hz6uKmgezuasy02&#10;l9JkttunXwaDPd7v/y3Xna3EgxpfOtYwGScgiDNnSs41nE+vowUIH5ANVo5Jwxd5WK/6vSWmxrX8&#10;To9jyEUMYZ+ihiKEOpXSZwVZ9GNXE0fu5hqLIZ5NLk2DbQy3lXxKkpm0WHJsKLCmbUHZ/fhpNewX&#10;9eZ6cN9tXu0+9pe3i3o5qaD1cNBtnkEE6sK/+M99MHH+VM3UXKnpHH5/igDI1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iMTkyAAAAOMAAAAPAAAAAAAAAAAAAAAAAJgCAABk&#10;cnMvZG93bnJldi54bWxQSwUGAAAAAAQABAD1AAAAjQMAAAAA&#10;" filled="f" stroked="f">
                  <v:textbox inset="0,0,0,0">
                    <w:txbxContent>
                      <w:p w14:paraId="23834B2C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38" o:spid="_x0000_s1034" style="position:absolute;left:58564;top:12688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QlswA&#10;AADjAAAADwAAAGRycy9kb3ducmV2LnhtbESPT2/CMAzF75P2HSIj7TZShsRIISC0P4Ijg0mMm9V4&#10;bbXGqZqMdvv0+DBpR/s9v/fzcj34Rl2oi3VgC5NxBoq4CK7m0sL78fV+DiomZIdNYLLwQxHWq9ub&#10;JeYu9PxGl0MqlYRwzNFClVKbax2LijzGcWiJRfsMncckY1dq12Ev4b7RD1k20x5rloYKW3qqqPg6&#10;fHsL23m7+diF375sXs7b0/5kno8mWXs3GjYLUImG9G/+u945wZ+amXk0ZirQ8pMsQK+uAA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AxdQlswAAADjAAAADwAAAAAAAAAAAAAAAACY&#10;AgAAZHJzL2Rvd25yZXYueG1sUEsFBgAAAAAEAAQA9QAAAJEDAAAAAA==&#10;" filled="f" stroked="f">
                  <v:textbox inset="0,0,0,0">
                    <w:txbxContent>
                      <w:p w14:paraId="7EE7A834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39" o:spid="_x0000_s1035" style="position:absolute;left:58564;top:15573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v1DcgA&#10;AADjAAAADwAAAGRycy9kb3ducmV2LnhtbERPS2vCQBC+F/oflin0VjdVUDd1FfGBHusDbG9DdpqE&#10;ZmdDdmuiv94tCB7ne89k1tlKnKnxpWMN770EBHHmTMm5huNh/TYG4QOywcoxabiQh9n0+WmCqXEt&#10;7+i8D7mIIexT1FCEUKdS+qwgi77nauLI/bjGYohnk0vTYBvDbSX7STKUFkuODQXWtCgo+93/WQ2b&#10;cT3/2rprm1er783p86SWBxW0fn3p5h8gAnXhIb67tybOH6ihGik1UPD/UwR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W/UNyAAAAOMAAAAPAAAAAAAAAAAAAAAAAJgCAABk&#10;cnMvZG93bnJldi54bWxQSwUGAAAAAAQABAD1AAAAjQMAAAAA&#10;" filled="f" stroked="f">
                  <v:textbox inset="0,0,0,0">
                    <w:txbxContent>
                      <w:p w14:paraId="182CCF33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0" o:spid="_x0000_s1036" style="position:absolute;left:58564;top:18453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cv7cwA&#10;AADjAAAADwAAAGRycy9kb3ducmV2LnhtbESPS2/CMBCE75X4D9Yi9VacPgQ4YBDqQ3AsUIlyW8Xb&#10;JGq8jmKXpP313UOlHnd3dma+5XrwjbpQF+vAFm4nGSjiIriaSwtvx5ebOaiYkB02gcnCN0VYr0ZX&#10;S8xd6HlPl0MqlZhwzNFClVKbax2LijzGSWiJ5fYROo9Jxq7UrsNezH2j77Jsqj3WLAkVtvRYUfF5&#10;+PIWtvN2874LP33ZPJ+3p9eTeTqaZO31eNgsQCUa0r/473vnpP69mZqZMQ9CIUyyAL36BQ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pWcv7cwAAADjAAAADwAAAAAAAAAAAAAAAACY&#10;AgAAZHJzL2Rvd25yZXYueG1sUEsFBgAAAAAEAAQA9QAAAJEDAAAAAA==&#10;" filled="f" stroked="f">
                  <v:textbox inset="0,0,0,0">
                    <w:txbxContent>
                      <w:p w14:paraId="0A159832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1" o:spid="_x0000_s1037" style="position:absolute;left:58564;top:21333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uKdsgA&#10;AADjAAAADwAAAGRycy9kb3ducmV2LnhtbERPX2vCMBB/H/gdwg18m6lOnOmMIm5DHzcduL0dza0t&#10;NpfSRFv99EYQ9ni//zdbdLYSJ2p86VjDcJCAIM6cKTnX8L37eJqC8AHZYOWYNJzJw2Lee5hhalzL&#10;X3TahlzEEPYpaihCqFMpfVaQRT9wNXHk/lxjMcSzyaVpsI3htpKjJJlIiyXHhgJrWhWUHbZHq2E9&#10;rZc/G3dp8+r9d73/3Ku3nQpa9x+75SuIQF34F9/dGxPnP6uJelFqPITbTxEAO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K4p2yAAAAOMAAAAPAAAAAAAAAAAAAAAAAJgCAABk&#10;cnMvZG93bnJldi54bWxQSwUGAAAAAAQABAD1AAAAjQMAAAAA&#10;" filled="f" stroked="f">
                  <v:textbox inset="0,0,0,0">
                    <w:txbxContent>
                      <w:p w14:paraId="797C6045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2" o:spid="_x0000_s1038" style="position:absolute;left:58564;top:24214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kUAcgA&#10;AADjAAAADwAAAGRycy9kb3ducmV2LnhtbERPX2vCMBB/H/gdwgm+zXROnOmMIk7Rx00Hbm9Hc2uL&#10;zaU00VY//SIM9ni//zdbdLYSF2p86VjD0zABQZw5U3Ku4fOweZyC8AHZYOWYNFzJw2Lee5hhalzL&#10;H3TZh1zEEPYpaihCqFMpfVaQRT90NXHkflxjMcSzyaVpsI3htpKjJJlIiyXHhgJrWhWUnfZnq2E7&#10;rZdfO3dr82r9vT2+H9XbQQWtB/1u+QoiUBf+xX/unYnzn9VEvSg1HsH9pwi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+RQByAAAAOMAAAAPAAAAAAAAAAAAAAAAAJgCAABk&#10;cnMvZG93bnJldi54bWxQSwUGAAAAAAQABAD1AAAAjQMAAAAA&#10;" filled="f" stroked="f">
                  <v:textbox inset="0,0,0,0">
                    <w:txbxContent>
                      <w:p w14:paraId="33863A6B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3" o:spid="_x0000_s1039" style="position:absolute;left:58564;top:27079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WxmsgA&#10;AADjAAAADwAAAGRycy9kb3ducmV2LnhtbERPS2vCQBC+F/wPywi91U1VrBtdRfpAj60K6m3ITpNg&#10;djZktyb667tCocf53jNfdrYSF2p86VjD8yABQZw5U3KuYb/7eJqC8AHZYOWYNFzJw3LRe5hjalzL&#10;X3TZhlzEEPYpaihCqFMpfVaQRT9wNXHkvl1jMcSzyaVpsI3htpLDJJlIiyXHhgJrei0oO29/rIb1&#10;tF4dN+7W5tX7aX34PKi3nQpaP/a71QxEoC78i//cGxPnj9REvSg1HsH9pwi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tbGayAAAAOMAAAAPAAAAAAAAAAAAAAAAAJgCAABk&#10;cnMvZG93bnJldi54bWxQSwUGAAAAAAQABAD1AAAAjQMAAAAA&#10;" filled="f" stroked="f">
                  <v:textbox inset="0,0,0,0">
                    <w:txbxContent>
                      <w:p w14:paraId="3F7BDE62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4" o:spid="_x0000_s1040" style="position:absolute;left:58564;top:29959;width:1081;height:2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wp7sgA&#10;AADjAAAADwAAAGRycy9kb3ducmV2LnhtbERPX2vCMBB/H/gdwgl7m6mbqOmMIurQx6kDt7ejOduy&#10;5lKaaLt9ejMQ9ni//zdbdLYSV2p86VjDcJCAIM6cKTnX8HF8e5qC8AHZYOWYNPyQh8W89zDD1LiW&#10;93Q9hFzEEPYpaihCqFMpfVaQRT9wNXHkzq6xGOLZ5NI02MZwW8nnJBlLiyXHhgJrWhWUfR8uVsN2&#10;Wi8/d+63zavN1/b0flLrowpaP/a75SuIQF34F9/dOxPnv6ixmig1GsHfTxEAOb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XCnuyAAAAOMAAAAPAAAAAAAAAAAAAAAAAJgCAABk&#10;cnMvZG93bnJldi54bWxQSwUGAAAAAAQABAD1AAAAjQMAAAAA&#10;" filled="f" stroked="f">
                  <v:textbox inset="0,0,0,0">
                    <w:txbxContent>
                      <w:p w14:paraId="0E0F2255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rFonts w:ascii="BRH Devanagari RN" w:eastAsia="BRH Devanagari RN" w:hAnsi="BRH Devanagari RN" w:cs="BRH Devanagari RN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5" o:spid="_x0000_s1041" style="position:absolute;left:15035;top:33557;width:27840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CMdckA&#10;AADjAAAADwAAAGRycy9kb3ducmV2LnhtbERPS0/CQBC+k/AfNkPiDbYqr60shKgEjvJIwNukO7aN&#10;3dmmu9LKr3dNTDzO957FqrOVuFLjS8ca7kcJCOLMmZJzDafjZjgH4QOywcoxafgmD6tlv7fA1LiW&#10;93Q9hFzEEPYpaihCqFMpfVaQRT9yNXHkPlxjMcSzyaVpsI3htpIPSTKVFkuODQXW9FxQ9nn4shq2&#10;83p92blbm1ev79vz21m9HFXQ+m7QrZ9ABOrCv/jPvTNx/qOaqplS4wn8/hQBkM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RCMdckAAADjAAAADwAAAAAAAAAAAAAAAACYAgAA&#10;ZHJzL2Rvd25yZXYueG1sUEsFBgAAAAAEAAQA9QAAAI4DAAAAAA==&#10;" filled="f" stroked="f">
                  <v:textbox inset="0,0,0,0">
                    <w:txbxContent>
                      <w:p w14:paraId="75A4CA5A" w14:textId="77777777" w:rsidR="00826C6A" w:rsidRPr="004E53ED" w:rsidRDefault="00826C6A" w:rsidP="00826C6A">
                        <w:pPr>
                          <w:spacing w:line="276" w:lineRule="auto"/>
                          <w:rPr>
                            <w:rFonts w:ascii="BRH Devanagari" w:hAnsi="BRH Devanagari"/>
                            <w:sz w:val="32"/>
                          </w:rPr>
                        </w:pPr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Ì¢üMåüOû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ZÉåsÉ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UWåû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WæÇû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|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qÉÑfÉå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6" o:spid="_x0000_s1042" style="position:absolute;left:7568;top:33678;width:10818;height:3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ISAsgA&#10;AADjAAAADwAAAGRycy9kb3ducmV2LnhtbERPS2vCQBC+F/wPywi91Y1tiW50FekDPVoV1NuQHZNg&#10;djZktybtr+8WCj3O9575sre1uFHrK8caxqMEBHHuTMWFhsP+/WEKwgdkg7Vj0vBFHpaLwd0cM+M6&#10;/qDbLhQihrDPUEMZQpNJ6fOSLPqRa4gjd3GtxRDPtpCmxS6G21o+JkkqLVYcG0ps6KWk/Lr7tBrW&#10;02Z12rjvrqjfzuvj9qhe9ypofT/sVzMQgfrwL/5zb0yc/6RSNVHqOYXfnyIA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whICyAAAAOMAAAAPAAAAAAAAAAAAAAAAAJgCAABk&#10;cnMvZG93bnJldi54bWxQSwUGAAAAAAQABAD1AAAAjQMAAAAA&#10;" filled="f" stroked="f">
                  <v:textbox inset="0,0,0,0">
                    <w:txbxContent>
                      <w:p w14:paraId="4DF3D6BB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strike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rect id="Rectangle 1396979947" o:spid="_x0000_s1043" style="position:absolute;top:33678;width:10058;height:3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63mcgA&#10;AADjAAAADwAAAGRycy9kb3ducmV2LnhtbERPX2vCMBB/H/gdwgl7m6nbUNMZRdShj1MHbm9Hc7Zl&#10;zaU00XZ+ejMY+Hi//zedd7YSF2p86VjDcJCAIM6cKTnX8Hl4f5qA8AHZYOWYNPySh/ms9zDF1LiW&#10;d3TZh1zEEPYpaihCqFMpfVaQRT9wNXHkTq6xGOLZ5NI02MZwW8nnJBlJiyXHhgJrWhaU/ezPVsNm&#10;Ui++tu7a5tX6e3P8OKrVQQWtH/vd4g1EoC7cxf/urYnzX9RIjZV6HcPfTxEA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jreZyAAAAOMAAAAPAAAAAAAAAAAAAAAAAJgCAABk&#10;cnMvZG93bnJldi54bWxQSwUGAAAAAAQABAD1AAAAjQMAAAAA&#10;" filled="f" stroked="f">
                  <v:textbox inset="0,0,0,0">
                    <w:txbxContent>
                      <w:p w14:paraId="1E819D7A" w14:textId="77777777" w:rsidR="00826C6A" w:rsidRPr="004E53ED" w:rsidRDefault="00826C6A" w:rsidP="00826C6A">
                        <w:pPr>
                          <w:spacing w:line="276" w:lineRule="auto"/>
                          <w:rPr>
                            <w:rFonts w:ascii="BRH Devanagari" w:hAnsi="BRH Devanagari"/>
                            <w:sz w:val="32"/>
                          </w:rPr>
                        </w:pPr>
                        <w:proofErr w:type="spellStart"/>
                        <w:proofErr w:type="gram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qÉæSÉlÉ</w:t>
                        </w:r>
                        <w:proofErr w:type="spellEnd"/>
                        <w:proofErr w:type="gram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qÉåÇ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396979948" o:spid="_x0000_s1044" style="position:absolute;left:38491;top:33336;width:21787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Ej68wA&#10;AADjAAAADwAAAGRycy9kb3ducmV2LnhtbESPS2/CMBCE75X4D9Yi9VacPgQ4YBDqQ3AsUIlyW8Xb&#10;JGq8jmKXpP313UOlHndndubb5XrwjbpQF+vAFm4nGSjiIriaSwtvx5ebOaiYkB02gcnCN0VYr0ZX&#10;S8xd6HlPl0MqlYRwzNFClVKbax2LijzGSWiJRfsIncckY1dq12Ev4b7Rd1k21R5rloYKW3qsqPg8&#10;fHkL23m7ed+Fn75sns/b0+vJPB1NsvZ6PGwWoBIN6d/8d71zgn9vpmZmzINAy0+yAL36BQ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WxEj68wAAADjAAAADwAAAAAAAAAAAAAAAACY&#10;AgAAZHJzL2Rvd25yZXYueG1sUEsFBgAAAAAEAAQA9QAAAJEDAAAAAA==&#10;" filled="f" stroked="f">
                  <v:textbox inset="0,0,0,0">
                    <w:txbxContent>
                      <w:p w14:paraId="6D83071E" w14:textId="77777777" w:rsidR="00826C6A" w:rsidRPr="004E53ED" w:rsidRDefault="00826C6A" w:rsidP="00826C6A">
                        <w:pPr>
                          <w:spacing w:line="276" w:lineRule="auto"/>
                          <w:rPr>
                            <w:rFonts w:ascii="BRH Devanagari" w:hAnsi="BRH Devanagari"/>
                            <w:sz w:val="32"/>
                          </w:rPr>
                        </w:pPr>
                        <w:proofErr w:type="spellStart"/>
                        <w:r w:rsidRPr="004E53ED">
                          <w:rPr>
                            <w:sz w:val="32"/>
                          </w:rPr>
                          <w:t>Ì</w:t>
                        </w:r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¢üMåüOû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MüÉ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ZÉåsÉ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oÉWÒûiÉ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49" o:spid="_x0000_s1045" style="position:absolute;left:53063;top:33678;width:1081;height:3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GcMgA&#10;AADjAAAADwAAAGRycy9kb3ducmV2LnhtbERPS2vCQBC+F/wPyxS81U1bsW7qKtIqevRRsL0N2WkS&#10;zM6G7Gqiv74rFDzO957JrLOVOFPjS8cangcJCOLMmZJzDV/75dMYhA/IBivHpOFCHmbT3sMEU+Na&#10;3tJ5F3IRQ9inqKEIoU6l9FlBFv3A1cSR+3WNxRDPJpemwTaG20q+JMlIWiw5NhRY00dB2XF3shpW&#10;43r+vXbXNq8WP6vD5qA+9ypo3X/s5u8gAnXhLv53r02c/6pG6k2poYLbTxEA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XYZwyAAAAOMAAAAPAAAAAAAAAAAAAAAAAJgCAABk&#10;cnMvZG93bnJldi54bWxQSwUGAAAAAAQABAD1AAAAjQMAAAAA&#10;" filled="f" stroked="f">
                  <v:textbox inset="0,0,0,0">
                    <w:txbxContent>
                      <w:p w14:paraId="56B4F3C5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1396979951" o:spid="_x0000_s1046" style="position:absolute;left:14616;top:37655;width:10829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Icq8gA&#10;AADjAAAADwAAAGRycy9kb3ducmV2LnhtbERPX2vCMBB/H/gdwg18m6kOnemMIm5DHzcduL0dza0t&#10;NpfSRFv99EYQ9ni//zdbdLYSJ2p86VjDcJCAIM6cKTnX8L37eJqC8AHZYOWYNJzJw2Lee5hhalzL&#10;X3TahlzEEPYpaihCqFMpfVaQRT9wNXHk/lxjMcSzyaVpsI3htpKjJJlIiyXHhgJrWhWUHbZHq2E9&#10;rZc/G3dp8+r9d73/3Ku3nQpa9x+75SuIQF34F9/dGxPnP6uJelFqPITbTxEAO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8hyryAAAAOMAAAAPAAAAAAAAAAAAAAAAAJgCAABk&#10;cnMvZG93bnJldi54bWxQSwUGAAAAAAQABAD1AAAAjQMAAAAA&#10;" filled="f" stroked="f">
                  <v:textbox inset="0,0,0,0">
                    <w:txbxContent>
                      <w:p w14:paraId="76F8BFBA" w14:textId="77777777" w:rsidR="00826C6A" w:rsidRDefault="00826C6A" w:rsidP="00826C6A">
                        <w:pPr>
                          <w:spacing w:line="276" w:lineRule="auto"/>
                        </w:pPr>
                        <w:r>
                          <w:rPr>
                            <w:strike/>
                          </w:rPr>
                          <w:t xml:space="preserve">          </w:t>
                        </w:r>
                      </w:p>
                    </w:txbxContent>
                  </v:textbox>
                </v:rect>
                <v:rect id="Rectangle 1396979952" o:spid="_x0000_s1047" style="position:absolute;top:37655;width:19434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CC3MgA&#10;AADjAAAADwAAAGRycy9kb3ducmV2LnhtbERPX2vCMBB/H/gdwgm+zXQOnemMIk7Rx00Hbm9Hc2uL&#10;zaU00VY//SIM9ni//zdbdLYSF2p86VjD0zABQZw5U3Ku4fOweZyC8AHZYOWYNFzJw2Lee5hhalzL&#10;H3TZh1zEEPYpaihCqFMpfVaQRT90NXHkflxjMcSzyaVpsI3htpKjJJlIiyXHhgJrWhWUnfZnq2E7&#10;rZdfO3dr82r9vT2+H9XbQQWtB/1u+QoiUBf+xX/unYnzn9VEvSg1HsH9pwi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IILcyAAAAOMAAAAPAAAAAAAAAAAAAAAAAJgCAABk&#10;cnMvZG93bnJldi54bWxQSwUGAAAAAAQABAD1AAAAjQMAAAAA&#10;" filled="f" stroked="f">
                  <v:textbox inset="0,0,0,0">
                    <w:txbxContent>
                      <w:p w14:paraId="3FE049BE" w14:textId="77777777" w:rsidR="00826C6A" w:rsidRPr="004E53ED" w:rsidRDefault="00826C6A" w:rsidP="00826C6A">
                        <w:pPr>
                          <w:spacing w:line="276" w:lineRule="auto"/>
                          <w:rPr>
                            <w:rFonts w:ascii="BRH Devanagari" w:hAnsi="BRH Devanagari"/>
                            <w:sz w:val="32"/>
                          </w:rPr>
                        </w:pPr>
                        <w:proofErr w:type="spellStart"/>
                        <w:proofErr w:type="gram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sÉaÉiÉÉ</w:t>
                        </w:r>
                        <w:proofErr w:type="spellEnd"/>
                        <w:proofErr w:type="gram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Wæû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|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qÉæÇ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UÉåeÉ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1396979953" o:spid="_x0000_s1048" style="position:absolute;left:23156;top:37066;width:41022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wnR8gA&#10;AADjAAAADwAAAGRycy9kb3ducmV2LnhtbERPS2vCQBC+F/wPywi91U0VrRtdRfpAj60K6m3ITpNg&#10;djZktyb667tCocf53jNfdrYSF2p86VjD8yABQZw5U3KuYb/7eJqC8AHZYOWYNFzJw3LRe5hjalzL&#10;X3TZhlzEEPYpaihCqFMpfVaQRT9wNXHkvl1jMcSzyaVpsI3htpLDJJlIiyXHhgJrei0oO29/rIb1&#10;tF4dN+7W5tX7aX34PKi3nQpaP/a71QxEoC78i//cGxPnj9REvSg1HsH9pwi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bCdHyAAAAOMAAAAPAAAAAAAAAAAAAAAAAJgCAABk&#10;cnMvZG93bnJldi54bWxQSwUGAAAAAAQABAD1AAAAjQMAAAAA&#10;" filled="f" stroked="f">
                  <v:textbox inset="0,0,0,0">
                    <w:txbxContent>
                      <w:p w14:paraId="1A79CB94" w14:textId="77777777" w:rsidR="00826C6A" w:rsidRPr="004E53ED" w:rsidRDefault="00826C6A" w:rsidP="00826C6A">
                        <w:pPr>
                          <w:spacing w:line="276" w:lineRule="auto"/>
                          <w:rPr>
                            <w:rFonts w:ascii="BRH Devanagari" w:hAnsi="BRH Devanagari"/>
                            <w:sz w:val="32"/>
                          </w:rPr>
                        </w:pPr>
                        <w:r w:rsidRPr="004E53ED">
                          <w:rPr>
                            <w:rFonts w:ascii="BRH Devanagari" w:hAnsi="BRH Devanagari"/>
                          </w:rPr>
                          <w:t xml:space="preserve"> 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MüÉå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Ì¢üMåüOû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ZÉåsÉiÉÉ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WÕðû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|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CxÉ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ZÉåsÉ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qÉåÇ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  <w:proofErr w:type="spellStart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>pÉÏ</w:t>
                        </w:r>
                        <w:proofErr w:type="spellEnd"/>
                        <w:r w:rsidRPr="004E53ED">
                          <w:rPr>
                            <w:rFonts w:ascii="BRH Devanagari" w:hAnsi="BRH Devanagari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96979954" o:spid="_x0000_s1049" style="position:absolute;left:53672;top:37655;width:1081;height:32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W/M8kA&#10;AADjAAAADwAAAGRycy9kb3ducmV2LnhtbERPS0/CQBC+k/AfNkPiDbYqr60shKgEjvJIwNukO7aN&#10;3dmmu9LKr3dNTDzO957FqrOVuFLjS8ca7kcJCOLMmZJzDafjZjgH4QOywcoxafgmD6tlv7fA1LiW&#10;93Q9hFzEEPYpaihCqFMpfVaQRT9yNXHkPlxjMcSzyaVpsI3htpIPSTKVFkuODQXW9FxQ9nn4shq2&#10;83p92blbm1ev79vz21m9HFXQ+m7QrZ9ABOrCv/jPvTNx/qOaqplSkzH8/hQBkM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4W/M8kAAADjAAAADwAAAAAAAAAAAAAAAACYAgAA&#10;ZHJzL2Rvd25yZXYueG1sUEsFBgAAAAAEAAQA9QAAAI4DAAAAAA==&#10;" filled="f" stroked="f">
                  <v:textbox inset="0,0,0,0">
                    <w:txbxContent>
                      <w:p w14:paraId="4D83A02A" w14:textId="5BB7B5B2" w:rsidR="00826C6A" w:rsidRDefault="00826C6A" w:rsidP="00826C6A">
                        <w:pPr>
                          <w:spacing w:line="276" w:lineRule="auto"/>
                        </w:pPr>
                        <w:r>
                          <w:t xml:space="preserve"> </w:t>
                        </w:r>
                        <w:r w:rsidR="00F62BB3">
                          <w:t xml:space="preserve">       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96979955" o:spid="_x0000_s1050" type="#_x0000_t75" style="position:absolute;left:825;top:3785;width:56490;height:258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E1RWrIAAAA4wAAAA8AAABkcnMvZG93bnJldi54bWxET19rwjAQfx/4HcINfJvpJta1M4oMBoLg&#10;NnWIb0dza4vNpWuijd/eDAZ7vN//my2CacSFOldbVvA4SkAQF1bXXCrY794enkE4j6yxsUwKruRg&#10;MR/czTDXtudPumx9KWIIuxwVVN63uZSuqMigG9mWOHLftjPo49mVUnfYx3DTyKckSaXBmmNDhS29&#10;VlSctmejYP3xszdpE0LBy2P/JS2nm/eDUsP7sHwB4Sn4f/Gfe6Xj/HGWZtMsm0zg96cIgJzf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BhNUVqyAAAAOMAAAAPAAAAAAAAAAAA&#10;AAAAAJ8CAABkcnMvZG93bnJldi54bWxQSwUGAAAAAAQABAD3AAAAlAMAAAAA&#10;">
                  <v:imagedata r:id="rId17" o:title=""/>
                </v:shape>
                <v:shape id="Shape 840" o:spid="_x0000_s1051" style="position:absolute;left:777;top:3736;width:56585;height:25963;visibility:visible;mso-wrap-style:square;v-text-anchor:top" coordsize="5658485,2596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gYccA&#10;AADjAAAADwAAAGRycy9kb3ducmV2LnhtbERPT2vCMBS/D/YdwhvsNtNtWJdqFDcQPAlTDzs+mmfT&#10;2byUJrPttzeCsOP7/X+L1eAacaEu1J41vE4yEMSlNzVXGo6HzcsHiBCRDTaeScNIAVbLx4cFFsb3&#10;/E2XfaxECuFQoAYbY1tIGUpLDsPEt8SJO/nOYUxnV0nTYZ/CXSPfsiyXDmtODRZb+rJUnvd/TkOf&#10;79rP5mzL+FsdRzW67dqrH62fn4b1HESkIf6L7+6tSfPfVa5mSk1zuP2UAJ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UIGHHAAAA4wAAAA8AAAAAAAAAAAAAAAAAmAIAAGRy&#10;cy9kb3ducmV2LnhtbFBLBQYAAAAABAAEAPUAAACMAwAAAAA=&#10;" path="m,2596261r5658485,l5658485,,,,,2596261xe" filled="f">
                  <v:path arrowok="t" textboxrect="0,0,5658485,2596261"/>
                </v:shape>
                <v:shape id="Picture 1396979957" o:spid="_x0000_s1052" type="#_x0000_t75" style="position:absolute;left:822;top:30118;width:56495;height: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0BV5fJAAAA4wAAAA8AAABkcnMvZG93bnJldi54bWxET19LwzAQfxf8DuEGvhSXatlqu2VDREGU&#10;wZx78PFsbk2xudQkbvXbG0Hw8X7/b7kebS+O5EPnWMHVNAdB3Djdcatg//pweQMiRGSNvWNS8E0B&#10;1qvzsyXW2p34hY672IoUwqFGBSbGoZYyNIYshqkbiBN3cN5iTKdvpfZ4SuG2l9d5PpcWO04NBge6&#10;M9R87L6sgnJ72G+yt1lRPH0a/35fZuGZMqUuJuPtAkSkMf6L/9yPOs0vqnlVVtWshN+fEgBy9QM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bQFXl8kAAADjAAAADwAAAAAAAAAA&#10;AAAAAACfAgAAZHJzL2Rvd25yZXYueG1sUEsFBgAAAAAEAAQA9wAAAJUDAAAAAA==&#10;">
                  <v:imagedata r:id="rId18" o:title=""/>
                </v:shape>
                <v:rect id="Rectangle 1396979958" o:spid="_x0000_s1053" style="position:absolute;left:6738;top:30173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i1NswA&#10;AADjAAAADwAAAGRycy9kb3ducmV2LnhtbESPT0/CQBDF7yZ8h82QeJOtGoEtLIT4J3AUMEFuk+7Y&#10;NnZnm+5Kq5/eOZh4nHlv3vvNcj34Rl2oi3VgC7eTDBRxEVzNpYW348vNHFRMyA6bwGThmyKsV6Or&#10;JeYu9LynyyGVSkI45mihSqnNtY5FRR7jJLTEon2EzmOSsSu167CXcN/ouyybao81S0OFLT1WVHwe&#10;vryF7bzdvO/CT182z+ft6fVkno4mWXs9HjYLUImG9G/+u945wb83UzMz5kGg5SdZgF79AgAA//8D&#10;AFBLAQItABQABgAIAAAAIQDw94q7/QAAAOIBAAATAAAAAAAAAAAAAAAAAAAAAABbQ29udGVudF9U&#10;eXBlc10ueG1sUEsBAi0AFAAGAAgAAAAhADHdX2HSAAAAjwEAAAsAAAAAAAAAAAAAAAAALgEAAF9y&#10;ZWxzLy5yZWxzUEsBAi0AFAAGAAgAAAAhADMvBZ5BAAAAOQAAABAAAAAAAAAAAAAAAAAAKQIAAGRy&#10;cy9zaGFwZXhtbC54bWxQSwECLQAUAAYACAAAACEA3si1NswAAADjAAAADwAAAAAAAAAAAAAAAACY&#10;AgAAZHJzL2Rvd25yZXYueG1sUEsFBgAAAAAEAAQA9QAAAJEDAAAAAA==&#10;" filled="f" stroked="f">
                  <v:textbox inset="0,0,0,0">
                    <w:txbxContent>
                      <w:p w14:paraId="4DA45C53" w14:textId="77777777" w:rsidR="00826C6A" w:rsidRDefault="00773141" w:rsidP="00826C6A">
                        <w:pPr>
                          <w:spacing w:line="276" w:lineRule="auto"/>
                        </w:pPr>
                        <w:hyperlink r:id="rId19">
                          <w:r w:rsidR="00826C6A">
                            <w:rPr>
                              <w:sz w:val="18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v:rect id="Rectangle 1396979963" o:spid="_x0000_s1054" style="position:absolute;left:29968;top:30173;width:380;height:16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t+sgA&#10;AADjAAAADwAAAGRycy9kb3ducmV2LnhtbERPS2vCQBC+C/0PyxR6000rpG50FakWPdYH2N6G7JiE&#10;ZmdDdmtSf71bKHic7z2zRW9rcaHWV441PI8SEMS5MxUXGo6H9+EEhA/IBmvHpOGXPCzmD4MZZsZ1&#10;vKPLPhQihrDPUEMZQpNJ6fOSLPqRa4gjd3atxRDPtpCmxS6G21q+JEkqLVYcG0ps6K2k/Hv/YzVs&#10;Js3yc+uuXVGvvzanj5NaHVTQ+umxX05BBOrDXfzv3po4f6xS9apUOoa/nyIAcn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AO36yAAAAOMAAAAPAAAAAAAAAAAAAAAAAJgCAABk&#10;cnMvZG93bnJldi54bWxQSwUGAAAAAAQABAD1AAAAjQMAAAAA&#10;" filled="f" stroked="f">
                  <v:textbox inset="0,0,0,0">
                    <w:txbxContent>
                      <w:p w14:paraId="5D014E25" w14:textId="77777777" w:rsidR="00826C6A" w:rsidRDefault="00773141" w:rsidP="00826C6A">
                        <w:pPr>
                          <w:spacing w:line="276" w:lineRule="auto"/>
                        </w:pPr>
                        <w:hyperlink r:id="rId20">
                          <w:r w:rsidR="00826C6A">
                            <w:rPr>
                              <w:sz w:val="18"/>
                            </w:rPr>
                            <w:t xml:space="preserve"> </w:t>
                          </w:r>
                        </w:hyperlink>
                      </w:p>
                    </w:txbxContent>
                  </v:textbox>
                </v:rect>
                <v:shape id="Picture 1396979964" o:spid="_x0000_s1055" type="#_x0000_t75" style="position:absolute;left:6995;top:33653;width:9189;height:10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8gvF7KAAAA4wAAAA8AAABkcnMvZG93bnJldi54bWxET81OwkAQvpP4Dpsx4QZbREtbWYiYkGDk&#10;QsEDt0l3bBu7s6W7QvHpXRMTjvP9z3zZm0acqXO1ZQWTcQSCuLC65lLBYb8eJSCcR9bYWCYFV3Kw&#10;XNwN5phpe+EdnXNfihDCLkMFlfdtJqUrKjLoxrYlDtyn7Qz6cHal1B1eQrhp5EMUxdJgzaGhwpZe&#10;Kyq+8m+j4O2Uv5c+kT+rj+1x8rRK2lOxPio1vO9fnkF46v1N/O/e6DB/msbpLE3jR/j7KQAgF78A&#10;AAD//wMAUEsBAi0AFAAGAAgAAAAhAASrOV4AAQAA5gEAABMAAAAAAAAAAAAAAAAAAAAAAFtDb250&#10;ZW50X1R5cGVzXS54bWxQSwECLQAUAAYACAAAACEACMMYpNQAAACTAQAACwAAAAAAAAAAAAAAAAAx&#10;AQAAX3JlbHMvLnJlbHNQSwECLQAUAAYACAAAACEAMy8FnkEAAAA5AAAAEgAAAAAAAAAAAAAAAAAu&#10;AgAAZHJzL3BpY3R1cmV4bWwueG1sUEsBAi0AFAAGAAgAAAAhAK8gvF7KAAAA4wAAAA8AAAAAAAAA&#10;AAAAAAAAnwIAAGRycy9kb3ducmV2LnhtbFBLBQYAAAAABAAEAPcAAACWAwAAAAA=&#10;">
                  <v:imagedata r:id="rId21" o:title=""/>
                </v:shape>
                <v:shape id="Picture 1396979965" o:spid="_x0000_s1056" type="#_x0000_t75" style="position:absolute;left:53715;top:33557;width:8870;height:94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U7TA3IAAAA4wAAAA8AAABkcnMvZG93bnJldi54bWxET0tLAzEQvgv+hzCCF7FZXVybtWkRRfDi&#10;oQ8KvQ2b6e7iZrIkaTf+eyMIPc73nsUq2UGcyYfesYaHWQGCuHGm51bDbvtxPwcRIrLBwTFp+KEA&#10;q+X11QJr4yZe03kTW5FDONSooYtxrKUMTUcWw8yNxJk7Om8x5tO30niccrgd5GNRVNJiz7mhw5He&#10;Omq+NyerIR1O6X3rS9Ps7g7zLzWlcp/WWt/epNcXEJFSvIj/3Z8mzy9VpZ6Vqp7g76cMgFz+Ag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CVO0wNyAAAAOMAAAAPAAAAAAAAAAAA&#10;AAAAAJ8CAABkcnMvZG93bnJldi54bWxQSwUGAAAAAAQABAD3AAAAlAMAAAAA&#10;">
                  <v:imagedata r:id="rId22" o:title=""/>
                </v:shape>
                <v:shape id="Shape 859" o:spid="_x0000_s1057" style="position:absolute;left:57738;top:33995;width:8255;height:0;visibility:visible;mso-wrap-style:square;v-text-anchor:top" coordsize="825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IERcYA&#10;AADjAAAADwAAAGRycy9kb3ducmV2LnhtbERPX0vDMBB/F/wO4Qa+uXQTou2WDZnIHIjS6d6P5myK&#10;zaUmcavffhEEH+/3/5br0fXiSCF2njXMpgUI4sabjlsN72+P13cgYkI22HsmDT8UYb26vFhiZfyJ&#10;azruUytyCMcKNdiUhkrK2FhyGKd+IM7chw8OUz5DK03AUw53vZwXhZIOO84NFgfaWGo+999Ow2H3&#10;8vCq6udaJbvd0BeGcTsPWl9NxvsFiERj+hf/uZ9Mnn9TqvK2LJWC358yAHJ1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IERcYAAADjAAAADwAAAAAAAAAAAAAAAACYAgAAZHJz&#10;L2Rvd25yZXYueG1sUEsFBgAAAAAEAAQA9QAAAIsDAAAAAA==&#10;" path="m,l825500,e" filled="f" strokeweight="2pt">
                  <v:path arrowok="t" textboxrect="0,0,825500,0"/>
                </v:shape>
                <v:shape id="Picture 1396979967" o:spid="_x0000_s1058" type="#_x0000_t75" style="position:absolute;left:14295;top:37677;width:9189;height:10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1j/vbJAAAA4wAAAA8AAABkcnMvZG93bnJldi54bWxET19rwjAQfx/sO4Qb+DZTFartjDIUxx42&#10;ZG6MPt6aW1vWXGqS2frtjTDY4/3+33I9mFacyPnGsoLJOAFBXFrdcKXg4313vwDhA7LG1jIpOJOH&#10;9er2Zom5tj2/0ekQKhFD2OeooA6hy6X0ZU0G/dh2xJH7ts5giKerpHbYx3DTymmSpNJgw7Ghxo42&#10;NZU/h1+joED3teXX4uk42++Lpv9c+Am+KDW6Gx4fQAQawr/4z/2s4/xZlmbzLEvncP0pAiBXFwA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TWP+9skAAADjAAAADwAAAAAAAAAA&#10;AAAAAACfAgAAZHJzL2Rvd25yZXYueG1sUEsFBgAAAAAEAAQA9wAAAJUDAAAAAA==&#10;">
                  <v:imagedata r:id="rId23" o:title=""/>
                </v:shape>
                <v:shape id="Picture 1607941472" o:spid="_x0000_s1059" type="#_x0000_t75" style="position:absolute;left:54178;top:37539;width:9189;height:10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GQz6nIAAAA4wAAAA8AAABkcnMvZG93bnJldi54bWxET81OAjEQvpv4Ds2QeJMWgru6UAhiTPCm&#10;aEy4Ddtht3E7bbYF1re3JiYe5/ufxWpwnThTH61nDZOxAkFce2O50fDx/nx7DyImZIOdZ9LwTRFW&#10;y+urBVbGX/iNzrvUiBzCsUINbUqhkjLWLTmMYx+IM3f0vcOUz76RpsdLDnednCpVSIeWc0OLgTYt&#10;1V+7k9NwONptuQmv68dP+/RS7GUw6nSn9c1oWM9BJBrSv/jPvTV5fqHKh9lkVk7h96cMgFz+AAAA&#10;//8DAFBLAQItABQABgAIAAAAIQAEqzleAAEAAOYBAAATAAAAAAAAAAAAAAAAAAAAAABbQ29udGVu&#10;dF9UeXBlc10ueG1sUEsBAi0AFAAGAAgAAAAhAAjDGKTUAAAAkwEAAAsAAAAAAAAAAAAAAAAAMQEA&#10;AF9yZWxzLy5yZWxzUEsBAi0AFAAGAAgAAAAhADMvBZ5BAAAAOQAAABIAAAAAAAAAAAAAAAAALgIA&#10;AGRycy9waWN0dXJleG1sLnhtbFBLAQItABQABgAIAAAAIQDRkM+pyAAAAOMAAAAPAAAAAAAAAAAA&#10;AAAAAJ8CAABkcnMvZG93bnJldi54bWxQSwUGAAAAAAQABAD3AAAAlAMAAAAA&#10;">
                  <v:imagedata r:id="rId24" o:title=""/>
                </v:shape>
                <v:shape id="Shape 865" o:spid="_x0000_s1060" style="position:absolute;left:59759;top:37677;width:8255;height:0;visibility:visible;mso-wrap-style:square;v-text-anchor:top" coordsize="825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aJP8cA&#10;AADjAAAADwAAAGRycy9kb3ducmV2LnhtbERPX2vCMBB/H/gdwgl7m6lS6tYZZSjihKHUbe9Hc2vK&#10;mkuXZNp9ezMY7PF+/2+xGmwnzuRD61jBdJKBIK6dbrlR8Pa6vbsHESKyxs4xKfihAKvl6GaBpXYX&#10;ruh8io1IIRxKVGBi7EspQ23IYpi4njhxH85bjOn0jdQeLyncdnKWZYW02HJqMNjT2lD9efq2Ct73&#10;h82xqF6qIprdmr7QD7uZV+p2PDw9gog0xH/xn/tZp/lFNn/Ip/k8h9+fEgB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WiT/HAAAA4wAAAA8AAAAAAAAAAAAAAAAAmAIAAGRy&#10;cy9kb3ducmV2LnhtbFBLBQYAAAAABAAEAPUAAACMAwAAAAA=&#10;" path="m,l825500,e" filled="f" strokeweight="2pt">
                  <v:path arrowok="t" textboxrect="0,0,825500,0"/>
                </v:shape>
                <w10:anchorlock/>
              </v:group>
            </w:pict>
          </mc:Fallback>
        </mc:AlternateContent>
      </w:r>
    </w:p>
    <w:p w14:paraId="68578542" w14:textId="77777777" w:rsidR="00826C6A" w:rsidRPr="00A11437" w:rsidRDefault="00826C6A" w:rsidP="00826C6A">
      <w:pPr>
        <w:ind w:left="17" w:hanging="10"/>
        <w:rPr>
          <w:rFonts w:ascii="BRH Devanagari" w:eastAsia="BRH Devanagari Extra" w:hAnsi="BRH Devanagari" w:cs="BRH Devanagari Extra"/>
          <w:color w:val="000000"/>
          <w:sz w:val="32"/>
          <w:szCs w:val="22"/>
        </w:rPr>
      </w:pP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MüÐ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oÉWÒûiÉ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ÄeÉÃUiÉ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Wæû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|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oÉÄQûÉ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WûÉåMüU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qÉæÇ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xÉÍcÉlÉ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eÉæxÉÉ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            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cÉÉWûiÉÉ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</w:t>
      </w:r>
      <w:proofErr w:type="spellStart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>WÕðû</w:t>
      </w:r>
      <w:proofErr w:type="spellEnd"/>
      <w:r w:rsidRPr="00A11437">
        <w:rPr>
          <w:rFonts w:ascii="BRH Devanagari" w:eastAsia="BRH Devanagari Extra" w:hAnsi="BRH Devanagari" w:cs="BRH Devanagari Extra"/>
          <w:color w:val="000000"/>
          <w:sz w:val="32"/>
          <w:szCs w:val="22"/>
        </w:rPr>
        <w:t xml:space="preserve"> | </w:t>
      </w:r>
      <w:r w:rsidRPr="00A11437">
        <w:rPr>
          <w:rFonts w:ascii="BRH Devanagari" w:eastAsia="Calibri" w:hAnsi="BRH Devanagari" w:cs="Calibri"/>
          <w:noProof/>
          <w:color w:val="000000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0F48BFB4" wp14:editId="74EF030D">
                <wp:simplePos x="0" y="0"/>
                <wp:positionH relativeFrom="column">
                  <wp:posOffset>3637788</wp:posOffset>
                </wp:positionH>
                <wp:positionV relativeFrom="paragraph">
                  <wp:posOffset>-31669</wp:posOffset>
                </wp:positionV>
                <wp:extent cx="918972" cy="106616"/>
                <wp:effectExtent l="0" t="0" r="0" b="0"/>
                <wp:wrapNone/>
                <wp:docPr id="1607941475" name="Group 16079414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972" cy="106616"/>
                          <a:chOff x="0" y="0"/>
                          <a:chExt cx="918972" cy="106616"/>
                        </a:xfrm>
                      </wpg:grpSpPr>
                      <pic:pic xmlns:pic="http://schemas.openxmlformats.org/drawingml/2006/picture">
                        <pic:nvPicPr>
                          <pic:cNvPr id="1607941476" name="Picture 160794147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972" cy="1066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07941477" name="Shape 856"/>
                        <wps:cNvSpPr/>
                        <wps:spPr>
                          <a:xfrm>
                            <a:off x="43434" y="35877"/>
                            <a:ext cx="825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0">
                                <a:moveTo>
                                  <a:pt x="0" y="0"/>
                                </a:moveTo>
                                <a:lnTo>
                                  <a:pt x="825500" y="0"/>
                                </a:lnTo>
                              </a:path>
                            </a:pathLst>
                          </a:custGeom>
                          <a:noFill/>
                          <a:ln w="25400" cap="flat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50D91C" id="Group 1607941475" o:spid="_x0000_s1026" style="position:absolute;margin-left:286.45pt;margin-top:-2.5pt;width:72.35pt;height:8.4pt;z-index:251707392" coordsize="9189,10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vG2QDQMAAJIHAAAOAAAAZHJzL2Uyb0RvYy54bWykVclu2zAQvRfoPxC8&#10;J7IdbxFi51C3QYGiNZr0A2iKkohSJEHS2993hpRsx07TNk0Qhcssb94svLvfNYpshPPS6BntX/co&#10;EZqbQupqRn88fbqaUuID0wVTRosZ3QtP7+fv391tbS4GpjaqEI6AEe3zrZ3ROgSbZ5nntWiYvzZW&#10;aLgsjWtYgK2rssKxLVhvVDbo9cbZ1rjCOsOF93C6SJd0Hu2XpeDhW1l6EYiaUcAW4tfF7wq/2fyO&#10;5ZVjtpa8hcHegKJhUoPTg6kFC4ysnbww1UjujDdluOamyUxZSi5iDBBNv3cWzYMzaxtjqfJtZQ80&#10;AbVnPL3ZLP+6WToiC8jduDe5HfaHkxElmjWQq+ienJwDWVtb5aDz4OyjXbr2oEo7jH9Xugb/Q2Rk&#10;F2neH2gWu0A4HN72p7eTASUcrvq98bg/TmngNeTqQovXH1/VyzqnGWI7QLGS5/DXcgarC87+XFug&#10;FdZO0NZI81c2GuZ+ru0VpNeyIFdSybCPpQqJRFB6s5R86dLmBfrHHf0ght6PCYg0oQnUQhtAf4b7&#10;ZyZXStpPUinMAq5b8FDzZzXzQvypHheGrxuhQ2owJxTEYbSvpfWUuFw0KwH14j4X/ZQ3H5wIvEaH&#10;JTj+Dk2HyFh+uIgoj8AQs4fy+b+COSSe5db58CBMQ3AB0AABsM1ytvniWyydSEtZch9xARqsa5g/&#10;viMLdhd0/VOLPdbMCoCAZl/I8aTLcZQj01FMbSt8aCz/O5KGN/BLCbTPzWg6maQsdN01HYxGPRh1&#10;2F1xvp3wxNeJp1NuYGYViSXgq+5WfKe7JbL56viEOkc9NIpLsp3RFgQeNWYjnky8DGfNDciOt0qf&#10;SnVRnASRBEAHncT6OjiGw9PQtMEGgBpkudIIZzAaRkoYvDAllDOw01ioYa8rSpiq4OniwcWS8UbJ&#10;ousf76rVB+XIhuHzEX+QbHD3TAxra8F8neTiVcoJzG9dJAWlEY6IT1JiFuZVl2FcrUyxTy2NO6hF&#10;8IMTDQZ/9Ng+UviynO6j1PEpnf8C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BO&#10;4I5v4AAAAAkBAAAPAAAAZHJzL2Rvd25yZXYueG1sTI9BS8NAEIXvgv9hGcFbu9lKmhqzKaWopyLY&#10;CuJtm0yT0OxsyG6T9N87nuxxmI/3vpetJ9uKAXvfONKg5hEIpMKVDVUavg5vsxUIHwyVpnWEGq7o&#10;YZ3f32UmLd1InzjsQyU4hHxqNNQhdKmUvqjRGj93HRL/Tq63JvDZV7LszcjhtpWLKFpKaxrihtp0&#10;uK2xOO8vVsP7aMbNk3oddufT9vpziD++dwq1fnyYNi8gAk7hH4Y/fVaHnJ2O7kKlF62GOFk8M6ph&#10;FvMmBhKVLEEcmVQrkHkmbxfkvwAAAP//AwBQSwMECgAAAAAAAAAhAH7UYjBFAQAARQEAABQAAABk&#10;cnMvbWVkaWEvaW1hZ2UxLnBuZ4lQTkcNChoKAAAADUlIRFIAAABlAAAADAgGAAAAe4dzXQAAAAFz&#10;UkdCAK7OHOkAAAAEZ0FNQQAAsY8L/GEFAAAA70lEQVRYR+2VyQ6CQBAFcd/j/38lJhr37RWZnow4&#10;N0bDoSupDCKnrjRUTv8YhDMld8/5Da9wftAOwO9hOE2nPMTAZ3IdSYfO9UiO5SScHqY8FuMhb0GL&#10;02AD52RDiLGQSzmXROK+Uw4C3OVZHuVJWpiGNAoBCLGRW7mWROI/e87phr2qrvIgd3IvLzJuSy4K&#10;QdIovillYfgWpZZEYWuyURj+VK4kQQjEd8WjlMVeX7y6CMNJpK/XFzB8toXtmEkLkj7jdIdtIADf&#10;EWIgH/1mS6A9cCKkgkcpiw2fMBYjbgnkBs49D/EfCBI3xOktVfUGGUw6C0L7oJQAAAAASUVORK5C&#10;YIJQSwECLQAUAAYACAAAACEAsYJntgoBAAATAgAAEwAAAAAAAAAAAAAAAAAAAAAAW0NvbnRlbnRf&#10;VHlwZXNdLnhtbFBLAQItABQABgAIAAAAIQA4/SH/1gAAAJQBAAALAAAAAAAAAAAAAAAAADsBAABf&#10;cmVscy8ucmVsc1BLAQItABQABgAIAAAAIQBgvG2QDQMAAJIHAAAOAAAAAAAAAAAAAAAAADoCAABk&#10;cnMvZTJvRG9jLnhtbFBLAQItABQABgAIAAAAIQCqJg6+vAAAACEBAAAZAAAAAAAAAAAAAAAAAHMF&#10;AABkcnMvX3JlbHMvZTJvRG9jLnhtbC5yZWxzUEsBAi0AFAAGAAgAAAAhAE7gjm/gAAAACQEAAA8A&#10;AAAAAAAAAAAAAAAAZgYAAGRycy9kb3ducmV2LnhtbFBLAQItAAoAAAAAAAAAIQB+1GIwRQEAAEUB&#10;AAAUAAAAAAAAAAAAAAAAAHMHAABkcnMvbWVkaWEvaW1hZ2UxLnBuZ1BLBQYAAAAABgAGAHwBAADq&#10;CAAAAAA=&#10;">
                <v:shape id="Picture 1607941476" o:spid="_x0000_s1027" type="#_x0000_t75" style="position:absolute;width:9189;height:106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UMSTJAAAA4wAAAA8AAABkcnMvZG93bnJldi54bWxET81qwkAQvhd8h2UEb3WTYmOaukoVBIte&#10;jO3B25CdJqHZ2ZhdNe3TdwuCx/n+Z7boTSMu1LnasoJ4HIEgLqyuuVTwcVg/piCcR9bYWCYFP+Rg&#10;MR88zDDT9sp7uuS+FCGEXYYKKu/bTEpXVGTQjW1LHLgv2xn04exKqTu8hnDTyKcoSqTBmkNDhS2t&#10;Kiq+87NR8H7Kt6VP5e/yc3eMn5dpeyrWR6VGw/7tFYSn3t/FN/dGh/lJNH2ZxJNpAv8/BQDk/A8A&#10;AP//AwBQSwECLQAUAAYACAAAACEABKs5XgABAADmAQAAEwAAAAAAAAAAAAAAAAAAAAAAW0NvbnRl&#10;bnRfVHlwZXNdLnhtbFBLAQItABQABgAIAAAAIQAIwxik1AAAAJMBAAALAAAAAAAAAAAAAAAAADEB&#10;AABfcmVscy8ucmVsc1BLAQItABQABgAIAAAAIQAzLwWeQQAAADkAAAASAAAAAAAAAAAAAAAAAC4C&#10;AABkcnMvcGljdHVyZXhtbC54bWxQSwECLQAUAAYACAAAACEAuJQxJMkAAADjAAAADwAAAAAAAAAA&#10;AAAAAACfAgAAZHJzL2Rvd25yZXYueG1sUEsFBgAAAAAEAAQA9wAAAJUDAAAAAA==&#10;">
                  <v:imagedata r:id="rId25" o:title=""/>
                </v:shape>
                <v:shape id="Shape 856" o:spid="_x0000_s1028" style="position:absolute;left:434;top:358;width:8255;height:0;visibility:visible;mso-wrap-style:square;v-text-anchor:top" coordsize="8255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XSMcA&#10;AADjAAAADwAAAGRycy9kb3ducmV2LnhtbERPX2vCMBB/F/wO4YS9zVSRduuMMhzDCUOp296P5taU&#10;NZcuybT79mYw8PF+/2+5HmwnTuRD61jBbJqBIK6dbrlR8P72fHsHIkRkjZ1jUvBLAdar8WiJpXZn&#10;ruh0jI1IIRxKVGBi7EspQ23IYpi6njhxn85bjOn0jdQezyncdnKeZbm02HJqMNjTxlD9dfyxCj52&#10;+6dDXr1WeTTbDX2jH7Zzr9TNZHh8ABFpiFfxv/tFp/l5VtwvZouigL+fEgByd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EF0jHAAAA4wAAAA8AAAAAAAAAAAAAAAAAmAIAAGRy&#10;cy9kb3ducmV2LnhtbFBLBQYAAAAABAAEAPUAAACMAwAAAAA=&#10;" path="m,l825500,e" filled="f" strokeweight="2pt">
                  <v:path arrowok="t" textboxrect="0,0,825500,0"/>
                </v:shape>
              </v:group>
            </w:pict>
          </mc:Fallback>
        </mc:AlternateContent>
      </w:r>
    </w:p>
    <w:p w14:paraId="00A02500" w14:textId="77777777" w:rsidR="00826C6A" w:rsidRDefault="00826C6A" w:rsidP="00826C6A">
      <w:pPr>
        <w:pStyle w:val="NoSpacing"/>
        <w:rPr>
          <w:rFonts w:asciiTheme="majorHAnsi" w:eastAsia="Bookman Old Style" w:hAnsiTheme="majorHAnsi"/>
          <w:b/>
          <w:sz w:val="32"/>
          <w:szCs w:val="32"/>
        </w:rPr>
      </w:pPr>
    </w:p>
    <w:p w14:paraId="2CD5F8B7" w14:textId="40E70DA7" w:rsidR="00E22644" w:rsidRPr="00F62BB3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2"/>
          <w:szCs w:val="32"/>
        </w:rPr>
      </w:pPr>
    </w:p>
    <w:p w14:paraId="66169771" w14:textId="77777777" w:rsidR="00F62BB3" w:rsidRDefault="00F62BB3" w:rsidP="00F62BB3">
      <w:pPr>
        <w:pStyle w:val="NoSpacing"/>
        <w:ind w:left="540"/>
        <w:jc w:val="center"/>
        <w:rPr>
          <w:rFonts w:asciiTheme="majorHAnsi" w:eastAsia="Bookman Old Style" w:hAnsiTheme="majorHAnsi"/>
          <w:b/>
          <w:sz w:val="32"/>
          <w:szCs w:val="32"/>
        </w:rPr>
      </w:pPr>
      <w:r>
        <w:rPr>
          <w:rFonts w:asciiTheme="majorHAnsi" w:eastAsia="Bookman Old Style" w:hAnsiTheme="majorHAnsi"/>
          <w:b/>
          <w:sz w:val="32"/>
          <w:szCs w:val="32"/>
        </w:rPr>
        <w:t>****************************************</w:t>
      </w:r>
    </w:p>
    <w:p w14:paraId="0BBCC7DC" w14:textId="77777777" w:rsidR="00F62BB3" w:rsidRDefault="00F62BB3" w:rsidP="00F62BB3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27B35C86" w14:textId="14B45453" w:rsidR="00E2264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26F14491" w14:textId="77777777" w:rsidR="00E2264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10E037E2" w14:textId="446B2E8D" w:rsidR="00E2264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04CC9E57" w14:textId="77777777" w:rsidR="00E2264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38E31CCA" w14:textId="77777777" w:rsidR="00E2264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7BD43929" w14:textId="3D6F0027" w:rsidR="00E2264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17A1DA8D" w14:textId="77777777" w:rsidR="00E22644" w:rsidRDefault="00E22644" w:rsidP="00E22644">
      <w:pPr>
        <w:pStyle w:val="NoSpacing"/>
        <w:ind w:left="540"/>
        <w:rPr>
          <w:rFonts w:asciiTheme="majorHAnsi" w:eastAsia="Bookman Old Style" w:hAnsiTheme="majorHAnsi"/>
          <w:b/>
          <w:sz w:val="32"/>
          <w:szCs w:val="32"/>
        </w:rPr>
      </w:pPr>
    </w:p>
    <w:p w14:paraId="70C336AB" w14:textId="77777777" w:rsidR="004B165D" w:rsidRDefault="00E22644" w:rsidP="00E22644">
      <w:pPr>
        <w:pStyle w:val="NoSpacing"/>
        <w:ind w:left="540"/>
        <w:rPr>
          <w:rFonts w:asciiTheme="minorHAnsi" w:eastAsia="Bookman Old Style" w:hAnsiTheme="minorHAnsi" w:cs="Bookman Old Style"/>
          <w:b/>
          <w:sz w:val="32"/>
          <w:szCs w:val="32"/>
        </w:rPr>
      </w:pPr>
      <w:r w:rsidRPr="00277C17">
        <w:rPr>
          <w:rFonts w:ascii="BRH Devanagari" w:eastAsia="Bookman Old Style" w:hAnsi="BRH Devanagari"/>
          <w:b/>
          <w:sz w:val="32"/>
          <w:szCs w:val="32"/>
        </w:rPr>
        <w:tab/>
      </w:r>
      <w:r w:rsidRPr="00277C17">
        <w:rPr>
          <w:rFonts w:ascii="BRH Devanagari" w:eastAsia="Bookman Old Style" w:hAnsi="BRH Devanagari"/>
          <w:b/>
          <w:sz w:val="32"/>
          <w:szCs w:val="32"/>
        </w:rPr>
        <w:tab/>
      </w:r>
      <w:r w:rsidRPr="00277C17">
        <w:rPr>
          <w:rFonts w:ascii="BRH Devanagari" w:eastAsia="Bookman Old Style" w:hAnsi="BRH Devanagari"/>
          <w:b/>
          <w:sz w:val="32"/>
          <w:szCs w:val="32"/>
        </w:rPr>
        <w:tab/>
        <w:t xml:space="preserve">     </w:t>
      </w:r>
      <w:r w:rsidRPr="00277C17">
        <w:rPr>
          <w:rFonts w:asciiTheme="minorHAnsi" w:eastAsia="Bookman Old Style" w:hAnsiTheme="minorHAnsi" w:cs="Bookman Old Style"/>
          <w:b/>
          <w:sz w:val="32"/>
          <w:szCs w:val="32"/>
        </w:rPr>
        <w:t xml:space="preserve"> </w:t>
      </w:r>
    </w:p>
    <w:p w14:paraId="222DB421" w14:textId="77777777" w:rsidR="004B165D" w:rsidRDefault="004B165D" w:rsidP="00E22644">
      <w:pPr>
        <w:pStyle w:val="NoSpacing"/>
        <w:ind w:left="540"/>
        <w:rPr>
          <w:rFonts w:asciiTheme="minorHAnsi" w:eastAsia="Bookman Old Style" w:hAnsiTheme="minorHAnsi" w:cs="Bookman Old Style"/>
          <w:b/>
          <w:sz w:val="32"/>
          <w:szCs w:val="32"/>
        </w:rPr>
      </w:pPr>
    </w:p>
    <w:p w14:paraId="4E642C4E" w14:textId="77777777" w:rsidR="004B165D" w:rsidRDefault="004B165D" w:rsidP="00E22644">
      <w:pPr>
        <w:pStyle w:val="NoSpacing"/>
        <w:ind w:left="540"/>
        <w:rPr>
          <w:rFonts w:asciiTheme="minorHAnsi" w:eastAsia="Bookman Old Style" w:hAnsiTheme="minorHAnsi" w:cs="Bookman Old Style"/>
          <w:b/>
          <w:sz w:val="32"/>
          <w:szCs w:val="32"/>
        </w:rPr>
      </w:pPr>
    </w:p>
    <w:p w14:paraId="74048FC3" w14:textId="77777777" w:rsidR="004B165D" w:rsidRDefault="004B165D" w:rsidP="00E22644">
      <w:pPr>
        <w:pStyle w:val="NoSpacing"/>
        <w:ind w:left="540"/>
        <w:rPr>
          <w:rFonts w:asciiTheme="minorHAnsi" w:eastAsia="Bookman Old Style" w:hAnsiTheme="minorHAnsi" w:cs="Bookman Old Style"/>
          <w:b/>
          <w:sz w:val="32"/>
          <w:szCs w:val="32"/>
        </w:rPr>
      </w:pPr>
    </w:p>
    <w:p w14:paraId="41C765CC" w14:textId="77777777" w:rsidR="004B165D" w:rsidRDefault="004B165D" w:rsidP="004B165D">
      <w:pPr>
        <w:pStyle w:val="NoSpacing"/>
        <w:ind w:left="540"/>
        <w:rPr>
          <w:rFonts w:asciiTheme="minorHAnsi" w:eastAsia="Bookman Old Style" w:hAnsiTheme="minorHAnsi" w:cs="Bookman Old Style"/>
          <w:b/>
          <w:sz w:val="32"/>
          <w:szCs w:val="32"/>
        </w:rPr>
      </w:pPr>
    </w:p>
    <w:p w14:paraId="19990B7E" w14:textId="77777777" w:rsidR="004B165D" w:rsidRDefault="004B165D" w:rsidP="004B165D">
      <w:pPr>
        <w:pStyle w:val="NoSpacing"/>
        <w:ind w:left="540"/>
        <w:rPr>
          <w:rFonts w:asciiTheme="minorHAnsi" w:eastAsia="Bookman Old Style" w:hAnsiTheme="minorHAnsi" w:cs="Bookman Old Style"/>
          <w:b/>
          <w:sz w:val="32"/>
          <w:szCs w:val="32"/>
        </w:rPr>
      </w:pPr>
    </w:p>
    <w:p w14:paraId="1F5AA616" w14:textId="77777777" w:rsidR="004B165D" w:rsidRDefault="004B165D" w:rsidP="004B165D">
      <w:pPr>
        <w:pStyle w:val="NoSpacing"/>
        <w:ind w:left="540"/>
        <w:rPr>
          <w:rFonts w:asciiTheme="minorHAnsi" w:eastAsia="Bookman Old Style" w:hAnsiTheme="minorHAnsi" w:cs="Bookman Old Style"/>
          <w:b/>
          <w:sz w:val="32"/>
          <w:szCs w:val="32"/>
        </w:rPr>
      </w:pPr>
    </w:p>
    <w:p w14:paraId="73A24E24" w14:textId="77777777" w:rsidR="004B165D" w:rsidRPr="000241CC" w:rsidRDefault="004B165D" w:rsidP="004B165D">
      <w:pPr>
        <w:jc w:val="center"/>
        <w:rPr>
          <w:rFonts w:ascii="Nudi 01 e" w:eastAsia="Bookman Old Style" w:hAnsi="Nudi 01 e"/>
          <w:sz w:val="26"/>
          <w:szCs w:val="26"/>
          <w:lang w:bidi="hi-IN"/>
        </w:rPr>
      </w:pPr>
    </w:p>
    <w:p w14:paraId="39F41294" w14:textId="77777777" w:rsidR="004B165D" w:rsidRPr="003D62E3" w:rsidRDefault="004B165D" w:rsidP="003D62E3">
      <w:pPr>
        <w:jc w:val="center"/>
        <w:rPr>
          <w:rFonts w:eastAsia="Bookman Old Style"/>
          <w:lang w:bidi="hi-IN"/>
        </w:rPr>
      </w:pPr>
    </w:p>
    <w:sectPr w:rsidR="004B165D" w:rsidRPr="003D62E3" w:rsidSect="00B118BB">
      <w:footerReference w:type="default" r:id="rId26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2AAABA" w14:textId="77777777" w:rsidR="00773141" w:rsidRDefault="00773141">
      <w:r>
        <w:separator/>
      </w:r>
    </w:p>
  </w:endnote>
  <w:endnote w:type="continuationSeparator" w:id="0">
    <w:p w14:paraId="15B5FB78" w14:textId="77777777" w:rsidR="00773141" w:rsidRDefault="00773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Nudi 01 e">
    <w:panose1 w:val="000000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6654C">
      <w:rPr>
        <w:noProof/>
        <w:color w:val="000000"/>
      </w:rPr>
      <w:t>5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CECFBF" w14:textId="77777777" w:rsidR="00773141" w:rsidRDefault="00773141">
      <w:r>
        <w:separator/>
      </w:r>
    </w:p>
  </w:footnote>
  <w:footnote w:type="continuationSeparator" w:id="0">
    <w:p w14:paraId="7E4FD33B" w14:textId="77777777" w:rsidR="00773141" w:rsidRDefault="00773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577A61"/>
    <w:multiLevelType w:val="hybridMultilevel"/>
    <w:tmpl w:val="BF8847CC"/>
    <w:lvl w:ilvl="0" w:tplc="8A7E6728">
      <w:start w:val="1"/>
      <w:numFmt w:val="lowerRoman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1"/>
  </w:num>
  <w:num w:numId="2">
    <w:abstractNumId w:val="15"/>
  </w:num>
  <w:num w:numId="3">
    <w:abstractNumId w:val="21"/>
  </w:num>
  <w:num w:numId="4">
    <w:abstractNumId w:val="3"/>
  </w:num>
  <w:num w:numId="5">
    <w:abstractNumId w:val="13"/>
  </w:num>
  <w:num w:numId="6">
    <w:abstractNumId w:val="27"/>
  </w:num>
  <w:num w:numId="7">
    <w:abstractNumId w:val="29"/>
  </w:num>
  <w:num w:numId="8">
    <w:abstractNumId w:val="10"/>
  </w:num>
  <w:num w:numId="9">
    <w:abstractNumId w:val="23"/>
  </w:num>
  <w:num w:numId="10">
    <w:abstractNumId w:val="26"/>
  </w:num>
  <w:num w:numId="11">
    <w:abstractNumId w:val="4"/>
  </w:num>
  <w:num w:numId="12">
    <w:abstractNumId w:val="6"/>
  </w:num>
  <w:num w:numId="13">
    <w:abstractNumId w:val="25"/>
  </w:num>
  <w:num w:numId="14">
    <w:abstractNumId w:val="7"/>
  </w:num>
  <w:num w:numId="15">
    <w:abstractNumId w:val="22"/>
  </w:num>
  <w:num w:numId="16">
    <w:abstractNumId w:val="17"/>
  </w:num>
  <w:num w:numId="17">
    <w:abstractNumId w:val="8"/>
  </w:num>
  <w:num w:numId="18">
    <w:abstractNumId w:val="9"/>
  </w:num>
  <w:num w:numId="19">
    <w:abstractNumId w:val="12"/>
  </w:num>
  <w:num w:numId="20">
    <w:abstractNumId w:val="24"/>
  </w:num>
  <w:num w:numId="21">
    <w:abstractNumId w:val="14"/>
  </w:num>
  <w:num w:numId="22">
    <w:abstractNumId w:val="2"/>
  </w:num>
  <w:num w:numId="23">
    <w:abstractNumId w:val="28"/>
  </w:num>
  <w:num w:numId="24">
    <w:abstractNumId w:val="1"/>
  </w:num>
  <w:num w:numId="25">
    <w:abstractNumId w:val="18"/>
  </w:num>
  <w:num w:numId="26">
    <w:abstractNumId w:val="20"/>
  </w:num>
  <w:num w:numId="27">
    <w:abstractNumId w:val="30"/>
  </w:num>
  <w:num w:numId="28">
    <w:abstractNumId w:val="0"/>
  </w:num>
  <w:num w:numId="29">
    <w:abstractNumId w:val="19"/>
  </w:num>
  <w:num w:numId="30">
    <w:abstractNumId w:val="5"/>
  </w:num>
  <w:num w:numId="31">
    <w:abstractNumId w:val="3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753DB"/>
    <w:rsid w:val="000803B6"/>
    <w:rsid w:val="000844C3"/>
    <w:rsid w:val="000C6EAD"/>
    <w:rsid w:val="000D5ABF"/>
    <w:rsid w:val="000D5E55"/>
    <w:rsid w:val="000E2009"/>
    <w:rsid w:val="000F0E7C"/>
    <w:rsid w:val="0010140F"/>
    <w:rsid w:val="001469E9"/>
    <w:rsid w:val="00163497"/>
    <w:rsid w:val="00196418"/>
    <w:rsid w:val="001A5CFA"/>
    <w:rsid w:val="001B36F2"/>
    <w:rsid w:val="001F7C19"/>
    <w:rsid w:val="0021592E"/>
    <w:rsid w:val="00297F8D"/>
    <w:rsid w:val="002E0FD6"/>
    <w:rsid w:val="003016CF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72863"/>
    <w:rsid w:val="00484A0E"/>
    <w:rsid w:val="00493365"/>
    <w:rsid w:val="004A26EC"/>
    <w:rsid w:val="004A543E"/>
    <w:rsid w:val="004B165D"/>
    <w:rsid w:val="004C28B9"/>
    <w:rsid w:val="004E105C"/>
    <w:rsid w:val="004E53ED"/>
    <w:rsid w:val="005027E0"/>
    <w:rsid w:val="00521107"/>
    <w:rsid w:val="005421E0"/>
    <w:rsid w:val="005703A5"/>
    <w:rsid w:val="005748CC"/>
    <w:rsid w:val="00591E43"/>
    <w:rsid w:val="005D48E7"/>
    <w:rsid w:val="005E5CC8"/>
    <w:rsid w:val="005F760E"/>
    <w:rsid w:val="005F7C54"/>
    <w:rsid w:val="005F7CC2"/>
    <w:rsid w:val="00620BB5"/>
    <w:rsid w:val="00632CAF"/>
    <w:rsid w:val="00661AE9"/>
    <w:rsid w:val="006D234B"/>
    <w:rsid w:val="006D6F9B"/>
    <w:rsid w:val="006D787D"/>
    <w:rsid w:val="006F2AE2"/>
    <w:rsid w:val="007157C0"/>
    <w:rsid w:val="00773141"/>
    <w:rsid w:val="00794C57"/>
    <w:rsid w:val="007C660C"/>
    <w:rsid w:val="00802052"/>
    <w:rsid w:val="00812B8C"/>
    <w:rsid w:val="00826C6A"/>
    <w:rsid w:val="008A26A4"/>
    <w:rsid w:val="008B7BEA"/>
    <w:rsid w:val="008E4600"/>
    <w:rsid w:val="009277C7"/>
    <w:rsid w:val="00966485"/>
    <w:rsid w:val="009753A9"/>
    <w:rsid w:val="009A07AE"/>
    <w:rsid w:val="009B09B1"/>
    <w:rsid w:val="009B12F3"/>
    <w:rsid w:val="009C4B34"/>
    <w:rsid w:val="009D3E92"/>
    <w:rsid w:val="00A11437"/>
    <w:rsid w:val="00A15125"/>
    <w:rsid w:val="00A30C90"/>
    <w:rsid w:val="00A315EF"/>
    <w:rsid w:val="00A57A81"/>
    <w:rsid w:val="00A717BC"/>
    <w:rsid w:val="00A71E3A"/>
    <w:rsid w:val="00A74449"/>
    <w:rsid w:val="00B118BB"/>
    <w:rsid w:val="00B52C94"/>
    <w:rsid w:val="00B61DA1"/>
    <w:rsid w:val="00B6654C"/>
    <w:rsid w:val="00B67CCA"/>
    <w:rsid w:val="00BB52AB"/>
    <w:rsid w:val="00BC0934"/>
    <w:rsid w:val="00BE2668"/>
    <w:rsid w:val="00BE6DFC"/>
    <w:rsid w:val="00C041C1"/>
    <w:rsid w:val="00C074A8"/>
    <w:rsid w:val="00C1539D"/>
    <w:rsid w:val="00C44664"/>
    <w:rsid w:val="00C914A1"/>
    <w:rsid w:val="00CC7361"/>
    <w:rsid w:val="00CF2EA0"/>
    <w:rsid w:val="00D4732C"/>
    <w:rsid w:val="00D855CB"/>
    <w:rsid w:val="00DA2C85"/>
    <w:rsid w:val="00DB0219"/>
    <w:rsid w:val="00E168ED"/>
    <w:rsid w:val="00E22644"/>
    <w:rsid w:val="00E33089"/>
    <w:rsid w:val="00E50BCF"/>
    <w:rsid w:val="00E60137"/>
    <w:rsid w:val="00E95D90"/>
    <w:rsid w:val="00EB35B3"/>
    <w:rsid w:val="00ED0CD7"/>
    <w:rsid w:val="00ED7756"/>
    <w:rsid w:val="00F03952"/>
    <w:rsid w:val="00F05544"/>
    <w:rsid w:val="00F174E1"/>
    <w:rsid w:val="00F458A2"/>
    <w:rsid w:val="00F476E2"/>
    <w:rsid w:val="00F62BB3"/>
    <w:rsid w:val="00F76DF2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image" Target="media/image1.jpg"/><Relationship Id="rId12" Type="http://schemas.openxmlformats.org/officeDocument/2006/relationships/hyperlink" Target="https://creativecommons.org/licenses/by-sa/3.0/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10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hyperlink" Target="https://creativecommons.org/licenses/by-sa/3.0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ebenglish.se/sports/" TargetMode="External"/><Relationship Id="rId24" Type="http://schemas.openxmlformats.org/officeDocument/2006/relationships/image" Target="media/image14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3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yperlink" Target="https://webenglish.se/sports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6.png"/><Relationship Id="rId22" Type="http://schemas.openxmlformats.org/officeDocument/2006/relationships/image" Target="media/image1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24</cp:revision>
  <cp:lastPrinted>2023-09-13T04:33:00Z</cp:lastPrinted>
  <dcterms:created xsi:type="dcterms:W3CDTF">2023-09-13T04:13:00Z</dcterms:created>
  <dcterms:modified xsi:type="dcterms:W3CDTF">2023-09-27T04:39:00Z</dcterms:modified>
</cp:coreProperties>
</file>