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sz w:val="36"/>
          <w:szCs w:val="36"/>
          <w:lang w:val="en-GB"/>
        </w:rPr>
      </w:pPr>
      <w:r>
        <w:rPr>
          <w:rFonts w:ascii="Times New Roman" w:hAnsi="Times New Roman" w:cs="Times New Roman"/>
          <w:sz w:val="36"/>
          <w:szCs w:val="36"/>
          <w:lang w:val="en-GB"/>
        </w:rPr>
        <w:t>Half Yearly Exam (2023-24)</w:t>
      </w:r>
    </w:p>
    <w:p>
      <w:pPr>
        <w:ind w:left="2160" w:leftChars="0" w:firstLine="720" w:firstLineChars="0"/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Section –A                                                   ( 1 </w:t>
      </w:r>
      <w:r>
        <w:rPr>
          <w:rFonts w:hint="default" w:ascii="Arial" w:hAnsi="Arial" w:cs="Arial"/>
          <w:b/>
          <w:bCs/>
          <w:sz w:val="28"/>
          <w:szCs w:val="28"/>
          <w:lang w:val="en-GB"/>
        </w:rPr>
        <w:t>×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6= 6 )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Tick/ Fill  the correct answer</w:t>
      </w:r>
    </w:p>
    <w:p>
      <w:pPr>
        <w:pStyle w:val="6"/>
        <w:numPr>
          <w:ilvl w:val="0"/>
          <w:numId w:val="1"/>
        </w:num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308 X ____=308</w:t>
      </w:r>
    </w:p>
    <w:tbl>
      <w:tblPr>
        <w:tblStyle w:val="5"/>
        <w:tblpPr w:leftFromText="180" w:rightFromText="180" w:vertAnchor="text" w:horzAnchor="page" w:tblpX="5496" w:tblpY="38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32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IN" w:eastAsia="en-IN"/>
              </w:rPr>
              <w:drawing>
                <wp:inline distT="0" distB="0" distL="0" distR="0">
                  <wp:extent cx="704850" cy="388620"/>
                  <wp:effectExtent l="0" t="0" r="11430" b="7620"/>
                  <wp:docPr id="34" name="Picture 34" descr="javascript - How to calculate and place circles on an rect area? - Stack  Overfl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 descr="javascript - How to calculate and place circles on an rect area? - Stack  Overfl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5"/>
        <w:tblpPr w:leftFromText="180" w:rightFromText="180" w:vertAnchor="text" w:horzAnchor="page" w:tblpX="7140" w:tblpY="6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4" w:hRule="atLeast"/>
        </w:trPr>
        <w:tc>
          <w:tcPr>
            <w:tcW w:w="132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IN" w:eastAsia="en-IN"/>
              </w:rPr>
              <w:drawing>
                <wp:inline distT="0" distB="0" distL="0" distR="0">
                  <wp:extent cx="704850" cy="388620"/>
                  <wp:effectExtent l="0" t="0" r="11430" b="7620"/>
                  <wp:docPr id="30" name="Picture 30" descr="javascript - How to calculate and place circles on an rect area? - Stack  Overfl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javascript - How to calculate and place circles on an rect area? - Stack  Overfl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Style w:val="5"/>
        <w:tblpPr w:leftFromText="180" w:rightFromText="180" w:vertAnchor="text" w:horzAnchor="page" w:tblpX="9084" w:tblpY="46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32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IN" w:eastAsia="en-IN"/>
              </w:rPr>
              <w:drawing>
                <wp:inline distT="0" distB="0" distL="0" distR="0">
                  <wp:extent cx="704850" cy="388620"/>
                  <wp:effectExtent l="0" t="0" r="11430" b="7620"/>
                  <wp:docPr id="36" name="Picture 36" descr="javascript - How to calculate and place circles on an rect area? - Stack  Overflo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javascript - How to calculate and place circles on an rect area? - Stack  Overflo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388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2)The multiplication fact  for </w:t>
      </w: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w:t xml:space="preserve">     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is 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3)When we add 1 to any number ,we get its ________________</w:t>
      </w:r>
    </w:p>
    <w:p>
      <w:pPr>
        <w:ind w:left="360" w:firstLine="716" w:firstLineChars="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a)Product   b) Predecessor c)Successor d)Difference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4)Complete the following number pattern </w:t>
      </w:r>
    </w:p>
    <w:p>
      <w:pPr>
        <w:ind w:left="360" w:firstLine="716" w:firstLineChars="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6616, 5616, 4616, 3616, ______ ,_______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5)Rita has 234 roses. How many more roses she needs to make 300 </w:t>
      </w:r>
    </w:p>
    <w:p>
      <w:pPr>
        <w:ind w:left="360" w:firstLine="716" w:firstLineChars="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a)66   b)60  c) 65   d) 68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6)Repeated addition  form for 5X6 is _______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          </w:t>
      </w:r>
    </w:p>
    <w:p>
      <w:pPr>
        <w:ind w:left="360"/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Section –B                                           ( 2</w:t>
      </w:r>
      <w:r>
        <w:rPr>
          <w:rFonts w:hint="default" w:ascii="Arial" w:hAnsi="Arial" w:cs="Arial"/>
          <w:b/>
          <w:bCs/>
          <w:sz w:val="28"/>
          <w:szCs w:val="28"/>
          <w:lang w:val="en-GB"/>
        </w:rPr>
        <w:t>×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5 = 10)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7) Do as directed</w:t>
      </w:r>
    </w:p>
    <w:p>
      <w:pPr>
        <w:ind w:firstLine="720" w:firstLineChars="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55 + 24</w:t>
      </w:r>
    </w:p>
    <w:p>
      <w:pPr>
        <w:ind w:firstLine="720" w:firstLineChars="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55=50 +5</w:t>
      </w:r>
    </w:p>
    <w:p>
      <w:pPr>
        <w:ind w:firstLine="720" w:firstLineChars="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24 = 20+ 4</w:t>
      </w:r>
    </w:p>
    <w:p>
      <w:pPr>
        <w:ind w:firstLine="720" w:firstLineChars="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=50+20+4 +____</w:t>
      </w:r>
    </w:p>
    <w:p>
      <w:pPr>
        <w:ind w:firstLine="720" w:firstLineChars="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=______+ ____</w:t>
      </w:r>
    </w:p>
    <w:p>
      <w:pPr>
        <w:ind w:firstLine="720" w:firstLineChars="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=_________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8a)Write any 2 Factors of 30  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          _______ , 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8b)A carrom board has ______vertices  and ______sides.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613410</wp:posOffset>
                </wp:positionH>
                <wp:positionV relativeFrom="paragraph">
                  <wp:posOffset>142240</wp:posOffset>
                </wp:positionV>
                <wp:extent cx="390525" cy="257175"/>
                <wp:effectExtent l="19050" t="38100" r="47625" b="2857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0525" cy="25717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48.3pt;margin-top:11.2pt;height:20.25pt;width:30.75pt;z-index:251668480;mso-width-relative:page;mso-height-relative:page;" filled="f" stroked="t" coordsize="21600,21600" o:gfxdata="UEsDBAoAAAAAAIdO4kAAAAAAAAAAAAAAAAAEAAAAZHJzL1BLAwQUAAAACACHTuJAuPLPCdYAAAAI&#10;AQAADwAAAGRycy9kb3ducmV2LnhtbE2PMU/DMBSEdyT+g/WQ2Kidohga4nSoVCEmRJuF7dV+JFFj&#10;O7KdtvDrcScYT3e6+65eX+zIThTi4J2CYiGAkdPeDK5T0O63D8/AYkJncPSOFHxThHVze1NjZfzZ&#10;fdBplzqWS1ysUEGf0lRxHnVPFuPCT+Sy9+WDxZRl6LgJeM7lduRLISS3OLi80ONEm570cTdbBbJF&#10;/fa5SUmXy9f3NhznLf6QUvd3hXgBluiS/sJwxc/o0GSmg5+diWxUsFrlK0nBYymBXX0pSmAHBU+y&#10;AN7U/P+B5hdQSwMEFAAAAAgAh07iQFKByDnzAQAA8AMAAA4AAABkcnMvZTJvRG9jLnhtbK1TTY/T&#10;MBC9I/EfLN9p2qKyJWq6Qi3LBUGlBe5Tx0ks+Usz3qb994ydUmC57IEcrLEn89685/Hm/uysOGkk&#10;E3wjF7O5FNqr0BrfN/L7t4c3aykogW/BBq8bedEk77evX23GWOtlGIJtNQoG8VSPsZFDSrGuKlKD&#10;dkCzELXnZBfQQeIt9lWLMDK6s9VyPn9XjQHbiEFpIj7dT0l5RcSXAIauM0rvg3py2qcJFbWFxJJo&#10;MJHktnTbdVqlr11HOgnbSFaaysokHB/zWm03UPcIcTDq2gK8pIVnmhwYz6Q3qD0kEE9o/oFyRmGg&#10;0KWZCq6ahBRHWMVi/sybxwGiLlrYaoo30+n/waovpwMK0zZyJYUHxxf+mBBMPyTxATGMYhe8ZxsD&#10;ilV2a4xUc9HOH/C6o3jALP3coROdNfEHj1Uxg+WJc/H6cvNan5NQfPj2/Xy1ZE7FqeXqbnFX0KsJ&#10;JsNFpPRJBydy0Ei6dnVrZ6KA02dK3AgX/irIxT48GGvL5VovRqZYr5hBKOCJ7XhSOHSRVZPvpQDb&#10;81NQCUvXFKxpc3kGIuyPO4viBHmAypddYLq/fsvce6Bh+q+kptFyJvFrscY1cn2rhjqBsR99K9Il&#10;suOQjb7CWs/o2eTJ1hwdQ3spbpdzHoTCfx3aPGl/7kv174e6/Q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48s8J1gAAAAgBAAAPAAAAAAAAAAEAIAAAACIAAABkcnMvZG93bnJldi54bWxQSwECFAAU&#10;AAAACACHTuJAUoHIOfMBAADwAwAADgAAAAAAAAABACAAAAAlAQAAZHJzL2Uyb0RvYy54bWxQSwUG&#10;AAAAAAYABgBZAQAAigUAAAAA&#10;">
                <v:fill on="f" focussize="0,0"/>
                <v:stroke weight="2.2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9)                     </w:t>
      </w:r>
      <w:r>
        <w:rPr>
          <w:rFonts w:hint="default" w:ascii="Arial" w:hAnsi="Arial" w:cs="Arial"/>
          <w:sz w:val="28"/>
          <w:szCs w:val="28"/>
          <w:lang w:val="en-GB"/>
        </w:rPr>
        <w:t>×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10 =______                    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135890</wp:posOffset>
                </wp:positionV>
                <wp:extent cx="419100" cy="285750"/>
                <wp:effectExtent l="19050" t="19050" r="76200" b="57150"/>
                <wp:wrapNone/>
                <wp:docPr id="14" name="Straight Arrow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28575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7.7pt;margin-top:10.7pt;height:22.5pt;width:33pt;z-index:251669504;mso-width-relative:page;mso-height-relative:page;" filled="f" stroked="t" coordsize="21600,21600" o:gfxdata="UEsDBAoAAAAAAIdO4kAAAAAAAAAAAAAAAAAEAAAAZHJzL1BLAwQUAAAACACHTuJAuWyG5NUAAAAI&#10;AQAADwAAAGRycy9kb3ducmV2LnhtbE2PQU/DMAyF70j8h8hI3Fgy2qG1NJ0QEhJHKHDPGtNWS5yq&#10;ybrRX493gqP9np+/V+3O3okZpzgE0rBeKRBIbbADdRo+P17utiBiMmSNC4QafjDCrr6+qkxpw4ne&#10;cW5SJziEYmk09CmNpZSx7dGbuAojEmvfYfIm8Th10k7mxOHeyXulHqQ3A/GH3oz43GN7aI6eMdRm&#10;XJavxR2eXPs2F68ha7pc69ubtXoEkfCc/sxwwecbqJlpH45ko3AaioyrJA1ZkYO46JuCF3sN2zwH&#10;WVfyf4H6F1BLAwQUAAAACACHTuJA3Nzr7f4BAAAKBAAADgAAAGRycy9lMm9Eb2MueG1srVNNb9sw&#10;DL0P2H8QdF+cBO3WGXGKIVl3GbYA7X4AK8u2AH2BVOPk34+SvbTrLj3MB5kyzUe+p6fN7clZcdRI&#10;JvhGrhZLKbRXoTW+b+Svh7sPN1JQAt+CDV438qxJ3m7fv9uMsdbrMATbahQM4qkeYyOHlGJdVaQG&#10;7YAWIWrPyS6gg8Rb7KsWYWR0Z6v1cvmxGgO2EYPSRPx1PyXljIhvAQxdZ5TeB/XktE8TKmoLiSnR&#10;YCLJbZm267RKP7uOdBK2kcw0lZWbcPyY12q7gbpHiINR8wjwlhFecXJgPDe9QO0hgXhC8w+UMwoD&#10;hS4tVHDVRKQowixWy1fa3A8QdeHCUlO8iE7/D1b9OB5QmJadcCWFB8cnfp8QTD8k8QUxjGIXvGcd&#10;Awr+hfUaI9VctvMHnHcUD5jJnzp0+c20xKlofL5orE9JKP54tfq8WrL6ilPrm+tP1+UMqufiiJS+&#10;6eBEDhpJ8zCXKVZFZzh+p8TtufBPQe7sw52xthyq9WKcW3A3YKd27BAOXWS25HspwPZ8BVTCAknB&#10;mjaXZyA6086iOAL7hs3bhvGBGUhhgRInmFZ5sh48wl+leZ490DAVl9RkM2cS3xxrXCNvLtVQJzD2&#10;q29FOkcWH7LmM6z1eRRdbDzTzeJPcufoMbTncgpV3rFFyjSznbMHX+45fnmFt7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uWyG5NUAAAAIAQAADwAAAAAAAAABACAAAAAiAAAAZHJzL2Rvd25yZXYu&#10;eG1sUEsBAhQAFAAAAAgAh07iQNzc6+3+AQAACgQAAA4AAAAAAAAAAQAgAAAAJAEAAGRycy9lMm9E&#10;b2MueG1sUEsFBgAAAAAGAAYAWQEAAJQFAAAAAA==&#10;">
                <v:fill on="f" focussize="0,0"/>
                <v:stroke weight="2.25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25 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          </w:t>
      </w:r>
      <w:r>
        <w:rPr>
          <w:rFonts w:hint="default" w:ascii="Arial" w:hAnsi="Arial" w:cs="Arial"/>
          <w:sz w:val="28"/>
          <w:szCs w:val="28"/>
          <w:lang w:val="en-GB"/>
        </w:rPr>
        <w:t>×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>300 = 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10) Subtract and check the answer 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Th H T O       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                          Checking </w:t>
      </w:r>
    </w:p>
    <w:tbl>
      <w:tblPr>
        <w:tblStyle w:val="5"/>
        <w:tblpPr w:leftFromText="180" w:rightFromText="180" w:vertAnchor="text" w:horzAnchor="page" w:tblpX="6688" w:tblpY="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2" w:hRule="atLeast"/>
        </w:trPr>
        <w:tc>
          <w:tcPr>
            <w:tcW w:w="3332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en-GB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6   4  8  5</w:t>
      </w:r>
    </w:p>
    <w:p>
      <w:pPr>
        <w:pStyle w:val="6"/>
        <w:numPr>
          <w:numId w:val="0"/>
        </w:numPr>
        <w:ind w:left="360" w:leftChars="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261620</wp:posOffset>
                </wp:positionV>
                <wp:extent cx="1123950" cy="0"/>
                <wp:effectExtent l="0" t="19050" r="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23950" cy="1"/>
                        </a:xfrm>
                        <a:prstGeom prst="line">
                          <a:avLst/>
                        </a:prstGeom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7.25pt;margin-top:20.6pt;height:0pt;width:88.5pt;z-index:251659264;mso-width-relative:page;mso-height-relative:page;" filled="f" stroked="t" coordsize="21600,21600" o:gfxdata="UEsDBAoAAAAAAIdO4kAAAAAAAAAAAAAAAAAEAAAAZHJzL1BLAwQUAAAACACHTuJAOjf9XNIAAAAI&#10;AQAADwAAAGRycy9kb3ducmV2LnhtbE2PzU7DMBCE70i8g7VI3KjjUFBJ4/RQwRVBW+5be4mjxj+y&#10;naa8PUYc4Lgzo9lv2s3FjuxMMQ3eSRCLChg55fXgegmH/cvdCljK6DSO3pGEL0qw6a6vWmy0n907&#10;nXe5Z6XEpQYlmJxDw3lShiymhQ/kivfpo8VczthzHXEu5XbkdVU9couDKx8MBtoaUqfdZCXED6+m&#10;pxieV/N++0pvyqIJVsrbG1GtgWW65L8w/OAXdOgK09FPTic2SrhfPpSkhKWogRW/FqIIx1+Bdy3/&#10;P6D7BlBLAwQUAAAACACHTuJASkLZ1tsBAAC/AwAADgAAAGRycy9lMm9Eb2MueG1srVM9b9swEN0L&#10;9D8Q3GtZTlq4guUMNtKlaA2k6X6mKIkAv3DHWPa/75Fy0zRdMpQDcbyPx3uPx83d2Vlx0kgm+FbW&#10;i6UU2qvQGT+08vHH/Ye1FJTAd2CD1628aJJ32/fvNlNs9CqMwXYaBYN4aqbYyjGl2FQVqVE7oEWI&#10;2nOwD+gg8RGHqkOYGN3ZarVcfqqmgF3EoDQRe/dzUF4R8S2Aoe+N0vugnpz2aUZFbSExJRpNJLkt&#10;3fa9Vul735NOwraSmaay8yVsH/NebTfQDAhxNOraArylhVecHBjPlz5D7SGBeELzD5QzCgOFPi1U&#10;cNVMpCjCLOrlK20eRoi6cGGpKT6LTv8PVn07HVCYrpW3Unhw/OAPCcEMYxK74D0LGFDcZp2mSA2n&#10;7/wBryeKB8ykzz060VsTf/JAFRmYmDgXlS/PKutzEoqddb26+fyRH0BxrM7I1QyRoSJS+qKDE9lo&#10;pTU+CwANnL5SmlN/p2S3D/fGWvZDY72YWnmzrpcZGngye54INl1kduQHKcAOPPIqYYGkYE2Xy3M1&#10;4XDcWRQnyINS1rWzv9Ly3Xugcc4roZwGjTOJf4U1rpXrl9XWM72s3KxVto6huxQJi5/ftQhwncE8&#10;OC/PpfrPv9v+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Do3/VzSAAAACAEAAA8AAAAAAAAAAQAg&#10;AAAAIgAAAGRycy9kb3ducmV2LnhtbFBLAQIUABQAAAAIAIdO4kBKQtnW2wEAAL8DAAAOAAAAAAAA&#10;AAEAIAAAACEBAABkcnMvZTJvRG9jLnhtbFBLBQYAAAAABgAGAFkBAABuBQAAAAA=&#10;">
                <v:fill on="f" focussize="0,0"/>
                <v:stroke weight="3pt" color="#000000 [3213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  <w:lang w:val="en-GB" w:eastAsia="en-IN"/>
        </w:rPr>
        <w:t>-  4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3  0  8           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171450</wp:posOffset>
                </wp:positionV>
                <wp:extent cx="1200150" cy="9525"/>
                <wp:effectExtent l="19050" t="19050" r="1905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0150" cy="9526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7.25pt;margin-top:13.5pt;height:0.75pt;width:94.5pt;z-index:251660288;mso-width-relative:page;mso-height-relative:page;" filled="f" stroked="t" coordsize="21600,21600" o:gfxdata="UEsDBAoAAAAAAIdO4kAAAAAAAAAAAAAAAAAEAAAAZHJzL1BLAwQUAAAACACHTuJAcBSjYNMAAAAI&#10;AQAADwAAAGRycy9kb3ducmV2LnhtbE2PQU/DMAyF70j8h8hI3Fi6jkFXmu4wwRXBBvcs8ZqKxqmS&#10;dB3/HnOCm+339Py9ZnvxgzhjTH0gBctFAQLJBNtTp+Dj8HJXgUhZk9VDIFTwjQm27fVVo2sbZnrH&#10;8z53gkMo1VqBy3mspUzGoddpEUYk1k4hep15jZ20Uc8c7gdZFsWD9Lon/uD0iDuH5ms/eQXxM5hp&#10;E8fnaj7sXvHNeO1Gr9TtzbJ4ApHxkv/M8IvP6NAy0zFMZJMYFKzu1+xUUD5yJdbLcsWHIw/VGmTb&#10;yP8F2h9QSwMEFAAAAAgAh07iQMOl4WfvAQAA5AMAAA4AAABkcnMvZTJvRG9jLnhtbK1TPW/bMBDd&#10;C/Q/ENxjWQ5iuILlDDbSpWgNJO1+oUiJAL/AYyz73/dIqYabLhmqQbjjke/uPT5uH8/WsJOMqL1r&#10;eb1Yciad8J12fct/vjzdbTjDBK4D451s+UUif9x9/rQdQyNXfvCmk5ERiMNmDC0fUgpNVaEYpAVc&#10;+CAdFZWPFhKlsa+6CCOhW1Otlst1NfrYheiFRKTVw1TkM2L8CKBXSgt58OLNSpcm1CgNJKKEgw7I&#10;d2VapaRIP5RCmZhpOTFN5U9NKH7N/2q3haaPEAYt5hHgIyO842RBO2p6hTpAAvYW9T9QVovo0au0&#10;EN5WE5GiCLGol++0eR4gyMKFpMZwFR3/H6z4fjpGpruWrzlzYOnCn1ME3Q+J7b1zJKCPbJ11GgM2&#10;tH3vjnHOMBxjJn1W0TJldPhFhioyEDF2LipfrirLc2KCFmtyQf1AFyCo9uVhVcCrCSWjhYjpq/SW&#10;5aDlRrusATRw+oaJOtPWP1vysvNP2phyj8axseX3m3qZ0YHMqcgUFNpABNH1nIHpyfUixQKJ3ugu&#10;H89AeMG9iewEZBXya+fHFxqZMwOYqEA8ypeloBH+OprnOQAO0+FSmpxldaLHYrRt+eb2tHG5oywG&#10;nVlleSdBc/Tqu0vRucoZXX5pOhs1u+s2p/j2ce5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AU&#10;o2DTAAAACAEAAA8AAAAAAAAAAQAgAAAAIgAAAGRycy9kb3ducmV2LnhtbFBLAQIUABQAAAAIAIdO&#10;4kDDpeFn7wEAAOQDAAAOAAAAAAAAAAEAIAAAACIBAABkcnMvZTJvRG9jLnhtbFBLBQYAAAAABgAG&#10;AFkBAACDBQAAAAA=&#10;">
                <v:fill on="f" focussize="0,0"/>
                <v:stroke weight="3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11) Complete the following 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2476500</wp:posOffset>
                </wp:positionH>
                <wp:positionV relativeFrom="paragraph">
                  <wp:posOffset>262255</wp:posOffset>
                </wp:positionV>
                <wp:extent cx="847725" cy="0"/>
                <wp:effectExtent l="0" t="19050" r="952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5pt;margin-top:20.65pt;height:0pt;width:66.75pt;z-index:251665408;mso-width-relative:page;mso-height-relative:page;" filled="f" stroked="t" coordsize="21600,21600" o:gfxdata="UEsDBAoAAAAAAIdO4kAAAAAAAAAAAAAAAAAEAAAAZHJzL1BLAwQUAAAACACHTuJADPmMI9kAAAAJ&#10;AQAADwAAAGRycy9kb3ducmV2LnhtbE2PzU7DMBCE70i8g7VIXKLWTkIrCHF6QHAALtBW4rqNt0kg&#10;XofY/ePpMeIAx9kZzX5TLo62F3safedYQzpVIIhrZzpuNKxXD5NrED4gG+wdk4YTeVhU52clFsYd&#10;+JX2y9CIWMK+QA1tCEMhpa9bsuinbiCO3taNFkOUYyPNiIdYbnuZKTWXFjuOH1oc6K6l+mO5sxro&#10;c/XcvYevt2y9Te4fk6fkJF8SrS8vUnULItAx/IXhBz+iQxWZNm7HxoteQ36j4pag4SrNQcTALMtn&#10;IDa/B1mV8v+C6htQSwMEFAAAAAgAh07iQMErzj7lAQAA2AMAAA4AAABkcnMvZTJvRG9jLnhtbK1T&#10;y27bMBC8F8g/ELzHst1HDMFyDjbSS9EaSPoBG4qSCPCFXcay/75LynGd9JJDdZCWXO3sznC4vj86&#10;Kw4ayQTfyMVsLoX2KrTG9438/fRwu5KCEvgWbPC6kSdN8n5z82k9xlovwxBsq1EwiKd6jI0cUop1&#10;VZEatAOahag9J7uADhIvsa9ahJHRna2W8/m3agzYRgxKE/HubkrKMyJ+BDB0nVF6F9SL0z5NqKgt&#10;JKZEg4kkN2XartMq/eo60knYRjLTVN7chOPn/K42a6h7hDgYdR4BPjLCO04OjOemF6gdJBAvaP6B&#10;ckZhoNClmQqumogURZjFYv5Om8cBoi5cWGqKF9Hp/8Gqn4c9CtOyExZSeHB84o8JwfRDEtvgPSsY&#10;UHCSlRoj1Vyw9Xs8ryjuMdM+dujylwmJY1H3dFFXH5NQvLn6cne3/CqFek1Vf+siUvqugxM5aKQ1&#10;PvOGGg4/KHEv/vX1l7ztw4Oxtpyd9WJs5OfVYs5HqoAN2bEROHSRSZHvpQDbs9NVwgJJwZo2l2cg&#10;OtHWojgA24M92obxiceVwgIlTjCH8mTyPMKb0jzPDmiYiktqcpMziS+INY4pX1dbnzvqYsozqyzo&#10;JGGOnkN7KspWecUHXpqezZkddb3m+PpCbv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DPmMI9kA&#10;AAAJAQAADwAAAAAAAAABACAAAAAiAAAAZHJzL2Rvd25yZXYueG1sUEsBAhQAFAAAAAgAh07iQMEr&#10;zj7lAQAA2AMAAA4AAAAAAAAAAQAgAAAAKAEAAGRycy9lMm9Eb2MueG1sUEsFBgAAAAAGAAYAWQEA&#10;AH8FAAAAAA==&#10;">
                <v:fill on="f" focussize="0,0"/>
                <v:stroke weight="3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1419225</wp:posOffset>
                </wp:positionH>
                <wp:positionV relativeFrom="paragraph">
                  <wp:posOffset>262255</wp:posOffset>
                </wp:positionV>
                <wp:extent cx="676275" cy="0"/>
                <wp:effectExtent l="0" t="19050" r="952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627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1.75pt;margin-top:20.65pt;height:0pt;width:53.25pt;z-index:251664384;mso-width-relative:page;mso-height-relative:page;" filled="f" stroked="t" coordsize="21600,21600" o:gfxdata="UEsDBAoAAAAAAIdO4kAAAAAAAAAAAAAAAAAEAAAAZHJzL1BLAwQUAAAACACHTuJAjs0U2NgAAAAJ&#10;AQAADwAAAGRycy9kb3ducmV2LnhtbE2PTU/DMAyG70j8h8iTuFQsaQsIlaY7oHEALrBN4po1XlvW&#10;OF2TffHrMeIAR9uPXj9vOTu5XhxwDJ0nDelUgUCqve2o0bBaPl3fgwjRkDW9J9RwxgCz6vKiNIX1&#10;R3rHwyI2gkMoFEZDG+NQSBnqFp0JUz8g8W3jR2cij2Mj7WiOHO56mSl1J53piD+0ZsDHFuvtYu80&#10;4G752n3Gr49stUnmz8lLcpZvidZXk1Q9gIh4in8w/OizOlTstPZ7skH0GrIsv2VUw02ag2AgzxWX&#10;W/8uZFXK/w2qb1BLAwQUAAAACACHTuJAk2txG+UBAADYAwAADgAAAGRycy9lMm9Eb2MueG1srVPB&#10;btswDL0P2D8Iui9OMiwNjDg9JOguwxag3QewsmwLkERBVOPk70fJaZZ2lx7mg02J5iPf09Pm/uSs&#10;OOpIBn0jF7O5FNorbI3vG/n76eHLWgpK4Fuw6HUjz5rk/fbzp80Yar3EAW2ro2AQT/UYGjmkFOqq&#10;IjVoBzTDoD0nO4wOEi9jX7URRkZ3tlrO56tqxNiGiEoT8e5+SsoLYvwIIHadUXqP6sVpnybUqC0k&#10;pkSDCSS3Zdqu0yr96jrSSdhGMtNU3tyE4+f8rrYbqPsIYTDqMgJ8ZIR3nBwYz02vUHtIIF6i+QfK&#10;GRWRsEszha6aiBRFmMVi/k6bxwGCLlxYagpX0en/waqfx0MUpmUnsCQeHJ/4Y4pg+iGJHXrPCmIU&#10;nGSlxkA1F+z8IV5WFA4x0z510eUvExKnou75qq4+JaF4c3W3Wt59k0K9pqq/dSFS+q7RiRw00hqf&#10;eUMNxx+UuBf/+vpL3vb4YKwtZ2e9GBv5db2Y8/wK2JAdG4FDF5gU+V4KsD07XaVYIAmtaXN5BqIz&#10;7WwUR2B7sEdbHJ94XCksUOIEcyhPJs8jvCnN8+yBhqm4pCY3OZP4gljjGrm+rbY+d9TFlBdWWdBJ&#10;whw9Y3suylZ5xQdeml7MmR11u+b49kJu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OzRTY2AAA&#10;AAkBAAAPAAAAAAAAAAEAIAAAACIAAABkcnMvZG93bnJldi54bWxQSwECFAAUAAAACACHTuJAk2tx&#10;G+UBAADYAwAADgAAAAAAAAABACAAAAAnAQAAZHJzL2Uyb0RvYy54bWxQSwUGAAAAAAYABgBZAQAA&#10;fgUAAAAA&#10;">
                <v:fill on="f" focussize="0,0"/>
                <v:stroke weight="3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262255</wp:posOffset>
                </wp:positionV>
                <wp:extent cx="438150" cy="0"/>
                <wp:effectExtent l="0" t="19050" r="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5pt;margin-top:20.65pt;height:0pt;width:34.5pt;z-index:251663360;mso-width-relative:page;mso-height-relative:page;" filled="f" stroked="t" coordsize="21600,21600" o:gfxdata="UEsDBAoAAAAAAIdO4kAAAAAAAAAAAAAAAAAEAAAAZHJzL1BLAwQUAAAACACHTuJAeZsFjtcAAAAJ&#10;AQAADwAAAGRycy9kb3ducmV2LnhtbE2PzU7DMBCE70h9B2srcYmo7YJQFeL0UJUDcIG2Elc33iaB&#10;eB1i94+nZysOcJzZ0ew3xfzkO3HAIbaBDOiJAoFUBddSbWCzfryZgYjJkrNdIDRwxgjzcnRV2NyF&#10;I73hYZVqwSUUc2ugSanPpYxVg97GSeiR+LYLg7eJ5VBLN9gjl/tOTpW6l962xB8a2+OiwepztfcG&#10;8Gv90n6k7/fpZpctn7Ln7CxfM2Oux1o9gEh4Sn9huOAzOpTMtA17clF0rLXmLcnAnb4FcQnMFBvb&#10;X0OWhfy/oPwBUEsDBBQAAAAIAIdO4kBharf/4gEAANYDAAAOAAAAZHJzL2Uyb0RvYy54bWytU01v&#10;2zAMvQ/YfxB0X+x0H0iNOD0k6C7DFqDdD2Bl2RYgiYKoxsm/HyWnWdpdepgPNiWKj3xPz+u7o7Pi&#10;oCMZ9K1cLmoptFfYGT+08vfj/aeVFJTAd2DR61aeNMm7zccP6yk0+gZHtJ2OgkE8NVNo5ZhSaKqK&#10;1Kgd0AKD9pzsMTpIvIxD1UWYGN3Z6qauv1UTxi5EVJqId3dzUp4R43sAse+N0jtUz077NKNGbSEx&#10;JRpNILkp0/a9VulX35NOwraSmaby5iYcP+V3tVlDM0QIo1HnEeA9I7zh5MB4bnqB2kEC8RzNP1DO&#10;qIiEfVoodNVMpCjCLJb1G20eRgi6cGGpKVxEp/8Hq34e9lGYrpW3UnhwfOEPKYIZxiS26D0LiFHc&#10;Zp2mQA0f3/p9PK8o7GMmfeyjy1+mI45F29NFW31MQvHml8+r5VdWXb2kqr91IVL6rtGJHLTSGp9Z&#10;QwOHH5S4Fx99OZK3Pd4ba8vNWS+mVjJ0naGB7dizDTh0gSmRH6QAO7DPVYoFktCaLpdnIDrR1kZx&#10;ADYHO7TD6ZHHlcICJU4wh/Jk8jzCq9I8zw5onItLavaSM4l/D2tcK1fX1dbnjrpY8swqCzpLmKMn&#10;7E5F2Sqv+LpL07M1s5+u1xxf/46b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HmbBY7XAAAACQEA&#10;AA8AAAAAAAAAAQAgAAAAIgAAAGRycy9kb3ducmV2LnhtbFBLAQIUABQAAAAIAIdO4kBharf/4gEA&#10;ANYDAAAOAAAAAAAAAAEAIAAAACYBAABkcnMvZTJvRG9jLnhtbFBLBQYAAAAABgAGAFkBAAB6BQAA&#10;AAA=&#10;">
                <v:fill on="f" focussize="0,0"/>
                <v:stroke weight="3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262255</wp:posOffset>
                </wp:positionV>
                <wp:extent cx="314325" cy="0"/>
                <wp:effectExtent l="0" t="1905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.25pt;margin-top:20.65pt;height:0pt;width:24.75pt;z-index:251661312;mso-width-relative:page;mso-height-relative:page;" filled="f" stroked="t" coordsize="21600,21600" o:gfxdata="UEsDBAoAAAAAAIdO4kAAAAAAAAAAAAAAAAAEAAAAZHJzL1BLAwQUAAAACACHTuJAawGtz9cAAAAH&#10;AQAADwAAAGRycy9kb3ducmV2LnhtbE2PS0/DMBCE70j9D9ZW4hK1TsIrCnF6QHAALqWt1Ksbb5O0&#10;8TrE7otfzyIOcBzNaOabYna2nTji4FtHCpJpDAKpcqalWsFq+TLJQPigyejOESq4oIdZOboqdG7c&#10;iT7wuAi14BLyuVbQhNDnUvqqQav91PVI7G3dYHVgOdTSDPrE5baTaRzfS6tb4oVG9/jUYLVfHKwC&#10;/Fy+t7vwtU5X2+j5NXqLLnIeKXU9TuJHEAHP4S8MP/iMDiUzbdyBjBedgjS746SC2+QGBPsPGV/b&#10;/GpZFvI/f/kNUEsDBBQAAAAIAIdO4kBa8lQP5AEAANYDAAAOAAAAZHJzL2Uyb0RvYy54bWytU01v&#10;2zAMvQ/ofxB0b5yk2xoYcXpI0F2GLUC7H8DKsi1AXyDVOPn3o+Q0y7pLD/PBpkTxke/pef1wdFYc&#10;NJIJvpGL2VwK7VVoje8b+ev58XYlBSXwLdjgdSNPmuTD5ubTeoy1XoYh2FajYBBP9RgbOaQU66oi&#10;NWgHNAtRe052AR0kXmJftQgjoztbLefzr9UYsI0YlCbi3d2UlGdE/Ahg6Dqj9C6oV6d9mlBRW0hM&#10;iQYTSW7KtF2nVfrZdaSTsI1kpqm8uQnHL/ldbdZQ9whxMOo8AnxkhHecHBjPTS9QO0ggXtH8A+WM&#10;wkChSzMVXDURKYowi8X8nTZPA0RduLDUFC+i0/+DVT8OexSmbeS9FB4cX/hTQjD9kMQ2eM8CBhT3&#10;WacxUs3Ht36P5xXFPWbSxw5d/jIdcSzani7a6mMSijfvFp/vll+kUG+p6k9dRErfdHAiB420xmfW&#10;UMPhOyXuxUffjuRtHx6NteXmrBcjY68Wc75QBWzHjm3AoYtMiXwvBdiefa4SFkgK1rS5PAPRibYW&#10;xQHYHOzQNozPPK4UFihxgjmUJ5PnEf4qzfPsgIapuKQmLzmT+PewxjVydV1tfe6oiyXPrLKgk4Q5&#10;egntqShb5RVfd2l6tmb20/Wa4+vfcfM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wGtz9cAAAAH&#10;AQAADwAAAAAAAAABACAAAAAiAAAAZHJzL2Rvd25yZXYueG1sUEsBAhQAFAAAAAgAh07iQFryVA/k&#10;AQAA1gMAAA4AAAAAAAAAAQAgAAAAJgEAAGRycy9lMm9Eb2MueG1sUEsFBgAAAAAGAAYAWQEAAHwF&#10;AAAAAA==&#10;">
                <v:fill on="f" focussize="0,0"/>
                <v:stroke weight="3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>a) 00    0000     000000      00000000   _________ ,_________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1771650</wp:posOffset>
                </wp:positionH>
                <wp:positionV relativeFrom="paragraph">
                  <wp:posOffset>48895</wp:posOffset>
                </wp:positionV>
                <wp:extent cx="419100" cy="390525"/>
                <wp:effectExtent l="19050" t="19050" r="38100" b="28575"/>
                <wp:wrapNone/>
                <wp:docPr id="13" name="Isosceles Tri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90525"/>
                        </a:xfrm>
                        <a:prstGeom prst="triangle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139.5pt;margin-top:3.85pt;height:30.75pt;width:33pt;z-index:251667456;v-text-anchor:middle;mso-width-relative:page;mso-height-relative:page;" fillcolor="#000000" filled="t" stroked="t" coordsize="21600,21600" o:gfxdata="UEsDBAoAAAAAAIdO4kAAAAAAAAAAAAAAAAAEAAAAZHJzL1BLAwQUAAAACACHTuJA1EMx29kAAAAI&#10;AQAADwAAAGRycy9kb3ducmV2LnhtbE2PzU7DMBCE70i8g7VIXBB1GkrShmwqgQSIC4jCJbdNbJIo&#10;8Tqy3R/eHnOC42hGM9+U25OZxEE7P1hGWC4SEJpbqwbuED4/Hq/XIHwgVjRZ1gjf2sO2Oj8rqVD2&#10;yO/6sAudiCXsC0LoQ5gLKX3ba0N+YWfN0fuyzlCI0nVSOTrGcjPJNEkyaWjguNDTrB963Y67vUFw&#10;z3W3prGu6eW+cau38arJnl4RLy+WyR2IoE/hLwy/+BEdqsjU2D0rLyaENN/ELwEhz0FE/2Z1G3WD&#10;kG1SkFUp/x+ofgBQSwMEFAAAAAgAh07iQBqLEg5+AgAARgUAAA4AAABkcnMvZTJvRG9jLnhtbK1U&#10;TU8bMRC9V+p/sHwvm4RQICJBEREVEmqRoOrZ8XqzlvxVj5MN/fV99i4QaA+oag7OzM54Pt688cXl&#10;3hq2U5G0d3M+Phpxppz0tXabOf/+cP3pjDNKwtXCeKfm/FERv1x8/HDRhZma+NabWkWGII5mXZjz&#10;NqUwqyqSrbKCjnxQDsbGRysS1Lip6ig6RLemmoxGn6vOxzpELxURvq56Ix8ixvcE9E2jpVp5ubXK&#10;pT5qVEYktEStDsQXpdqmUTJ9axpSiZk5R6epnEgCeZ3PanEhZpsoQqvlUIJ4TwlverJCOyR9DrUS&#10;SbBt1H+EslpGT75JR9Lbqm+kIIIuxqM32Ny3IqjSC6Cm8Aw6/b+w8uvuLjJdgwnHnDlhMfEb8iSV&#10;UcQeohZuYxSDEUh1gWa4cB/u4qARxNz2vok2/6Mhti/oPj6jq/aJSXycjs/HI+AuYTo+H51MTnLM&#10;6uVyiJS+KG9ZFuY8DckLrmJ3S6l3f3LL+cgbXV9rY4rySFcmsp3ArEG42ncPyM2ZEZRgQEHlN2R9&#10;ddU41gGCyWkpUIDWDeiEWm0ANOQ2nAmzwb7IFEs9r27TvyfOzawEtX3VJWquT8ysTlgzo+2cnx2W&#10;bVy2qkLtAZI8ln4QWUr79X6YztrXj5hu9D3tKchrjXy3wONORPAc08BLkL7haIwHAn6QOGt9/PW3&#10;79kf9IOVsw57A3R+bkVUgPnGgZjn4+k0L1pRpienEyjx0LI+tLitvfIY1xhvTpBFzP7JPIlN9PYH&#10;HoxlzgqTcBK5+zkMylXq9xlPjlTLZXHDcgWRbt19kDl4hsz55Tb5RhcWZaB6dMDArGC9CheHpyDv&#10;76FevF6ev8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1EMx29kAAAAIAQAADwAAAAAAAAABACAA&#10;AAAiAAAAZHJzL2Rvd25yZXYueG1sUEsBAhQAFAAAAAgAh07iQBqLEg5+AgAARgUAAA4AAAAAAAAA&#10;AQAgAAAAKAEAAGRycy9lMm9Eb2MueG1sUEsFBgAAAAAGAAYAWQEAABgGAAAAAA==&#10;" adj="10800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58420</wp:posOffset>
                </wp:positionV>
                <wp:extent cx="419100" cy="390525"/>
                <wp:effectExtent l="19050" t="19050" r="38100" b="28575"/>
                <wp:wrapNone/>
                <wp:docPr id="12" name="Isosceles Tri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90525"/>
                        </a:xfrm>
                        <a:prstGeom prst="triangl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63pt;margin-top:4.6pt;height:30.75pt;width:33pt;z-index:251666432;v-text-anchor:middle;mso-width-relative:page;mso-height-relative:page;" fillcolor="#000000 [3213]" filled="t" stroked="t" coordsize="21600,21600" o:gfxdata="UEsDBAoAAAAAAIdO4kAAAAAAAAAAAAAAAAAEAAAAZHJzL1BLAwQUAAAACACHTuJA2fcLPdcAAAAI&#10;AQAADwAAAGRycy9kb3ducmV2LnhtbE2PTUvEMBCG74L/IYzgRdxki3R3a9MFBRUviquX3qZNbEub&#10;SUmyH/57Z096fHiHd5633J7cJA42xMGThuVCgbDUejNQp+Hr8+l2DSImJIOTJ6vhx0bYVpcXJRbG&#10;H+nDHnapE1xCsUANfUpzIWVse+swLvxsibNvHxwmxtBJE/DI5W6SmVK5dDgQf+hxto+9bcfd3mkI&#10;L3W3xrGu8fWhCXfv402TP79pfX21VPcgkj2lv2M467M6VOzU+D2ZKCbmLOctScMmA3HONxlzo2Gl&#10;ViCrUv4fUP0CUEsDBBQAAAAIAIdO4kAuVTpfaQIAABAFAAAOAAAAZHJzL2Uyb0RvYy54bWytVEtP&#10;GzEQvlfqf7B8L5ukoUDEBkVEVEioIAHq2fHau5b86oyTDf31HXsXCLQHDt2Dd8Yznsfn+Xx+sXeW&#10;7RSgCb7m06MJZ8rL0Bjf1vzx4erLKWeYhG+EDV7V/Ekhv1h+/nTex4WahS7YRgGjIB4Xfax5l1Jc&#10;VBXKTjmBRyEqT0YdwIlEKrRVA6Kn6M5Ws8nkW9UHaCIEqRBpdz0Y+RgRPhIwaG2kWge5dcqnISoo&#10;KxK1hJ2JyJelWq2VTLdao0rM1pw6TWWlJCRv8lotz8WiBRE7I8cSxEdKeNeTE8ZT0pdQa5EE24L5&#10;K5QzEgIGnY5kcNXQSEGEuphO3mFz34moSi8ENcYX0PH/hZU/dnfATEOTMOPMC0c3fo0BpbIK2QMY&#10;4VurGBkJqT7igg7cxzsYNSQxt73X4PKfGmL7gu7TC7pqn5ikzfn0bDoh3CWZvp5NjmfHOWb1ejgC&#10;pu8qOJaFmqcxecFV7G4wDe7PbjkfBmuaK2NtUaDdXFpgO5Evu3xjhjdu1rM+t3tSihE0wppGh+py&#10;kWBA33ImbEvckAlK7jen8WNJcpFrgd1QTImQaxELZxLRxxpX89PDEq0nLDLAA6RZSvvNfsR5E5on&#10;uicIwwBjlFeGMtwITHcCaGIJV+J0uqVF20D9hVHirAvw+1/72Z8Giayc9cQA6v3XVoDizF57GrGz&#10;6XyeKVOU+fHJjBQ4tGwOLX7rLgPhPqXXI8oiZv9kn0UNwf0k6q9yVjIJLyn3gPKoXKaBmfR4SLVa&#10;FTeiSRTpxt9HmYNnCH1YbVPQpsxDBmpAZ8SPiFKmaiR1ZuKhXrxeH7LlH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Nn3Cz3XAAAACAEAAA8AAAAAAAAAAQAgAAAAIgAAAGRycy9kb3ducmV2LnhtbFBL&#10;AQIUABQAAAAIAIdO4kAuVTpfaQIAABAFAAAOAAAAAAAAAAEAIAAAACYBAABkcnMvZTJvRG9jLnht&#10;bFBLBQYAAAAABgAGAFkBAAABBgAAAAA=&#10;" adj="10800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>b)</w:t>
      </w: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w:t xml:space="preserve"> </w:t>
      </w:r>
      <w:r>
        <w:rPr>
          <w:rFonts w:hint="default" w:ascii="Times New Roman" w:hAnsi="Times New Roman" w:cs="Times New Roman"/>
          <w:b/>
          <w:sz w:val="28"/>
          <w:szCs w:val="28"/>
          <w:lang w:val="en-IN" w:eastAsia="en-IN"/>
        </w:rPr>
        <w:t xml:space="preserve">///  </w:t>
      </w: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w:t xml:space="preserve">        </w:t>
      </w:r>
      <w:r>
        <w:rPr>
          <w:rFonts w:hint="default" w:ascii="Times New Roman" w:hAnsi="Times New Roman" w:cs="Times New Roman"/>
          <w:b/>
          <w:sz w:val="28"/>
          <w:szCs w:val="28"/>
          <w:lang w:val="en-IN" w:eastAsia="en-IN"/>
        </w:rPr>
        <w:t xml:space="preserve">///      ///      </w:t>
      </w: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w:t xml:space="preserve">__________ ,________ 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 Section –C                                     (3</w:t>
      </w:r>
      <w:r>
        <w:rPr>
          <w:rFonts w:hint="default" w:ascii="Arial" w:hAnsi="Arial" w:cs="Arial"/>
          <w:b/>
          <w:bCs/>
          <w:sz w:val="28"/>
          <w:szCs w:val="28"/>
          <w:lang w:val="en-GB"/>
        </w:rPr>
        <w:t>×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4 =12)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12) Arrange the  following numbers and  Add 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                       </w:t>
      </w:r>
    </w:p>
    <w:tbl>
      <w:tblPr>
        <w:tblStyle w:val="5"/>
        <w:tblpPr w:leftFromText="180" w:rightFromText="180" w:vertAnchor="text" w:horzAnchor="margin" w:tblpY="144"/>
        <w:tblW w:w="95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6"/>
        <w:gridCol w:w="4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3" w:hRule="atLeast"/>
        </w:trPr>
        <w:tc>
          <w:tcPr>
            <w:tcW w:w="479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GB"/>
              </w:rPr>
              <w:t>a) 2786 + 3489</w:t>
            </w:r>
          </w:p>
        </w:tc>
        <w:tc>
          <w:tcPr>
            <w:tcW w:w="479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GB"/>
              </w:rPr>
              <w:t>b)468 + 279</w:t>
            </w:r>
          </w:p>
        </w:tc>
      </w:tr>
    </w:tbl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13)a Draw an object for   Cylinder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</w:trPr>
        <w:tc>
          <w:tcPr>
            <w:tcW w:w="6660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en-GB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13b)What shape will you get if you trace the outline of a dice </w:t>
      </w:r>
    </w:p>
    <w:p>
      <w:pPr>
        <w:tabs>
          <w:tab w:val="left" w:pos="5580"/>
        </w:tabs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w:t xml:space="preserve">      </w:t>
      </w:r>
      <w:r>
        <w:rPr>
          <w:rFonts w:ascii="SimSun" w:hAnsi="SimSun" w:eastAsia="SimSun" w:cs="SimSun"/>
          <w:sz w:val="24"/>
          <w:szCs w:val="24"/>
        </w:rPr>
        <w:drawing>
          <wp:inline distT="0" distB="0" distL="114300" distR="114300">
            <wp:extent cx="848360" cy="848360"/>
            <wp:effectExtent l="0" t="0" r="5080" b="5080"/>
            <wp:docPr id="1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w:t xml:space="preserve">   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13c)</w:t>
      </w:r>
    </w:p>
    <w:tbl>
      <w:tblPr>
        <w:tblStyle w:val="5"/>
        <w:tblpPr w:leftFromText="180" w:rightFromText="180" w:vertAnchor="text" w:horzAnchor="margin" w:tblpY="144"/>
        <w:tblW w:w="95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6"/>
        <w:gridCol w:w="4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3" w:hRule="atLeast"/>
        </w:trPr>
        <w:tc>
          <w:tcPr>
            <w:tcW w:w="479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GB"/>
              </w:rPr>
              <w:t>a) Subtract 2784 from 4000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en-GB"/>
              </w:rPr>
            </w:pPr>
          </w:p>
        </w:tc>
        <w:tc>
          <w:tcPr>
            <w:tcW w:w="4796" w:type="dxa"/>
          </w:tcPr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en-GB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en-GB"/>
              </w:rPr>
              <w:t xml:space="preserve">b)Take away  274 from 981  </w:t>
            </w:r>
          </w:p>
          <w:p>
            <w:pPr>
              <w:spacing w:after="0" w:line="240" w:lineRule="auto"/>
              <w:rPr>
                <w:rFonts w:hint="default" w:ascii="Times New Roman" w:hAnsi="Times New Roman" w:cs="Times New Roman"/>
                <w:sz w:val="28"/>
                <w:szCs w:val="28"/>
                <w:lang w:val="en-GB"/>
              </w:rPr>
            </w:pPr>
          </w:p>
        </w:tc>
      </w:tr>
    </w:tbl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14)Find the product 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a) 343                       b)   8 6 8 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Arial" w:hAnsi="Arial" w:cs="Arial"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1628775</wp:posOffset>
                </wp:positionH>
                <wp:positionV relativeFrom="paragraph">
                  <wp:posOffset>229870</wp:posOffset>
                </wp:positionV>
                <wp:extent cx="742950" cy="9525"/>
                <wp:effectExtent l="19050" t="19050" r="19050" b="2921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2950" cy="9524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8.25pt;margin-top:18.1pt;height:0.75pt;width:58.5pt;z-index:251670528;mso-width-relative:page;mso-height-relative:page;" filled="f" stroked="t" coordsize="21600,21600" o:gfxdata="UEsDBAoAAAAAAIdO4kAAAAAAAAAAAAAAAAAEAAAAZHJzL1BLAwQUAAAACACHTuJAG3eqP9kAAAAJ&#10;AQAADwAAAGRycy9kb3ducmV2LnhtbE2PPU/DMBCGdyT+g3VILBG14xaKQpwOCAZggbYSqxtfk0B8&#10;DrH7xa/nmGC7j0fvPVcujr4XexxjF8hAPlEgkOrgOmoMrFePV7cgYrLkbB8IDZwwwqI6Pytt4cKB&#10;3nC/TI3gEIqFNdCmNBRSxrpFb+MkDEi824bR28Tt2Eg32gOH+15qpW6ktx3xhdYOeN9i/bnceQP4&#10;tXrpPtL3u15vs4en7Dk7ydfMmMuLXN2BSHhMfzD86rM6VOy0CTtyUfQGprm6ZtTATGsQDMz0nAcb&#10;LqZzkFUp/39Q/QBQSwMEFAAAAAgAh07iQKhWCbznAQAA2wMAAA4AAABkcnMvZTJvRG9jLnhtbK1T&#10;y27bMBC8F+g/ELzXkt2kdQTLOdhIL0VrIOkHbChSIsAXuIxl/32XlOq46SWH6kAtudzhznC4uT9Z&#10;w44yovau5ctFzZl0wnfa9S3/9fTwac0ZJnAdGO9ky88S+f3244fNGBq58oM3nYyMQBw2Y2j5kFJo&#10;qgrFIC3gwgfpKKl8tJBoGvuqizASujXVqq6/VKOPXYheSERa3U9JPiPG9wB6pbSQey9erHRpQo3S&#10;QCJKOOiAfFu6VUqK9FMplImZlhPTVEY6hOLnPFbbDTR9hDBoMbcA72nhDScL2tGhF6g9JGAvUf8D&#10;ZbWIHr1KC+FtNREpihCLZf1Gm8cBgixcSGoMF9Hx/8GKH8dDZLojJ9C9O7B0448pgu6HxHbeOVLQ&#10;R0ZJUmoM2FDBzh3iPMNwiJn2SUWb/0SInYq654u68pSYoMWvN6u7W9JdUOrudnWTEavX0hAxfZPe&#10;shy03GiXqUMDx++Ypq1/tuRl5x+0MbQOjXFsbPnn9bLO6ECeVOQFCm0gXuh6zsD0ZHaRYoFEb3SX&#10;y3M1nnFnIjsCOYRs2vnxiTrmzAAmShCN8s3d/lWa+9kDDlNxSeVt0Fid6I0YbVu+vq42Lmdl8eXM&#10;Kms6qZijZ9+di7hVntGdF4lmf2ZTXc8pvn6T2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bd6o/&#10;2QAAAAkBAAAPAAAAAAAAAAEAIAAAACIAAABkcnMvZG93bnJldi54bWxQSwECFAAUAAAACACHTuJA&#10;qFYJvOcBAADbAwAADgAAAAAAAAABACAAAAAoAQAAZHJzL2Uyb0RvYy54bWxQSwUGAAAAAAYABgBZ&#10;AQAAgQUAAAAA&#10;">
                <v:fill on="f" focussize="0,0"/>
                <v:stroke weight="3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267970</wp:posOffset>
                </wp:positionV>
                <wp:extent cx="742950" cy="9525"/>
                <wp:effectExtent l="19050" t="19050" r="19050" b="2857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3pt;margin-top:21.1pt;height:0.75pt;width:58.5pt;z-index:251662336;mso-width-relative:page;mso-height-relative:page;" filled="f" stroked="t" coordsize="21600,21600" o:gfxdata="UEsDBAoAAAAAAIdO4kAAAAAAAAAAAAAAAAAEAAAAZHJzL1BLAwQUAAAACACHTuJARgZWpdMAAAAI&#10;AQAADwAAAGRycy9kb3ducmV2LnhtbE2PwU7DMBBE70j8g7VI3FonAZWSxumhgiuCFu5bextHxHZk&#10;O035e7YnOO7MaPZNs724QZwppj54BeWyAEFeB9P7TsHn4XWxBpEyeoND8KTghxJs29ubBmsTZv9B&#10;533uBJf4VKMCm/NYS5m0JYdpGUby7J1CdJj5jJ00EWcud4OsimIlHfaeP1gcaWdJf+8npyB+BT09&#10;x/FlPR92b/SuHdrRKXV/VxYbEJku+S8MV3xGh5aZjmHyJolBwWLFU7KCx6oCcfXLkoUjCw9PINtG&#10;/h/Q/gJQSwMEFAAAAAgAh07iQNdsCwTtAQAA4wMAAA4AAABkcnMvZTJvRG9jLnhtbK1TTY/TMBC9&#10;I/EfLN9p0kKhGzXdQ6vlgqDSLtxnHTux5C95vE377xk7oSrLZQ/kEM14PM/znp+392dr2ElG1N61&#10;fLmoOZNO+E67vuU/nx4+bDjDBK4D451s+UUiv9+9f7cdQyNXfvCmk5ERiMNmDC0fUgpNVaEYpAVc&#10;+CAdFZWPFhKlsa+6CCOhW1Ot6vpzNfrYheiFRKTVw1TkM2J8C6BXSgt58OLFSpcm1CgNJKKEgw7I&#10;d2VapaRIP5RCmZhpOTFN5U+HUPyc/9VuC00fIQxazCPAW0Z4xcmCdnToFeoACdhL1P9AWS2iR6/S&#10;QnhbTUSKIsRiWb/S5nGAIAsXkhrDVXT8f7Di++kYme5aTtfuwNKFP6YIuh8S23vnSEAf2SbrNAZs&#10;aPveHeOcYTjGTPqsomXK6PCLDFVkIGLsXFS+XFWW58QELX75tLpbk/6CSnfr1TpjVxNIBgsR01fp&#10;LctBy412WQJo4PQN07T1z5a87PyDNobWoTGOjS3/uFnWGR3Im4o8QaENxA9dzxmYnkwvUiyQ6I3u&#10;cnvuxgvuTWQnIKeQXTs/PtHEnBnARAWiUb552r9a8zwHwGFqLqW8DRqrE70Voy3Je9ttXK7K4s+Z&#10;VVZ30jNHz767FJmrnNHdF4lmn2Zz3eYU377N3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GBlal&#10;0wAAAAgBAAAPAAAAAAAAAAEAIAAAACIAAABkcnMvZG93bnJldi54bWxQSwECFAAUAAAACACHTuJA&#10;12wLBO0BAADjAwAADgAAAAAAAAABACAAAAAiAQAAZHJzL2Uyb0RvYy54bWxQSwUGAAAAAAYABgBZ&#10;AQAAgQUAAAAA&#10;">
                <v:fill on="f" focussize="0,0"/>
                <v:stroke weight="3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w:t>×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5                         </w:t>
      </w:r>
      <w:r>
        <w:rPr>
          <w:rFonts w:hint="default" w:ascii="Arial" w:hAnsi="Arial" w:cs="Arial"/>
          <w:sz w:val="28"/>
          <w:szCs w:val="28"/>
          <w:lang w:val="en-GB"/>
        </w:rPr>
        <w:t>×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3 2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234950</wp:posOffset>
                </wp:positionV>
                <wp:extent cx="742950" cy="9525"/>
                <wp:effectExtent l="19050" t="19050" r="19050" b="28575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3pt;margin-top:18.5pt;height:0.75pt;width:58.5pt;z-index:251671552;mso-width-relative:page;mso-height-relative:page;" filled="f" stroked="t" coordsize="21600,21600" o:gfxdata="UEsDBAoAAAAAAIdO4kAAAAAAAAAAAAAAAAAEAAAAZHJzL1BLAwQUAAAACACHTuJAcA4cg9MAAAAI&#10;AQAADwAAAGRycy9kb3ducmV2LnhtbE2PzU7DMBCE70i8g7VI3FonIEpI4/RQwRVBW+5be4mjxnZk&#10;O015e7YnOO3PrGa/aTYXN4gzxdQHr6BcFiDI62B63yk47N8WFYiU0RscgicFP5Rg097eNFibMPtP&#10;Ou9yJ9jEpxoV2JzHWsqkLTlMyzCSZ+07RIeZx9hJE3FmczfIh6JYSYe95w8WR9pa0qfd5BTEr6Cn&#10;lzi+VvN++04f2qEdnVL3d2WxBpHpkv+O4YrP6NAy0zFM3iQxKFisOEpW8PjM9aqXJTdHXlRPINtG&#10;/g/Q/gJQSwMEFAAAAAgAh07iQHEh/jrvAQAA5QMAAA4AAABkcnMvZTJvRG9jLnhtbK1TPW/bMBDd&#10;C/Q/ENxr2U7d2oLlDDbSpWgNJO1+oUiJAL/AYyz73/dIqYabLhmiQbjj8R7vPT5u78/WsJOMqL1r&#10;+GI250w64Vvtuob/enr4tOYME7gWjHey4ReJ/H738cN2CLVc+t6bVkZGIA7rITS8TynUVYWilxZw&#10;5oN0VFQ+WkiUxq5qIwyEbk21nM+/VIOPbYheSERaPYxFPiHGtwB6pbSQBy9erHRpRI3SQCJK2OuA&#10;fFemVUqK9FMplImZhhPTVP50CMXP+V/ttlB3EUKvxTQCvGWEV5wsaEeHXqEOkIC9RP0flNUievQq&#10;zYS31UikKEIsFvNX2jz2EGThQlJjuIqO7wcrfpyOkemWnLDhzIGlG39MEXTXJ7b3zpGCPjIqklJD&#10;wJoa9u4YpwzDMWbaZxUtU0aH3wRUhCBq7Fx0vlx1lufEBC1+/bzcrOgGBJU2q+UqY1cjSAYLEdM3&#10;6S3LQcONdlkEqOH0HdO49e+WvOz8gzaG1qE2jg0Nv1sv5hkdyJ2KXEGhDcQQXccZmI5sL1IskOiN&#10;bnN77sYL7k1kJyCvkGFbPzzRxJwZwEQFolG+adp/WvM8B8B+bC6lvA1qqxO9FqNtw9e33cblqiwO&#10;nVhldUc9c/Ts20uRucoZ3X6RaHJqttdtTvHt69z9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AO&#10;HIPTAAAACAEAAA8AAAAAAAAAAQAgAAAAIgAAAGRycy9kb3ducmV2LnhtbFBLAQIUABQAAAAIAIdO&#10;4kBxIf467wEAAOUDAAAOAAAAAAAAAAEAIAAAACIBAABkcnMvZTJvRG9jLnhtbFBLBQYAAAAABgAG&#10;AFkBAACDBQAAAAA=&#10;">
                <v:fill on="f" focussize="0,0"/>
                <v:stroke weight="3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1687830</wp:posOffset>
                </wp:positionH>
                <wp:positionV relativeFrom="paragraph">
                  <wp:posOffset>308610</wp:posOffset>
                </wp:positionV>
                <wp:extent cx="742950" cy="9525"/>
                <wp:effectExtent l="19050" t="19050" r="19050" b="28575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2.9pt;margin-top:24.3pt;height:0.75pt;width:58.5pt;z-index:251673600;mso-width-relative:page;mso-height-relative:page;" filled="f" stroked="t" coordsize="21600,21600" o:gfxdata="UEsDBAoAAAAAAIdO4kAAAAAAAAAAAAAAAAAEAAAAZHJzL1BLAwQUAAAACACHTuJAEryhOdMAAAAJ&#10;AQAADwAAAGRycy9kb3ducmV2LnhtbE2PQU/DMAyF70j8h8hI3FiyDY21NN1hgiuCDe5eYpqKJqmS&#10;dB3/HnOCm/389Py9ZnfxgzhTyn0MGpYLBYKCibYPnYb34/PdFkQuGCwOMZCGb8qwa6+vGqxtnMMb&#10;nQ+lExwSco0aXCljLWU2jjzmRRwp8O0zJo+F19RJm3DmcD/IlVIb6bEP/MHhSHtH5usweQ3pI5qp&#10;SuPTdj7uX+jVeHSj1/r2ZqkeQRS6lD8z/OIzOrTMdIpTsFkMGtaq4i6FhweuwIb71YaFEwvVGmTb&#10;yP8N2h9QSwMEFAAAAAgAh07iQARVuLnvAQAA5QMAAA4AAABkcnMvZTJvRG9jLnhtbK1TTY/TMBC9&#10;I/EfLN9p2kChGzXdQ6vlgqDSLtxnHTux5C95vE377xk7oSrLZQ/kEM14PM/znp+392dr2ElG1N61&#10;fLVYciad8J12fct/Pj182HCGCVwHxjvZ8otEfr97/247hkbWfvCmk5ERiMNmDC0fUgpNVaEYpAVc&#10;+CAdFZWPFhKlsa+6CCOhW1PVy+XnavSxC9ELiUirh6nIZ8T4FkCvlBby4MWLlS5NqFEaSEQJBx2Q&#10;78q0SkmRfiiFMjHTcmKayp8Oofg5/6vdFpo+Qhi0mEeAt4zwipMF7ejQK9QBErCXqP+BslpEj16l&#10;hfC2mogURYjFavlKm8cBgixcSGoMV9Hx/8GK76djZLpreb3izIGlG39MEXQ/JLb3zpGCPjIqklJj&#10;wIYa9u4Y5wzDMWbaZxUtU0aHX2SpIgRRY+ei8+WqszwnJmjxy6f6bk03IKh0t67XGbuaQDJYiJi+&#10;Sm9ZDlputMsiQAOnb5imrX+25GXnH7QxtA6NcWxs+cfNapnRgdypyBUU2kAM0fWcgenJ9iLFAone&#10;6C6352684N5EdgLyChm28+MTTcyZAUxUIBrlm6f9qzXPcwAcpuZSytugsTrRazHatnxz221crsri&#10;0JlVVnfSM0fPvrsUmauc0e0XiWanZnvd5hTfvs7d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K8&#10;oTnTAAAACQEAAA8AAAAAAAAAAQAgAAAAIgAAAGRycy9kb3ducmV2LnhtbFBLAQIUABQAAAAIAIdO&#10;4kAEVbi57wEAAOUDAAAOAAAAAAAAAAEAIAAAACIBAABkcnMvZTJvRG9jLnhtbFBLBQYAAAAABgAG&#10;AFkBAACDBQAAAAA=&#10;">
                <v:fill on="f" focussize="0,0"/>
                <v:stroke weight="3pt" color="#000000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1672590</wp:posOffset>
                </wp:positionH>
                <wp:positionV relativeFrom="paragraph">
                  <wp:posOffset>46355</wp:posOffset>
                </wp:positionV>
                <wp:extent cx="742950" cy="9525"/>
                <wp:effectExtent l="19050" t="19050" r="19050" b="28575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1.7pt;margin-top:3.65pt;height:0.75pt;width:58.5pt;z-index:251672576;mso-width-relative:page;mso-height-relative:page;" filled="f" stroked="t" coordsize="21600,21600" o:gfxdata="UEsDBAoAAAAAAIdO4kAAAAAAAAAAAAAAAAAEAAAAZHJzL1BLAwQUAAAACACHTuJAhsekUdMAAAAJ&#10;AQAADwAAAGRycy9kb3ducmV2LnhtbE2Py07DMBBF90j8gzVI7KjdQqskjdNFBVsELexdexpHxA/Z&#10;TlP+nmEFq3ld3Tm33V3dyC6Y8hC8hOVCAEOvgxl8L+Hj+PJQActFeaPG4FHCN2bYdbc3rWpMmP07&#10;Xg6lZ2Tic6Mk2FJiw3nWFp3KixDR0+0cklOFxtRzk9RM5m7kKyE23KnB0werIu4t6q/D5CSkz6Cn&#10;OsXnaj7uX/FNO2Wjk/L+bim2wApey58YfvEJHTpiOoXJm8xGCY+ipixFwrqiSoKn1YaaEy3qNfCu&#10;5f8TdD9QSwMEFAAAAAgAh07iQB6P11/vAQAA5QMAAA4AAABkcnMvZTJvRG9jLnhtbK1TTY/TMBC9&#10;I/EfLN9p2kChGzXdQ6vlgqDSLtxnHTux5C95vE377xk7oSrLZQ/kYM14PM/zXp6392dr2ElG1N61&#10;fLVYciad8J12fct/Pj182HCGCVwHxjvZ8otEfr97/247hkbWfvCmk5ERiMNmDC0fUgpNVaEYpAVc&#10;+CAdFZWPFhKlsa+6CCOhW1PVy+XnavSxC9ELiUi7h6nIZ8T4FkCvlBby4MWLlS5NqFEaSEQJBx2Q&#10;78q0SkmRfiiFMjHTcmKaykqXUPyc12q3haaPEAYt5hHgLSO84mRBO7r0CnWABOwl6n+grBbRo1dp&#10;IbytJiJFEWKxWr7S5nGAIAsXkhrDVXT8f7Di++kYme5aXpMkDiz98ccUQfdDYnvvHCnoI6MiKTUG&#10;bKhh745xzjAcY6Z9VtEyZXT4RZYqQhA1di46X646y3Nigja/fKrv1nSdoNLdul5n7GoCyWAhYvoq&#10;vWU5aLnRLosADZy+YZqO/jmSt51/0MbQPjTGsbHlHzerZUYHcqciV1BoAzFE13MGpifbixQLJHqj&#10;u9yeu/GCexPZCcgrZNjOj080MWcGMFGBaJRvnvav1jzPAXCYmkspH4PG6kSvxWjb8s1tt3G5KotD&#10;Z1ZZ3UnPHD377lJkrnJGf79INDs12+s2p/j2de5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bH&#10;pFHTAAAACQEAAA8AAAAAAAAAAQAgAAAAIgAAAGRycy9kb3ducmV2LnhtbFBLAQIUABQAAAAIAIdO&#10;4kAej9df7wEAAOUDAAAOAAAAAAAAAAEAIAAAACIBAABkcnMvZTJvRG9jLnhtbFBLBQYAAAAABgAG&#10;AFkBAACDBQAAAAA=&#10;">
                <v:fill on="f" focussize="0,0"/>
                <v:stroke weight="3pt" color="#000000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15)An orchard has apple trees, 2350 plum trees and 2720peach trees. Find the total number of trees in the orchard?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       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                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Section-D                                        4</w:t>
      </w:r>
      <w:r>
        <w:rPr>
          <w:rFonts w:hint="default" w:ascii="Arial" w:hAnsi="Arial" w:cs="Arial"/>
          <w:b/>
          <w:bCs/>
          <w:sz w:val="28"/>
          <w:szCs w:val="28"/>
          <w:lang w:val="en-GB"/>
        </w:rPr>
        <w:t>×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>3=12</w:t>
      </w:r>
    </w:p>
    <w:p>
      <w:pP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en-GB"/>
        </w:rPr>
        <w:t xml:space="preserve">Solve      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16a) There are 4636 seats in an auditorium, only 2475 seat were occupied. How many seat were empty?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16b) Draw a line of symmetry for the following 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w:drawing>
          <wp:inline distT="0" distB="0" distL="0" distR="0">
            <wp:extent cx="1104900" cy="1333500"/>
            <wp:effectExtent l="0" t="0" r="0" b="0"/>
            <wp:docPr id="22" name="Picture 22" descr="the shape of diamond - OFF-62% &gt; Shipping fr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the shape of diamond - OFF-62% &gt; Shipping fre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43" t="20812" r="26667" b="812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</w:t>
      </w: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w:t xml:space="preserve">                 </w:t>
      </w: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w:drawing>
          <wp:inline distT="0" distB="0" distL="0" distR="0">
            <wp:extent cx="1381125" cy="1333500"/>
            <wp:effectExtent l="0" t="0" r="9525" b="0"/>
            <wp:docPr id="23" name="Picture 23" descr="The alphabet &quot;H&quot; has rotational symmetry of or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The alphabet &quot;H&quot; has rotational symmetry of orde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8" t="2941" r="83572" b="22549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w:t xml:space="preserve">              </w:t>
      </w: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w:drawing>
          <wp:inline distT="0" distB="0" distL="0" distR="0">
            <wp:extent cx="1466850" cy="1466850"/>
            <wp:effectExtent l="0" t="0" r="0" b="0"/>
            <wp:docPr id="24" name="Picture 24" descr="Smiling Cartoon Face Positive People Emotion Icon - Arte vetorial de stock  e mais imagens de Cara Alegre - Cara Alegre, Face Humana, Sorrir - iSto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 descr="Smiling Cartoon Face Positive People Emotion Icon - Arte vetorial de stock  e mais imagens de Cara Alegre - Cara Alegre, Face Humana, Sorrir - iStock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17a)Look at the figure and name the points and the line segments</w:t>
      </w:r>
    </w:p>
    <w:p>
      <w:pPr>
        <w:ind w:firstLine="1960" w:firstLineChars="70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1440180</wp:posOffset>
                </wp:positionH>
                <wp:positionV relativeFrom="paragraph">
                  <wp:posOffset>260985</wp:posOffset>
                </wp:positionV>
                <wp:extent cx="1971675" cy="1104900"/>
                <wp:effectExtent l="19050" t="19050" r="28575" b="190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1104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6" o:spid="_x0000_s1026" o:spt="1" style="position:absolute;left:0pt;margin-left:113.4pt;margin-top:20.55pt;height:87pt;width:155.25pt;z-index:251674624;v-text-anchor:middle;mso-width-relative:page;mso-height-relative:page;" fillcolor="#FFFFFF [3212]" filled="t" stroked="t" coordsize="21600,21600" o:gfxdata="UEsDBAoAAAAAAIdO4kAAAAAAAAAAAAAAAAAEAAAAZHJzL1BLAwQUAAAACACHTuJAKpk5WdkAAAAJ&#10;AQAADwAAAGRycy9kb3ducmV2LnhtbE2PwUrDQBCG74LvsIzgze4mVVtjNgWFKhRBbIt6nGbXJLg7&#10;G7PbtL6940lPw/AP33x/uTh6J0Y7xC6QhmyiQFiqg+mo0bDdLC/mIGJCMugCWQ3fNsKiOj0psTDh&#10;QC92XKdGMIRigRralPpCyli31mOchN4SZx9h8Jh4HRppBjww3DuZK3UtPXbEH1rs7X1r68/13mtY&#10;Zcu39ydGhNVXxDv3+DrePD9ofX6WqVsQyR7T3zH86rM6VOy0C3syUTgNU8VVEs/5DATn00t1BWKn&#10;Ic/yGciqlP8bVD9QSwMEFAAAAAgAh07iQN/0NTZoAgAA+gQAAA4AAABkcnMvZTJvRG9jLnhtbK1U&#10;TW/bMAy9D9h/EHRfHWfpV1CnCBpkGFCswbphZ0WWbQH6mqTE6X79nmS3TbseepgPMilSfOQTqavr&#10;g1ZkL3yQ1lS0PJlQIgy3tTRtRX/+WH+6oCREZmqmrBEVfRCBXi8+frjq3VxMbWdVLTxBEBPmvato&#10;F6ObF0XgndAsnFgnDIyN9ZpFqL4tas96RNeqmE4mZ0Vvfe285SIE7K4GIx0j+vcEtE0juVhZvtPC&#10;xCGqF4pFlBQ66QJd5GybRvB41zRBRKIqikpjXgECeZvWYnHF5q1nrpN8TIG9J4VXNWkmDUCfQq1Y&#10;ZGTn5T+htOTeBtvEE251MRSSGUEV5eQVN/cdcyLXAqqDeyI9/L+w/Nt+44msKzo9o8QwjRv/DtaY&#10;aZUg2ANBvQtz+N27jR+1ADFVe2i8Tn/UQQ6Z1IcnUsUhEo7N8vK8PDs/pYTDVpaT2eUk0148H3c+&#10;xC/CapKEinrgZzLZ/jZEQML10SWhBatkvZZKZcW32xvlyZ7hhtf5SznjyAs3ZUhf0c8XJcAJZ+jb&#10;Bv0CUTvUHkxLCVMtBoJHn7FfnA7HIJP8vQWSklyx0A3J5AjJjc21jJgZJXVFL45PK4NME70DoUna&#10;2voBN+Lt0KrB8bVE2FsW4oZ59Cbyx/TGOyyNsijKjhIlnfV/3tpP/mgZWCnp0eso+PeOeUGJ+mrQ&#10;TJflbJaGIyuz0/MpFH9s2R5bzE7fWJBd4p1wPIvJP6pHsfFW/8KQLxMqTMxwYA/UjspNHGYQzwQX&#10;y2V2w0A4Fm/NveMpeOLN2OUu2kbmJnhmZyQNI5EvehzfNHPHevZ6frI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qmTlZ2QAAAAkBAAAPAAAAAAAAAAEAIAAAACIAAABkcnMvZG93bnJldi54bWxQ&#10;SwECFAAUAAAACACHTuJA3/Q1NmgCAAD6BAAADgAAAAAAAAABACAAAAAoAQAAZHJzL2Uyb0RvYy54&#10;bWxQSwUGAAAAAAYABgBZAQAAAgYAAAAA&#10;">
                <v:fill on="t" focussize="0,0"/>
                <v:stroke weight="3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A                                             B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IN" w:eastAsia="en-IN"/>
        </w:rPr>
      </w:pP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br w:type="textWrapping" w:clear="all"/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IN" w:eastAsia="en-IN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                          D                                               C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Points- ______________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Line segments-____________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17b) Find the sum of smallest 4-digit number and largest 3-digit number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____________________________________________________________________________________________________________________________________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__________________________________________________________________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18a) There are 643 houses in a colony .How many houses are there in 9 colonies?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____________________________________________________________________________________________________________________________________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__________________________________________________________________</w:t>
      </w:r>
    </w:p>
    <w:p>
      <w:pPr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__________________________________________________________</w:t>
      </w:r>
      <w:bookmarkStart w:id="0" w:name="_GoBack"/>
      <w:bookmarkEnd w:id="0"/>
      <w:r>
        <w:rPr>
          <w:rFonts w:hint="default" w:ascii="Times New Roman" w:hAnsi="Times New Roman" w:cs="Times New Roman"/>
          <w:sz w:val="28"/>
          <w:szCs w:val="28"/>
          <w:lang w:val="en-GB"/>
        </w:rPr>
        <w:t>________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18b) Observe and complete the following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a) 0 + _______=1854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b) 9876 </w:t>
      </w:r>
      <w:r>
        <w:rPr>
          <w:rFonts w:hint="default" w:ascii="Arial" w:hAnsi="Arial" w:cs="Arial"/>
          <w:sz w:val="28"/>
          <w:szCs w:val="28"/>
          <w:lang w:val="en-GB"/>
        </w:rPr>
        <w:t>×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______= 0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>c) 4876 -______ = 4876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d) 192 </w:t>
      </w:r>
      <w:r>
        <w:rPr>
          <w:rFonts w:hint="default" w:ascii="Arial" w:hAnsi="Arial" w:cs="Arial"/>
          <w:sz w:val="28"/>
          <w:szCs w:val="28"/>
          <w:lang w:val="en-GB"/>
        </w:rPr>
        <w:t>×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57 = ______</w:t>
      </w:r>
      <w:r>
        <w:rPr>
          <w:rFonts w:hint="default" w:ascii="Arial" w:hAnsi="Arial" w:cs="Arial"/>
          <w:sz w:val="28"/>
          <w:szCs w:val="28"/>
          <w:lang w:val="en-GB"/>
        </w:rPr>
        <w:t>×</w:t>
      </w:r>
      <w:r>
        <w:rPr>
          <w:rFonts w:hint="default" w:ascii="Times New Roman" w:hAnsi="Times New Roman" w:cs="Times New Roman"/>
          <w:sz w:val="28"/>
          <w:szCs w:val="28"/>
          <w:lang w:val="en-GB"/>
        </w:rPr>
        <w:t xml:space="preserve"> 192</w:t>
      </w:r>
    </w:p>
    <w:p>
      <w:pPr>
        <w:ind w:left="360"/>
        <w:rPr>
          <w:rFonts w:hint="default" w:ascii="Times New Roman" w:hAnsi="Times New Roman" w:cs="Times New Roman"/>
          <w:sz w:val="28"/>
          <w:szCs w:val="28"/>
          <w:lang w:val="en-GB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15E57C2"/>
    <w:multiLevelType w:val="multilevel"/>
    <w:tmpl w:val="215E57C2"/>
    <w:lvl w:ilvl="0" w:tentative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3ED"/>
    <w:rsid w:val="000E4DB1"/>
    <w:rsid w:val="00107E58"/>
    <w:rsid w:val="00235F7A"/>
    <w:rsid w:val="003178E6"/>
    <w:rsid w:val="00347771"/>
    <w:rsid w:val="003F25AD"/>
    <w:rsid w:val="00412751"/>
    <w:rsid w:val="0051764E"/>
    <w:rsid w:val="00575D86"/>
    <w:rsid w:val="0061615E"/>
    <w:rsid w:val="007D4C26"/>
    <w:rsid w:val="008162EB"/>
    <w:rsid w:val="0086360A"/>
    <w:rsid w:val="00934469"/>
    <w:rsid w:val="00A70BE9"/>
    <w:rsid w:val="00B03444"/>
    <w:rsid w:val="00E758FA"/>
    <w:rsid w:val="00ED23ED"/>
    <w:rsid w:val="00F73811"/>
    <w:rsid w:val="08D019FA"/>
    <w:rsid w:val="236C27CA"/>
    <w:rsid w:val="24CE4159"/>
    <w:rsid w:val="2C127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5">
    <w:name w:val="Table Grid"/>
    <w:basedOn w:val="3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Balloon Text Char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AF9A70-D9AA-4282-8315-1D9B3F0B4F5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586</Words>
  <Characters>3346</Characters>
  <Lines>27</Lines>
  <Paragraphs>7</Paragraphs>
  <TotalTime>20</TotalTime>
  <ScaleCrop>false</ScaleCrop>
  <LinksUpToDate>false</LinksUpToDate>
  <CharactersWithSpaces>3925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2023-09-01T04:46:00Z</dcterms:created>
  <dc:creator>Teachers</dc:creator>
  <cp:lastModifiedBy>Surekha Ranganath K</cp:lastModifiedBy>
  <dcterms:modified xsi:type="dcterms:W3CDTF">2023-09-10T08:51:43Z</dcterms:modified>
  <cp:revision>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91E69E64038E4E23AAF8A4FB107315F0_13</vt:lpwstr>
  </property>
</Properties>
</file>