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68052064" w:rsidR="004B6521" w:rsidRPr="00783D74" w:rsidRDefault="00FD453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74624" behindDoc="0" locked="0" layoutInCell="1" allowOverlap="1" wp14:anchorId="2BBB8E24" wp14:editId="2325BE1A">
            <wp:simplePos x="0" y="0"/>
            <wp:positionH relativeFrom="column">
              <wp:posOffset>5476875</wp:posOffset>
            </wp:positionH>
            <wp:positionV relativeFrom="paragraph">
              <wp:posOffset>105</wp:posOffset>
            </wp:positionV>
            <wp:extent cx="582706" cy="499993"/>
            <wp:effectExtent l="0" t="0" r="825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706" cy="4999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ED3"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5D161689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B86F37">
        <w:rPr>
          <w:rFonts w:ascii="Bookman Old Style" w:hAnsi="Bookman Old Style" w:cs="Calibri"/>
          <w:b/>
          <w:sz w:val="32"/>
          <w:szCs w:val="36"/>
        </w:rPr>
        <w:t>BANGALURU</w:t>
      </w:r>
    </w:p>
    <w:p w14:paraId="6388BE74" w14:textId="5033A31B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38637C">
        <w:rPr>
          <w:rFonts w:ascii="Bookman Old Style" w:hAnsi="Bookman Old Style" w:cs="Times New Roman"/>
          <w:b/>
          <w:sz w:val="28"/>
          <w:szCs w:val="32"/>
        </w:rPr>
        <w:t xml:space="preserve">I </w:t>
      </w:r>
      <w:r w:rsidR="00255865">
        <w:rPr>
          <w:rFonts w:ascii="Bookman Old Style" w:hAnsi="Bookman Old Style" w:cs="Times New Roman"/>
          <w:b/>
          <w:sz w:val="28"/>
          <w:szCs w:val="32"/>
        </w:rPr>
        <w:t>P</w:t>
      </w:r>
      <w:r w:rsidR="000A1E09">
        <w:rPr>
          <w:rFonts w:ascii="Bookman Old Style" w:hAnsi="Bookman Old Style" w:cs="Times New Roman"/>
          <w:b/>
          <w:sz w:val="28"/>
          <w:szCs w:val="32"/>
        </w:rPr>
        <w:t>R</w:t>
      </w:r>
      <w:r w:rsidR="00255865">
        <w:rPr>
          <w:rFonts w:ascii="Bookman Old Style" w:hAnsi="Bookman Old Style" w:cs="Times New Roman"/>
          <w:b/>
          <w:sz w:val="28"/>
          <w:szCs w:val="32"/>
        </w:rPr>
        <w:t>E</w:t>
      </w:r>
      <w:r w:rsidR="0038637C">
        <w:rPr>
          <w:rFonts w:ascii="Bookman Old Style" w:hAnsi="Bookman Old Style" w:cs="Times New Roman"/>
          <w:b/>
          <w:sz w:val="28"/>
          <w:szCs w:val="32"/>
        </w:rPr>
        <w:t>-</w:t>
      </w:r>
      <w:r w:rsidR="00255865">
        <w:rPr>
          <w:rFonts w:ascii="Bookman Old Style" w:hAnsi="Bookman Old Style" w:cs="Times New Roman"/>
          <w:b/>
          <w:sz w:val="28"/>
          <w:szCs w:val="32"/>
        </w:rPr>
        <w:t>BOARD</w:t>
      </w:r>
      <w:r w:rsidR="0038637C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55865">
        <w:rPr>
          <w:rFonts w:ascii="Bookman Old Style" w:hAnsi="Bookman Old Style" w:cs="Times New Roman"/>
          <w:b/>
          <w:sz w:val="28"/>
          <w:szCs w:val="32"/>
        </w:rPr>
        <w:t xml:space="preserve">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90E4BDF" w14:textId="46B6176E" w:rsidR="00D14123" w:rsidRDefault="00327332" w:rsidP="00D14123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after="0"/>
        <w:rPr>
          <w:rFonts w:ascii="Nirmala UI" w:eastAsia="Bookman Old Style" w:hAnsi="Nirmala UI" w:cs="Nirmala UI"/>
          <w:b/>
          <w:color w:val="000000"/>
          <w:sz w:val="26"/>
          <w:szCs w:val="26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D14123">
        <w:rPr>
          <w:rFonts w:ascii="Nirmala UI" w:eastAsia="Bookman Old Style" w:hAnsi="Nirmala UI" w:cs="Nirmala UI"/>
          <w:b/>
          <w:color w:val="000000"/>
          <w:sz w:val="26"/>
          <w:szCs w:val="26"/>
        </w:rPr>
        <w:t>संस्कृतम् (122)</w:t>
      </w:r>
    </w:p>
    <w:p w14:paraId="426AB15D" w14:textId="7B9800EC" w:rsidR="009910F6" w:rsidRDefault="00922E72" w:rsidP="00D14123">
      <w:pPr>
        <w:spacing w:after="0" w:line="276" w:lineRule="auto"/>
        <w:ind w:left="3600" w:firstLine="720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534A5">
        <w:rPr>
          <w:rFonts w:ascii="Bookman Old Style" w:hAnsi="Bookman Old Style" w:cs="Times New Roman"/>
          <w:b/>
          <w:bCs/>
          <w:sz w:val="24"/>
          <w:szCs w:val="28"/>
        </w:rPr>
        <w:t xml:space="preserve">(Set – </w:t>
      </w:r>
      <w:r w:rsidR="00D14123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B534A5">
        <w:rPr>
          <w:rFonts w:ascii="Bookman Old Style" w:hAnsi="Bookman Old Style" w:cs="Times New Roman"/>
          <w:b/>
          <w:bCs/>
          <w:sz w:val="24"/>
          <w:szCs w:val="28"/>
        </w:rPr>
        <w:t>)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32733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bookmarkStart w:id="0" w:name="_GoBack"/>
      <w:bookmarkEnd w:id="0"/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</w:p>
    <w:p w14:paraId="7895E7AF" w14:textId="063A6D0C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>X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0839E4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40A8DD44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0839E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C7223">
        <w:rPr>
          <w:rFonts w:ascii="Bookman Old Style" w:hAnsi="Bookman Old Style" w:cs="Times New Roman"/>
          <w:b/>
          <w:bCs/>
          <w:sz w:val="24"/>
          <w:szCs w:val="28"/>
        </w:rPr>
        <w:t>20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9D4607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F4A7F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E472D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185750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A425BD">
        <w:rPr>
          <w:rFonts w:ascii="Bookman Old Style" w:hAnsi="Bookman Old Style" w:cs="Times New Roman"/>
          <w:b/>
          <w:bCs/>
          <w:sz w:val="24"/>
          <w:szCs w:val="28"/>
        </w:rPr>
        <w:t xml:space="preserve">9  </w:t>
      </w:r>
      <w:r w:rsidR="000C722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CF4A7F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E472DE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E472D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9677E">
        <w:rPr>
          <w:rFonts w:ascii="Bookman Old Style" w:hAnsi="Bookman Old Style" w:cs="Times New Roman"/>
          <w:b/>
          <w:bCs/>
          <w:sz w:val="24"/>
          <w:szCs w:val="28"/>
        </w:rPr>
        <w:t>45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3EF4C303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B640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4CCB35B" w14:textId="401760B8" w:rsidR="00385C52" w:rsidRPr="0027069E" w:rsidRDefault="00385C52" w:rsidP="00385C52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General </w:t>
      </w:r>
      <w:r w:rsidRPr="0027069E"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14:paraId="6C09AF0E" w14:textId="7FF1AA1E" w:rsidR="00385C52" w:rsidRPr="00385C52" w:rsidRDefault="00385C52" w:rsidP="00385C52">
      <w:pPr>
        <w:pStyle w:val="Normal1"/>
        <w:numPr>
          <w:ilvl w:val="0"/>
          <w:numId w:val="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/>
          <w:color w:val="000000"/>
          <w:sz w:val="26"/>
          <w:szCs w:val="26"/>
        </w:rPr>
      </w:pPr>
      <w:bookmarkStart w:id="1" w:name="_gjdgxs" w:colFirst="0" w:colLast="0"/>
      <w:bookmarkEnd w:id="1"/>
      <w:r w:rsidRPr="00385C52">
        <w:rPr>
          <w:rFonts w:ascii="Bookman Old Style" w:hAnsi="Bookman Old Style"/>
          <w:color w:val="000000"/>
          <w:sz w:val="26"/>
          <w:szCs w:val="26"/>
        </w:rPr>
        <w:t xml:space="preserve">Write your Name, Roll number </w:t>
      </w:r>
      <w:proofErr w:type="gramStart"/>
      <w:r w:rsidRPr="00385C52">
        <w:rPr>
          <w:rFonts w:ascii="Bookman Old Style" w:hAnsi="Bookman Old Style"/>
          <w:color w:val="000000"/>
          <w:sz w:val="26"/>
          <w:szCs w:val="26"/>
        </w:rPr>
        <w:t>&amp;  Section</w:t>
      </w:r>
      <w:proofErr w:type="gramEnd"/>
      <w:r w:rsidRPr="00385C52">
        <w:rPr>
          <w:rFonts w:ascii="Bookman Old Style" w:hAnsi="Bookman Old Style"/>
          <w:color w:val="000000"/>
          <w:sz w:val="26"/>
          <w:szCs w:val="26"/>
        </w:rPr>
        <w:t xml:space="preserve"> in the answer script.</w:t>
      </w:r>
    </w:p>
    <w:p w14:paraId="4A8D95CF" w14:textId="77777777" w:rsidR="00385C52" w:rsidRPr="00385C52" w:rsidRDefault="00385C52" w:rsidP="00385C52">
      <w:pPr>
        <w:pStyle w:val="Normal1"/>
        <w:numPr>
          <w:ilvl w:val="0"/>
          <w:numId w:val="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/>
          <w:color w:val="000000"/>
          <w:sz w:val="26"/>
          <w:szCs w:val="26"/>
        </w:rPr>
      </w:pPr>
      <w:r w:rsidRPr="00385C52">
        <w:rPr>
          <w:rFonts w:ascii="Bookman Old Style" w:hAnsi="Bookman Old Style"/>
          <w:color w:val="000000"/>
          <w:sz w:val="26"/>
          <w:szCs w:val="26"/>
        </w:rPr>
        <w:t>Read all the Questions carefully.</w:t>
      </w:r>
    </w:p>
    <w:p w14:paraId="640E98CB" w14:textId="2FF18F38" w:rsidR="00D14123" w:rsidRPr="00D14123" w:rsidRDefault="00385C52" w:rsidP="00D14123">
      <w:pPr>
        <w:pStyle w:val="Normal1"/>
        <w:numPr>
          <w:ilvl w:val="0"/>
          <w:numId w:val="7"/>
        </w:numPr>
        <w:pBdr>
          <w:top w:val="nil"/>
          <w:left w:val="nil"/>
          <w:bottom w:val="single" w:sz="12" w:space="1" w:color="000000"/>
          <w:right w:val="nil"/>
          <w:between w:val="nil"/>
        </w:pBdr>
        <w:spacing w:after="0" w:line="240" w:lineRule="auto"/>
        <w:rPr>
          <w:rFonts w:ascii="Bookman Old Style" w:hAnsi="Bookman Old Style"/>
          <w:color w:val="000000"/>
          <w:sz w:val="26"/>
          <w:szCs w:val="26"/>
        </w:rPr>
      </w:pPr>
      <w:r w:rsidRPr="00385C52">
        <w:rPr>
          <w:rFonts w:ascii="Bookman Old Style" w:hAnsi="Bookman Old Style"/>
          <w:color w:val="000000"/>
          <w:sz w:val="26"/>
          <w:szCs w:val="26"/>
        </w:rPr>
        <w:t>Answer all the Questions and write neatly.</w:t>
      </w:r>
    </w:p>
    <w:p w14:paraId="4A3301B7" w14:textId="2FF18F38" w:rsidR="00D14123" w:rsidRPr="00D14123" w:rsidRDefault="00D14123" w:rsidP="00D14123">
      <w:pPr>
        <w:pStyle w:val="ListParagraph"/>
        <w:numPr>
          <w:ilvl w:val="0"/>
          <w:numId w:val="7"/>
        </w:numPr>
        <w:rPr>
          <w:rFonts w:ascii="Nirmala UI" w:hAnsi="Nirmala UI" w:cs="Nirmala UI"/>
          <w:sz w:val="28"/>
          <w:szCs w:val="28"/>
        </w:rPr>
      </w:pPr>
      <w:r w:rsidRPr="00D14123">
        <w:rPr>
          <w:sz w:val="28"/>
          <w:szCs w:val="28"/>
        </w:rPr>
        <w:t xml:space="preserve">       </w:t>
      </w:r>
      <w:r w:rsidRPr="00D14123">
        <w:rPr>
          <w:rFonts w:ascii="Nirmala UI" w:hAnsi="Nirmala UI" w:cs="Nirmala UI"/>
          <w:sz w:val="28"/>
          <w:szCs w:val="28"/>
        </w:rPr>
        <w:t>खण्ड: क</w:t>
      </w:r>
      <w:r>
        <w:t xml:space="preserve">   </w:t>
      </w:r>
      <w:r w:rsidRPr="00D14123">
        <w:rPr>
          <w:rFonts w:ascii="Nirmala UI" w:hAnsi="Nirmala UI" w:cs="Nirmala UI"/>
          <w:sz w:val="28"/>
          <w:szCs w:val="28"/>
        </w:rPr>
        <w:t xml:space="preserve">अपठितावबोधनम् --  10         </w:t>
      </w:r>
    </w:p>
    <w:p w14:paraId="21D5B4C8" w14:textId="77777777" w:rsidR="00D14123" w:rsidRPr="00D14123" w:rsidRDefault="00D14123" w:rsidP="00D14123">
      <w:pPr>
        <w:pStyle w:val="ListParagraph"/>
        <w:numPr>
          <w:ilvl w:val="0"/>
          <w:numId w:val="7"/>
        </w:num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खण्ड: ख  रचनात्मकं कार्यम्   -- 15     </w:t>
      </w:r>
    </w:p>
    <w:p w14:paraId="1E851455" w14:textId="77777777" w:rsidR="00D14123" w:rsidRPr="00D14123" w:rsidRDefault="00D14123" w:rsidP="00D14123">
      <w:pPr>
        <w:pStyle w:val="ListParagraph"/>
        <w:numPr>
          <w:ilvl w:val="0"/>
          <w:numId w:val="7"/>
        </w:num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खण्ड: ग   अनुप्रयुक्तव्याकरणम्- 25</w:t>
      </w:r>
    </w:p>
    <w:p w14:paraId="7269B2C7" w14:textId="54E4CD10" w:rsidR="00D14123" w:rsidRPr="00D14123" w:rsidRDefault="00D14123" w:rsidP="00D14123">
      <w:pPr>
        <w:pStyle w:val="ListParagraph"/>
        <w:numPr>
          <w:ilvl w:val="0"/>
          <w:numId w:val="7"/>
        </w:numPr>
        <w:rPr>
          <w:rFonts w:ascii="Nirmala UI" w:hAnsi="Nirmala UI" w:cs="Nirmala UI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2576" behindDoc="0" locked="0" layoutInCell="1" allowOverlap="1" wp14:anchorId="0D30A112" wp14:editId="25DC1CD0">
                <wp:simplePos x="0" y="0"/>
                <wp:positionH relativeFrom="page">
                  <wp:posOffset>198120</wp:posOffset>
                </wp:positionH>
                <wp:positionV relativeFrom="paragraph">
                  <wp:posOffset>299720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E567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15.6pt;margin-top:23.6pt;width:568.15pt;height:0;z-index:251672576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D14123">
        <w:rPr>
          <w:rFonts w:ascii="Nirmala UI" w:hAnsi="Nirmala UI" w:cs="Nirmala UI"/>
          <w:sz w:val="28"/>
          <w:szCs w:val="28"/>
        </w:rPr>
        <w:t xml:space="preserve">      खण्ड: घ    पठितावबोधनम्     -- 30</w:t>
      </w:r>
    </w:p>
    <w:p w14:paraId="1458B637" w14:textId="77777777" w:rsidR="00D14123" w:rsidRPr="00D14123" w:rsidRDefault="00D14123" w:rsidP="00D14123">
      <w:pPr>
        <w:jc w:val="center"/>
        <w:rPr>
          <w:rFonts w:ascii="Nirmala UI" w:hAnsi="Nirmala UI" w:cs="Nirmala UI"/>
          <w:b/>
          <w:sz w:val="28"/>
          <w:szCs w:val="28"/>
        </w:rPr>
      </w:pPr>
      <w:r w:rsidRPr="00D14123">
        <w:rPr>
          <w:rFonts w:ascii="Nirmala UI" w:hAnsi="Nirmala UI" w:cs="Nirmala UI"/>
          <w:b/>
          <w:sz w:val="28"/>
          <w:szCs w:val="28"/>
        </w:rPr>
        <w:t>खण्ड: क – अपठितावबोधनम्</w:t>
      </w:r>
    </w:p>
    <w:p w14:paraId="2A5315D4" w14:textId="7777777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</w:rPr>
      </w:pPr>
      <w:r w:rsidRPr="00D14123">
        <w:rPr>
          <w:rFonts w:ascii="Nirmala UI" w:hAnsi="Nirmala UI" w:cs="Nirmala UI"/>
          <w:b/>
          <w:sz w:val="28"/>
          <w:szCs w:val="28"/>
        </w:rPr>
        <w:t>1.अधोलिखितगद्यांशं पठित्वा प्रश्नानामुत्तराणि लिखत ।</w:t>
      </w:r>
    </w:p>
    <w:p w14:paraId="5FA5921E" w14:textId="20593484" w:rsidR="00D14123" w:rsidRPr="00D14123" w:rsidRDefault="00D14123" w:rsidP="00AF2BEC">
      <w:pPr>
        <w:spacing w:line="276" w:lineRule="auto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b/>
          <w:sz w:val="28"/>
          <w:szCs w:val="28"/>
        </w:rPr>
        <w:t xml:space="preserve">    </w:t>
      </w:r>
      <w:r w:rsidRPr="00D14123">
        <w:rPr>
          <w:rFonts w:ascii="Nirmala UI" w:hAnsi="Nirmala UI" w:cs="Nirmala UI"/>
          <w:sz w:val="28"/>
          <w:szCs w:val="28"/>
        </w:rPr>
        <w:t>अस्माकं देश: प्राचीनकालादेव प्राकृतिकपर्यावरणस्य पोषक:।वैदिककाले अपि पर्यावरणस्य प्रदूषणस्य समस्या नासीत् । तथापि वेदेषु स्थाने स्थाने ऋषीणां पर्यावरणविषयकं चिन्तनं दृश्यते । अद्य पर्यावरणप्रदूषणं संसारस्य भीषणतमा समस्या वर्तते, परं जना: अस्या: गाम्भीर्यं न अनुभवन्ति । पर्यावरणं रक्षणीयं ,वृक्षा: रॊपणीया:,रक्षणीया: च इति श्रृण्वन्त: उद्घोषयन्त: अपि वयं प्रतिदिनं तेषां कर्तनं पश्याम:। “प्लास्टिक” इति रसायनेन निर्मितवस्तूनि पर्यावरणस्य हानिकराणि इति जानन्त: अपि जना: एतेषां प्रयोगं बाहुल्येन कुर्वन्ति । पर्यावरणप्रदूषकं धूमं क्षिपतां वाहनानाम् औद्योगिक-यन्त्रागाराणां संख्या निरन्तरं वर्धमाना अस्ति । यद्यपि विकासाय नवीना: आविष्कारा: अपेक्षिता: परं सञ्चाराय विस्तृता: सुरक्षिता: मार्गा: जनानां कृते अपि आवश्यका एव । यदि पर्यावरणं प्राणिजीवनाय अनुकूलं न भविष्यति तर्हि पृथिव्यां जीवनमेव असम्भवं भविष्यति तदा भौतिकविकासेन किम्? अत: सर्वकार: जनसहयोगे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न  सर</w:t>
      </w:r>
      <w:proofErr w:type="gramEnd"/>
      <w:r w:rsidRPr="00D14123">
        <w:rPr>
          <w:rFonts w:ascii="Nirmala UI" w:hAnsi="Nirmala UI" w:cs="Nirmala UI"/>
          <w:sz w:val="28"/>
          <w:szCs w:val="28"/>
        </w:rPr>
        <w:t>्वथा पर्यावरणरक्षणाय यत्नशीलं भवेदिति ।</w:t>
      </w:r>
    </w:p>
    <w:p w14:paraId="6DE38294" w14:textId="1D488BBD" w:rsidR="00D14123" w:rsidRPr="00D14123" w:rsidRDefault="00D14123" w:rsidP="00D14123">
      <w:pPr>
        <w:pStyle w:val="ListParagraph"/>
        <w:numPr>
          <w:ilvl w:val="0"/>
          <w:numId w:val="8"/>
        </w:numPr>
        <w:spacing w:after="200" w:line="360" w:lineRule="auto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b/>
          <w:sz w:val="28"/>
          <w:szCs w:val="28"/>
        </w:rPr>
        <w:t xml:space="preserve">एकपदेन उत्तरत । (केवलं  प्रश्नद्वयम्)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D14123">
        <w:rPr>
          <w:rFonts w:ascii="Nirmala UI" w:hAnsi="Nirmala UI" w:cs="Nirmala UI"/>
          <w:b/>
          <w:sz w:val="28"/>
          <w:szCs w:val="28"/>
        </w:rPr>
        <w:t>1x2=2</w:t>
      </w:r>
    </w:p>
    <w:p w14:paraId="4C15675E" w14:textId="77777777" w:rsidR="00D14123" w:rsidRPr="00D14123" w:rsidRDefault="00D14123" w:rsidP="00D14123">
      <w:pPr>
        <w:pStyle w:val="ListParagraph"/>
        <w:numPr>
          <w:ilvl w:val="0"/>
          <w:numId w:val="9"/>
        </w:numPr>
        <w:spacing w:after="200" w:line="276" w:lineRule="auto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>अस्माकं देश: कस्य पोषक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: ?</w:t>
      </w:r>
      <w:proofErr w:type="gramEnd"/>
      <w:r w:rsidRPr="00D14123">
        <w:rPr>
          <w:rFonts w:ascii="Nirmala UI" w:hAnsi="Nirmala UI" w:cs="Nirmala UI"/>
          <w:sz w:val="28"/>
          <w:szCs w:val="28"/>
        </w:rPr>
        <w:t xml:space="preserve">  </w:t>
      </w:r>
    </w:p>
    <w:p w14:paraId="6C2B67DF" w14:textId="77777777" w:rsidR="00D14123" w:rsidRPr="00D14123" w:rsidRDefault="00D14123" w:rsidP="00D14123">
      <w:pPr>
        <w:pStyle w:val="ListParagraph"/>
        <w:numPr>
          <w:ilvl w:val="0"/>
          <w:numId w:val="9"/>
        </w:numPr>
        <w:tabs>
          <w:tab w:val="left" w:pos="1170"/>
        </w:tabs>
        <w:spacing w:after="200" w:line="276" w:lineRule="auto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>केषां पर्यावरणविषयकं चिन्तनं दृश्यत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े ?</w:t>
      </w:r>
      <w:proofErr w:type="gramEnd"/>
    </w:p>
    <w:p w14:paraId="583CD756" w14:textId="77777777" w:rsidR="00D14123" w:rsidRDefault="00D14123" w:rsidP="00D14123">
      <w:pPr>
        <w:pStyle w:val="ListParagraph"/>
        <w:numPr>
          <w:ilvl w:val="0"/>
          <w:numId w:val="9"/>
        </w:numPr>
        <w:spacing w:after="200" w:line="276" w:lineRule="auto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>संसारस्य भीषणतमा समस्या का वर्तत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े ?</w:t>
      </w:r>
      <w:proofErr w:type="gramEnd"/>
    </w:p>
    <w:p w14:paraId="3B3862AB" w14:textId="77777777" w:rsidR="00D14123" w:rsidRDefault="00D14123" w:rsidP="00D14123">
      <w:pPr>
        <w:pStyle w:val="ListParagraph"/>
        <w:spacing w:after="200" w:line="276" w:lineRule="auto"/>
        <w:ind w:left="1080"/>
        <w:rPr>
          <w:rFonts w:ascii="Nirmala UI" w:hAnsi="Nirmala UI" w:cs="Nirmala UI"/>
          <w:sz w:val="28"/>
          <w:szCs w:val="28"/>
        </w:rPr>
      </w:pPr>
    </w:p>
    <w:p w14:paraId="194074C9" w14:textId="77777777" w:rsidR="00AF2BEC" w:rsidRDefault="00AF2BEC" w:rsidP="00D14123">
      <w:pPr>
        <w:pStyle w:val="ListParagraph"/>
        <w:spacing w:after="200" w:line="276" w:lineRule="auto"/>
        <w:ind w:left="1080"/>
        <w:rPr>
          <w:rFonts w:ascii="Nirmala UI" w:hAnsi="Nirmala UI" w:cs="Nirmala UI"/>
          <w:sz w:val="28"/>
          <w:szCs w:val="28"/>
        </w:rPr>
      </w:pPr>
    </w:p>
    <w:p w14:paraId="311DEBDD" w14:textId="3E6CFF7F" w:rsidR="00D14123" w:rsidRPr="00D14123" w:rsidRDefault="00D14123" w:rsidP="00D14123">
      <w:pPr>
        <w:pStyle w:val="ListParagraph"/>
        <w:numPr>
          <w:ilvl w:val="0"/>
          <w:numId w:val="8"/>
        </w:numPr>
        <w:spacing w:after="200" w:line="360" w:lineRule="auto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b/>
          <w:sz w:val="28"/>
          <w:szCs w:val="28"/>
        </w:rPr>
        <w:t xml:space="preserve">पूर्णवाक्येन उत्तरत । (केवलं प्रश्नद्वयम्)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D14123">
        <w:rPr>
          <w:rFonts w:ascii="Nirmala UI" w:hAnsi="Nirmala UI" w:cs="Nirmala UI"/>
          <w:b/>
          <w:sz w:val="28"/>
          <w:szCs w:val="28"/>
        </w:rPr>
        <w:t>2x2=4</w:t>
      </w:r>
    </w:p>
    <w:p w14:paraId="63EE4D28" w14:textId="77777777" w:rsidR="00D14123" w:rsidRPr="00D14123" w:rsidRDefault="00D14123" w:rsidP="00D14123">
      <w:pPr>
        <w:pStyle w:val="ListParagraph"/>
        <w:numPr>
          <w:ilvl w:val="0"/>
          <w:numId w:val="10"/>
        </w:numPr>
        <w:spacing w:after="200" w:line="276" w:lineRule="auto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>केषां संख्या निरन्तरं वर्धमाना अस्त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ि ?</w:t>
      </w:r>
      <w:proofErr w:type="gramEnd"/>
    </w:p>
    <w:p w14:paraId="4812E97F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आ)जन</w:t>
      </w:r>
      <w:proofErr w:type="gramEnd"/>
      <w:r w:rsidRPr="00D14123">
        <w:rPr>
          <w:rFonts w:ascii="Nirmala UI" w:hAnsi="Nirmala UI" w:cs="Nirmala UI"/>
          <w:sz w:val="28"/>
          <w:szCs w:val="28"/>
        </w:rPr>
        <w:t xml:space="preserve">ा: कॆषां प्रयोगं बाहुल्येन कुर्वन्ति ? </w:t>
      </w:r>
    </w:p>
    <w:p w14:paraId="1894918B" w14:textId="77777777" w:rsidR="00D14123" w:rsidRPr="00D14123" w:rsidRDefault="00D14123" w:rsidP="00D14123">
      <w:pPr>
        <w:pStyle w:val="ListParagraph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इ) कानि वाक्यानि उद्घोषयन्त: पश्याम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:?</w:t>
      </w:r>
      <w:proofErr w:type="gramEnd"/>
      <w:r w:rsidRPr="00D14123">
        <w:rPr>
          <w:rFonts w:ascii="Nirmala UI" w:hAnsi="Nirmala UI" w:cs="Nirmala UI"/>
          <w:sz w:val="28"/>
          <w:szCs w:val="28"/>
        </w:rPr>
        <w:t xml:space="preserve"> </w:t>
      </w:r>
    </w:p>
    <w:p w14:paraId="16A04443" w14:textId="76929049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</w:t>
      </w:r>
      <w:r w:rsidRPr="00D14123">
        <w:rPr>
          <w:rFonts w:ascii="Nirmala UI" w:hAnsi="Nirmala UI" w:cs="Nirmala UI"/>
          <w:b/>
          <w:sz w:val="28"/>
          <w:szCs w:val="28"/>
        </w:rPr>
        <w:t xml:space="preserve">३. अस्य अनुच्छेदस्य कृते शीर्षकं संस्कृतेन लिखत ।             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D14123">
        <w:rPr>
          <w:rFonts w:ascii="Nirmala UI" w:hAnsi="Nirmala UI" w:cs="Nirmala UI"/>
          <w:b/>
          <w:sz w:val="28"/>
          <w:szCs w:val="28"/>
        </w:rPr>
        <w:t>1</w:t>
      </w:r>
    </w:p>
    <w:p w14:paraId="1D676BC0" w14:textId="6FB648F6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</w:t>
      </w:r>
      <w:r w:rsidRPr="00D14123">
        <w:rPr>
          <w:rFonts w:ascii="Nirmala UI" w:hAnsi="Nirmala UI" w:cs="Nirmala UI"/>
          <w:b/>
          <w:sz w:val="28"/>
          <w:szCs w:val="28"/>
        </w:rPr>
        <w:t xml:space="preserve">४. भाषिककार्यम् </w:t>
      </w:r>
      <w:proofErr w:type="gramStart"/>
      <w:r w:rsidRPr="00D14123">
        <w:rPr>
          <w:rFonts w:ascii="Nirmala UI" w:hAnsi="Nirmala UI" w:cs="Nirmala UI"/>
          <w:b/>
          <w:sz w:val="28"/>
          <w:szCs w:val="28"/>
        </w:rPr>
        <w:t>।(</w:t>
      </w:r>
      <w:proofErr w:type="gramEnd"/>
      <w:r w:rsidRPr="00D14123">
        <w:rPr>
          <w:rFonts w:ascii="Nirmala UI" w:hAnsi="Nirmala UI" w:cs="Nirmala UI"/>
          <w:b/>
          <w:sz w:val="28"/>
          <w:szCs w:val="28"/>
        </w:rPr>
        <w:t xml:space="preserve">केवलं प्रश्नत्रयम्)      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D14123">
        <w:rPr>
          <w:rFonts w:ascii="Nirmala UI" w:hAnsi="Nirmala UI" w:cs="Nirmala UI"/>
          <w:b/>
          <w:sz w:val="28"/>
          <w:szCs w:val="28"/>
        </w:rPr>
        <w:t>1x3=3</w:t>
      </w:r>
    </w:p>
    <w:p w14:paraId="239D5B13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अ) जना: अस्या: गाम्भीर्यं न अनुभवन्ति। अत्र क्रियापदं किम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् ?</w:t>
      </w:r>
      <w:proofErr w:type="gramEnd"/>
    </w:p>
    <w:p w14:paraId="66BBB5D3" w14:textId="3FCCDFE8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अ) अस्या:   </w:t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आ) जना:    </w:t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इ) अनुभवन्ति  </w:t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ई) किमपि न </w:t>
      </w:r>
    </w:p>
    <w:p w14:paraId="4A3B5C42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आ) </w:t>
      </w:r>
      <w:r w:rsidRPr="00D14123">
        <w:rPr>
          <w:rFonts w:ascii="Nirmala UI" w:hAnsi="Nirmala UI" w:cs="Nirmala UI"/>
          <w:b/>
          <w:sz w:val="28"/>
          <w:szCs w:val="28"/>
        </w:rPr>
        <w:t xml:space="preserve">शोषक: </w:t>
      </w:r>
      <w:r w:rsidRPr="00D14123">
        <w:rPr>
          <w:rFonts w:ascii="Nirmala UI" w:hAnsi="Nirmala UI" w:cs="Nirmala UI"/>
          <w:sz w:val="28"/>
          <w:szCs w:val="28"/>
        </w:rPr>
        <w:t>इति पदस्य किं विलोमपदं प्रयुक्तम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्  ?</w:t>
      </w:r>
      <w:proofErr w:type="gramEnd"/>
    </w:p>
    <w:p w14:paraId="624F2C70" w14:textId="71016644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  अ) रक्षणीय:     </w:t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आ) पोषक: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इ) विषय: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ई) रक्षक: </w:t>
      </w:r>
    </w:p>
    <w:p w14:paraId="1268A413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इ) वयं प्रतिदिनं तेषां कर्तनं पश्याम: । अत्र कर्तृपदं किम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् ?</w:t>
      </w:r>
      <w:proofErr w:type="gramEnd"/>
    </w:p>
    <w:p w14:paraId="536B2925" w14:textId="401B3606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   अ) कर्तनम्  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आ) पतिदिनं   </w:t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इ) वयम्   </w:t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>) पश्याम:</w:t>
      </w:r>
    </w:p>
    <w:p w14:paraId="66644D37" w14:textId="77777777" w:rsidR="00D14123" w:rsidRPr="00D14123" w:rsidRDefault="00D14123" w:rsidP="00D14123">
      <w:pPr>
        <w:pStyle w:val="ListParagraph"/>
        <w:numPr>
          <w:ilvl w:val="0"/>
          <w:numId w:val="9"/>
        </w:numPr>
        <w:spacing w:after="200" w:line="276" w:lineRule="auto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प्रदूषकं धूमं निरन्तरं क्षिपतां वाहनानां संख्या वर्धमाना अस्ति । </w:t>
      </w:r>
    </w:p>
    <w:p w14:paraId="30F33310" w14:textId="77777777" w:rsidR="00D14123" w:rsidRPr="00D14123" w:rsidRDefault="00D14123" w:rsidP="00D14123">
      <w:pPr>
        <w:pStyle w:val="ListParagraph"/>
        <w:ind w:left="1080"/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>अत्र विशेषणपदं किम्?</w:t>
      </w:r>
    </w:p>
    <w:p w14:paraId="7CFABEDB" w14:textId="541691F6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    अ) धूमं     </w:t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आ) निरन्तरं   </w:t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इ) वर्धमाना  </w:t>
      </w:r>
      <w:r>
        <w:rPr>
          <w:rFonts w:ascii="Nirmala UI" w:hAnsi="Nirmala UI" w:cs="Nirmala UI"/>
          <w:sz w:val="28"/>
          <w:szCs w:val="28"/>
        </w:rPr>
        <w:tab/>
      </w:r>
      <w:r>
        <w:rPr>
          <w:rFonts w:ascii="Nirmala UI" w:hAnsi="Nirmala UI" w:cs="Nirmala UI"/>
          <w:sz w:val="28"/>
          <w:szCs w:val="28"/>
        </w:rPr>
        <w:tab/>
      </w:r>
      <w:r w:rsidRPr="00D14123">
        <w:rPr>
          <w:rFonts w:ascii="Nirmala UI" w:hAnsi="Nirmala UI" w:cs="Nirmala UI"/>
          <w:sz w:val="28"/>
          <w:szCs w:val="28"/>
        </w:rPr>
        <w:t xml:space="preserve"> ई) प्रदूषकं </w:t>
      </w:r>
    </w:p>
    <w:p w14:paraId="3A78D3CA" w14:textId="7777777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                 </w:t>
      </w:r>
      <w:r w:rsidRPr="00D14123">
        <w:rPr>
          <w:rFonts w:ascii="Nirmala UI" w:hAnsi="Nirmala UI" w:cs="Nirmala UI"/>
          <w:b/>
          <w:sz w:val="28"/>
          <w:szCs w:val="28"/>
        </w:rPr>
        <w:t xml:space="preserve">खण्ड: </w:t>
      </w:r>
      <w:proofErr w:type="gramStart"/>
      <w:r w:rsidRPr="00D14123">
        <w:rPr>
          <w:rFonts w:ascii="Nirmala UI" w:hAnsi="Nirmala UI" w:cs="Nirmala UI"/>
          <w:b/>
          <w:sz w:val="28"/>
          <w:szCs w:val="28"/>
        </w:rPr>
        <w:t>ख</w:t>
      </w:r>
      <w:r w:rsidRPr="00D14123">
        <w:rPr>
          <w:rFonts w:ascii="Nirmala UI" w:hAnsi="Nirmala UI" w:cs="Nirmala UI"/>
          <w:sz w:val="28"/>
          <w:szCs w:val="28"/>
        </w:rPr>
        <w:t xml:space="preserve">  --</w:t>
      </w:r>
      <w:proofErr w:type="gramEnd"/>
      <w:r w:rsidRPr="00D14123">
        <w:rPr>
          <w:rFonts w:ascii="Nirmala UI" w:hAnsi="Nirmala UI" w:cs="Nirmala UI"/>
          <w:sz w:val="28"/>
          <w:szCs w:val="28"/>
        </w:rPr>
        <w:t xml:space="preserve">    </w:t>
      </w:r>
      <w:r w:rsidRPr="00D14123">
        <w:rPr>
          <w:rFonts w:ascii="Nirmala UI" w:hAnsi="Nirmala UI" w:cs="Nirmala UI"/>
          <w:b/>
          <w:sz w:val="28"/>
          <w:szCs w:val="28"/>
        </w:rPr>
        <w:t xml:space="preserve">रचनात्मककार्यम् </w:t>
      </w:r>
    </w:p>
    <w:p w14:paraId="75F7D351" w14:textId="7777777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</w:rPr>
      </w:pPr>
      <w:r w:rsidRPr="00D14123">
        <w:rPr>
          <w:rFonts w:ascii="Nirmala UI" w:hAnsi="Nirmala UI" w:cs="Nirmala UI"/>
          <w:b/>
          <w:sz w:val="28"/>
          <w:szCs w:val="28"/>
        </w:rPr>
        <w:t>2</w:t>
      </w:r>
      <w:r w:rsidRPr="00D14123">
        <w:rPr>
          <w:rFonts w:ascii="Nirmala UI" w:hAnsi="Nirmala UI" w:cs="Nirmala UI"/>
          <w:sz w:val="28"/>
          <w:szCs w:val="28"/>
        </w:rPr>
        <w:t>.</w:t>
      </w:r>
      <w:r w:rsidRPr="00D14123">
        <w:rPr>
          <w:rFonts w:ascii="Nirmala UI" w:hAnsi="Nirmala UI" w:cs="Nirmala UI"/>
          <w:b/>
          <w:sz w:val="28"/>
          <w:szCs w:val="28"/>
        </w:rPr>
        <w:t>भवान् अनुराग: दिल्लीनगरे वसति । मैसूरु नगरे स्थितयो: स्वपित्रो: वैवाहिकवार्षिक्यां भवान् वर्धापनं दातुं ताभ्यां मञ्जूषाया: पदानि चित्वा पत्रं पूरयित्वा पुन: लिखत ।½ x10=5</w:t>
      </w:r>
    </w:p>
    <w:p w14:paraId="6AEFBF83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                                                                   छात्रावासत:</w:t>
      </w:r>
    </w:p>
    <w:p w14:paraId="0A930372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                                                                    हंसराज महाविद्यालय:</w:t>
      </w:r>
    </w:p>
    <w:p w14:paraId="44F7F3D2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                                                                    दिल्लीनगरम्</w:t>
      </w:r>
    </w:p>
    <w:p w14:paraId="77519D19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सेवायाम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् ,</w:t>
      </w:r>
      <w:proofErr w:type="gramEnd"/>
    </w:p>
    <w:p w14:paraId="1104B1CF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पूजार्हौ   -----------१</w:t>
      </w:r>
    </w:p>
    <w:p w14:paraId="7C261110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सादरं   ------------२</w:t>
      </w:r>
    </w:p>
    <w:p w14:paraId="5B697BDC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lastRenderedPageBreak/>
        <w:t xml:space="preserve">          अत्र सर्वं कुशलं -------३ । मम पठनमपि सम्यक् चलति । काचिदपि चिन्ता नैव करनीया । श्व: ----------४ वैवाहिक- शुभवार्षिकी वर्तते । एतदर्थं मम भूरि – भूरि -------५ स्वीकुरुतां भवन्तौ ।मम एतत् सौभाग्यं वर्तते यत् भवादृशौ ---------६ माम् अमिलताम् । ईश्वर: भवद्भ्याम् उत्तमं --------७ यच्छत</w:t>
      </w:r>
      <w:proofErr w:type="gramStart"/>
      <w:r w:rsidRPr="00D14123">
        <w:rPr>
          <w:rFonts w:ascii="Nirmala UI" w:hAnsi="Nirmala UI" w:cs="Nirmala UI"/>
          <w:sz w:val="28"/>
          <w:szCs w:val="28"/>
        </w:rPr>
        <w:t>ु ,</w:t>
      </w:r>
      <w:proofErr w:type="gramEnd"/>
      <w:r w:rsidRPr="00D14123">
        <w:rPr>
          <w:rFonts w:ascii="Nirmala UI" w:hAnsi="Nirmala UI" w:cs="Nirmala UI"/>
          <w:sz w:val="28"/>
          <w:szCs w:val="28"/>
        </w:rPr>
        <w:t xml:space="preserve"> इति -------८ प्रार्थना अस्ति । यदा अहं अभवम् तदा अतीव ------९ अभवत् । शेषं सर्वं कुशलमस्ति ।</w:t>
      </w:r>
    </w:p>
    <w:p w14:paraId="78C19A3C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                                                                       भवदीय: अतीव ------१०</w:t>
      </w:r>
    </w:p>
    <w:p w14:paraId="3646DE8B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</w:rPr>
      </w:pPr>
      <w:r w:rsidRPr="00D14123">
        <w:rPr>
          <w:rFonts w:ascii="Nirmala UI" w:hAnsi="Nirmala UI" w:cs="Nirmala UI"/>
          <w:sz w:val="28"/>
          <w:szCs w:val="28"/>
        </w:rPr>
        <w:t xml:space="preserve">                                                                                      अनुराग: </w:t>
      </w:r>
    </w:p>
    <w:p w14:paraId="57D43FF4" w14:textId="7777777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</w:rPr>
      </w:pPr>
      <w:r w:rsidRPr="00D14123">
        <w:rPr>
          <w:rFonts w:ascii="Nirmala UI" w:hAnsi="Nirmala UI" w:cs="Nirmala UI"/>
          <w:b/>
          <w:sz w:val="28"/>
          <w:szCs w:val="28"/>
        </w:rPr>
        <w:t>मञ्जूषा ;( स्वास्थ्यम</w:t>
      </w:r>
      <w:proofErr w:type="gramStart"/>
      <w:r w:rsidRPr="00D14123">
        <w:rPr>
          <w:rFonts w:ascii="Nirmala UI" w:hAnsi="Nirmala UI" w:cs="Nirmala UI"/>
          <w:b/>
          <w:sz w:val="28"/>
          <w:szCs w:val="28"/>
        </w:rPr>
        <w:t>् ,</w:t>
      </w:r>
      <w:proofErr w:type="gramEnd"/>
      <w:r w:rsidRPr="00D14123">
        <w:rPr>
          <w:rFonts w:ascii="Nirmala UI" w:hAnsi="Nirmala UI" w:cs="Nirmala UI"/>
          <w:b/>
          <w:sz w:val="28"/>
          <w:szCs w:val="28"/>
        </w:rPr>
        <w:t xml:space="preserve"> पितृचरणौ , भवतो:, प्रियपुत्र:, वर्धापनम्, पितरौ, मदीया, वर्तते, आनन्द:,प्रणामम् )</w:t>
      </w:r>
    </w:p>
    <w:p w14:paraId="7902DA20" w14:textId="338CA861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</w:rPr>
      </w:pPr>
      <w:r w:rsidRPr="00D14123">
        <w:rPr>
          <w:rFonts w:ascii="Nirmala UI" w:hAnsi="Nirmala UI" w:cs="Nirmala UI"/>
          <w:b/>
          <w:sz w:val="28"/>
          <w:szCs w:val="28"/>
        </w:rPr>
        <w:t xml:space="preserve">3.  चित्रं दृष्ट्वा पञ्चवाक्यानि रचयत ।           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D14123">
        <w:rPr>
          <w:rFonts w:ascii="Nirmala UI" w:hAnsi="Nirmala UI" w:cs="Nirmala UI"/>
          <w:b/>
          <w:sz w:val="28"/>
          <w:szCs w:val="28"/>
        </w:rPr>
        <w:t xml:space="preserve"> 1x5=5</w:t>
      </w:r>
    </w:p>
    <w:p w14:paraId="7D76EE8A" w14:textId="77777777" w:rsidR="00D14123" w:rsidRPr="00D14123" w:rsidRDefault="00D14123" w:rsidP="00D14123">
      <w:pPr>
        <w:rPr>
          <w:rFonts w:ascii="Nirmala UI" w:hAnsi="Nirmala UI" w:cs="Nirmala UI"/>
          <w:b/>
          <w:noProof/>
          <w:sz w:val="28"/>
          <w:szCs w:val="28"/>
        </w:rPr>
      </w:pPr>
      <w:r w:rsidRPr="00D14123">
        <w:rPr>
          <w:rFonts w:ascii="Nirmala UI" w:hAnsi="Nirmala UI" w:cs="Nirmala UI"/>
          <w:b/>
          <w:noProof/>
          <w:sz w:val="28"/>
          <w:szCs w:val="28"/>
        </w:rPr>
        <w:drawing>
          <wp:inline distT="0" distB="0" distL="0" distR="0" wp14:anchorId="4880CF67" wp14:editId="10A1766A">
            <wp:extent cx="5335676" cy="2479587"/>
            <wp:effectExtent l="19050" t="0" r="0" b="0"/>
            <wp:docPr id="4" name="Picture 4" descr="C:\Users\Asus\Desktop\Screenshot_2023-11-23-14-18-53-94_40deb401b9ffe8e1df2f1cc5ba480b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sus\Desktop\Screenshot_2023-11-23-14-18-53-94_40deb401b9ffe8e1df2f1cc5ba480b12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0926" cy="2482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AA1A25" w14:textId="77777777" w:rsidR="00D14123" w:rsidRPr="00D14123" w:rsidRDefault="00D14123" w:rsidP="00D14123">
      <w:pPr>
        <w:rPr>
          <w:rFonts w:ascii="BRH Devanagari" w:hAnsi="BRH Devanagari" w:cs="Nirmala UI"/>
          <w:b/>
          <w:sz w:val="28"/>
          <w:szCs w:val="28"/>
          <w:lang w:val="en-IN"/>
        </w:rPr>
      </w:pPr>
      <w:r w:rsidRPr="00D14123">
        <w:rPr>
          <w:b/>
          <w:sz w:val="28"/>
          <w:szCs w:val="28"/>
          <w:lang w:val="en-IN"/>
        </w:rPr>
        <w:t xml:space="preserve"> </w:t>
      </w:r>
      <w:r w:rsidRPr="00D14123">
        <w:rPr>
          <w:rFonts w:ascii="BRH Devanagari" w:hAnsi="BRH Devanagari" w:cs="Nirmala UI"/>
          <w:b/>
          <w:sz w:val="28"/>
          <w:szCs w:val="28"/>
          <w:lang w:val="en-IN"/>
        </w:rPr>
        <w:t>(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आश्रम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:,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मुनय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:,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शोभन्ते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ध्यानेन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सिद्धिं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 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तप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: 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वने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 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मृगा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:,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प्राप्नुवन्ति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अहर्निशम्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 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मूलानि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 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आहारं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 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खादन्ति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, 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>वातावरणम्</w:t>
      </w:r>
      <w:r w:rsidRPr="00D14123">
        <w:rPr>
          <w:rFonts w:ascii="BRH Devanagari" w:hAnsi="Nirmala UI" w:cs="Nirmala UI"/>
          <w:b/>
          <w:sz w:val="28"/>
          <w:szCs w:val="28"/>
          <w:lang w:val="en-IN"/>
        </w:rPr>
        <w:t xml:space="preserve">)                                                                                           </w:t>
      </w:r>
      <w:r w:rsidRPr="00D14123">
        <w:rPr>
          <w:rFonts w:ascii="BRH Devanagari" w:hAnsi="BRH Devanagari" w:cs="Nirmala UI"/>
          <w:b/>
          <w:sz w:val="28"/>
          <w:szCs w:val="28"/>
          <w:lang w:val="en-IN"/>
        </w:rPr>
        <w:t xml:space="preserve"> </w:t>
      </w:r>
    </w:p>
    <w:p w14:paraId="56B9DA94" w14:textId="3624603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4.अधोदत्तानि वाक्यानि संस्कृते अनूद्य लिखत 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।(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केवलं पञ्च)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1x5=5</w:t>
      </w:r>
    </w:p>
    <w:p w14:paraId="33033124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</w:t>
      </w:r>
      <w:r w:rsidRPr="00D14123">
        <w:rPr>
          <w:rFonts w:ascii="Nirmala UI" w:hAnsi="Nirmala UI" w:cs="Nirmala UI"/>
          <w:sz w:val="28"/>
          <w:szCs w:val="28"/>
          <w:lang w:val="en-IN"/>
        </w:rPr>
        <w:t>अ) मन सत्य से शुद्ध होता हैं ।</w:t>
      </w:r>
    </w:p>
    <w:p w14:paraId="1C80EF99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Mind purifies by truth.</w:t>
      </w:r>
    </w:p>
    <w:p w14:paraId="197478EE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आ)भ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ारत ऋषियों की भूमि हैं ।</w:t>
      </w:r>
    </w:p>
    <w:p w14:paraId="24500CB8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India is a land of saints.</w:t>
      </w:r>
    </w:p>
    <w:p w14:paraId="2E04A28C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इ)छ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ात्र-जीवन मनुष्य के जीवन का निर्माता हैं ।</w:t>
      </w:r>
    </w:p>
    <w:p w14:paraId="02DC9514" w14:textId="2C8BE2B1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Students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 xml:space="preserve"> life makes the life of a man.</w:t>
      </w:r>
    </w:p>
    <w:p w14:paraId="634FC6ED" w14:textId="77777777" w:rsidR="00D14123" w:rsidRPr="00D14123" w:rsidRDefault="00D14123" w:rsidP="00D14123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lastRenderedPageBreak/>
        <w:t xml:space="preserve">     ई) अर्जुन धनुर्विद्या में निपुण था ।</w:t>
      </w:r>
    </w:p>
    <w:p w14:paraId="068F67D1" w14:textId="77777777" w:rsidR="00D14123" w:rsidRPr="00D14123" w:rsidRDefault="00D14123" w:rsidP="00D14123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Arjun was expert in archery.</w:t>
      </w:r>
    </w:p>
    <w:p w14:paraId="613BB3EF" w14:textId="0D84696F" w:rsidR="00D14123" w:rsidRPr="00D14123" w:rsidRDefault="00D14123" w:rsidP="00D14123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उ)व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िद्यालय विद्या की मंदिर होता हैं ।</w:t>
      </w:r>
    </w:p>
    <w:p w14:paraId="4A72BF26" w14:textId="77777777" w:rsidR="00D14123" w:rsidRPr="00D14123" w:rsidRDefault="00D14123" w:rsidP="00D14123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Schools are the temples of education.</w:t>
      </w:r>
    </w:p>
    <w:p w14:paraId="2F1C0127" w14:textId="77777777" w:rsidR="00D14123" w:rsidRPr="00D14123" w:rsidRDefault="00D14123" w:rsidP="00D14123">
      <w:pPr>
        <w:spacing w:line="240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ऊ) भूमि मा ह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ै ,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मैं उसका बेटा/बेटी हू ।</w:t>
      </w:r>
    </w:p>
    <w:p w14:paraId="606501AB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Earth is Mother, I am a son of her.</w:t>
      </w:r>
    </w:p>
    <w:p w14:paraId="1DFDE86C" w14:textId="2462B30C" w:rsidR="00D14123" w:rsidRPr="00D14123" w:rsidRDefault="00D14123" w:rsidP="00B86F37">
      <w:pPr>
        <w:spacing w:after="0"/>
        <w:jc w:val="center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>खण्ड: ग -</w:t>
      </w:r>
      <w:r w:rsidRPr="00D14123">
        <w:rPr>
          <w:rFonts w:ascii="BRH Devanagari" w:hAnsi="BRH Devanagari" w:cs="Nirmala UI"/>
          <w:b/>
          <w:sz w:val="28"/>
          <w:szCs w:val="28"/>
          <w:lang w:val="en-IN"/>
        </w:rPr>
        <w:t xml:space="preserve">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अनुप्रयुक्तव्याकरणम्</w:t>
      </w:r>
    </w:p>
    <w:p w14:paraId="30CA2EE8" w14:textId="7777777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5.निम्नलिखितवाक्येषु रेखाङ्कितानां पदानां सन्धिं –सन्धिविच्छेदं वा कृत्वा लिखत। </w:t>
      </w:r>
    </w:p>
    <w:p w14:paraId="5776528C" w14:textId="2BCD859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    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( क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ेवलं चतुष्टयम् )                                   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1x4=4                                     </w:t>
      </w:r>
    </w:p>
    <w:p w14:paraId="71499DA6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  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अ) पिता अस्य किं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तप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:+</w:t>
      </w:r>
      <w:proofErr w:type="gramEnd"/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तेपे</w:t>
      </w:r>
      <w:r w:rsidRPr="00D14123">
        <w:rPr>
          <w:rFonts w:ascii="Nirmala UI" w:hAnsi="Nirmala UI" w:cs="Nirmala UI"/>
          <w:sz w:val="28"/>
          <w:szCs w:val="28"/>
          <w:lang w:val="en-IN"/>
        </w:rPr>
        <w:t>।</w:t>
      </w:r>
    </w:p>
    <w:p w14:paraId="3031CC83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आ) न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कुर्यादहितं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कर्म स परेभ्य: कदाचन।</w:t>
      </w:r>
    </w:p>
    <w:p w14:paraId="017F83F4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इ) सा पुत्रद्वयोपेता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पितुर्गृहं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प्रति चलिता ।</w:t>
      </w:r>
    </w:p>
    <w:p w14:paraId="13F5CA43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ई)  आलस्यं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शरीरस्थ:+महान्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रिपु: ।</w:t>
      </w:r>
    </w:p>
    <w:p w14:paraId="575D1CAB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उ)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क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:+</w:t>
      </w:r>
      <w:proofErr w:type="gramEnd"/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चन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चौर: गृहाभ्यन्तरं प्रविष्ट: ।</w:t>
      </w:r>
    </w:p>
    <w:p w14:paraId="2A21B788" w14:textId="77777777" w:rsidR="00D14123" w:rsidRPr="00D14123" w:rsidRDefault="00D14123" w:rsidP="00D14123">
      <w:pPr>
        <w:spacing w:after="0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6.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रेखाङ्कितपदानां समासं – विग्रहं वा विकल्पेषु चित्वा लिखत 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।(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केवलं चतुष्टयम्)</w:t>
      </w:r>
    </w:p>
    <w:p w14:paraId="6A8AB1AC" w14:textId="068AC98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अ) मन्त्री सभायां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वाक्पटु: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भवेत् ।                                                     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1x4=4</w:t>
      </w:r>
    </w:p>
    <w:p w14:paraId="65CF0872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अ) वाक् पटु:    आ) वाचे पटु:   इ) वाचि पटु:   ई) वाचा पटु: </w:t>
      </w:r>
    </w:p>
    <w:p w14:paraId="5283EC02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आ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) विमूढधी</w:t>
      </w:r>
      <w:r w:rsidRPr="00D14123">
        <w:rPr>
          <w:rFonts w:ascii="Nirmala UI" w:hAnsi="Nirmala UI" w:cs="Nirmala UI"/>
          <w:sz w:val="28"/>
          <w:szCs w:val="28"/>
          <w:lang w:val="en-IN"/>
        </w:rPr>
        <w:t>: अपक्वं भुङ्क्ते ।</w:t>
      </w:r>
    </w:p>
    <w:p w14:paraId="438F073C" w14:textId="77777777" w:rsid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         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अ) विमूढ: धि: यस्य स: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विमूढा धी: यस्य स: </w:t>
      </w:r>
    </w:p>
    <w:p w14:paraId="25F31FA0" w14:textId="2F4D1A9C" w:rsidR="00D14123" w:rsidRPr="00D14123" w:rsidRDefault="00D14123" w:rsidP="00D14123">
      <w:pPr>
        <w:ind w:left="720"/>
        <w:rPr>
          <w:rFonts w:ascii="Nirmala UI" w:hAnsi="Nirmala UI" w:cs="Nirmala UI"/>
          <w:sz w:val="28"/>
          <w:szCs w:val="28"/>
          <w:lang w:val="en-IN"/>
        </w:rPr>
      </w:pPr>
      <w:r>
        <w:rPr>
          <w:rFonts w:ascii="Nirmala UI" w:hAnsi="Nirmala UI" w:cs="Nirmala UI"/>
          <w:sz w:val="28"/>
          <w:szCs w:val="28"/>
          <w:lang w:val="en-IN"/>
        </w:rPr>
        <w:t xml:space="preserve">    </w:t>
      </w:r>
      <w:r w:rsidRPr="00D14123">
        <w:rPr>
          <w:rFonts w:ascii="Nirmala UI" w:hAnsi="Nirmala UI" w:cs="Nirmala UI"/>
          <w:sz w:val="28"/>
          <w:szCs w:val="28"/>
          <w:lang w:val="en-IN"/>
        </w:rPr>
        <w:t>इ) विमूढा धि: यस्य स: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ई) विमूढ: धी: यस्या: सा </w:t>
      </w:r>
    </w:p>
    <w:p w14:paraId="7B110008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इ) सर्वेषां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समयम् अनतिक्रम्य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महत्त्वं विद्यते ।</w:t>
      </w:r>
    </w:p>
    <w:p w14:paraId="563B3AFA" w14:textId="5B8CE675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 अ) यथासमयम् 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यथासमय: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यथासमया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>ई) यथासमये</w:t>
      </w:r>
    </w:p>
    <w:p w14:paraId="39525D44" w14:textId="77777777" w:rsidR="00D14123" w:rsidRPr="00D14123" w:rsidRDefault="00D14123" w:rsidP="00D14123">
      <w:pPr>
        <w:pStyle w:val="ListParagraph"/>
        <w:numPr>
          <w:ilvl w:val="0"/>
          <w:numId w:val="9"/>
        </w:numPr>
        <w:spacing w:after="200" w:line="360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 xml:space="preserve">सूर्य: च चन्द्र: च तयो: </w:t>
      </w:r>
      <w:r w:rsidRPr="00D14123">
        <w:rPr>
          <w:rFonts w:ascii="Nirmala UI" w:hAnsi="Nirmala UI" w:cs="Nirmala UI"/>
          <w:sz w:val="28"/>
          <w:szCs w:val="28"/>
          <w:lang w:val="en-IN"/>
        </w:rPr>
        <w:t>को वा भवतो: कर्त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ा ?</w:t>
      </w:r>
      <w:proofErr w:type="gramEnd"/>
    </w:p>
    <w:p w14:paraId="27D0C861" w14:textId="7C0B4B63" w:rsidR="00D14123" w:rsidRPr="00D14123" w:rsidRDefault="00D14123" w:rsidP="00D14123">
      <w:pPr>
        <w:pStyle w:val="ListParagraph"/>
        <w:numPr>
          <w:ilvl w:val="0"/>
          <w:numId w:val="11"/>
        </w:numPr>
        <w:spacing w:after="200" w:line="276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सूर्यचन्द्रौ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सूर्यचन्द्रम् 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सूर्यचन्द्रयो: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ई) सूर्यचन्द्राभ्याम् </w:t>
      </w:r>
    </w:p>
    <w:p w14:paraId="21B1A24E" w14:textId="77777777" w:rsidR="00D14123" w:rsidRPr="00D14123" w:rsidRDefault="00D14123" w:rsidP="00D14123">
      <w:pPr>
        <w:pStyle w:val="ListParagraph"/>
        <w:numPr>
          <w:ilvl w:val="0"/>
          <w:numId w:val="9"/>
        </w:numPr>
        <w:spacing w:after="200" w:line="360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राजसिंह: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राजपुत्र</w:t>
      </w:r>
      <w:r w:rsidRPr="00D14123">
        <w:rPr>
          <w:rFonts w:ascii="Nirmala UI" w:hAnsi="Nirmala UI" w:cs="Nirmala UI"/>
          <w:sz w:val="28"/>
          <w:szCs w:val="28"/>
          <w:lang w:val="en-IN"/>
        </w:rPr>
        <w:t>: वसति स्म ।</w:t>
      </w:r>
    </w:p>
    <w:p w14:paraId="36AC471B" w14:textId="77777777" w:rsidR="00D14123" w:rsidRPr="00D14123" w:rsidRDefault="00D14123" w:rsidP="00D14123">
      <w:pPr>
        <w:pStyle w:val="ListParagraph"/>
        <w:numPr>
          <w:ilvl w:val="0"/>
          <w:numId w:val="12"/>
        </w:numPr>
        <w:spacing w:after="200" w:line="276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राजस्य पुत्र:    आ) राज्ञि पुत्र:  इ) राज्ञी पुत्र:  ई) राज्ञ: पुत्र: </w:t>
      </w:r>
    </w:p>
    <w:p w14:paraId="0A309634" w14:textId="7777777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lastRenderedPageBreak/>
        <w:t xml:space="preserve">   7. रेखाङ्कितपदानां प्रकृतिप्रत्ययौ संयोज्य / विभज्य वा उचितमुत्तरं चित्वा लिखत ।</w:t>
      </w:r>
    </w:p>
    <w:p w14:paraId="04FEEFA2" w14:textId="178647F3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( क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ेवलं चतुष्टयम् )                                    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1x4=4</w:t>
      </w:r>
    </w:p>
    <w:p w14:paraId="433BC9CE" w14:textId="77777777" w:rsidR="00D14123" w:rsidRPr="00D14123" w:rsidRDefault="00D14123" w:rsidP="00D14123">
      <w:pPr>
        <w:pStyle w:val="ListParagraph"/>
        <w:numPr>
          <w:ilvl w:val="0"/>
          <w:numId w:val="13"/>
        </w:numPr>
        <w:spacing w:after="200" w:line="276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यथासमयं सर्वेषां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महत्त्वं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विद्यते ।</w:t>
      </w:r>
    </w:p>
    <w:p w14:paraId="67B9C744" w14:textId="7BEADF8B" w:rsidR="00D14123" w:rsidRPr="00D14123" w:rsidRDefault="00D14123" w:rsidP="00D14123">
      <w:pPr>
        <w:pStyle w:val="ListParagraph"/>
        <w:numPr>
          <w:ilvl w:val="0"/>
          <w:numId w:val="14"/>
        </w:numPr>
        <w:spacing w:after="200" w:line="276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महा + त्व 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महत्+त्वम्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महत् + त्व 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>ई) महत्त्व + अम्</w:t>
      </w:r>
    </w:p>
    <w:p w14:paraId="5D1E56F7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आ)ल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 xml:space="preserve">ोके विद्वांस एव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चक्षुष्मन्त</w:t>
      </w:r>
      <w:r w:rsidRPr="00D14123">
        <w:rPr>
          <w:rFonts w:ascii="Nirmala UI" w:hAnsi="Nirmala UI" w:cs="Nirmala UI"/>
          <w:sz w:val="28"/>
          <w:szCs w:val="28"/>
          <w:lang w:val="en-IN"/>
        </w:rPr>
        <w:t>: प्रकीर्तिता: ।</w:t>
      </w:r>
    </w:p>
    <w:p w14:paraId="6FFB24B5" w14:textId="3A550903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अ) चक्षु + मतुप्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चक्षुष् + मतुप्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चक्षुष् + मत्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>ई) चक्षुष् + मन्त:</w:t>
      </w:r>
    </w:p>
    <w:p w14:paraId="10BC31F0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इ)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विचित्र + टाप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 xml:space="preserve">्  </w:t>
      </w:r>
      <w:r w:rsidRPr="00D14123">
        <w:rPr>
          <w:rFonts w:ascii="Nirmala UI" w:hAnsi="Nirmala UI" w:cs="Nirmala UI"/>
          <w:sz w:val="28"/>
          <w:szCs w:val="28"/>
          <w:lang w:val="en-IN"/>
        </w:rPr>
        <w:t>द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ैवगति: ।</w:t>
      </w:r>
    </w:p>
    <w:p w14:paraId="1ED4732B" w14:textId="2D8081E4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अ) विचित्रा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विचित्रा: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विचित्र: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ई) विचित्रता </w:t>
      </w:r>
    </w:p>
    <w:p w14:paraId="57530E30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ई) शुचि पर्यावरणं पाठे कविना ग्रामस्य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प्र्कृति + ठक्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सौन्दर्य्ं वर्णितम् अस्ति ।                      </w:t>
      </w:r>
    </w:p>
    <w:p w14:paraId="285431EA" w14:textId="65B1754F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 अ) प्राकृतिकी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प्राकृतिकं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प्राकृतिक: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>ई) प्राकृतिकानि</w:t>
      </w:r>
    </w:p>
    <w:p w14:paraId="410B95C1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उ)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बुद्धिमत् + ङीप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 xml:space="preserve">् 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प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ितृगृहं प्रति चलिता ।</w:t>
      </w:r>
    </w:p>
    <w:p w14:paraId="747CEC58" w14:textId="6BE29A09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अ) बुद्धिमति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आ) बुद्धिमत्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इ) बुद्धिमती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ई) बुद्धिमत्या </w:t>
      </w:r>
    </w:p>
    <w:p w14:paraId="7783E6FF" w14:textId="591EAC42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8. वाच्यानुसारम् उचितं विकल्पं चित्वा पूरयत ।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1x3=3</w:t>
      </w:r>
    </w:p>
    <w:p w14:paraId="1A41CEBB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अ) --------------- पुत्राय बाल्ये विद्याधनं यच्छति ।</w:t>
      </w:r>
    </w:p>
    <w:p w14:paraId="69A4ACC7" w14:textId="405D9624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अ) पित्रा 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पिता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पितर: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ई) पितरम् </w:t>
      </w:r>
    </w:p>
    <w:p w14:paraId="6D854E1E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आ) पशुना उदीरितोSर्थ:  ----------।</w:t>
      </w:r>
    </w:p>
    <w:p w14:paraId="2E12D075" w14:textId="7E3E8DD8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अ) गृह्यते 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गृह्णाति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गृह्यन्ते 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ई) गृह्ण्न्ति </w:t>
      </w:r>
    </w:p>
    <w:p w14:paraId="22D3E036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इ) के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न  -------------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निवार्यते ?</w:t>
      </w:r>
    </w:p>
    <w:p w14:paraId="354D4AF0" w14:textId="3DA2942F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अ) छायां 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छायया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छाया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>ई) छाया:</w:t>
      </w:r>
    </w:p>
    <w:p w14:paraId="7140B26D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ई) ---------शरीरं दह्यते ।</w:t>
      </w:r>
    </w:p>
    <w:p w14:paraId="5A09E640" w14:textId="529C8171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अ) वह्नि: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वह्निना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वह्निं    </w:t>
      </w:r>
      <w:r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ई) वह्निने </w:t>
      </w:r>
    </w:p>
    <w:p w14:paraId="48D2F965" w14:textId="23AC2F86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  9. अङ्कानां स्थाने संस्कृते समयं लिखत । (केवलं चतुष्टयम्)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1x4=4</w:t>
      </w:r>
    </w:p>
    <w:p w14:paraId="60B670DB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अ) सुनीता प्रात:   -------------- 7:00 वादने प्रातराशं कृत्वा विद्यालयं गच्छति ।</w:t>
      </w:r>
    </w:p>
    <w:p w14:paraId="5214613E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आ) विद्यालयात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्  ----------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2:15 वादने गृहमागत्य भोजनं करोति ।</w:t>
      </w:r>
    </w:p>
    <w:p w14:paraId="72E35FA3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इ) सायं --------5:45 वादने मित्रै: सह क्रीडति ।</w:t>
      </w:r>
    </w:p>
    <w:p w14:paraId="17D8E16F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lastRenderedPageBreak/>
        <w:t xml:space="preserve">           ई) स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ा  -----------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8:15 वादने भोजनं करोति ।</w:t>
      </w:r>
    </w:p>
    <w:p w14:paraId="764D247B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उ) सुनीत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ा  ---------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8:45 वादने गृहकार्यं कृत्वा स्वपिति।</w:t>
      </w:r>
    </w:p>
    <w:p w14:paraId="087D75A1" w14:textId="1FA7E99F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 10. प्रदत्तै: अव्ययपदै: रिक्तस्थानानि पूरयत। (केवलं प्रश्नत्रयम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् )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1x3=3</w:t>
      </w:r>
    </w:p>
    <w:p w14:paraId="5016472D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अ) भवान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्  ------------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भयात् पलायित: ?</w:t>
      </w:r>
    </w:p>
    <w:p w14:paraId="01B57134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आ) ----------सर्वकार्येषु बुद्धिर्बलवती भवति ।</w:t>
      </w:r>
    </w:p>
    <w:p w14:paraId="28C481ED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इ) व्याघ्रात्   ------------मुच्यताम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् ?</w:t>
      </w:r>
      <w:proofErr w:type="gramEnd"/>
    </w:p>
    <w:p w14:paraId="15B9371F" w14:textId="77777777" w:rsidR="00D14123" w:rsidRPr="00D14123" w:rsidRDefault="00D14123" w:rsidP="00D14123">
      <w:pPr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ई) गलबद्धश्रृगालक: व्याघ्र:  -----------नष्ट: ।</w:t>
      </w:r>
    </w:p>
    <w:p w14:paraId="7D845874" w14:textId="7777777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           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{ सर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>्वदा , कथं , सहसा, कुत: }</w:t>
      </w:r>
    </w:p>
    <w:p w14:paraId="5942632F" w14:textId="07BA31C0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11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.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रेखाङ्कित-अशुद्धपदस्य उचितपदं चित्वा वाक्यानि पुन: लिखत ।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1x3=3</w:t>
      </w:r>
    </w:p>
    <w:p w14:paraId="62E3E474" w14:textId="77777777" w:rsidR="00D14123" w:rsidRPr="00D14123" w:rsidRDefault="00D14123" w:rsidP="00D14123">
      <w:pPr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(केवलं प्रश्नत्रयम्)</w:t>
      </w:r>
    </w:p>
    <w:p w14:paraId="5BC022EF" w14:textId="77777777" w:rsidR="00D14123" w:rsidRPr="00D14123" w:rsidRDefault="00D14123" w:rsidP="00D14123">
      <w:pPr>
        <w:pStyle w:val="ListParagraph"/>
        <w:numPr>
          <w:ilvl w:val="0"/>
          <w:numId w:val="15"/>
        </w:numPr>
        <w:spacing w:after="200" w:line="276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किं सा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कुपित: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एवं भणति?</w:t>
      </w:r>
    </w:p>
    <w:p w14:paraId="75092122" w14:textId="77777777" w:rsidR="00D14123" w:rsidRPr="00D14123" w:rsidRDefault="00D14123" w:rsidP="00D14123">
      <w:pPr>
        <w:pStyle w:val="ListParagraph"/>
        <w:numPr>
          <w:ilvl w:val="0"/>
          <w:numId w:val="16"/>
        </w:numPr>
        <w:spacing w:after="200" w:line="276" w:lineRule="auto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कुपितम्      आ) कुपिता:   इ) कुपिता   ई) कुपितौ</w:t>
      </w:r>
    </w:p>
    <w:p w14:paraId="7A490E48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आ)सर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 xml:space="preserve">्वे मिलित्वा माम् एवं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तुदति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14:paraId="5FB5E6F3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 अ) तुदत:   आ) तुदन्ति    इ) तुदसि   ई) तुदथ</w:t>
      </w:r>
    </w:p>
    <w:p w14:paraId="6069EFC9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इ) स: ह्य: पदातिरेव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चलिष्यति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।</w:t>
      </w:r>
    </w:p>
    <w:p w14:paraId="5B20E75B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  अ) अचलत्     आ) चलति   इ) चलतु    ई) चलेत् </w:t>
      </w:r>
    </w:p>
    <w:p w14:paraId="18587922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ई)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काचित्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धूर्त: श्रृगाल: हसन्नाह ।</w:t>
      </w:r>
    </w:p>
    <w:p w14:paraId="152BD67C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अ) केचित्    आ) कश्चन    इ) कश्चित्    ई) काचन </w:t>
      </w:r>
    </w:p>
    <w:p w14:paraId="4DD01150" w14:textId="160CCD98" w:rsidR="00D14123" w:rsidRPr="00D14123" w:rsidRDefault="00D14123" w:rsidP="00B86F37">
      <w:pPr>
        <w:jc w:val="center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>खण्ड: घ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--  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पठितावबोधनम्</w:t>
      </w:r>
    </w:p>
    <w:p w14:paraId="423501BB" w14:textId="77777777" w:rsidR="00D14123" w:rsidRPr="00D14123" w:rsidRDefault="00D14123" w:rsidP="00D14123">
      <w:pPr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>12. अधोलिखितं गद्यांशं पठित्वा प्रदत्तप्रश्नानामुत्तराणि लिखत ।</w:t>
      </w:r>
    </w:p>
    <w:p w14:paraId="06902A58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विचित्रा दैवगति: । तस्यामेव रात्रौ तस्मिन् गृहे कश्चन चौर: गृहाभ्यन्तरं प्रविष्ट: । तत्र निहितामेकां मञ्जूषाम् आदाय पलायित: । चौरस्य पादध्वनिना प्रबुद्धोSतिथि: चौरशङ्कया तमन्वधावत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् ,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अगृह्णाच्च , परं विचित्रमघटत । चौर: एव उच्चै: क्रोशितुमारभत – चौरोSयं चौरोSयं इति । तस्य तारस्वरेण प्रबुद्धा: ग्रामवासिन: स्वगृहात् निष्क्रम्य तत्रागच्छन् वराकमतिथिमेव च चौरं मत्वाSभर्त्सयन् । यद्यपि ग्रामस्य आरक्षी एव चौर आसीत् । तत्क्षणमेव रक्षापुरुष: तम् अतिथिं चौरोSयम् इति प्रख्याप्य कारागृहे प्राक्षिपत् ।</w:t>
      </w:r>
    </w:p>
    <w:p w14:paraId="63B5296A" w14:textId="0D133854" w:rsidR="00D14123" w:rsidRPr="00D14123" w:rsidRDefault="00D14123" w:rsidP="00D14123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lastRenderedPageBreak/>
        <w:t xml:space="preserve">एकपदेन उत्तरत । (केवलं प्रश्नद्वयम्)   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½X2=1</w:t>
      </w:r>
    </w:p>
    <w:p w14:paraId="3802B13C" w14:textId="77777777" w:rsidR="00D14123" w:rsidRPr="00D14123" w:rsidRDefault="00D14123" w:rsidP="00D14123">
      <w:pPr>
        <w:pStyle w:val="ListParagraph"/>
        <w:numPr>
          <w:ilvl w:val="0"/>
          <w:numId w:val="18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गृहाभ्यन्तरं क: प्रविष्ट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: ?</w:t>
      </w:r>
      <w:proofErr w:type="gramEnd"/>
    </w:p>
    <w:p w14:paraId="5A560996" w14:textId="77777777" w:rsidR="00D14123" w:rsidRPr="00D14123" w:rsidRDefault="00D14123" w:rsidP="00D14123">
      <w:pPr>
        <w:pStyle w:val="ListParagraph"/>
        <w:numPr>
          <w:ilvl w:val="0"/>
          <w:numId w:val="18"/>
        </w:numPr>
        <w:spacing w:after="200" w:line="276" w:lineRule="auto"/>
        <w:ind w:left="1260" w:hanging="456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अतिथि: केन प्रबुद्ध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: ?</w:t>
      </w:r>
      <w:proofErr w:type="gramEnd"/>
    </w:p>
    <w:p w14:paraId="31BAA193" w14:textId="77777777" w:rsidR="00D14123" w:rsidRPr="00D14123" w:rsidRDefault="00D14123" w:rsidP="00D14123">
      <w:pPr>
        <w:pStyle w:val="ListParagraph"/>
        <w:numPr>
          <w:ilvl w:val="0"/>
          <w:numId w:val="18"/>
        </w:numPr>
        <w:spacing w:after="200" w:line="360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दैवगति: कीदृशी भवत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ि ?</w:t>
      </w:r>
      <w:proofErr w:type="gramEnd"/>
    </w:p>
    <w:p w14:paraId="5FD55553" w14:textId="3564B8BC" w:rsidR="00D14123" w:rsidRPr="00D14123" w:rsidRDefault="00D14123" w:rsidP="00D14123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पूर्णवाक्येन उत्तरत । (केवलं प्रश्नद्वयम्)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1X2=2</w:t>
      </w:r>
    </w:p>
    <w:p w14:paraId="16373197" w14:textId="77777777" w:rsidR="00D14123" w:rsidRPr="00D14123" w:rsidRDefault="00D14123" w:rsidP="00D14123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चौर: वस्तुत: क: आसीत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् ?</w:t>
      </w:r>
      <w:proofErr w:type="gramEnd"/>
    </w:p>
    <w:p w14:paraId="5E761890" w14:textId="77777777" w:rsidR="00D14123" w:rsidRPr="00D14123" w:rsidRDefault="00D14123" w:rsidP="00D14123">
      <w:pPr>
        <w:pStyle w:val="ListParagraph"/>
        <w:numPr>
          <w:ilvl w:val="0"/>
          <w:numId w:val="19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अतिथिमेव चौरं मत्वा के अभर्त्सयन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् ?</w:t>
      </w:r>
      <w:proofErr w:type="gramEnd"/>
    </w:p>
    <w:p w14:paraId="73993AAE" w14:textId="77777777" w:rsidR="00D14123" w:rsidRPr="00D14123" w:rsidRDefault="00D14123" w:rsidP="00D14123">
      <w:pPr>
        <w:pStyle w:val="ListParagraph"/>
        <w:numPr>
          <w:ilvl w:val="0"/>
          <w:numId w:val="19"/>
        </w:numPr>
        <w:spacing w:after="200" w:line="360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विचित्रं किम् 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अघटत ?</w:t>
      </w:r>
      <w:proofErr w:type="gramEnd"/>
    </w:p>
    <w:p w14:paraId="586D1467" w14:textId="740FC7B1" w:rsidR="00D14123" w:rsidRPr="00D14123" w:rsidRDefault="00D14123" w:rsidP="00D14123">
      <w:pPr>
        <w:pStyle w:val="ListParagraph"/>
        <w:numPr>
          <w:ilvl w:val="0"/>
          <w:numId w:val="17"/>
        </w:numPr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निर्देशानुसारम् उत्तरत । (केवलं प्रश्नद्वयम्)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1X2=2</w:t>
      </w:r>
    </w:p>
    <w:p w14:paraId="6BB4A289" w14:textId="77777777" w:rsidR="00D14123" w:rsidRPr="00D14123" w:rsidRDefault="00D14123" w:rsidP="00D14123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“दिवसे” अस्य विलोमपदं किम्?</w:t>
      </w:r>
    </w:p>
    <w:p w14:paraId="0BCC49EC" w14:textId="77777777" w:rsidR="00D14123" w:rsidRPr="00D14123" w:rsidRDefault="00D14123" w:rsidP="00D14123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“निर्गत्य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”  इत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्यस्य पदस्य क: पर्याय:?</w:t>
      </w:r>
    </w:p>
    <w:p w14:paraId="373CA8CB" w14:textId="77777777" w:rsidR="00D14123" w:rsidRPr="00D14123" w:rsidRDefault="00D14123" w:rsidP="00D14123">
      <w:pPr>
        <w:pStyle w:val="ListParagraph"/>
        <w:numPr>
          <w:ilvl w:val="0"/>
          <w:numId w:val="20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“प्रबुद्धा:”    अस्य विशेष्यपदं किम्?</w:t>
      </w:r>
    </w:p>
    <w:p w14:paraId="63CCF028" w14:textId="77777777" w:rsidR="00D14123" w:rsidRPr="00D14123" w:rsidRDefault="00D14123" w:rsidP="00D14123">
      <w:pPr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>13. अधोलोखितं पद्यांशं पठित्वा प्रदत्तप्रश्नानामुत्तराणि लिखत ।</w:t>
      </w:r>
    </w:p>
    <w:p w14:paraId="48260CF1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निमित्तमुद्दिश्य हि य: प्रकुप्यति</w:t>
      </w:r>
    </w:p>
    <w:p w14:paraId="76CB4E4B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ध्रुवं स तस्यापगमे प्रसीदति ।</w:t>
      </w:r>
    </w:p>
    <w:p w14:paraId="70877DCB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अकारणद्वेषि मनस्तु यस्य वै </w:t>
      </w:r>
    </w:p>
    <w:p w14:paraId="18F1B9FA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कथं जनस्तं परितोषयिष्यति ॥</w:t>
      </w:r>
    </w:p>
    <w:p w14:paraId="0C786E96" w14:textId="094501FD" w:rsidR="00D14123" w:rsidRPr="00D14123" w:rsidRDefault="00D14123" w:rsidP="00D14123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एकपदेन उत्तरत । (केवलं प्रश्नद्वयम्)   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½X2=1</w:t>
      </w:r>
    </w:p>
    <w:p w14:paraId="03371DE7" w14:textId="77777777" w:rsidR="00D14123" w:rsidRPr="00D14123" w:rsidRDefault="00D14123" w:rsidP="00D14123">
      <w:pPr>
        <w:pStyle w:val="ListParagraph"/>
        <w:numPr>
          <w:ilvl w:val="0"/>
          <w:numId w:val="22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नर: किम् उद्दिश्य प्रकुप्यति?</w:t>
      </w:r>
    </w:p>
    <w:p w14:paraId="7482DD3D" w14:textId="77777777" w:rsidR="00D14123" w:rsidRPr="00D14123" w:rsidRDefault="00D14123" w:rsidP="00D14123">
      <w:pPr>
        <w:pStyle w:val="ListParagraph"/>
        <w:numPr>
          <w:ilvl w:val="0"/>
          <w:numId w:val="22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नर: कदा प्रसीदति?</w:t>
      </w:r>
    </w:p>
    <w:p w14:paraId="5B6E6173" w14:textId="77777777" w:rsidR="00D14123" w:rsidRPr="00D14123" w:rsidRDefault="00D14123" w:rsidP="00D14123">
      <w:pPr>
        <w:pStyle w:val="ListParagraph"/>
        <w:numPr>
          <w:ilvl w:val="0"/>
          <w:numId w:val="22"/>
        </w:numPr>
        <w:spacing w:after="200" w:line="360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तं क: परितोषयिष्यत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ि ?</w:t>
      </w:r>
      <w:proofErr w:type="gramEnd"/>
    </w:p>
    <w:p w14:paraId="349D6619" w14:textId="3769FFA2" w:rsidR="00D14123" w:rsidRPr="00D14123" w:rsidRDefault="00D14123" w:rsidP="00D14123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पूर्णवाक्येन लिखत । (केवलं प्रश्नद्वयम्)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1X2=2</w:t>
      </w:r>
    </w:p>
    <w:p w14:paraId="1562A773" w14:textId="77777777" w:rsidR="00D14123" w:rsidRPr="00D14123" w:rsidRDefault="00D14123" w:rsidP="00D14123">
      <w:pPr>
        <w:pStyle w:val="ListParagraph"/>
        <w:numPr>
          <w:ilvl w:val="0"/>
          <w:numId w:val="23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जन: कीदृशं नरं न परितोषयिष्यत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ि ?</w:t>
      </w:r>
      <w:proofErr w:type="gramEnd"/>
    </w:p>
    <w:p w14:paraId="04BE9C81" w14:textId="77777777" w:rsidR="00D14123" w:rsidRPr="00D14123" w:rsidRDefault="00D14123" w:rsidP="00D14123">
      <w:pPr>
        <w:pStyle w:val="ListParagraph"/>
        <w:numPr>
          <w:ilvl w:val="0"/>
          <w:numId w:val="23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कस्य अपगमे नर: ध्रुवं प्रसीदति?</w:t>
      </w:r>
    </w:p>
    <w:p w14:paraId="1F86BD68" w14:textId="77777777" w:rsidR="00D14123" w:rsidRPr="00D14123" w:rsidRDefault="00D14123" w:rsidP="00D14123">
      <w:pPr>
        <w:pStyle w:val="ListParagraph"/>
        <w:numPr>
          <w:ilvl w:val="0"/>
          <w:numId w:val="23"/>
        </w:numPr>
        <w:spacing w:after="200" w:line="360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अत्र क: ध्रुवं प्रसीदत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ि ?</w:t>
      </w:r>
      <w:proofErr w:type="gramEnd"/>
    </w:p>
    <w:p w14:paraId="0F1D0FA2" w14:textId="7880B095" w:rsidR="00D14123" w:rsidRPr="00D14123" w:rsidRDefault="00D14123" w:rsidP="00D14123">
      <w:pPr>
        <w:pStyle w:val="ListParagraph"/>
        <w:numPr>
          <w:ilvl w:val="0"/>
          <w:numId w:val="21"/>
        </w:numPr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निर्देशानुसारं उत्तरत । केवलं प्रश्नद्वयम्)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1X2=2</w:t>
      </w:r>
    </w:p>
    <w:p w14:paraId="68ED6CF3" w14:textId="77777777" w:rsidR="00D14123" w:rsidRPr="00D14123" w:rsidRDefault="00D14123" w:rsidP="00D14123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“प्रसीदति” अस्य विलोमपदं किम्?</w:t>
      </w:r>
    </w:p>
    <w:p w14:paraId="7779A1D5" w14:textId="77777777" w:rsidR="00D14123" w:rsidRPr="00D14123" w:rsidRDefault="00D14123" w:rsidP="00D14123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“कारणम्” अस्य पर्याय: क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:?</w:t>
      </w:r>
      <w:proofErr w:type="gramEnd"/>
    </w:p>
    <w:p w14:paraId="10425660" w14:textId="77777777" w:rsidR="00D14123" w:rsidRPr="00D14123" w:rsidRDefault="00D14123" w:rsidP="00D14123">
      <w:pPr>
        <w:pStyle w:val="ListParagraph"/>
        <w:numPr>
          <w:ilvl w:val="0"/>
          <w:numId w:val="24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“स:” कर्तृपदस्य क्रियापदं किम्?</w:t>
      </w:r>
    </w:p>
    <w:p w14:paraId="5BF86D3A" w14:textId="77777777" w:rsidR="00D14123" w:rsidRPr="00D14123" w:rsidRDefault="00D14123" w:rsidP="00D14123">
      <w:pPr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lastRenderedPageBreak/>
        <w:t>14. अधोदत्तं नाट्यांशं पठित्वा उत्तराणि लिखत ।</w:t>
      </w:r>
    </w:p>
    <w:p w14:paraId="6483276E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व्याघ्रचित्रकौ </w:t>
      </w:r>
      <w:r w:rsidRPr="00D14123">
        <w:rPr>
          <w:rFonts w:ascii="Nirmala UI" w:hAnsi="Nirmala UI" w:cs="Nirmala UI"/>
          <w:sz w:val="28"/>
          <w:szCs w:val="28"/>
          <w:lang w:val="en-IN"/>
        </w:rPr>
        <w:t>– अरे किं वनराजपदाय सुपात्रं चीयत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े ?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एतदर्थं तु आवामेव योग्यौ । यस्य                                  कस्यापि चयनं कुर्वन्तु सर्वसम्मतया ।</w:t>
      </w:r>
    </w:p>
    <w:p w14:paraId="168C8D3E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सिंह: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-- तूष्णीं भव भो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: !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युवामपि मत्सदृशौ भक्षकौ न तु रक्षकौ । एते वन्यजीवा: भक्षकं   रक्षकपदयोग्यं न मन्यन्ते अत एव विचारविमर्श: प्रचलति ।</w:t>
      </w:r>
    </w:p>
    <w:p w14:paraId="291334AE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बक: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-- सर्वथा सम्यगुक्तं सिंहमहोदयेन । वस्तुत: एव सिंहेन बहुकालपर्यन्तं शासनं कृतं परमधुना तु कोSपि पक्षी एव राजेति निश्चेतव्यम् अत्र तु संशीतिलेशस्यापि अवकाश: एव नास्ति ।</w:t>
      </w:r>
    </w:p>
    <w:p w14:paraId="60D8B0AE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सर्वे पक्षिण: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-- आम् आम् कश्चित् खग: एव वनराज: भविष्यति एव ।</w:t>
      </w:r>
    </w:p>
    <w:p w14:paraId="73FEE943" w14:textId="7C032FF3" w:rsidR="00D14123" w:rsidRPr="00D14123" w:rsidRDefault="00D14123" w:rsidP="00D14123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एकपदेन उत्तरत । (केवलं प्रश्नद्वयम्)      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½X2=1</w:t>
      </w:r>
    </w:p>
    <w:p w14:paraId="15479851" w14:textId="77777777" w:rsidR="00D14123" w:rsidRPr="00D14123" w:rsidRDefault="00D14123" w:rsidP="00D14123">
      <w:pPr>
        <w:pStyle w:val="ListParagraph"/>
        <w:numPr>
          <w:ilvl w:val="0"/>
          <w:numId w:val="26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किमर्थं सुपात्रं चीयते?</w:t>
      </w:r>
    </w:p>
    <w:p w14:paraId="76AB2155" w14:textId="77777777" w:rsidR="00D14123" w:rsidRPr="00D14123" w:rsidRDefault="00D14123" w:rsidP="00D14123">
      <w:pPr>
        <w:pStyle w:val="ListParagraph"/>
        <w:numPr>
          <w:ilvl w:val="0"/>
          <w:numId w:val="26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बहुकालपर्यन्तं शासनं केन कृतम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् ?</w:t>
      </w:r>
      <w:proofErr w:type="gramEnd"/>
    </w:p>
    <w:p w14:paraId="1E2AA5C7" w14:textId="77777777" w:rsidR="00D14123" w:rsidRPr="00D14123" w:rsidRDefault="00D14123" w:rsidP="00D14123">
      <w:pPr>
        <w:pStyle w:val="ListParagraph"/>
        <w:numPr>
          <w:ilvl w:val="0"/>
          <w:numId w:val="26"/>
        </w:numPr>
        <w:spacing w:after="200" w:line="360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अत्र भक्षकौ कौ आगत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ौ ?</w:t>
      </w:r>
      <w:proofErr w:type="gramEnd"/>
    </w:p>
    <w:p w14:paraId="65268C59" w14:textId="215365CE" w:rsidR="00D14123" w:rsidRPr="00D14123" w:rsidRDefault="00D14123" w:rsidP="00D14123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पूर्णवाक्येन उत्तरत । (केवलं प्रश्नद्वयम्)    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1X2=2</w:t>
      </w:r>
    </w:p>
    <w:p w14:paraId="12E30FFF" w14:textId="77777777" w:rsidR="00D14123" w:rsidRPr="00D14123" w:rsidRDefault="00D14123" w:rsidP="00D14123">
      <w:pPr>
        <w:pStyle w:val="ListParagraph"/>
        <w:numPr>
          <w:ilvl w:val="0"/>
          <w:numId w:val="27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सर्वे पक्षिण: किं कथयन्ति?</w:t>
      </w:r>
    </w:p>
    <w:p w14:paraId="2BE95F10" w14:textId="77777777" w:rsidR="00D14123" w:rsidRPr="00D14123" w:rsidRDefault="00D14123" w:rsidP="00D14123">
      <w:pPr>
        <w:pStyle w:val="ListParagraph"/>
        <w:numPr>
          <w:ilvl w:val="0"/>
          <w:numId w:val="27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अधुना किं निश्चेतव्यम् इति बक: वदति?</w:t>
      </w:r>
    </w:p>
    <w:p w14:paraId="32F0AFD8" w14:textId="77777777" w:rsidR="00D14123" w:rsidRPr="00D14123" w:rsidRDefault="00D14123" w:rsidP="00D14123">
      <w:pPr>
        <w:pStyle w:val="ListParagraph"/>
        <w:numPr>
          <w:ilvl w:val="0"/>
          <w:numId w:val="27"/>
        </w:numPr>
        <w:spacing w:after="200" w:line="360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वन्यजीवा: किं न मन्यन्ते?</w:t>
      </w:r>
    </w:p>
    <w:p w14:paraId="5696D2CD" w14:textId="1775524D" w:rsidR="00D14123" w:rsidRPr="00D14123" w:rsidRDefault="00D14123" w:rsidP="00D14123">
      <w:pPr>
        <w:pStyle w:val="ListParagraph"/>
        <w:numPr>
          <w:ilvl w:val="0"/>
          <w:numId w:val="25"/>
        </w:numPr>
        <w:spacing w:after="200" w:line="276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निर्देशानुसारं लिखत। (केवलं प्रश्नद्वयम्)                               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1X2=2</w:t>
      </w:r>
    </w:p>
    <w:p w14:paraId="7321DA70" w14:textId="77777777" w:rsidR="00D14123" w:rsidRPr="00D14123" w:rsidRDefault="00D14123" w:rsidP="00D14123">
      <w:pPr>
        <w:pStyle w:val="ListParagraph"/>
        <w:numPr>
          <w:ilvl w:val="0"/>
          <w:numId w:val="28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“नृप: 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“ इत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>्यस्य् पर्याय: क: प्रयुक्त:?</w:t>
      </w:r>
    </w:p>
    <w:p w14:paraId="74C5DDF7" w14:textId="77777777" w:rsidR="00D14123" w:rsidRPr="00D14123" w:rsidRDefault="00D14123" w:rsidP="00D14123">
      <w:pPr>
        <w:pStyle w:val="ListParagraph"/>
        <w:numPr>
          <w:ilvl w:val="0"/>
          <w:numId w:val="28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“रक्षक:” अस्य विलोमपदं किम्?</w:t>
      </w:r>
    </w:p>
    <w:p w14:paraId="65E1407E" w14:textId="77777777" w:rsidR="00D14123" w:rsidRPr="00D14123" w:rsidRDefault="00D14123" w:rsidP="00D14123">
      <w:pPr>
        <w:pStyle w:val="ListParagraph"/>
        <w:numPr>
          <w:ilvl w:val="0"/>
          <w:numId w:val="28"/>
        </w:numPr>
        <w:spacing w:after="20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>“भविष्यति” अस्य कर्तृपदं किम्?</w:t>
      </w:r>
    </w:p>
    <w:p w14:paraId="0D74140B" w14:textId="0AE30BDF" w:rsidR="00D14123" w:rsidRPr="00D14123" w:rsidRDefault="00D14123" w:rsidP="00D14123">
      <w:pPr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15. रेखाङ्कितपदानि आधृत्य प्रश्ननिर्माणं कुरुत 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।(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केवलं प्रश्नचतुष्टयम्)           </w:t>
      </w:r>
      <w:r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1X4=4</w:t>
      </w:r>
    </w:p>
    <w:p w14:paraId="39319D8C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अ)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हरितरूणां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माला रमणीया ।</w:t>
      </w:r>
    </w:p>
    <w:p w14:paraId="3F75DC80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आ) सा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गहनकानने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एकं व्याघ्रं ददर्श ।</w:t>
      </w:r>
    </w:p>
    <w:p w14:paraId="2798EFC5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इ)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शतशकटीयानं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धूमं मुञ्चति ।</w:t>
      </w:r>
    </w:p>
    <w:p w14:paraId="3133272B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ई) राजहंसेन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सरस: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शोभा भवति ।</w:t>
      </w:r>
    </w:p>
    <w:p w14:paraId="127264DB" w14:textId="77777777" w:rsidR="00D14123" w:rsidRPr="00D14123" w:rsidRDefault="00D14123" w:rsidP="00D14123">
      <w:pPr>
        <w:spacing w:after="0" w:line="276" w:lineRule="auto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उ)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परेभ्य: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अहितं कर्म न कुर्यात् ।</w:t>
      </w:r>
    </w:p>
    <w:p w14:paraId="4993DCEE" w14:textId="77777777" w:rsidR="00D14123" w:rsidRPr="00D14123" w:rsidRDefault="00D14123" w:rsidP="00D14123">
      <w:pPr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16. मञ्जूषात: पदानि चित्वा श्लोकस्य अन्वयं पूरयित्व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ा  प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>ुन: लिखत ।</w:t>
      </w:r>
    </w:p>
    <w:p w14:paraId="488F7937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 अवक्रता यथा चित्ते तथा वाचि भवेद् यदि ।</w:t>
      </w:r>
    </w:p>
    <w:p w14:paraId="432A1C41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 तदेवाहु: महात्मान: समत्वमिति तथ्यत: ॥                                          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1X4=4</w:t>
      </w:r>
    </w:p>
    <w:p w14:paraId="418ACB52" w14:textId="1259BE14" w:rsidR="00D14123" w:rsidRPr="00D14123" w:rsidRDefault="00D14123" w:rsidP="00A425BD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lastRenderedPageBreak/>
        <w:t xml:space="preserve">       यथा चित्त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े</w:t>
      </w:r>
      <w:r w:rsidR="00A425BD">
        <w:rPr>
          <w:rFonts w:ascii="Nirmala UI" w:hAnsi="Nirmala UI" w:cs="Nirmala UI"/>
          <w:sz w:val="28"/>
          <w:szCs w:val="28"/>
          <w:lang w:val="en-IN"/>
        </w:rPr>
        <w:t xml:space="preserve">  ----</w:t>
      </w:r>
      <w:proofErr w:type="gramEnd"/>
      <w:r w:rsidR="00A425BD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Pr="00D14123">
        <w:rPr>
          <w:rFonts w:ascii="Nirmala UI" w:hAnsi="Nirmala UI" w:cs="Nirmala UI"/>
          <w:sz w:val="28"/>
          <w:szCs w:val="28"/>
          <w:lang w:val="en-IN"/>
        </w:rPr>
        <w:t>१) तथा</w:t>
      </w:r>
      <w:r w:rsidR="00A425BD">
        <w:rPr>
          <w:rFonts w:ascii="Nirmala UI" w:hAnsi="Nirmala UI" w:cs="Nirmala UI"/>
          <w:sz w:val="28"/>
          <w:szCs w:val="28"/>
          <w:lang w:val="en-IN"/>
        </w:rPr>
        <w:t xml:space="preserve"> --- </w:t>
      </w:r>
      <w:r w:rsidRPr="00D14123">
        <w:rPr>
          <w:rFonts w:ascii="Nirmala UI" w:hAnsi="Nirmala UI" w:cs="Nirmala UI"/>
          <w:sz w:val="28"/>
          <w:szCs w:val="28"/>
          <w:lang w:val="en-IN"/>
        </w:rPr>
        <w:t>२) यदि भवेत् , महात्मान: -----३) तथ्यत: -------४) इति आहु: ।</w:t>
      </w:r>
    </w:p>
    <w:p w14:paraId="04A6DD3D" w14:textId="77777777" w:rsidR="00D14123" w:rsidRPr="00D14123" w:rsidRDefault="00D14123" w:rsidP="00A425BD">
      <w:pPr>
        <w:spacing w:after="0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              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{ समत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>्वं , अवक्रता, तदेव, वाचि }</w:t>
      </w:r>
    </w:p>
    <w:p w14:paraId="1082157A" w14:textId="77777777" w:rsidR="00D14123" w:rsidRPr="00D14123" w:rsidRDefault="00D14123" w:rsidP="00A425BD">
      <w:pPr>
        <w:spacing w:after="0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                            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अथवा</w:t>
      </w:r>
    </w:p>
    <w:p w14:paraId="697E9227" w14:textId="5D59AA14" w:rsidR="00D14123" w:rsidRPr="00D14123" w:rsidRDefault="00D14123" w:rsidP="00D14123">
      <w:pPr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     </w:t>
      </w:r>
      <w:r w:rsidR="00A425BD">
        <w:rPr>
          <w:rFonts w:ascii="Nirmala UI" w:hAnsi="Nirmala UI" w:cs="Nirmala UI"/>
          <w:b/>
          <w:sz w:val="28"/>
          <w:szCs w:val="28"/>
          <w:lang w:val="en-IN"/>
        </w:rPr>
        <w:t xml:space="preserve">        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श्लोकस्य भावार्थं उचितपदै: पूरयत ।</w:t>
      </w:r>
    </w:p>
    <w:p w14:paraId="37B9E225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 सेवितव्यो महावृक्ष: फलच्छायासमन्वित: ।</w:t>
      </w:r>
    </w:p>
    <w:p w14:paraId="71258892" w14:textId="042CAB00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    यदि दैवात् फलं नास्ति छाया केन निवार्यते ॥                                   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1X4=4</w:t>
      </w:r>
    </w:p>
    <w:p w14:paraId="47F52ECB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संसारे सदैव फलै: छायया च ------१) महान् वृक्ष: -----२) भवति । यदि दुर्भाग्यवशात् तस्मिन् -------३) नापि भवेयु: तथापि तं ------४) दातुं कश्चिदपि रोद्धं न शक्नोति ।</w:t>
      </w:r>
    </w:p>
    <w:p w14:paraId="2410EF00" w14:textId="77777777" w:rsidR="00D14123" w:rsidRPr="00D14123" w:rsidRDefault="00D14123" w:rsidP="00A425BD">
      <w:pPr>
        <w:spacing w:line="240" w:lineRule="auto"/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                    </w:t>
      </w:r>
      <w:proofErr w:type="gramStart"/>
      <w:r w:rsidRPr="00D14123">
        <w:rPr>
          <w:rFonts w:ascii="Nirmala UI" w:hAnsi="Nirmala UI" w:cs="Nirmala UI"/>
          <w:b/>
          <w:sz w:val="28"/>
          <w:szCs w:val="28"/>
          <w:lang w:val="en-IN"/>
        </w:rPr>
        <w:t>{ छ</w:t>
      </w:r>
      <w:proofErr w:type="gramEnd"/>
      <w:r w:rsidRPr="00D14123">
        <w:rPr>
          <w:rFonts w:ascii="Nirmala UI" w:hAnsi="Nirmala UI" w:cs="Nirmala UI"/>
          <w:b/>
          <w:sz w:val="28"/>
          <w:szCs w:val="28"/>
          <w:lang w:val="en-IN"/>
        </w:rPr>
        <w:t>ायाम्, आश्रयितव्य:, युक्त:, फलानि,}</w:t>
      </w:r>
    </w:p>
    <w:p w14:paraId="38AD90E4" w14:textId="1F9DCF76" w:rsidR="00D14123" w:rsidRPr="00D14123" w:rsidRDefault="00D14123" w:rsidP="00D14123">
      <w:pPr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17. अधोदत्तं कथांशं समुचितक्रमेण लिखत ।                                           </w:t>
      </w:r>
      <w:r w:rsidR="00A425BD">
        <w:rPr>
          <w:rFonts w:ascii="Nirmala UI" w:hAnsi="Nirmala UI" w:cs="Nirmala UI"/>
          <w:b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 xml:space="preserve"> ½X8=4</w:t>
      </w:r>
    </w:p>
    <w:p w14:paraId="759C5603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१. स: वृषभ: हलमूढ्वा गन्तुमागत: क्षेत्रे पपात ।</w:t>
      </w:r>
    </w:p>
    <w:p w14:paraId="099CB378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२. सुरभेरिमामवस्थां दृष्ट्वा सुराधिप: तामपृच्छत् ।</w:t>
      </w:r>
    </w:p>
    <w:p w14:paraId="5B9DB82B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३. कृषीवल: बलीवर्दाभ्यां क्षेत्रकर्षणं कुर्वन्नासीत् ।</w:t>
      </w:r>
    </w:p>
    <w:p w14:paraId="4CAF1E97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४. अयि शुभ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े !</w:t>
      </w:r>
      <w:proofErr w:type="gramEnd"/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किमेवं रोदिष</w:t>
      </w:r>
      <w:proofErr w:type="gramStart"/>
      <w:r w:rsidRPr="00D14123">
        <w:rPr>
          <w:rFonts w:ascii="Nirmala UI" w:hAnsi="Nirmala UI" w:cs="Nirmala UI"/>
          <w:sz w:val="28"/>
          <w:szCs w:val="28"/>
          <w:lang w:val="en-IN"/>
        </w:rPr>
        <w:t>ि ?</w:t>
      </w:r>
      <w:proofErr w:type="gramEnd"/>
    </w:p>
    <w:p w14:paraId="75355FF1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५. तथापि वृष: नोत्थित: ।</w:t>
      </w:r>
    </w:p>
    <w:p w14:paraId="1BAE9FA2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६. बलीवर्दयो: एक: शरीरेण दुर्बल: आसीत् ।</w:t>
      </w:r>
    </w:p>
    <w:p w14:paraId="152EBFBA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७. क्रुद्ध: कृषीवल: तमुत्थापयितुं बहुवारं यत्नमकरोत् ।</w:t>
      </w:r>
    </w:p>
    <w:p w14:paraId="3D7E0D0D" w14:textId="77777777" w:rsidR="00D14123" w:rsidRPr="00D14123" w:rsidRDefault="00D14123" w:rsidP="00D14123">
      <w:pPr>
        <w:spacing w:after="0"/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८.सर्वधेनूनां मातु: सुरभे: नेत्राभ्यामश्रूणि आविरासन् ।</w:t>
      </w:r>
    </w:p>
    <w:p w14:paraId="27C77454" w14:textId="77777777" w:rsidR="00D14123" w:rsidRPr="00A425BD" w:rsidRDefault="00D14123" w:rsidP="00D14123">
      <w:pPr>
        <w:spacing w:after="0"/>
        <w:jc w:val="both"/>
        <w:rPr>
          <w:rFonts w:ascii="Nirmala UI" w:hAnsi="Nirmala UI" w:cs="Nirmala UI"/>
          <w:sz w:val="12"/>
          <w:szCs w:val="28"/>
          <w:lang w:val="en-IN"/>
        </w:rPr>
      </w:pPr>
    </w:p>
    <w:p w14:paraId="29C694BB" w14:textId="77777777" w:rsidR="00D14123" w:rsidRPr="00D14123" w:rsidRDefault="00D14123" w:rsidP="00D14123">
      <w:pPr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b/>
          <w:sz w:val="28"/>
          <w:szCs w:val="28"/>
          <w:lang w:val="en-IN"/>
        </w:rPr>
        <w:t>18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. </w:t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अधोलिखितवाक्येषु रेखाङ्कितपदानां प्रसङ्गानुसारम् उचितम् अर्थं चित्वा लिखत ।</w:t>
      </w:r>
    </w:p>
    <w:p w14:paraId="42449816" w14:textId="47D709BF" w:rsidR="00D14123" w:rsidRPr="00D14123" w:rsidRDefault="00D14123" w:rsidP="00D14123">
      <w:pPr>
        <w:jc w:val="both"/>
        <w:rPr>
          <w:rFonts w:ascii="Nirmala UI" w:hAnsi="Nirmala UI" w:cs="Nirmala UI"/>
          <w:b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१.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अर्थकार्श्येन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पीडित: पदातिरेव प्राचलत् ।                                           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b/>
          <w:sz w:val="28"/>
          <w:szCs w:val="28"/>
          <w:lang w:val="en-IN"/>
        </w:rPr>
        <w:t>1X3=3</w:t>
      </w:r>
    </w:p>
    <w:p w14:paraId="5C8B48C6" w14:textId="6D9E545A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अ) अर्थाधिक्येन 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धनाभावेन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धनप्राप्तये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ई) सर्वम् </w:t>
      </w:r>
    </w:p>
    <w:p w14:paraId="6673CA64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२. गगने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अम्भोदा: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बहवो हि सन्ति ।</w:t>
      </w:r>
    </w:p>
    <w:p w14:paraId="03283ED7" w14:textId="3A843D4E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अ) मेघा: 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खगा: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इ) नक्षत्राणि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>ई) जलानि</w:t>
      </w:r>
    </w:p>
    <w:p w14:paraId="39FF6FC9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३.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>जलधौ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अकर्णधारा नौरिव विप्लवेत् ।</w:t>
      </w:r>
    </w:p>
    <w:p w14:paraId="177035E9" w14:textId="5B9B8035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अ) नद्याम् 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समुद्रे 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आकाशे 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ई) सरोवरे </w:t>
      </w:r>
    </w:p>
    <w:p w14:paraId="46D0E57D" w14:textId="77777777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४. व्याघ्रमारी </w:t>
      </w:r>
      <w:r w:rsidRPr="00D14123">
        <w:rPr>
          <w:rFonts w:ascii="Nirmala UI" w:hAnsi="Nirmala UI" w:cs="Nirmala UI"/>
          <w:b/>
          <w:sz w:val="28"/>
          <w:szCs w:val="28"/>
          <w:u w:val="single"/>
          <w:lang w:val="en-IN"/>
        </w:rPr>
        <w:t xml:space="preserve">तूर्णं </w:t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धाविता । </w:t>
      </w:r>
    </w:p>
    <w:p w14:paraId="5700CEF1" w14:textId="59570B8B" w:rsidR="00D14123" w:rsidRPr="00D14123" w:rsidRDefault="00D14123" w:rsidP="00D14123">
      <w:pPr>
        <w:jc w:val="both"/>
        <w:rPr>
          <w:rFonts w:ascii="Nirmala UI" w:hAnsi="Nirmala UI" w:cs="Nirmala UI"/>
          <w:sz w:val="28"/>
          <w:szCs w:val="28"/>
          <w:lang w:val="en-IN"/>
        </w:rPr>
      </w:pP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        अ) मन्दं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आ) शनै: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इ) वारं   </w:t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="00A425BD">
        <w:rPr>
          <w:rFonts w:ascii="Nirmala UI" w:hAnsi="Nirmala UI" w:cs="Nirmala UI"/>
          <w:sz w:val="28"/>
          <w:szCs w:val="28"/>
          <w:lang w:val="en-IN"/>
        </w:rPr>
        <w:tab/>
      </w:r>
      <w:r w:rsidRPr="00D14123">
        <w:rPr>
          <w:rFonts w:ascii="Nirmala UI" w:hAnsi="Nirmala UI" w:cs="Nirmala UI"/>
          <w:sz w:val="28"/>
          <w:szCs w:val="28"/>
          <w:lang w:val="en-IN"/>
        </w:rPr>
        <w:t xml:space="preserve">ई) शीघ्रम्  </w:t>
      </w:r>
    </w:p>
    <w:p w14:paraId="380FBB2F" w14:textId="4C4D2D7E" w:rsidR="007868B3" w:rsidRPr="00A504C1" w:rsidRDefault="007868B3" w:rsidP="00A425BD">
      <w:pPr>
        <w:jc w:val="center"/>
        <w:rPr>
          <w:rFonts w:ascii="Nirmala UI" w:hAnsi="Nirmala UI" w:cs="Nirmala UI"/>
          <w:sz w:val="32"/>
          <w:szCs w:val="24"/>
        </w:rPr>
      </w:pPr>
      <w:r w:rsidRPr="00A504C1">
        <w:rPr>
          <w:rFonts w:ascii="Nirmala UI" w:hAnsi="Nirmala UI" w:cs="Nirmala UI"/>
          <w:sz w:val="32"/>
          <w:szCs w:val="24"/>
        </w:rPr>
        <w:t>************************************************</w:t>
      </w:r>
    </w:p>
    <w:p w14:paraId="1A3E2138" w14:textId="032C066D" w:rsidR="00A504C1" w:rsidRDefault="00A504C1" w:rsidP="00A504C1"/>
    <w:p w14:paraId="5C8D2AEC" w14:textId="4968786A" w:rsidR="00A504C1" w:rsidRPr="004B35F2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4"/>
          <w:szCs w:val="24"/>
        </w:rPr>
      </w:pPr>
    </w:p>
    <w:p w14:paraId="2EB487D0" w14:textId="6D3E1808" w:rsidR="00A504C1" w:rsidRPr="00614C06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4"/>
          <w:szCs w:val="24"/>
        </w:rPr>
      </w:pPr>
    </w:p>
    <w:p w14:paraId="644A6FB4" w14:textId="70A43435" w:rsidR="00B16C61" w:rsidRDefault="00B16C61" w:rsidP="003F2FDC">
      <w:pPr>
        <w:spacing w:after="0"/>
        <w:rPr>
          <w:b/>
          <w:sz w:val="14"/>
          <w:szCs w:val="28"/>
        </w:rPr>
      </w:pPr>
    </w:p>
    <w:p w14:paraId="16AC360B" w14:textId="44CE1284" w:rsidR="00B16C61" w:rsidRDefault="00B16C61" w:rsidP="003F2FDC">
      <w:pPr>
        <w:spacing w:after="0"/>
        <w:rPr>
          <w:b/>
          <w:sz w:val="14"/>
          <w:szCs w:val="28"/>
        </w:rPr>
      </w:pPr>
    </w:p>
    <w:p w14:paraId="67A1FBD1" w14:textId="77777777" w:rsidR="00B16C61" w:rsidRPr="00BE4BB4" w:rsidRDefault="00B16C61" w:rsidP="003F2FDC">
      <w:pPr>
        <w:spacing w:after="0"/>
        <w:rPr>
          <w:b/>
          <w:sz w:val="14"/>
          <w:szCs w:val="28"/>
        </w:rPr>
      </w:pPr>
    </w:p>
    <w:sectPr w:rsidR="00B16C61" w:rsidRPr="00BE4BB4" w:rsidSect="008F5644">
      <w:footerReference w:type="default" r:id="rId12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25B8A" w14:textId="77777777" w:rsidR="00C852AA" w:rsidRDefault="00C852AA" w:rsidP="00224AB2">
      <w:pPr>
        <w:spacing w:after="0" w:line="240" w:lineRule="auto"/>
      </w:pPr>
      <w:r>
        <w:separator/>
      </w:r>
    </w:p>
  </w:endnote>
  <w:endnote w:type="continuationSeparator" w:id="0">
    <w:p w14:paraId="0ABDE38D" w14:textId="77777777" w:rsidR="00C852AA" w:rsidRDefault="00C852AA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45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AF3BAA" w14:textId="77777777" w:rsidR="00C852AA" w:rsidRDefault="00C852AA" w:rsidP="00224AB2">
      <w:pPr>
        <w:spacing w:after="0" w:line="240" w:lineRule="auto"/>
      </w:pPr>
      <w:r>
        <w:separator/>
      </w:r>
    </w:p>
  </w:footnote>
  <w:footnote w:type="continuationSeparator" w:id="0">
    <w:p w14:paraId="1A772C03" w14:textId="77777777" w:rsidR="00C852AA" w:rsidRDefault="00C852AA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8D7B20"/>
    <w:multiLevelType w:val="hybridMultilevel"/>
    <w:tmpl w:val="87542F4C"/>
    <w:lvl w:ilvl="0" w:tplc="40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4B24B4"/>
    <w:multiLevelType w:val="hybridMultilevel"/>
    <w:tmpl w:val="D7B61EE6"/>
    <w:lvl w:ilvl="0" w:tplc="F87C473A">
      <w:start w:val="1"/>
      <w:numFmt w:val="hindiConsonants"/>
      <w:lvlText w:val="%1)"/>
      <w:lvlJc w:val="left"/>
      <w:pPr>
        <w:ind w:left="11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">
    <w:nsid w:val="16766D6A"/>
    <w:multiLevelType w:val="hybridMultilevel"/>
    <w:tmpl w:val="302A3D26"/>
    <w:lvl w:ilvl="0" w:tplc="1548D404">
      <w:start w:val="1"/>
      <w:numFmt w:val="hindiConsonants"/>
      <w:lvlText w:val="%1)"/>
      <w:lvlJc w:val="left"/>
      <w:pPr>
        <w:ind w:left="13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">
    <w:nsid w:val="188D12A0"/>
    <w:multiLevelType w:val="hybridMultilevel"/>
    <w:tmpl w:val="727C5F36"/>
    <w:lvl w:ilvl="0" w:tplc="15D85BE2">
      <w:start w:val="1"/>
      <w:numFmt w:val="hindiConsonants"/>
      <w:lvlText w:val="%1)"/>
      <w:lvlJc w:val="left"/>
      <w:pPr>
        <w:ind w:left="11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D91E40"/>
    <w:multiLevelType w:val="hybridMultilevel"/>
    <w:tmpl w:val="FD58BAA4"/>
    <w:lvl w:ilvl="0" w:tplc="EBA0FEDC">
      <w:start w:val="1"/>
      <w:numFmt w:val="hindiConsonants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232046EF"/>
    <w:multiLevelType w:val="hybridMultilevel"/>
    <w:tmpl w:val="42F634CE"/>
    <w:lvl w:ilvl="0" w:tplc="60844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38429CD"/>
    <w:multiLevelType w:val="hybridMultilevel"/>
    <w:tmpl w:val="F68C0676"/>
    <w:lvl w:ilvl="0" w:tplc="C5643920">
      <w:start w:val="1"/>
      <w:numFmt w:val="hindiConsonants"/>
      <w:lvlText w:val="%1)"/>
      <w:lvlJc w:val="left"/>
      <w:pPr>
        <w:ind w:left="11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8">
    <w:nsid w:val="2D2824AC"/>
    <w:multiLevelType w:val="hybridMultilevel"/>
    <w:tmpl w:val="E5FA6882"/>
    <w:lvl w:ilvl="0" w:tplc="AEA8F7AE">
      <w:start w:val="1"/>
      <w:numFmt w:val="hindiNumbers"/>
      <w:lvlText w:val="%1."/>
      <w:lvlJc w:val="left"/>
      <w:pPr>
        <w:ind w:left="80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9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F6744AA"/>
    <w:multiLevelType w:val="hybridMultilevel"/>
    <w:tmpl w:val="691244BE"/>
    <w:lvl w:ilvl="0" w:tplc="71A8D7E0">
      <w:start w:val="1"/>
      <w:numFmt w:val="hindiConsonant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F936762"/>
    <w:multiLevelType w:val="hybridMultilevel"/>
    <w:tmpl w:val="07327B4A"/>
    <w:lvl w:ilvl="0" w:tplc="07F0F240">
      <w:start w:val="1"/>
      <w:numFmt w:val="hindiConsonants"/>
      <w:lvlText w:val="%1)"/>
      <w:lvlJc w:val="left"/>
      <w:pPr>
        <w:ind w:left="11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6" w:hanging="360"/>
      </w:pPr>
    </w:lvl>
    <w:lvl w:ilvl="2" w:tplc="0409001B" w:tentative="1">
      <w:start w:val="1"/>
      <w:numFmt w:val="lowerRoman"/>
      <w:lvlText w:val="%3."/>
      <w:lvlJc w:val="right"/>
      <w:pPr>
        <w:ind w:left="2556" w:hanging="180"/>
      </w:pPr>
    </w:lvl>
    <w:lvl w:ilvl="3" w:tplc="0409000F" w:tentative="1">
      <w:start w:val="1"/>
      <w:numFmt w:val="decimal"/>
      <w:lvlText w:val="%4."/>
      <w:lvlJc w:val="left"/>
      <w:pPr>
        <w:ind w:left="3276" w:hanging="360"/>
      </w:pPr>
    </w:lvl>
    <w:lvl w:ilvl="4" w:tplc="04090019" w:tentative="1">
      <w:start w:val="1"/>
      <w:numFmt w:val="lowerLetter"/>
      <w:lvlText w:val="%5."/>
      <w:lvlJc w:val="left"/>
      <w:pPr>
        <w:ind w:left="3996" w:hanging="360"/>
      </w:pPr>
    </w:lvl>
    <w:lvl w:ilvl="5" w:tplc="0409001B" w:tentative="1">
      <w:start w:val="1"/>
      <w:numFmt w:val="lowerRoman"/>
      <w:lvlText w:val="%6."/>
      <w:lvlJc w:val="right"/>
      <w:pPr>
        <w:ind w:left="4716" w:hanging="180"/>
      </w:pPr>
    </w:lvl>
    <w:lvl w:ilvl="6" w:tplc="0409000F" w:tentative="1">
      <w:start w:val="1"/>
      <w:numFmt w:val="decimal"/>
      <w:lvlText w:val="%7."/>
      <w:lvlJc w:val="left"/>
      <w:pPr>
        <w:ind w:left="5436" w:hanging="360"/>
      </w:pPr>
    </w:lvl>
    <w:lvl w:ilvl="7" w:tplc="04090019" w:tentative="1">
      <w:start w:val="1"/>
      <w:numFmt w:val="lowerLetter"/>
      <w:lvlText w:val="%8."/>
      <w:lvlJc w:val="left"/>
      <w:pPr>
        <w:ind w:left="6156" w:hanging="360"/>
      </w:pPr>
    </w:lvl>
    <w:lvl w:ilvl="8" w:tplc="0409001B" w:tentative="1">
      <w:start w:val="1"/>
      <w:numFmt w:val="lowerRoman"/>
      <w:lvlText w:val="%9."/>
      <w:lvlJc w:val="right"/>
      <w:pPr>
        <w:ind w:left="6876" w:hanging="180"/>
      </w:pPr>
    </w:lvl>
  </w:abstractNum>
  <w:abstractNum w:abstractNumId="12">
    <w:nsid w:val="31D45989"/>
    <w:multiLevelType w:val="hybridMultilevel"/>
    <w:tmpl w:val="DECA8872"/>
    <w:lvl w:ilvl="0" w:tplc="0E10FB4A">
      <w:start w:val="1"/>
      <w:numFmt w:val="hindiConsonants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4D17895"/>
    <w:multiLevelType w:val="hybridMultilevel"/>
    <w:tmpl w:val="70E0A864"/>
    <w:lvl w:ilvl="0" w:tplc="12709400">
      <w:start w:val="1"/>
      <w:numFmt w:val="hindiConsonants"/>
      <w:lvlText w:val="%1)"/>
      <w:lvlJc w:val="left"/>
      <w:pPr>
        <w:ind w:left="14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96" w:hanging="360"/>
      </w:pPr>
    </w:lvl>
    <w:lvl w:ilvl="2" w:tplc="0409001B" w:tentative="1">
      <w:start w:val="1"/>
      <w:numFmt w:val="lowerRoman"/>
      <w:lvlText w:val="%3."/>
      <w:lvlJc w:val="right"/>
      <w:pPr>
        <w:ind w:left="2916" w:hanging="180"/>
      </w:pPr>
    </w:lvl>
    <w:lvl w:ilvl="3" w:tplc="0409000F" w:tentative="1">
      <w:start w:val="1"/>
      <w:numFmt w:val="decimal"/>
      <w:lvlText w:val="%4."/>
      <w:lvlJc w:val="left"/>
      <w:pPr>
        <w:ind w:left="3636" w:hanging="360"/>
      </w:pPr>
    </w:lvl>
    <w:lvl w:ilvl="4" w:tplc="04090019" w:tentative="1">
      <w:start w:val="1"/>
      <w:numFmt w:val="lowerLetter"/>
      <w:lvlText w:val="%5."/>
      <w:lvlJc w:val="left"/>
      <w:pPr>
        <w:ind w:left="4356" w:hanging="360"/>
      </w:pPr>
    </w:lvl>
    <w:lvl w:ilvl="5" w:tplc="0409001B" w:tentative="1">
      <w:start w:val="1"/>
      <w:numFmt w:val="lowerRoman"/>
      <w:lvlText w:val="%6."/>
      <w:lvlJc w:val="right"/>
      <w:pPr>
        <w:ind w:left="5076" w:hanging="180"/>
      </w:pPr>
    </w:lvl>
    <w:lvl w:ilvl="6" w:tplc="0409000F" w:tentative="1">
      <w:start w:val="1"/>
      <w:numFmt w:val="decimal"/>
      <w:lvlText w:val="%7."/>
      <w:lvlJc w:val="left"/>
      <w:pPr>
        <w:ind w:left="5796" w:hanging="360"/>
      </w:pPr>
    </w:lvl>
    <w:lvl w:ilvl="7" w:tplc="04090019" w:tentative="1">
      <w:start w:val="1"/>
      <w:numFmt w:val="lowerLetter"/>
      <w:lvlText w:val="%8."/>
      <w:lvlJc w:val="left"/>
      <w:pPr>
        <w:ind w:left="6516" w:hanging="360"/>
      </w:pPr>
    </w:lvl>
    <w:lvl w:ilvl="8" w:tplc="040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4">
    <w:nsid w:val="3AA80B98"/>
    <w:multiLevelType w:val="hybridMultilevel"/>
    <w:tmpl w:val="45AAFFBC"/>
    <w:lvl w:ilvl="0" w:tplc="4F084924">
      <w:start w:val="1"/>
      <w:numFmt w:val="hindiConsonants"/>
      <w:lvlText w:val="%1)"/>
      <w:lvlJc w:val="left"/>
      <w:pPr>
        <w:ind w:left="11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5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3F2C4F"/>
    <w:multiLevelType w:val="hybridMultilevel"/>
    <w:tmpl w:val="CE3A15AC"/>
    <w:lvl w:ilvl="0" w:tplc="E482015E">
      <w:start w:val="1"/>
      <w:numFmt w:val="hindiConsonants"/>
      <w:lvlText w:val="%1)"/>
      <w:lvlJc w:val="left"/>
      <w:pPr>
        <w:ind w:left="11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7">
    <w:nsid w:val="4C6501A0"/>
    <w:multiLevelType w:val="hybridMultilevel"/>
    <w:tmpl w:val="77707D2E"/>
    <w:lvl w:ilvl="0" w:tplc="98FA1CE2">
      <w:start w:val="1"/>
      <w:numFmt w:val="hindiConsonants"/>
      <w:lvlText w:val="%1)"/>
      <w:lvlJc w:val="left"/>
      <w:pPr>
        <w:ind w:left="11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8">
    <w:nsid w:val="4DFB4E51"/>
    <w:multiLevelType w:val="hybridMultilevel"/>
    <w:tmpl w:val="4DFAF6DA"/>
    <w:lvl w:ilvl="0" w:tplc="3ECA1BF0">
      <w:start w:val="1"/>
      <w:numFmt w:val="hindiConsonants"/>
      <w:lvlText w:val="%1)"/>
      <w:lvlJc w:val="left"/>
      <w:pPr>
        <w:ind w:left="11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9">
    <w:nsid w:val="562061E9"/>
    <w:multiLevelType w:val="hybridMultilevel"/>
    <w:tmpl w:val="A5F40C32"/>
    <w:lvl w:ilvl="0" w:tplc="321257CC">
      <w:start w:val="1"/>
      <w:numFmt w:val="hindiNumbers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9305DBD"/>
    <w:multiLevelType w:val="hybridMultilevel"/>
    <w:tmpl w:val="1F66DD8C"/>
    <w:lvl w:ilvl="0" w:tplc="DDE08202">
      <w:start w:val="1"/>
      <w:numFmt w:val="hindiNumbers"/>
      <w:lvlText w:val="%1."/>
      <w:lvlJc w:val="left"/>
      <w:pPr>
        <w:ind w:left="8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21">
    <w:nsid w:val="5D264B66"/>
    <w:multiLevelType w:val="hybridMultilevel"/>
    <w:tmpl w:val="AA5C0FDC"/>
    <w:lvl w:ilvl="0" w:tplc="3D4E3A7A">
      <w:start w:val="1"/>
      <w:numFmt w:val="hindiConsonants"/>
      <w:lvlText w:val="%1)"/>
      <w:lvlJc w:val="left"/>
      <w:pPr>
        <w:ind w:left="11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2">
    <w:nsid w:val="608945EC"/>
    <w:multiLevelType w:val="hybridMultilevel"/>
    <w:tmpl w:val="66E605B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35B746F"/>
    <w:multiLevelType w:val="hybridMultilevel"/>
    <w:tmpl w:val="D57EEB7E"/>
    <w:lvl w:ilvl="0" w:tplc="465EFBDC">
      <w:start w:val="1"/>
      <w:numFmt w:val="hindiConsonants"/>
      <w:lvlText w:val="%1)"/>
      <w:lvlJc w:val="left"/>
      <w:pPr>
        <w:ind w:left="11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84" w:hanging="360"/>
      </w:pPr>
    </w:lvl>
    <w:lvl w:ilvl="2" w:tplc="0409001B" w:tentative="1">
      <w:start w:val="1"/>
      <w:numFmt w:val="lowerRoman"/>
      <w:lvlText w:val="%3."/>
      <w:lvlJc w:val="right"/>
      <w:pPr>
        <w:ind w:left="2604" w:hanging="180"/>
      </w:pPr>
    </w:lvl>
    <w:lvl w:ilvl="3" w:tplc="0409000F" w:tentative="1">
      <w:start w:val="1"/>
      <w:numFmt w:val="decimal"/>
      <w:lvlText w:val="%4."/>
      <w:lvlJc w:val="left"/>
      <w:pPr>
        <w:ind w:left="3324" w:hanging="360"/>
      </w:pPr>
    </w:lvl>
    <w:lvl w:ilvl="4" w:tplc="04090019" w:tentative="1">
      <w:start w:val="1"/>
      <w:numFmt w:val="lowerLetter"/>
      <w:lvlText w:val="%5."/>
      <w:lvlJc w:val="left"/>
      <w:pPr>
        <w:ind w:left="4044" w:hanging="360"/>
      </w:pPr>
    </w:lvl>
    <w:lvl w:ilvl="5" w:tplc="0409001B" w:tentative="1">
      <w:start w:val="1"/>
      <w:numFmt w:val="lowerRoman"/>
      <w:lvlText w:val="%6."/>
      <w:lvlJc w:val="right"/>
      <w:pPr>
        <w:ind w:left="4764" w:hanging="180"/>
      </w:pPr>
    </w:lvl>
    <w:lvl w:ilvl="6" w:tplc="0409000F" w:tentative="1">
      <w:start w:val="1"/>
      <w:numFmt w:val="decimal"/>
      <w:lvlText w:val="%7."/>
      <w:lvlJc w:val="left"/>
      <w:pPr>
        <w:ind w:left="5484" w:hanging="360"/>
      </w:pPr>
    </w:lvl>
    <w:lvl w:ilvl="7" w:tplc="04090019" w:tentative="1">
      <w:start w:val="1"/>
      <w:numFmt w:val="lowerLetter"/>
      <w:lvlText w:val="%8."/>
      <w:lvlJc w:val="left"/>
      <w:pPr>
        <w:ind w:left="6204" w:hanging="360"/>
      </w:pPr>
    </w:lvl>
    <w:lvl w:ilvl="8" w:tplc="0409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24">
    <w:nsid w:val="63C95A16"/>
    <w:multiLevelType w:val="hybridMultilevel"/>
    <w:tmpl w:val="9E362062"/>
    <w:lvl w:ilvl="0" w:tplc="CA7EE6CC">
      <w:start w:val="1"/>
      <w:numFmt w:val="hindiConsonant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42C2C83"/>
    <w:multiLevelType w:val="hybridMultilevel"/>
    <w:tmpl w:val="F8C09C5A"/>
    <w:lvl w:ilvl="0" w:tplc="30DE3880">
      <w:numFmt w:val="bullet"/>
      <w:lvlText w:val=""/>
      <w:lvlJc w:val="left"/>
      <w:pPr>
        <w:ind w:left="720" w:hanging="360"/>
      </w:pPr>
      <w:rPr>
        <w:rFonts w:ascii="Symbol" w:eastAsiaTheme="minorHAnsi" w:hAnsi="Symbol" w:cs="Tung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E21169"/>
    <w:multiLevelType w:val="hybridMultilevel"/>
    <w:tmpl w:val="197AB6E4"/>
    <w:lvl w:ilvl="0" w:tplc="49C8D962">
      <w:start w:val="1"/>
      <w:numFmt w:val="hindiConsonant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D0D2CE0"/>
    <w:multiLevelType w:val="hybridMultilevel"/>
    <w:tmpl w:val="14A8F552"/>
    <w:lvl w:ilvl="0" w:tplc="81C27454">
      <w:start w:val="1"/>
      <w:numFmt w:val="hindiNumbers"/>
      <w:lvlText w:val="%1."/>
      <w:lvlJc w:val="left"/>
      <w:pPr>
        <w:ind w:left="8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num w:numId="1">
    <w:abstractNumId w:val="15"/>
  </w:num>
  <w:num w:numId="2">
    <w:abstractNumId w:val="4"/>
  </w:num>
  <w:num w:numId="3">
    <w:abstractNumId w:val="25"/>
  </w:num>
  <w:num w:numId="4">
    <w:abstractNumId w:val="6"/>
  </w:num>
  <w:num w:numId="5">
    <w:abstractNumId w:val="0"/>
  </w:num>
  <w:num w:numId="6">
    <w:abstractNumId w:val="22"/>
  </w:num>
  <w:num w:numId="7">
    <w:abstractNumId w:val="9"/>
  </w:num>
  <w:num w:numId="8">
    <w:abstractNumId w:val="19"/>
  </w:num>
  <w:num w:numId="9">
    <w:abstractNumId w:val="26"/>
  </w:num>
  <w:num w:numId="10">
    <w:abstractNumId w:val="24"/>
  </w:num>
  <w:num w:numId="11">
    <w:abstractNumId w:val="12"/>
  </w:num>
  <w:num w:numId="12">
    <w:abstractNumId w:val="10"/>
  </w:num>
  <w:num w:numId="13">
    <w:abstractNumId w:val="5"/>
  </w:num>
  <w:num w:numId="14">
    <w:abstractNumId w:val="2"/>
  </w:num>
  <w:num w:numId="15">
    <w:abstractNumId w:val="11"/>
  </w:num>
  <w:num w:numId="16">
    <w:abstractNumId w:val="13"/>
  </w:num>
  <w:num w:numId="17">
    <w:abstractNumId w:val="8"/>
  </w:num>
  <w:num w:numId="18">
    <w:abstractNumId w:val="3"/>
  </w:num>
  <w:num w:numId="19">
    <w:abstractNumId w:val="18"/>
  </w:num>
  <w:num w:numId="20">
    <w:abstractNumId w:val="16"/>
  </w:num>
  <w:num w:numId="21">
    <w:abstractNumId w:val="27"/>
  </w:num>
  <w:num w:numId="22">
    <w:abstractNumId w:val="14"/>
  </w:num>
  <w:num w:numId="23">
    <w:abstractNumId w:val="21"/>
  </w:num>
  <w:num w:numId="24">
    <w:abstractNumId w:val="17"/>
  </w:num>
  <w:num w:numId="25">
    <w:abstractNumId w:val="20"/>
  </w:num>
  <w:num w:numId="26">
    <w:abstractNumId w:val="7"/>
  </w:num>
  <w:num w:numId="27">
    <w:abstractNumId w:val="1"/>
  </w:num>
  <w:num w:numId="28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39E4"/>
    <w:rsid w:val="000857B4"/>
    <w:rsid w:val="00093C99"/>
    <w:rsid w:val="00094353"/>
    <w:rsid w:val="000960DB"/>
    <w:rsid w:val="0009677E"/>
    <w:rsid w:val="000A1E09"/>
    <w:rsid w:val="000A681B"/>
    <w:rsid w:val="000A6AC8"/>
    <w:rsid w:val="000B0504"/>
    <w:rsid w:val="000C7223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766B0"/>
    <w:rsid w:val="0018048E"/>
    <w:rsid w:val="001843CB"/>
    <w:rsid w:val="001846E7"/>
    <w:rsid w:val="00185750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5865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85C52"/>
    <w:rsid w:val="0038637C"/>
    <w:rsid w:val="0039164B"/>
    <w:rsid w:val="003A0961"/>
    <w:rsid w:val="003A625B"/>
    <w:rsid w:val="003F2FDC"/>
    <w:rsid w:val="003F79BE"/>
    <w:rsid w:val="00401F34"/>
    <w:rsid w:val="00402E0C"/>
    <w:rsid w:val="004035B6"/>
    <w:rsid w:val="00407CA9"/>
    <w:rsid w:val="00422560"/>
    <w:rsid w:val="004322D1"/>
    <w:rsid w:val="00434E76"/>
    <w:rsid w:val="004509F8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042D"/>
    <w:rsid w:val="0050337A"/>
    <w:rsid w:val="005045D3"/>
    <w:rsid w:val="005113AC"/>
    <w:rsid w:val="005117C9"/>
    <w:rsid w:val="00511E00"/>
    <w:rsid w:val="00512014"/>
    <w:rsid w:val="0051729C"/>
    <w:rsid w:val="00531DA8"/>
    <w:rsid w:val="00534946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343BF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4607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425BD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BEC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34A5"/>
    <w:rsid w:val="00B55E15"/>
    <w:rsid w:val="00B57440"/>
    <w:rsid w:val="00B60F53"/>
    <w:rsid w:val="00B71030"/>
    <w:rsid w:val="00B75CD3"/>
    <w:rsid w:val="00B86F37"/>
    <w:rsid w:val="00BA237C"/>
    <w:rsid w:val="00BA2D73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852AA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4A7F"/>
    <w:rsid w:val="00CF58E5"/>
    <w:rsid w:val="00CF6D00"/>
    <w:rsid w:val="00D0167F"/>
    <w:rsid w:val="00D118BF"/>
    <w:rsid w:val="00D13B6D"/>
    <w:rsid w:val="00D14123"/>
    <w:rsid w:val="00D23041"/>
    <w:rsid w:val="00D255A0"/>
    <w:rsid w:val="00D333B6"/>
    <w:rsid w:val="00D35E86"/>
    <w:rsid w:val="00D37E2F"/>
    <w:rsid w:val="00D37E5B"/>
    <w:rsid w:val="00D46304"/>
    <w:rsid w:val="00D46B14"/>
    <w:rsid w:val="00D47208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66F0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472DE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B6216"/>
    <w:rsid w:val="00EC13C4"/>
    <w:rsid w:val="00EC1843"/>
    <w:rsid w:val="00EC6715"/>
    <w:rsid w:val="00EC74FD"/>
    <w:rsid w:val="00ED316A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D4533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5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51F02-2EB5-4E95-9877-6BD86E5E3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2141</Words>
  <Characters>12207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6</cp:revision>
  <cp:lastPrinted>2023-11-29T02:47:00Z</cp:lastPrinted>
  <dcterms:created xsi:type="dcterms:W3CDTF">2023-11-28T04:42:00Z</dcterms:created>
  <dcterms:modified xsi:type="dcterms:W3CDTF">2023-11-29T02:50:00Z</dcterms:modified>
</cp:coreProperties>
</file>