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6482C" w14:textId="297F480C" w:rsidR="00D96363" w:rsidRPr="00D96363" w:rsidRDefault="00D96363" w:rsidP="00D96363">
      <w:pPr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96363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76672" behindDoc="0" locked="0" layoutInCell="1" allowOverlap="1" wp14:anchorId="55672D08" wp14:editId="4F4392C2">
            <wp:simplePos x="0" y="0"/>
            <wp:positionH relativeFrom="page">
              <wp:posOffset>1743075</wp:posOffset>
            </wp:positionH>
            <wp:positionV relativeFrom="margin">
              <wp:posOffset>-81915</wp:posOffset>
            </wp:positionV>
            <wp:extent cx="742950" cy="666750"/>
            <wp:effectExtent l="0" t="0" r="0" b="0"/>
            <wp:wrapNone/>
            <wp:docPr id="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6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2513" w:rsidRPr="00492D0B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 xml:space="preserve">      </w:t>
      </w:r>
      <w:r w:rsidRPr="00D96363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D96363">
        <w:rPr>
          <w:rFonts w:ascii="Nirmala UI" w:eastAsia="Bookman Old Style" w:hAnsi="Nirmala UI" w:cs="Nirmala UI"/>
          <w:b/>
          <w:sz w:val="26"/>
          <w:szCs w:val="26"/>
          <w:lang w:val="en-IN"/>
        </w:rPr>
        <w:t xml:space="preserve">         </w:t>
      </w:r>
      <w:r w:rsidRPr="00D96363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677696" behindDoc="1" locked="0" layoutInCell="1" allowOverlap="1" wp14:anchorId="5651F380" wp14:editId="20F75BA1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 xml:space="preserve">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SINDHI HIGH SCHOOL</w:t>
      </w:r>
      <w:proofErr w:type="gramStart"/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,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HEBBAL</w:t>
      </w:r>
      <w:proofErr w:type="gramEnd"/>
    </w:p>
    <w:p w14:paraId="28DB8F1C" w14:textId="2B07A1EA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WORK SHEET-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</w:t>
      </w:r>
      <w:bookmarkStart w:id="0" w:name="_Hlk151296919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bookmarkStart w:id="1" w:name="_Hlk145274453"/>
      <w:bookmarkEnd w:id="0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V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End w:id="1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(2023-2</w:t>
      </w:r>
      <w:r w:rsidRPr="00D96363">
        <w:rPr>
          <w:rFonts w:ascii="Bookman Old Style" w:eastAsia="Times New Roman" w:hAnsi="Bookman Old Style" w:cs="Calibri"/>
          <w:b/>
          <w:sz w:val="28"/>
          <w:szCs w:val="32"/>
        </w:rPr>
        <w:t>4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)</w:t>
      </w:r>
    </w:p>
    <w:p w14:paraId="0A0DF7D2" w14:textId="3249AF1A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SUBJECT – </w:t>
      </w:r>
      <w:r w:rsidR="00191515" w:rsidRPr="00492D0B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>EVS</w:t>
      </w:r>
    </w:p>
    <w:p w14:paraId="54E8F42D" w14:textId="77777777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Name</w:t>
      </w:r>
      <w:proofErr w:type="gramStart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:_</w:t>
      </w:r>
      <w:proofErr w:type="gramEnd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___________</w:t>
      </w:r>
    </w:p>
    <w:p w14:paraId="07EC47BB" w14:textId="24A7C28B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Roll. No</w:t>
      </w:r>
      <w:proofErr w:type="gramStart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:_</w:t>
      </w:r>
      <w:proofErr w:type="gramEnd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_________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  <w:t xml:space="preserve">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Max.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>Marks: 20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                     </w:t>
      </w:r>
    </w:p>
    <w:p w14:paraId="0E887B32" w14:textId="029837F7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val="en-IN"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Class: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I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Section</w:t>
      </w:r>
      <w:proofErr w:type="gramStart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 xml:space="preserve">           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IN" w:eastAsia="en-IN" w:bidi="kn-IN"/>
        </w:rPr>
        <w:tab/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Reading Time: 8:20 to 8:30 am</w:t>
      </w:r>
    </w:p>
    <w:p w14:paraId="24EAF1BA" w14:textId="52DF10BC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 5-2-24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  <w:t xml:space="preserve">         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ab/>
        <w:t xml:space="preserve">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Writing Time: 8:30 to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9:30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>am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                        </w:t>
      </w:r>
    </w:p>
    <w:p w14:paraId="644827C3" w14:textId="457F5113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Number of printed sides: </w:t>
      </w:r>
      <w:r w:rsidR="00EE2A9B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2</w:t>
      </w:r>
      <w:bookmarkStart w:id="2" w:name="_GoBack"/>
      <w:bookmarkEnd w:id="2"/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IN" w:eastAsia="en-IN" w:bidi="kn-IN"/>
        </w:rPr>
        <w:t xml:space="preserve">     </w:t>
      </w:r>
      <w:r w:rsidRPr="00D963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         </w:t>
      </w:r>
    </w:p>
    <w:p w14:paraId="3F2A50B6" w14:textId="77777777" w:rsidR="00D96363" w:rsidRPr="00D96363" w:rsidRDefault="00D96363" w:rsidP="00D96363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D96363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_____________________________________________________________________</w:t>
      </w:r>
    </w:p>
    <w:p w14:paraId="06EF5BD1" w14:textId="77777777" w:rsidR="00191515" w:rsidRPr="00E4584F" w:rsidRDefault="003B2513" w:rsidP="00191515">
      <w:pPr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492D0B">
        <w:rPr>
          <w:rFonts w:ascii="Times New Roman" w:eastAsia="Arial Unicode MS" w:hAnsi="Times New Roman" w:cs="Times New Roman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 xml:space="preserve">  </w:t>
      </w:r>
      <w:r w:rsidR="00191515" w:rsidRPr="00E4584F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="00191515" w:rsidRPr="00E4584F">
        <w:rPr>
          <w:rFonts w:ascii="Bookman Old Style" w:eastAsia="Calibri" w:hAnsi="Bookman Old Style" w:cs="Times New Roman"/>
          <w:b/>
          <w:sz w:val="28"/>
          <w:szCs w:val="28"/>
        </w:rPr>
        <w:t>General Instructions:</w:t>
      </w:r>
    </w:p>
    <w:p w14:paraId="27A2232A" w14:textId="77777777" w:rsidR="00191515" w:rsidRPr="00E4584F" w:rsidRDefault="00191515" w:rsidP="00191515">
      <w:pPr>
        <w:numPr>
          <w:ilvl w:val="0"/>
          <w:numId w:val="7"/>
        </w:numPr>
        <w:pBdr>
          <w:bottom w:val="single" w:sz="12" w:space="1" w:color="auto"/>
        </w:pBdr>
        <w:spacing w:after="200" w:line="276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E4584F">
        <w:rPr>
          <w:rFonts w:ascii="Bookman Old Style" w:eastAsia="Calibri" w:hAnsi="Bookman Old Style" w:cs="Calibri"/>
          <w:b/>
          <w:bCs/>
          <w:sz w:val="28"/>
          <w:szCs w:val="28"/>
        </w:rPr>
        <w:t>Write your Name, Roll number, Section in the answer script.</w:t>
      </w:r>
    </w:p>
    <w:p w14:paraId="122BCB9E" w14:textId="77777777" w:rsidR="00191515" w:rsidRPr="00E4584F" w:rsidRDefault="00191515" w:rsidP="00191515">
      <w:pPr>
        <w:numPr>
          <w:ilvl w:val="0"/>
          <w:numId w:val="7"/>
        </w:numPr>
        <w:pBdr>
          <w:bottom w:val="single" w:sz="12" w:space="1" w:color="auto"/>
        </w:pBdr>
        <w:spacing w:after="200" w:line="276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E4584F">
        <w:rPr>
          <w:rFonts w:ascii="Bookman Old Style" w:eastAsia="Calibri" w:hAnsi="Bookman Old Style" w:cs="Calibri"/>
          <w:b/>
          <w:bCs/>
          <w:sz w:val="28"/>
          <w:szCs w:val="28"/>
        </w:rPr>
        <w:t>Read all the Questions carefully.</w:t>
      </w:r>
    </w:p>
    <w:p w14:paraId="352F1935" w14:textId="77777777" w:rsidR="00191515" w:rsidRPr="00E4584F" w:rsidRDefault="00191515" w:rsidP="00191515">
      <w:pPr>
        <w:numPr>
          <w:ilvl w:val="0"/>
          <w:numId w:val="7"/>
        </w:numPr>
        <w:pBdr>
          <w:bottom w:val="single" w:sz="12" w:space="1" w:color="auto"/>
        </w:pBdr>
        <w:spacing w:line="276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</w:rPr>
      </w:pPr>
      <w:r w:rsidRPr="00E4584F">
        <w:rPr>
          <w:rFonts w:ascii="Bookman Old Style" w:eastAsia="Calibri" w:hAnsi="Bookman Old Style" w:cs="Calibri"/>
          <w:b/>
          <w:bCs/>
          <w:sz w:val="28"/>
          <w:szCs w:val="28"/>
        </w:rPr>
        <w:t>Answer all the Questions and write neatly.</w:t>
      </w:r>
    </w:p>
    <w:p w14:paraId="4FCF4F96" w14:textId="77777777" w:rsidR="00191515" w:rsidRDefault="00191515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7F47BC5" w14:textId="4000C30B" w:rsidR="00683D6B" w:rsidRPr="00013415" w:rsidRDefault="005D7C31">
      <w:p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</w:rPr>
        <w:t xml:space="preserve">I </w:t>
      </w:r>
      <w:r w:rsidR="001E0417" w:rsidRPr="00013415">
        <w:rPr>
          <w:rFonts w:ascii="Times New Roman" w:hAnsi="Times New Roman" w:cs="Times New Roman"/>
          <w:b/>
          <w:bCs/>
          <w:sz w:val="32"/>
          <w:szCs w:val="32"/>
        </w:rPr>
        <w:t>a</w:t>
      </w:r>
      <w:r w:rsidRPr="00013415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Circle the odd one </w:t>
      </w:r>
      <w:proofErr w:type="gramStart"/>
      <w:r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out</w:t>
      </w:r>
      <w:r w:rsidR="007C164F" w:rsidRPr="005861DC">
        <w:rPr>
          <w:rFonts w:ascii="Times New Roman" w:hAnsi="Times New Roman" w:cs="Times New Roman"/>
          <w:b/>
          <w:bCs/>
          <w:sz w:val="32"/>
          <w:szCs w:val="32"/>
        </w:rPr>
        <w:t xml:space="preserve"> :</w:t>
      </w:r>
      <w:proofErr w:type="gramEnd"/>
      <w:r w:rsidR="005861DC" w:rsidRPr="005861DC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</w:t>
      </w:r>
      <w:r w:rsidR="007B792F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7B792F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8D102C" w:rsidRPr="00177DA9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r w:rsidR="00DA16E5" w:rsidRPr="00177DA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B792F">
        <w:rPr>
          <w:rFonts w:ascii="Times New Roman" w:hAnsi="Times New Roman" w:cs="Times New Roman"/>
          <w:b/>
          <w:bCs/>
          <w:sz w:val="28"/>
          <w:szCs w:val="28"/>
        </w:rPr>
        <w:t>×½</w:t>
      </w:r>
      <w:r w:rsidR="00DA16E5" w:rsidRPr="00177DA9">
        <w:rPr>
          <w:rFonts w:ascii="Times New Roman" w:hAnsi="Times New Roman" w:cs="Times New Roman"/>
          <w:b/>
          <w:bCs/>
          <w:sz w:val="28"/>
          <w:szCs w:val="28"/>
        </w:rPr>
        <w:t xml:space="preserve"> =2</w:t>
      </w:r>
      <w:r w:rsidR="008D102C" w:rsidRPr="00177DA9"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</w:p>
    <w:p w14:paraId="2FC531E7" w14:textId="77777777" w:rsidR="005D7C31" w:rsidRPr="00013415" w:rsidRDefault="005D7C31">
      <w:pPr>
        <w:rPr>
          <w:rFonts w:ascii="Times New Roman" w:hAnsi="Times New Roman" w:cs="Times New Roman"/>
          <w:sz w:val="32"/>
          <w:szCs w:val="32"/>
        </w:rPr>
      </w:pPr>
    </w:p>
    <w:p w14:paraId="2B40ED1A" w14:textId="4EEB2B8C" w:rsidR="005D7C31" w:rsidRPr="00013415" w:rsidRDefault="005D7C31" w:rsidP="005D7C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>grass             coriander          spinach          radish</w:t>
      </w:r>
    </w:p>
    <w:p w14:paraId="7E17E6B8" w14:textId="77777777" w:rsidR="006933C2" w:rsidRPr="00013415" w:rsidRDefault="006933C2" w:rsidP="006933C2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3BD11652" w14:textId="62D23A7E" w:rsidR="006933C2" w:rsidRPr="00013415" w:rsidRDefault="006813F6" w:rsidP="006933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spellStart"/>
      <w:r w:rsidRPr="00013415">
        <w:rPr>
          <w:rFonts w:ascii="Times New Roman" w:hAnsi="Times New Roman" w:cs="Times New Roman"/>
          <w:sz w:val="32"/>
          <w:szCs w:val="32"/>
        </w:rPr>
        <w:t>t</w:t>
      </w:r>
      <w:r w:rsidR="00EA38B5" w:rsidRPr="00013415">
        <w:rPr>
          <w:rFonts w:ascii="Times New Roman" w:hAnsi="Times New Roman" w:cs="Times New Roman"/>
          <w:sz w:val="32"/>
          <w:szCs w:val="32"/>
        </w:rPr>
        <w:t>onga</w:t>
      </w:r>
      <w:proofErr w:type="spellEnd"/>
      <w:r w:rsidR="00676592" w:rsidRPr="00013415">
        <w:rPr>
          <w:rFonts w:ascii="Times New Roman" w:hAnsi="Times New Roman" w:cs="Times New Roman"/>
          <w:sz w:val="32"/>
          <w:szCs w:val="32"/>
        </w:rPr>
        <w:t xml:space="preserve">            rickshaw         </w:t>
      </w:r>
      <w:r w:rsidR="00FE4945"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="00676592" w:rsidRPr="00013415">
        <w:rPr>
          <w:rFonts w:ascii="Times New Roman" w:hAnsi="Times New Roman" w:cs="Times New Roman"/>
          <w:sz w:val="32"/>
          <w:szCs w:val="32"/>
        </w:rPr>
        <w:t xml:space="preserve"> tricycle          train</w:t>
      </w:r>
    </w:p>
    <w:p w14:paraId="1295AE2F" w14:textId="77777777" w:rsidR="00D72F70" w:rsidRPr="00013415" w:rsidRDefault="00D72F70" w:rsidP="00D72F70">
      <w:pPr>
        <w:rPr>
          <w:rFonts w:ascii="Times New Roman" w:hAnsi="Times New Roman" w:cs="Times New Roman"/>
          <w:sz w:val="32"/>
          <w:szCs w:val="32"/>
        </w:rPr>
      </w:pPr>
    </w:p>
    <w:p w14:paraId="6AB7E498" w14:textId="6D669CE8" w:rsidR="00D72F70" w:rsidRPr="00013415" w:rsidRDefault="00FE19B5" w:rsidP="00D72F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>pigeons        rocket               horses         drumbeats</w:t>
      </w:r>
    </w:p>
    <w:p w14:paraId="5A497CD2" w14:textId="77777777" w:rsidR="00D8764F" w:rsidRPr="00013415" w:rsidRDefault="00D8764F" w:rsidP="00D8764F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02B7ADD1" w14:textId="77511F98" w:rsidR="001E0417" w:rsidRPr="00013415" w:rsidRDefault="00BF3AC8" w:rsidP="00F238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beans           cauliflower        rice             </w:t>
      </w:r>
      <w:r w:rsidR="00460311" w:rsidRPr="00013415">
        <w:rPr>
          <w:rFonts w:ascii="Times New Roman" w:hAnsi="Times New Roman" w:cs="Times New Roman"/>
          <w:sz w:val="32"/>
          <w:szCs w:val="32"/>
        </w:rPr>
        <w:t>mustard</w:t>
      </w:r>
    </w:p>
    <w:p w14:paraId="30D6AB6D" w14:textId="77777777" w:rsidR="00F23838" w:rsidRPr="00013415" w:rsidRDefault="00F23838" w:rsidP="00F23838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790430F2" w14:textId="77777777" w:rsidR="00F23838" w:rsidRPr="00013415" w:rsidRDefault="00F23838" w:rsidP="00F23838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0C06EB4F" w14:textId="61868B6B" w:rsidR="00DE64BE" w:rsidRPr="00013415" w:rsidRDefault="00F23838" w:rsidP="002F3CB1">
      <w:pPr>
        <w:tabs>
          <w:tab w:val="left" w:pos="7360"/>
        </w:tabs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</w:rPr>
        <w:t>b.</w:t>
      </w:r>
      <w:r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="00B119DC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Name the </w:t>
      </w:r>
      <w:proofErr w:type="gramStart"/>
      <w:r w:rsidR="00B119DC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following</w:t>
      </w:r>
      <w:r w:rsidR="00B119DC" w:rsidRPr="00013415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2F3CB1">
        <w:rPr>
          <w:rFonts w:ascii="Times New Roman" w:hAnsi="Times New Roman" w:cs="Times New Roman"/>
          <w:sz w:val="32"/>
          <w:szCs w:val="32"/>
        </w:rPr>
        <w:tab/>
      </w:r>
      <w:r w:rsidR="0069699A">
        <w:rPr>
          <w:rFonts w:ascii="Times New Roman" w:hAnsi="Times New Roman" w:cs="Times New Roman"/>
          <w:sz w:val="32"/>
          <w:szCs w:val="32"/>
        </w:rPr>
        <w:t xml:space="preserve">      </w:t>
      </w:r>
      <w:r w:rsidR="007B792F">
        <w:rPr>
          <w:rFonts w:ascii="Times New Roman" w:hAnsi="Times New Roman" w:cs="Times New Roman"/>
          <w:sz w:val="32"/>
          <w:szCs w:val="32"/>
        </w:rPr>
        <w:tab/>
      </w:r>
      <w:r w:rsidR="007B792F">
        <w:rPr>
          <w:rFonts w:ascii="Times New Roman" w:hAnsi="Times New Roman" w:cs="Times New Roman"/>
          <w:sz w:val="32"/>
          <w:szCs w:val="32"/>
        </w:rPr>
        <w:tab/>
      </w:r>
      <w:r w:rsidR="002F3CB1" w:rsidRPr="00632479">
        <w:rPr>
          <w:rFonts w:ascii="Times New Roman" w:hAnsi="Times New Roman" w:cs="Times New Roman"/>
          <w:b/>
          <w:bCs/>
          <w:sz w:val="32"/>
          <w:szCs w:val="32"/>
        </w:rPr>
        <w:t>(3</w:t>
      </w:r>
      <w:r w:rsidR="007B792F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="002F3CB1" w:rsidRPr="00632479">
        <w:rPr>
          <w:rFonts w:ascii="Times New Roman" w:hAnsi="Times New Roman" w:cs="Times New Roman"/>
          <w:b/>
          <w:bCs/>
          <w:sz w:val="32"/>
          <w:szCs w:val="32"/>
        </w:rPr>
        <w:t>1=3)</w:t>
      </w:r>
    </w:p>
    <w:p w14:paraId="3DCE01AE" w14:textId="77777777" w:rsidR="00DE64BE" w:rsidRPr="00013415" w:rsidRDefault="00DE64BE" w:rsidP="00DE64BE">
      <w:pPr>
        <w:rPr>
          <w:rFonts w:ascii="Times New Roman" w:hAnsi="Times New Roman" w:cs="Times New Roman"/>
          <w:sz w:val="32"/>
          <w:szCs w:val="32"/>
        </w:rPr>
      </w:pPr>
    </w:p>
    <w:p w14:paraId="7FE927E3" w14:textId="5B13F514" w:rsidR="00B119DC" w:rsidRPr="00013415" w:rsidRDefault="006D1542" w:rsidP="00B119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This travels underwater – </w:t>
      </w:r>
      <w:r w:rsidR="00746911" w:rsidRPr="00013415">
        <w:rPr>
          <w:rFonts w:ascii="Times New Roman" w:hAnsi="Times New Roman" w:cs="Times New Roman"/>
          <w:b/>
          <w:bCs/>
          <w:sz w:val="32"/>
          <w:szCs w:val="32"/>
        </w:rPr>
        <w:t>_________________</w:t>
      </w:r>
    </w:p>
    <w:p w14:paraId="515FE595" w14:textId="3B290D41" w:rsidR="00FD0BDF" w:rsidRPr="00013415" w:rsidRDefault="00FD0BDF" w:rsidP="00FD0BDF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14:paraId="3A48238C" w14:textId="5035C435" w:rsidR="006D1542" w:rsidRPr="00013415" w:rsidRDefault="00E368A9" w:rsidP="00FD0B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>Audio means of communication</w:t>
      </w:r>
      <w:r w:rsidR="00535009"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="00BC2C6F" w:rsidRPr="00013415">
        <w:rPr>
          <w:rFonts w:ascii="Times New Roman" w:hAnsi="Times New Roman" w:cs="Times New Roman"/>
          <w:sz w:val="32"/>
          <w:szCs w:val="32"/>
        </w:rPr>
        <w:t>–</w:t>
      </w:r>
      <w:r w:rsidR="00535009"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="00746911" w:rsidRPr="00013415">
        <w:rPr>
          <w:rFonts w:ascii="Times New Roman" w:hAnsi="Times New Roman" w:cs="Times New Roman"/>
          <w:b/>
          <w:bCs/>
          <w:sz w:val="32"/>
          <w:szCs w:val="32"/>
        </w:rPr>
        <w:t>_____________</w:t>
      </w:r>
    </w:p>
    <w:p w14:paraId="46A3AF00" w14:textId="7BA9C64A" w:rsidR="005155C5" w:rsidRPr="00013415" w:rsidRDefault="005155C5" w:rsidP="005155C5">
      <w:pPr>
        <w:rPr>
          <w:rFonts w:ascii="Times New Roman" w:hAnsi="Times New Roman" w:cs="Times New Roman"/>
          <w:sz w:val="32"/>
          <w:szCs w:val="32"/>
        </w:rPr>
      </w:pPr>
    </w:p>
    <w:p w14:paraId="1ECADD15" w14:textId="777F0D62" w:rsidR="009F1003" w:rsidRPr="00013415" w:rsidRDefault="00BC2C6F" w:rsidP="009F10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Hard and thick stem of a tree </w:t>
      </w:r>
      <w:r w:rsidR="009F1003" w:rsidRPr="00013415">
        <w:rPr>
          <w:rFonts w:ascii="Times New Roman" w:hAnsi="Times New Roman" w:cs="Times New Roman"/>
          <w:sz w:val="32"/>
          <w:szCs w:val="32"/>
        </w:rPr>
        <w:t>–</w:t>
      </w:r>
      <w:r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="00746911" w:rsidRPr="00013415">
        <w:rPr>
          <w:rFonts w:ascii="Times New Roman" w:hAnsi="Times New Roman" w:cs="Times New Roman"/>
          <w:b/>
          <w:bCs/>
          <w:sz w:val="32"/>
          <w:szCs w:val="32"/>
        </w:rPr>
        <w:t>_______________</w:t>
      </w:r>
    </w:p>
    <w:p w14:paraId="6997ECF4" w14:textId="4DF99A85" w:rsidR="001E0417" w:rsidRPr="00013415" w:rsidRDefault="001E0417" w:rsidP="001E0417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642647BB" w14:textId="76BD4EF4" w:rsidR="00460311" w:rsidRPr="00E23BFC" w:rsidRDefault="00B84FEF" w:rsidP="00EA1C49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</w:rPr>
        <w:t>II a.</w:t>
      </w:r>
      <w:r w:rsidR="00482B0F"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="00482B0F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Give two examples for </w:t>
      </w:r>
      <w:proofErr w:type="gramStart"/>
      <w:r w:rsidR="00482B0F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each</w:t>
      </w:r>
      <w:r w:rsidR="00482B0F" w:rsidRPr="00013415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DB6313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 w:rsidR="00E23BFC">
        <w:rPr>
          <w:rFonts w:ascii="Times New Roman" w:hAnsi="Times New Roman" w:cs="Times New Roman"/>
          <w:sz w:val="32"/>
          <w:szCs w:val="32"/>
        </w:rPr>
        <w:t xml:space="preserve">    </w:t>
      </w:r>
      <w:r w:rsidR="007B792F">
        <w:rPr>
          <w:rFonts w:ascii="Times New Roman" w:hAnsi="Times New Roman" w:cs="Times New Roman"/>
          <w:sz w:val="32"/>
          <w:szCs w:val="32"/>
        </w:rPr>
        <w:tab/>
        <w:t xml:space="preserve">        </w:t>
      </w:r>
      <w:r w:rsidR="00DB6313" w:rsidRPr="00A56672">
        <w:rPr>
          <w:rFonts w:ascii="Times New Roman" w:hAnsi="Times New Roman" w:cs="Times New Roman"/>
          <w:b/>
          <w:bCs/>
          <w:sz w:val="32"/>
          <w:szCs w:val="32"/>
        </w:rPr>
        <w:t>(6</w:t>
      </w:r>
      <w:r w:rsidR="007B792F" w:rsidRPr="00A56672">
        <w:rPr>
          <w:rFonts w:ascii="Times New Roman" w:hAnsi="Times New Roman" w:cs="Times New Roman"/>
          <w:b/>
          <w:bCs/>
          <w:sz w:val="32"/>
          <w:szCs w:val="32"/>
        </w:rPr>
        <w:t>×½</w:t>
      </w:r>
      <w:r w:rsidR="00577C7F" w:rsidRPr="00A56672">
        <w:rPr>
          <w:b/>
          <w:bCs/>
          <w:sz w:val="26"/>
          <w:szCs w:val="26"/>
        </w:rPr>
        <w:t xml:space="preserve"> </w:t>
      </w:r>
      <w:r w:rsidR="003C6380" w:rsidRPr="00A56672">
        <w:rPr>
          <w:rFonts w:ascii="Times New Roman" w:hAnsi="Times New Roman" w:cs="Times New Roman"/>
          <w:b/>
          <w:bCs/>
          <w:sz w:val="32"/>
          <w:szCs w:val="32"/>
        </w:rPr>
        <w:t>=3)</w:t>
      </w:r>
    </w:p>
    <w:p w14:paraId="3AF41AC9" w14:textId="03707B92" w:rsidR="00482B0F" w:rsidRPr="00013415" w:rsidRDefault="00E23BFC" w:rsidP="00460311">
      <w:pPr>
        <w:pStyle w:val="ListParagrap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3402C98" w14:textId="2DB662BA" w:rsidR="00230306" w:rsidRPr="00013415" w:rsidRDefault="00C459C6" w:rsidP="00571A4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Shrubs </w:t>
      </w:r>
      <w:r w:rsidR="00672461" w:rsidRPr="00013415">
        <w:rPr>
          <w:rFonts w:ascii="Times New Roman" w:hAnsi="Times New Roman" w:cs="Times New Roman"/>
          <w:sz w:val="32"/>
          <w:szCs w:val="32"/>
        </w:rPr>
        <w:t xml:space="preserve">  - </w:t>
      </w:r>
      <w:r w:rsidRPr="00013415">
        <w:rPr>
          <w:rFonts w:ascii="Times New Roman" w:hAnsi="Times New Roman" w:cs="Times New Roman"/>
          <w:sz w:val="32"/>
          <w:szCs w:val="32"/>
        </w:rPr>
        <w:t xml:space="preserve">     </w:t>
      </w:r>
      <w:r w:rsidR="00671DBD"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t>_____________  , _______________</w:t>
      </w:r>
    </w:p>
    <w:p w14:paraId="10697548" w14:textId="77777777" w:rsidR="00230306" w:rsidRPr="00013415" w:rsidRDefault="00230306" w:rsidP="00230306">
      <w:pPr>
        <w:pStyle w:val="ListParagraph"/>
        <w:ind w:left="1080"/>
        <w:rPr>
          <w:rFonts w:ascii="Times New Roman" w:hAnsi="Times New Roman" w:cs="Times New Roman"/>
          <w:noProof/>
          <w:sz w:val="32"/>
          <w:szCs w:val="32"/>
          <w14:ligatures w14:val="standardContextual"/>
        </w:rPr>
      </w:pPr>
    </w:p>
    <w:p w14:paraId="7E4CC231" w14:textId="77777777" w:rsidR="000B4B93" w:rsidRPr="00013415" w:rsidRDefault="005E4815" w:rsidP="0023030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t xml:space="preserve">Air transport </w:t>
      </w:r>
      <w:r w:rsidR="00672461"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t>-</w:t>
      </w:r>
      <w:r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t xml:space="preserve">    </w:t>
      </w:r>
      <w:r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softHyphen/>
      </w:r>
      <w:r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softHyphen/>
      </w:r>
      <w:r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softHyphen/>
      </w:r>
      <w:r w:rsidRPr="00013415">
        <w:rPr>
          <w:rFonts w:ascii="Times New Roman" w:hAnsi="Times New Roman" w:cs="Times New Roman"/>
          <w:noProof/>
          <w:sz w:val="32"/>
          <w:szCs w:val="32"/>
          <w14:ligatures w14:val="standardContextual"/>
        </w:rPr>
        <w:softHyphen/>
        <w:t>_____________ , ______________</w:t>
      </w:r>
      <w:r w:rsidR="00C459C6" w:rsidRPr="00013415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1C2CB68" w14:textId="77777777" w:rsidR="000B4B93" w:rsidRPr="00013415" w:rsidRDefault="000B4B93" w:rsidP="000B4B93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7AE9AF42" w14:textId="3E9A6C2E" w:rsidR="00571A44" w:rsidRPr="00013415" w:rsidRDefault="000B4B93" w:rsidP="0023030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>Printed means of communication -  ______________ , __________</w:t>
      </w:r>
      <w:r w:rsidR="00E96122" w:rsidRPr="00013415">
        <w:rPr>
          <w:rFonts w:ascii="Times New Roman" w:hAnsi="Times New Roman" w:cs="Times New Roman"/>
          <w:sz w:val="32"/>
          <w:szCs w:val="32"/>
        </w:rPr>
        <w:t>_____</w:t>
      </w:r>
      <w:r w:rsidR="00C459C6" w:rsidRPr="00013415">
        <w:rPr>
          <w:rFonts w:ascii="Times New Roman" w:hAnsi="Times New Roman" w:cs="Times New Roman"/>
          <w:sz w:val="32"/>
          <w:szCs w:val="32"/>
        </w:rPr>
        <w:t xml:space="preserve">                            ,      </w:t>
      </w:r>
    </w:p>
    <w:p w14:paraId="638D6C05" w14:textId="0B64A9C6" w:rsidR="00460311" w:rsidRPr="00013415" w:rsidRDefault="00460311" w:rsidP="00460311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5532E980" w14:textId="4DEFB96F" w:rsidR="005A072E" w:rsidRPr="00013415" w:rsidRDefault="005A072E" w:rsidP="00F05C2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</w:rPr>
        <w:t xml:space="preserve">b. </w:t>
      </w:r>
      <w:r w:rsidR="005A7549" w:rsidRPr="00013415">
        <w:rPr>
          <w:rFonts w:ascii="Times New Roman" w:hAnsi="Times New Roman" w:cs="Times New Roman"/>
          <w:b/>
          <w:bCs/>
          <w:sz w:val="32"/>
          <w:szCs w:val="32"/>
        </w:rPr>
        <w:t xml:space="preserve">Who am </w:t>
      </w:r>
      <w:proofErr w:type="gramStart"/>
      <w:r w:rsidR="005A7549" w:rsidRPr="00013415">
        <w:rPr>
          <w:rFonts w:ascii="Times New Roman" w:hAnsi="Times New Roman" w:cs="Times New Roman"/>
          <w:b/>
          <w:bCs/>
          <w:sz w:val="32"/>
          <w:szCs w:val="32"/>
        </w:rPr>
        <w:t>I ?</w:t>
      </w:r>
      <w:proofErr w:type="gramEnd"/>
      <w:r w:rsidR="00EA036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</w:t>
      </w:r>
      <w:r w:rsidR="007F59D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="00EA03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56672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A56672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EA036D">
        <w:rPr>
          <w:rFonts w:ascii="Times New Roman" w:hAnsi="Times New Roman" w:cs="Times New Roman"/>
          <w:b/>
          <w:bCs/>
          <w:sz w:val="32"/>
          <w:szCs w:val="32"/>
        </w:rPr>
        <w:t>(1</w:t>
      </w:r>
      <w:r w:rsidR="00A56672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="00EA036D">
        <w:rPr>
          <w:rFonts w:ascii="Times New Roman" w:hAnsi="Times New Roman" w:cs="Times New Roman"/>
          <w:b/>
          <w:bCs/>
          <w:sz w:val="32"/>
          <w:szCs w:val="32"/>
        </w:rPr>
        <w:t>2=2)</w:t>
      </w:r>
    </w:p>
    <w:p w14:paraId="24CAB7D5" w14:textId="32165A2A" w:rsidR="009A63C0" w:rsidRPr="00013415" w:rsidRDefault="00E10945" w:rsidP="00362A40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I am a type of train who carries </w:t>
      </w:r>
      <w:r w:rsidR="009A63C0" w:rsidRPr="00013415">
        <w:rPr>
          <w:rFonts w:ascii="Times New Roman" w:hAnsi="Times New Roman" w:cs="Times New Roman"/>
          <w:sz w:val="32"/>
          <w:szCs w:val="32"/>
        </w:rPr>
        <w:t>only people - ___________________</w:t>
      </w:r>
    </w:p>
    <w:p w14:paraId="3F7F4E6A" w14:textId="4DFB866E" w:rsidR="009A63C0" w:rsidRPr="00013415" w:rsidRDefault="00F76753" w:rsidP="00362A40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Letters are sent and received through me </w:t>
      </w:r>
      <w:r w:rsidR="009238B4" w:rsidRPr="00013415">
        <w:rPr>
          <w:rFonts w:ascii="Times New Roman" w:hAnsi="Times New Roman" w:cs="Times New Roman"/>
          <w:sz w:val="32"/>
          <w:szCs w:val="32"/>
        </w:rPr>
        <w:t>- __________________</w:t>
      </w:r>
      <w:r w:rsidR="00362A40">
        <w:rPr>
          <w:rFonts w:ascii="Times New Roman" w:hAnsi="Times New Roman" w:cs="Times New Roman"/>
          <w:sz w:val="32"/>
          <w:szCs w:val="32"/>
        </w:rPr>
        <w:t>____</w:t>
      </w:r>
    </w:p>
    <w:p w14:paraId="0255ACA4" w14:textId="77777777" w:rsidR="00AA37B9" w:rsidRPr="00013415" w:rsidRDefault="00AA37B9" w:rsidP="00362A40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32"/>
        </w:rPr>
      </w:pPr>
    </w:p>
    <w:p w14:paraId="1B1BBC35" w14:textId="58E36854" w:rsidR="00EE7131" w:rsidRPr="00013415" w:rsidRDefault="00EE7131" w:rsidP="007D62B7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 xml:space="preserve">III a. Draw a plant and label </w:t>
      </w:r>
      <w:r w:rsidR="00EE42E3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the parts</w:t>
      </w:r>
      <w:r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  <w:r w:rsidRPr="0061729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42A1C" w:rsidRPr="0061729A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</w:t>
      </w:r>
      <w:r w:rsidR="00703CC3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703CC3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703CC3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B42A1C" w:rsidRPr="0061729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42A1C" w:rsidRPr="00AA5C54">
        <w:rPr>
          <w:rFonts w:ascii="Times New Roman" w:hAnsi="Times New Roman" w:cs="Times New Roman"/>
          <w:b/>
          <w:bCs/>
          <w:sz w:val="32"/>
          <w:szCs w:val="32"/>
        </w:rPr>
        <w:t>(3)</w:t>
      </w:r>
    </w:p>
    <w:p w14:paraId="0775035D" w14:textId="2B9E20C4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653FD4A9" w14:textId="6C5BBC1E" w:rsidR="00DE3F28" w:rsidRPr="00013415" w:rsidRDefault="0096059A" w:rsidP="00DE3F28">
      <w:pPr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B7E82" wp14:editId="024963F1">
                <wp:simplePos x="0" y="0"/>
                <wp:positionH relativeFrom="column">
                  <wp:posOffset>276225</wp:posOffset>
                </wp:positionH>
                <wp:positionV relativeFrom="paragraph">
                  <wp:posOffset>31115</wp:posOffset>
                </wp:positionV>
                <wp:extent cx="4448175" cy="2266950"/>
                <wp:effectExtent l="19050" t="19050" r="28575" b="19050"/>
                <wp:wrapNone/>
                <wp:docPr id="19647310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226695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56D76" id="Rectangle 2" o:spid="_x0000_s1026" style="position:absolute;margin-left:21.75pt;margin-top:2.45pt;width:350.25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" fillcolor="white [3201]" strokecolor="black [3213]" strokeweight="2.25pt"/>
            </w:pict>
          </mc:Fallback>
        </mc:AlternateContent>
      </w:r>
    </w:p>
    <w:p w14:paraId="72A19EA6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499CD2C5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0466F0BA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7FF173F0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421B6A52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673B7A70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5992DB3F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45C95460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1B0027A7" w14:textId="77777777" w:rsidR="00DE3F28" w:rsidRPr="00013415" w:rsidRDefault="00DE3F28" w:rsidP="00DE3F28">
      <w:pPr>
        <w:rPr>
          <w:rFonts w:ascii="Times New Roman" w:hAnsi="Times New Roman" w:cs="Times New Roman"/>
          <w:sz w:val="32"/>
          <w:szCs w:val="32"/>
        </w:rPr>
      </w:pPr>
    </w:p>
    <w:p w14:paraId="4845F5AE" w14:textId="331C93C6" w:rsidR="00B90732" w:rsidRPr="00013415" w:rsidRDefault="00DE3F28" w:rsidP="001853E4">
      <w:pPr>
        <w:tabs>
          <w:tab w:val="left" w:pos="1260"/>
        </w:tabs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b.</w:t>
      </w:r>
      <w:r w:rsidR="00386315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1853E4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Reasoning:</w:t>
      </w:r>
      <w:r w:rsidR="00D9177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D91775" w:rsidRPr="00452E06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</w:t>
      </w:r>
      <w:r w:rsidR="00703CC3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703CC3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703CC3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D91775" w:rsidRPr="00452E06">
        <w:rPr>
          <w:rFonts w:ascii="Times New Roman" w:hAnsi="Times New Roman" w:cs="Times New Roman"/>
          <w:b/>
          <w:bCs/>
          <w:sz w:val="32"/>
          <w:szCs w:val="32"/>
        </w:rPr>
        <w:t xml:space="preserve"> (2)</w:t>
      </w:r>
    </w:p>
    <w:p w14:paraId="1CBD46C0" w14:textId="141AA87A" w:rsidR="00C9737D" w:rsidRPr="00013415" w:rsidRDefault="00362A40" w:rsidP="00362A40">
      <w:pPr>
        <w:tabs>
          <w:tab w:val="left" w:pos="126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C4EFA" w:rsidRPr="00013415">
        <w:rPr>
          <w:rFonts w:ascii="Times New Roman" w:hAnsi="Times New Roman" w:cs="Times New Roman"/>
          <w:sz w:val="32"/>
          <w:szCs w:val="32"/>
        </w:rPr>
        <w:t>Ra</w:t>
      </w:r>
      <w:r w:rsidR="00E310E2" w:rsidRPr="00013415">
        <w:rPr>
          <w:rFonts w:ascii="Times New Roman" w:hAnsi="Times New Roman" w:cs="Times New Roman"/>
          <w:sz w:val="32"/>
          <w:szCs w:val="32"/>
        </w:rPr>
        <w:t>j</w:t>
      </w:r>
      <w:r w:rsidR="00AC4EFA" w:rsidRPr="00013415">
        <w:rPr>
          <w:rFonts w:ascii="Times New Roman" w:hAnsi="Times New Roman" w:cs="Times New Roman"/>
          <w:sz w:val="32"/>
          <w:szCs w:val="32"/>
        </w:rPr>
        <w:t xml:space="preserve"> is sick. </w:t>
      </w:r>
      <w:r w:rsidR="00622DC1">
        <w:rPr>
          <w:rFonts w:ascii="Times New Roman" w:hAnsi="Times New Roman" w:cs="Times New Roman"/>
          <w:sz w:val="32"/>
          <w:szCs w:val="32"/>
        </w:rPr>
        <w:t xml:space="preserve">His parents </w:t>
      </w:r>
      <w:r w:rsidR="00031888">
        <w:rPr>
          <w:rFonts w:ascii="Times New Roman" w:hAnsi="Times New Roman" w:cs="Times New Roman"/>
          <w:sz w:val="32"/>
          <w:szCs w:val="32"/>
        </w:rPr>
        <w:t>cannot</w:t>
      </w:r>
      <w:r w:rsidR="00622DC1">
        <w:rPr>
          <w:rFonts w:ascii="Times New Roman" w:hAnsi="Times New Roman" w:cs="Times New Roman"/>
          <w:sz w:val="32"/>
          <w:szCs w:val="32"/>
        </w:rPr>
        <w:t xml:space="preserve"> go to school</w:t>
      </w:r>
      <w:r w:rsidR="00D53AFF">
        <w:rPr>
          <w:rFonts w:ascii="Times New Roman" w:hAnsi="Times New Roman" w:cs="Times New Roman"/>
          <w:sz w:val="32"/>
          <w:szCs w:val="32"/>
        </w:rPr>
        <w:t xml:space="preserve"> </w:t>
      </w:r>
      <w:r w:rsidR="00451E5B">
        <w:rPr>
          <w:rFonts w:ascii="Times New Roman" w:hAnsi="Times New Roman" w:cs="Times New Roman"/>
          <w:sz w:val="32"/>
          <w:szCs w:val="32"/>
        </w:rPr>
        <w:t>since</w:t>
      </w:r>
      <w:r w:rsidR="00D53AFF">
        <w:rPr>
          <w:rFonts w:ascii="Times New Roman" w:hAnsi="Times New Roman" w:cs="Times New Roman"/>
          <w:sz w:val="32"/>
          <w:szCs w:val="32"/>
        </w:rPr>
        <w:t xml:space="preserve"> they are working</w:t>
      </w:r>
      <w:r w:rsidR="00622DC1">
        <w:rPr>
          <w:rFonts w:ascii="Times New Roman" w:hAnsi="Times New Roman" w:cs="Times New Roman"/>
          <w:sz w:val="32"/>
          <w:szCs w:val="32"/>
        </w:rPr>
        <w:t xml:space="preserve">. They cannot call the </w:t>
      </w:r>
      <w:r w:rsidR="006F6983">
        <w:rPr>
          <w:rFonts w:ascii="Times New Roman" w:hAnsi="Times New Roman" w:cs="Times New Roman"/>
          <w:sz w:val="32"/>
          <w:szCs w:val="32"/>
        </w:rPr>
        <w:t xml:space="preserve">principal as she is busy. Which is the other means of </w:t>
      </w:r>
      <w:r w:rsidR="0093349D">
        <w:rPr>
          <w:rFonts w:ascii="Times New Roman" w:hAnsi="Times New Roman" w:cs="Times New Roman"/>
          <w:sz w:val="32"/>
          <w:szCs w:val="32"/>
        </w:rPr>
        <w:t>communication</w:t>
      </w:r>
      <w:r w:rsidR="006F6983">
        <w:rPr>
          <w:rFonts w:ascii="Times New Roman" w:hAnsi="Times New Roman" w:cs="Times New Roman"/>
          <w:sz w:val="32"/>
          <w:szCs w:val="32"/>
        </w:rPr>
        <w:t xml:space="preserve"> </w:t>
      </w:r>
      <w:r w:rsidR="00D03964">
        <w:rPr>
          <w:rFonts w:ascii="Times New Roman" w:hAnsi="Times New Roman" w:cs="Times New Roman"/>
          <w:sz w:val="32"/>
          <w:szCs w:val="32"/>
        </w:rPr>
        <w:t xml:space="preserve">that </w:t>
      </w:r>
      <w:r w:rsidR="006F6983">
        <w:rPr>
          <w:rFonts w:ascii="Times New Roman" w:hAnsi="Times New Roman" w:cs="Times New Roman"/>
          <w:sz w:val="32"/>
          <w:szCs w:val="32"/>
        </w:rPr>
        <w:t xml:space="preserve">can be </w:t>
      </w:r>
      <w:r w:rsidR="00E96981">
        <w:rPr>
          <w:rFonts w:ascii="Times New Roman" w:hAnsi="Times New Roman" w:cs="Times New Roman"/>
          <w:sz w:val="32"/>
          <w:szCs w:val="32"/>
        </w:rPr>
        <w:t>used?</w:t>
      </w:r>
    </w:p>
    <w:p w14:paraId="4FA9EE68" w14:textId="77777777" w:rsidR="0095044D" w:rsidRPr="00013415" w:rsidRDefault="0095044D" w:rsidP="0095044D">
      <w:pPr>
        <w:pStyle w:val="ListParagraph"/>
        <w:tabs>
          <w:tab w:val="left" w:pos="1260"/>
        </w:tabs>
        <w:rPr>
          <w:rFonts w:ascii="Times New Roman" w:hAnsi="Times New Roman" w:cs="Times New Roman"/>
          <w:sz w:val="32"/>
          <w:szCs w:val="32"/>
        </w:rPr>
      </w:pPr>
    </w:p>
    <w:p w14:paraId="775D213C" w14:textId="5DBDFF39" w:rsidR="0016470D" w:rsidRPr="00013415" w:rsidRDefault="000F2B5A" w:rsidP="0095044D">
      <w:pPr>
        <w:pStyle w:val="ListParagraph"/>
        <w:tabs>
          <w:tab w:val="left" w:pos="1260"/>
        </w:tabs>
        <w:rPr>
          <w:rFonts w:ascii="Times New Roman" w:hAnsi="Times New Roman" w:cs="Times New Roman"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Means of communication </w:t>
      </w:r>
      <w:proofErr w:type="gramStart"/>
      <w:r w:rsidRPr="00013415">
        <w:rPr>
          <w:rFonts w:ascii="Times New Roman" w:hAnsi="Times New Roman" w:cs="Times New Roman"/>
          <w:sz w:val="32"/>
          <w:szCs w:val="32"/>
        </w:rPr>
        <w:t>used :</w:t>
      </w:r>
      <w:proofErr w:type="gramEnd"/>
      <w:r w:rsidRPr="00013415">
        <w:rPr>
          <w:rFonts w:ascii="Times New Roman" w:hAnsi="Times New Roman" w:cs="Times New Roman"/>
          <w:sz w:val="32"/>
          <w:szCs w:val="32"/>
        </w:rPr>
        <w:t xml:space="preserve"> </w:t>
      </w:r>
      <w:r w:rsidRPr="00013415">
        <w:rPr>
          <w:rFonts w:ascii="Times New Roman" w:hAnsi="Times New Roman" w:cs="Times New Roman"/>
          <w:b/>
          <w:bCs/>
          <w:sz w:val="32"/>
          <w:szCs w:val="32"/>
        </w:rPr>
        <w:t>_________________</w:t>
      </w:r>
      <w:r w:rsidR="00362A40">
        <w:rPr>
          <w:rFonts w:ascii="Times New Roman" w:hAnsi="Times New Roman" w:cs="Times New Roman"/>
          <w:b/>
          <w:bCs/>
          <w:sz w:val="32"/>
          <w:szCs w:val="32"/>
        </w:rPr>
        <w:t>______</w:t>
      </w:r>
    </w:p>
    <w:p w14:paraId="5495EF76" w14:textId="77777777" w:rsidR="000F2B5A" w:rsidRPr="00013415" w:rsidRDefault="000F2B5A" w:rsidP="0095044D">
      <w:pPr>
        <w:pStyle w:val="ListParagraph"/>
        <w:tabs>
          <w:tab w:val="left" w:pos="1260"/>
        </w:tabs>
        <w:rPr>
          <w:rFonts w:ascii="Times New Roman" w:hAnsi="Times New Roman" w:cs="Times New Roman"/>
          <w:sz w:val="32"/>
          <w:szCs w:val="32"/>
        </w:rPr>
      </w:pPr>
    </w:p>
    <w:p w14:paraId="2E149ABB" w14:textId="69FE0800" w:rsidR="00972C4E" w:rsidRPr="00013415" w:rsidRDefault="00657119" w:rsidP="00972C4E">
      <w:pPr>
        <w:pStyle w:val="ListParagraph"/>
        <w:tabs>
          <w:tab w:val="left" w:pos="1260"/>
        </w:tabs>
        <w:rPr>
          <w:rFonts w:ascii="Times New Roman" w:hAnsi="Times New Roman" w:cs="Times New Roman"/>
          <w:b/>
          <w:bCs/>
          <w:sz w:val="32"/>
          <w:szCs w:val="32"/>
        </w:rPr>
      </w:pPr>
      <w:r w:rsidRPr="00013415">
        <w:rPr>
          <w:rFonts w:ascii="Times New Roman" w:hAnsi="Times New Roman" w:cs="Times New Roman"/>
          <w:sz w:val="32"/>
          <w:szCs w:val="32"/>
        </w:rPr>
        <w:t xml:space="preserve">Reason: </w:t>
      </w:r>
      <w:r w:rsidRPr="00013415"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</w:t>
      </w:r>
    </w:p>
    <w:p w14:paraId="5327B42C" w14:textId="77777777" w:rsidR="00972C4E" w:rsidRPr="00013415" w:rsidRDefault="00972C4E" w:rsidP="00972C4E">
      <w:pPr>
        <w:pStyle w:val="ListParagraph"/>
        <w:tabs>
          <w:tab w:val="left" w:pos="126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6D80738C" w14:textId="6780CC3A" w:rsidR="000F2B5A" w:rsidRPr="00013415" w:rsidRDefault="000F2B5A" w:rsidP="00972C4E">
      <w:pPr>
        <w:pStyle w:val="ListParagraph"/>
        <w:tabs>
          <w:tab w:val="left" w:pos="1260"/>
        </w:tabs>
        <w:rPr>
          <w:rFonts w:ascii="Times New Roman" w:hAnsi="Times New Roman" w:cs="Times New Roman"/>
          <w:b/>
          <w:bCs/>
          <w:sz w:val="32"/>
          <w:szCs w:val="32"/>
        </w:rPr>
      </w:pPr>
      <w:r w:rsidRPr="00013415">
        <w:rPr>
          <w:rFonts w:ascii="Times New Roman" w:hAnsi="Times New Roman" w:cs="Times New Roman"/>
          <w:b/>
          <w:bCs/>
          <w:sz w:val="32"/>
          <w:szCs w:val="32"/>
        </w:rPr>
        <w:t>__________________________________________________</w:t>
      </w:r>
    </w:p>
    <w:p w14:paraId="1FD8D31E" w14:textId="77777777" w:rsidR="00DE1F76" w:rsidRPr="00013415" w:rsidRDefault="00DE1F76" w:rsidP="00DE1F7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F5DCE75" w14:textId="5A60F7FD" w:rsidR="00DE1F76" w:rsidRPr="00013415" w:rsidRDefault="00DE1F76" w:rsidP="00DE1F76">
      <w:pPr>
        <w:tabs>
          <w:tab w:val="left" w:pos="1160"/>
        </w:tabs>
        <w:rPr>
          <w:rFonts w:ascii="Times New Roman" w:hAnsi="Times New Roman" w:cs="Times New Roman"/>
          <w:sz w:val="32"/>
          <w:szCs w:val="32"/>
        </w:rPr>
      </w:pPr>
      <w:proofErr w:type="gramStart"/>
      <w:r w:rsidRPr="00013415">
        <w:rPr>
          <w:rFonts w:ascii="Times New Roman" w:hAnsi="Times New Roman" w:cs="Times New Roman"/>
          <w:b/>
          <w:bCs/>
          <w:sz w:val="32"/>
          <w:szCs w:val="32"/>
        </w:rPr>
        <w:t>V .</w:t>
      </w:r>
      <w:proofErr w:type="gramEnd"/>
      <w:r w:rsidRPr="0001341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264E6" w:rsidRPr="00013415">
        <w:rPr>
          <w:rFonts w:ascii="Times New Roman" w:hAnsi="Times New Roman" w:cs="Times New Roman"/>
          <w:b/>
          <w:bCs/>
          <w:sz w:val="32"/>
          <w:szCs w:val="32"/>
          <w:u w:val="single"/>
        </w:rPr>
        <w:t>Answer the following questions</w:t>
      </w:r>
      <w:r w:rsidR="008264E6" w:rsidRPr="00013415">
        <w:rPr>
          <w:rFonts w:ascii="Times New Roman" w:hAnsi="Times New Roman" w:cs="Times New Roman"/>
          <w:sz w:val="32"/>
          <w:szCs w:val="32"/>
        </w:rPr>
        <w:t>:</w:t>
      </w:r>
    </w:p>
    <w:p w14:paraId="1636FAC9" w14:textId="77777777" w:rsidR="006035CA" w:rsidRPr="00013415" w:rsidRDefault="006035CA" w:rsidP="00DE1F76">
      <w:pPr>
        <w:tabs>
          <w:tab w:val="left" w:pos="1160"/>
        </w:tabs>
        <w:rPr>
          <w:rFonts w:ascii="Times New Roman" w:hAnsi="Times New Roman" w:cs="Times New Roman"/>
          <w:sz w:val="32"/>
          <w:szCs w:val="32"/>
        </w:rPr>
      </w:pPr>
    </w:p>
    <w:p w14:paraId="64179C7A" w14:textId="3A7BA081" w:rsidR="006035CA" w:rsidRPr="00C21975" w:rsidRDefault="006035CA" w:rsidP="006035CA">
      <w:pPr>
        <w:pStyle w:val="ListParagraph"/>
        <w:numPr>
          <w:ilvl w:val="0"/>
          <w:numId w:val="6"/>
        </w:numPr>
        <w:tabs>
          <w:tab w:val="left" w:pos="1160"/>
        </w:tabs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sz w:val="32"/>
          <w:szCs w:val="32"/>
        </w:rPr>
        <w:t xml:space="preserve">List any two products obtained from plants. </w:t>
      </w:r>
      <w:r w:rsidR="002E48BB" w:rsidRPr="00C21975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AA21F0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2E48BB" w:rsidRPr="00C21975">
        <w:rPr>
          <w:rFonts w:ascii="Times New Roman" w:hAnsi="Times New Roman" w:cs="Times New Roman"/>
          <w:sz w:val="32"/>
          <w:szCs w:val="32"/>
        </w:rPr>
        <w:t xml:space="preserve"> </w:t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803AB0">
        <w:rPr>
          <w:rFonts w:ascii="Times New Roman" w:hAnsi="Times New Roman" w:cs="Times New Roman"/>
          <w:sz w:val="32"/>
          <w:szCs w:val="32"/>
        </w:rPr>
        <w:t xml:space="preserve"> </w:t>
      </w:r>
      <w:r w:rsidR="00B16C9D" w:rsidRPr="00AA21F0">
        <w:rPr>
          <w:rFonts w:ascii="Times New Roman" w:hAnsi="Times New Roman" w:cs="Times New Roman"/>
          <w:b/>
          <w:bCs/>
          <w:sz w:val="32"/>
          <w:szCs w:val="32"/>
        </w:rPr>
        <w:t>(1)</w:t>
      </w:r>
    </w:p>
    <w:p w14:paraId="5C9AB4F9" w14:textId="77777777" w:rsidR="00817CB0" w:rsidRPr="00C21975" w:rsidRDefault="00817CB0" w:rsidP="00817CB0">
      <w:pPr>
        <w:rPr>
          <w:rFonts w:ascii="Times New Roman" w:hAnsi="Times New Roman" w:cs="Times New Roman"/>
          <w:sz w:val="32"/>
          <w:szCs w:val="32"/>
        </w:rPr>
      </w:pPr>
    </w:p>
    <w:p w14:paraId="2BD2B940" w14:textId="3AE4E651" w:rsidR="00817CB0" w:rsidRPr="00C21975" w:rsidRDefault="00D51693" w:rsidP="00817CB0">
      <w:pPr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EF545" wp14:editId="4DE2552F">
                <wp:simplePos x="0" y="0"/>
                <wp:positionH relativeFrom="column">
                  <wp:posOffset>95250</wp:posOffset>
                </wp:positionH>
                <wp:positionV relativeFrom="paragraph">
                  <wp:posOffset>100330</wp:posOffset>
                </wp:positionV>
                <wp:extent cx="5708650" cy="19050"/>
                <wp:effectExtent l="0" t="0" r="25400" b="19050"/>
                <wp:wrapNone/>
                <wp:docPr id="153343186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1DE2D13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7.9pt" to="45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</w:p>
    <w:p w14:paraId="4468272E" w14:textId="6364EBE1" w:rsidR="00817CB0" w:rsidRPr="00C21975" w:rsidRDefault="00D51693" w:rsidP="00817CB0">
      <w:pPr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2138D" wp14:editId="43BAED93">
                <wp:simplePos x="0" y="0"/>
                <wp:positionH relativeFrom="column">
                  <wp:posOffset>107950</wp:posOffset>
                </wp:positionH>
                <wp:positionV relativeFrom="paragraph">
                  <wp:posOffset>228600</wp:posOffset>
                </wp:positionV>
                <wp:extent cx="5708650" cy="19050"/>
                <wp:effectExtent l="0" t="0" r="25400" b="19050"/>
                <wp:wrapNone/>
                <wp:docPr id="143407566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FA16A32" id="Straight Connector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5pt,18pt" to="45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</w:p>
    <w:p w14:paraId="7F8831BF" w14:textId="77777777" w:rsidR="00817CB0" w:rsidRPr="00C21975" w:rsidRDefault="00817CB0" w:rsidP="00817CB0">
      <w:pPr>
        <w:rPr>
          <w:rFonts w:ascii="Times New Roman" w:hAnsi="Times New Roman" w:cs="Times New Roman"/>
          <w:sz w:val="32"/>
          <w:szCs w:val="32"/>
        </w:rPr>
      </w:pPr>
    </w:p>
    <w:p w14:paraId="64A1470C" w14:textId="006FD06E" w:rsidR="00817CB0" w:rsidRPr="00C21975" w:rsidRDefault="001B3DCA" w:rsidP="001B3DC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sz w:val="32"/>
          <w:szCs w:val="32"/>
        </w:rPr>
        <w:t>Write one safety rule on the road.</w:t>
      </w:r>
      <w:r w:rsidR="00972B25">
        <w:rPr>
          <w:rFonts w:ascii="Times New Roman" w:hAnsi="Times New Roman" w:cs="Times New Roman"/>
          <w:sz w:val="32"/>
          <w:szCs w:val="32"/>
        </w:rPr>
        <w:t xml:space="preserve">                                                </w:t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972B25">
        <w:rPr>
          <w:rFonts w:ascii="Times New Roman" w:hAnsi="Times New Roman" w:cs="Times New Roman"/>
          <w:sz w:val="32"/>
          <w:szCs w:val="32"/>
        </w:rPr>
        <w:t xml:space="preserve"> </w:t>
      </w:r>
      <w:r w:rsidR="00972B25" w:rsidRPr="00AA21F0">
        <w:rPr>
          <w:rFonts w:ascii="Times New Roman" w:hAnsi="Times New Roman" w:cs="Times New Roman"/>
          <w:b/>
          <w:bCs/>
          <w:sz w:val="32"/>
          <w:szCs w:val="32"/>
        </w:rPr>
        <w:t>(1)</w:t>
      </w:r>
    </w:p>
    <w:p w14:paraId="5A1CB1E5" w14:textId="3E5D2F96" w:rsidR="001B3DCA" w:rsidRPr="00C21975" w:rsidRDefault="001B3DCA" w:rsidP="001B3DC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21968568" w14:textId="17F76B9B" w:rsidR="001639DD" w:rsidRPr="00C21975" w:rsidRDefault="001F464A" w:rsidP="001639DD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26CFA9" wp14:editId="52077825">
                <wp:simplePos x="0" y="0"/>
                <wp:positionH relativeFrom="column">
                  <wp:posOffset>209550</wp:posOffset>
                </wp:positionH>
                <wp:positionV relativeFrom="paragraph">
                  <wp:posOffset>57785</wp:posOffset>
                </wp:positionV>
                <wp:extent cx="5708650" cy="19050"/>
                <wp:effectExtent l="0" t="0" r="25400" b="19050"/>
                <wp:wrapNone/>
                <wp:docPr id="20317960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408B1ED" id="Straight Connector 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pt,4.55pt" to="466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" strokecolor="black [3200]" strokeweight="1.5pt">
                <v:stroke joinstyle="miter"/>
              </v:line>
            </w:pict>
          </mc:Fallback>
        </mc:AlternateContent>
      </w:r>
    </w:p>
    <w:p w14:paraId="0BAC1924" w14:textId="77777777" w:rsidR="001F464A" w:rsidRPr="00C21975" w:rsidRDefault="001F464A" w:rsidP="001F464A">
      <w:pPr>
        <w:pStyle w:val="ListParagraph"/>
        <w:ind w:left="360"/>
        <w:rPr>
          <w:rFonts w:ascii="Times New Roman" w:hAnsi="Times New Roman" w:cs="Times New Roman"/>
          <w:sz w:val="32"/>
          <w:szCs w:val="32"/>
        </w:rPr>
      </w:pPr>
    </w:p>
    <w:p w14:paraId="24DDA715" w14:textId="5CA78D65" w:rsidR="008279D8" w:rsidRPr="00C21975" w:rsidRDefault="001F464A" w:rsidP="001F46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sz w:val="32"/>
          <w:szCs w:val="32"/>
        </w:rPr>
        <w:t xml:space="preserve">What is a </w:t>
      </w:r>
      <w:proofErr w:type="gramStart"/>
      <w:r w:rsidRPr="00C21975">
        <w:rPr>
          <w:rFonts w:ascii="Times New Roman" w:hAnsi="Times New Roman" w:cs="Times New Roman"/>
          <w:sz w:val="32"/>
          <w:szCs w:val="32"/>
        </w:rPr>
        <w:t>climber ?</w:t>
      </w:r>
      <w:proofErr w:type="gramEnd"/>
      <w:r w:rsidR="00F723C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</w:t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F723C8">
        <w:rPr>
          <w:rFonts w:ascii="Times New Roman" w:hAnsi="Times New Roman" w:cs="Times New Roman"/>
          <w:sz w:val="32"/>
          <w:szCs w:val="32"/>
        </w:rPr>
        <w:t xml:space="preserve"> </w:t>
      </w:r>
      <w:r w:rsidR="00F723C8" w:rsidRPr="00F723C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723C8" w:rsidRPr="00AA21F0">
        <w:rPr>
          <w:rFonts w:ascii="Times New Roman" w:hAnsi="Times New Roman" w:cs="Times New Roman"/>
          <w:b/>
          <w:bCs/>
          <w:sz w:val="32"/>
          <w:szCs w:val="32"/>
        </w:rPr>
        <w:t>(1)</w:t>
      </w:r>
    </w:p>
    <w:p w14:paraId="3B0B8038" w14:textId="7B773704" w:rsidR="001F464A" w:rsidRPr="00C21975" w:rsidRDefault="001F464A" w:rsidP="001F464A">
      <w:pPr>
        <w:pStyle w:val="ListParagraph"/>
        <w:ind w:left="360"/>
        <w:rPr>
          <w:rFonts w:ascii="Times New Roman" w:hAnsi="Times New Roman" w:cs="Times New Roman"/>
          <w:sz w:val="32"/>
          <w:szCs w:val="32"/>
        </w:rPr>
      </w:pPr>
    </w:p>
    <w:p w14:paraId="7CAD34DA" w14:textId="12F42E2B" w:rsidR="00F269BF" w:rsidRPr="00C21975" w:rsidRDefault="00234097" w:rsidP="001F464A">
      <w:pPr>
        <w:pStyle w:val="ListParagraph"/>
        <w:ind w:left="360"/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86E2BE" wp14:editId="0952D42C">
                <wp:simplePos x="0" y="0"/>
                <wp:positionH relativeFrom="column">
                  <wp:posOffset>215900</wp:posOffset>
                </wp:positionH>
                <wp:positionV relativeFrom="paragraph">
                  <wp:posOffset>113665</wp:posOffset>
                </wp:positionV>
                <wp:extent cx="5708650" cy="19050"/>
                <wp:effectExtent l="0" t="0" r="25400" b="19050"/>
                <wp:wrapNone/>
                <wp:docPr id="104486443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E97FBF7" id="Straight Connector 3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pt,8.95pt" to="466.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</w:p>
    <w:p w14:paraId="45ED8992" w14:textId="1A503B00" w:rsidR="001F464A" w:rsidRPr="00C21975" w:rsidRDefault="001F464A" w:rsidP="001F464A">
      <w:pPr>
        <w:pStyle w:val="ListParagraph"/>
        <w:ind w:left="360"/>
        <w:rPr>
          <w:rFonts w:ascii="Times New Roman" w:hAnsi="Times New Roman" w:cs="Times New Roman"/>
          <w:sz w:val="32"/>
          <w:szCs w:val="32"/>
        </w:rPr>
      </w:pPr>
    </w:p>
    <w:p w14:paraId="1B04AB0B" w14:textId="5CE0ED95" w:rsidR="00F269BF" w:rsidRPr="00C21975" w:rsidRDefault="00234097" w:rsidP="001F464A">
      <w:pPr>
        <w:pStyle w:val="ListParagraph"/>
        <w:ind w:left="360"/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73FD4C" wp14:editId="0A2701BA">
                <wp:simplePos x="0" y="0"/>
                <wp:positionH relativeFrom="column">
                  <wp:posOffset>234950</wp:posOffset>
                </wp:positionH>
                <wp:positionV relativeFrom="paragraph">
                  <wp:posOffset>48260</wp:posOffset>
                </wp:positionV>
                <wp:extent cx="5708650" cy="19050"/>
                <wp:effectExtent l="0" t="0" r="25400" b="19050"/>
                <wp:wrapNone/>
                <wp:docPr id="160849233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3AE23B2" id="Straight Connector 3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5pt,3.8pt" to="46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" strokecolor="black [3200]" strokeweight="1.5pt">
                <v:stroke joinstyle="miter"/>
              </v:line>
            </w:pict>
          </mc:Fallback>
        </mc:AlternateContent>
      </w:r>
    </w:p>
    <w:p w14:paraId="19DA1A40" w14:textId="51153E85" w:rsidR="001F464A" w:rsidRPr="007D5051" w:rsidRDefault="001F464A" w:rsidP="007D5051">
      <w:pPr>
        <w:rPr>
          <w:rFonts w:ascii="Times New Roman" w:hAnsi="Times New Roman" w:cs="Times New Roman"/>
          <w:sz w:val="32"/>
          <w:szCs w:val="32"/>
        </w:rPr>
      </w:pPr>
    </w:p>
    <w:p w14:paraId="292AA24C" w14:textId="44D86BDC" w:rsidR="00817CB0" w:rsidRPr="00C21975" w:rsidRDefault="00D221CE" w:rsidP="001639D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C21975">
        <w:rPr>
          <w:rFonts w:ascii="Times New Roman" w:hAnsi="Times New Roman" w:cs="Times New Roman"/>
          <w:sz w:val="32"/>
          <w:szCs w:val="32"/>
        </w:rPr>
        <w:t xml:space="preserve">What is </w:t>
      </w:r>
      <w:proofErr w:type="gramStart"/>
      <w:r w:rsidRPr="00C21975">
        <w:rPr>
          <w:rFonts w:ascii="Times New Roman" w:hAnsi="Times New Roman" w:cs="Times New Roman"/>
          <w:sz w:val="32"/>
          <w:szCs w:val="32"/>
        </w:rPr>
        <w:t>communication ?</w:t>
      </w:r>
      <w:proofErr w:type="gramEnd"/>
      <w:r w:rsidR="00392911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C245D5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703CC3">
        <w:rPr>
          <w:rFonts w:ascii="Times New Roman" w:hAnsi="Times New Roman" w:cs="Times New Roman"/>
          <w:sz w:val="32"/>
          <w:szCs w:val="32"/>
        </w:rPr>
        <w:tab/>
      </w:r>
      <w:r w:rsidR="00C245D5">
        <w:rPr>
          <w:rFonts w:ascii="Times New Roman" w:hAnsi="Times New Roman" w:cs="Times New Roman"/>
          <w:sz w:val="32"/>
          <w:szCs w:val="32"/>
        </w:rPr>
        <w:t xml:space="preserve">  </w:t>
      </w:r>
      <w:r w:rsidR="00392911" w:rsidRPr="00AA21F0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392911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392911" w:rsidRPr="00AA21F0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14:paraId="7229AA0E" w14:textId="41691C1B" w:rsidR="001B3DCA" w:rsidRDefault="00F269BF" w:rsidP="001B3DCA">
      <w:pPr>
        <w:ind w:left="360"/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907F81" wp14:editId="6550D00A">
                <wp:simplePos x="0" y="0"/>
                <wp:positionH relativeFrom="column">
                  <wp:posOffset>158750</wp:posOffset>
                </wp:positionH>
                <wp:positionV relativeFrom="paragraph">
                  <wp:posOffset>1047115</wp:posOffset>
                </wp:positionV>
                <wp:extent cx="5708650" cy="19050"/>
                <wp:effectExtent l="0" t="0" r="25400" b="19050"/>
                <wp:wrapNone/>
                <wp:docPr id="166107532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DCDC6CE" id="Straight Connector 3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82.45pt" to="462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C71F30" wp14:editId="48C57CBA">
                <wp:simplePos x="0" y="0"/>
                <wp:positionH relativeFrom="column">
                  <wp:posOffset>165100</wp:posOffset>
                </wp:positionH>
                <wp:positionV relativeFrom="paragraph">
                  <wp:posOffset>669290</wp:posOffset>
                </wp:positionV>
                <wp:extent cx="5708650" cy="19050"/>
                <wp:effectExtent l="0" t="0" r="25400" b="19050"/>
                <wp:wrapNone/>
                <wp:docPr id="67837970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93E845E" id="Straight Connector 3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pt,52.7pt" to="462.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07505C" wp14:editId="1F39E0C2">
                <wp:simplePos x="0" y="0"/>
                <wp:positionH relativeFrom="column">
                  <wp:posOffset>177800</wp:posOffset>
                </wp:positionH>
                <wp:positionV relativeFrom="paragraph">
                  <wp:posOffset>272415</wp:posOffset>
                </wp:positionV>
                <wp:extent cx="5708650" cy="19050"/>
                <wp:effectExtent l="0" t="0" r="25400" b="19050"/>
                <wp:wrapNone/>
                <wp:docPr id="85404327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865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1F9A0A5" id="Straight Connector 3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pt,21.45pt" to="463.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" strokecolor="black [3200]" strokeweight="1.5pt">
                <v:stroke joinstyle="miter"/>
              </v:line>
            </w:pict>
          </mc:Fallback>
        </mc:AlternateContent>
      </w:r>
    </w:p>
    <w:p w14:paraId="1C5B0244" w14:textId="77777777" w:rsidR="00EE38C3" w:rsidRPr="00EE38C3" w:rsidRDefault="00EE38C3" w:rsidP="00EE38C3"/>
    <w:p w14:paraId="4AE8D3D9" w14:textId="77777777" w:rsidR="00EE38C3" w:rsidRPr="00EE38C3" w:rsidRDefault="00EE38C3" w:rsidP="00EE38C3"/>
    <w:p w14:paraId="5794EFE1" w14:textId="77777777" w:rsidR="00EE38C3" w:rsidRPr="00EE38C3" w:rsidRDefault="00EE38C3" w:rsidP="00EE38C3"/>
    <w:p w14:paraId="71436D6A" w14:textId="77777777" w:rsidR="00EE38C3" w:rsidRPr="00EE38C3" w:rsidRDefault="00EE38C3" w:rsidP="00EE38C3"/>
    <w:p w14:paraId="4331EE2E" w14:textId="77777777" w:rsidR="00EE38C3" w:rsidRPr="00EE38C3" w:rsidRDefault="00EE38C3" w:rsidP="00EE38C3"/>
    <w:p w14:paraId="0F6C0268" w14:textId="77777777" w:rsidR="00EE38C3" w:rsidRPr="00EE38C3" w:rsidRDefault="00EE38C3" w:rsidP="00EE38C3"/>
    <w:p w14:paraId="01A5682F" w14:textId="77777777" w:rsidR="00EE38C3" w:rsidRPr="00EE38C3" w:rsidRDefault="00EE38C3" w:rsidP="00EE38C3"/>
    <w:p w14:paraId="58BDF0EF" w14:textId="3061FEE0" w:rsidR="00EE38C3" w:rsidRPr="00D60E8E" w:rsidRDefault="00B436D9" w:rsidP="00EE38C3">
      <w:pPr>
        <w:tabs>
          <w:tab w:val="left" w:pos="3020"/>
        </w:tabs>
        <w:rPr>
          <w:b/>
          <w:bCs/>
        </w:rPr>
      </w:pPr>
      <w:r>
        <w:t xml:space="preserve">                                              </w:t>
      </w:r>
      <w:r w:rsidR="00803AB0">
        <w:t xml:space="preserve">             </w:t>
      </w:r>
      <w:r>
        <w:t xml:space="preserve"> </w:t>
      </w:r>
      <w:r w:rsidR="00EE38C3" w:rsidRPr="00D60E8E">
        <w:rPr>
          <w:b/>
          <w:bCs/>
        </w:rPr>
        <w:t>*************************************</w:t>
      </w:r>
    </w:p>
    <w:sectPr w:rsidR="00EE38C3" w:rsidRPr="00D60E8E" w:rsidSect="00362A40">
      <w:footerReference w:type="default" r:id="rId9"/>
      <w:pgSz w:w="12240" w:h="20160" w:code="5"/>
      <w:pgMar w:top="1135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672A3" w14:textId="77777777" w:rsidR="00D918CD" w:rsidRDefault="00D918CD" w:rsidP="00362A40">
      <w:r>
        <w:separator/>
      </w:r>
    </w:p>
  </w:endnote>
  <w:endnote w:type="continuationSeparator" w:id="0">
    <w:p w14:paraId="5055B829" w14:textId="77777777" w:rsidR="00D918CD" w:rsidRDefault="00D918CD" w:rsidP="0036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9497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E06EF8" w14:textId="30BE260A" w:rsidR="00362A40" w:rsidRDefault="00362A4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1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A4E885" w14:textId="77777777" w:rsidR="00362A40" w:rsidRDefault="00362A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949CE" w14:textId="77777777" w:rsidR="00D918CD" w:rsidRDefault="00D918CD" w:rsidP="00362A40">
      <w:r>
        <w:separator/>
      </w:r>
    </w:p>
  </w:footnote>
  <w:footnote w:type="continuationSeparator" w:id="0">
    <w:p w14:paraId="5A60D3BF" w14:textId="77777777" w:rsidR="00D918CD" w:rsidRDefault="00D918CD" w:rsidP="00362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5FD2"/>
    <w:multiLevelType w:val="hybridMultilevel"/>
    <w:tmpl w:val="9E4075E0"/>
    <w:lvl w:ilvl="0" w:tplc="CC92B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664164"/>
    <w:multiLevelType w:val="hybridMultilevel"/>
    <w:tmpl w:val="65EA50DE"/>
    <w:lvl w:ilvl="0" w:tplc="22124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3B0956"/>
    <w:multiLevelType w:val="hybridMultilevel"/>
    <w:tmpl w:val="614888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54D2C"/>
    <w:multiLevelType w:val="hybridMultilevel"/>
    <w:tmpl w:val="8DEC1EEE"/>
    <w:lvl w:ilvl="0" w:tplc="AF606B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44FEF"/>
    <w:multiLevelType w:val="hybridMultilevel"/>
    <w:tmpl w:val="1D04AAB0"/>
    <w:lvl w:ilvl="0" w:tplc="8124A6CA">
      <w:start w:val="1"/>
      <w:numFmt w:val="decimal"/>
      <w:lvlText w:val="%1."/>
      <w:lvlJc w:val="left"/>
      <w:pPr>
        <w:ind w:left="360" w:hanging="360"/>
      </w:pPr>
      <w:rPr>
        <w:rFonts w:ascii="Carlito" w:hAnsi="Carlito" w:cs="Carlito"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15BE5"/>
    <w:multiLevelType w:val="hybridMultilevel"/>
    <w:tmpl w:val="75EC5BDA"/>
    <w:lvl w:ilvl="0" w:tplc="5E36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513"/>
    <w:rsid w:val="00013415"/>
    <w:rsid w:val="00031888"/>
    <w:rsid w:val="00053F7C"/>
    <w:rsid w:val="0007768C"/>
    <w:rsid w:val="000B4B93"/>
    <w:rsid w:val="000F2B5A"/>
    <w:rsid w:val="00112B2C"/>
    <w:rsid w:val="00136BCB"/>
    <w:rsid w:val="001639DD"/>
    <w:rsid w:val="0016470D"/>
    <w:rsid w:val="00177DA9"/>
    <w:rsid w:val="001853E4"/>
    <w:rsid w:val="00185D95"/>
    <w:rsid w:val="00191515"/>
    <w:rsid w:val="0019469E"/>
    <w:rsid w:val="001B3DCA"/>
    <w:rsid w:val="001D7F90"/>
    <w:rsid w:val="001E0417"/>
    <w:rsid w:val="001F464A"/>
    <w:rsid w:val="002168DE"/>
    <w:rsid w:val="0022516B"/>
    <w:rsid w:val="00230306"/>
    <w:rsid w:val="0023084D"/>
    <w:rsid w:val="00233DF1"/>
    <w:rsid w:val="00234097"/>
    <w:rsid w:val="002520A0"/>
    <w:rsid w:val="002658E8"/>
    <w:rsid w:val="002666BB"/>
    <w:rsid w:val="00274817"/>
    <w:rsid w:val="002E48BB"/>
    <w:rsid w:val="002F3CB1"/>
    <w:rsid w:val="002F5127"/>
    <w:rsid w:val="002F7261"/>
    <w:rsid w:val="00324C3C"/>
    <w:rsid w:val="0033661F"/>
    <w:rsid w:val="00362A40"/>
    <w:rsid w:val="00366373"/>
    <w:rsid w:val="00373B1E"/>
    <w:rsid w:val="00386315"/>
    <w:rsid w:val="00392911"/>
    <w:rsid w:val="003B2513"/>
    <w:rsid w:val="003C171A"/>
    <w:rsid w:val="003C6380"/>
    <w:rsid w:val="003F663E"/>
    <w:rsid w:val="0044219B"/>
    <w:rsid w:val="00451E5B"/>
    <w:rsid w:val="00452E06"/>
    <w:rsid w:val="00454153"/>
    <w:rsid w:val="00460311"/>
    <w:rsid w:val="00461E73"/>
    <w:rsid w:val="004702A2"/>
    <w:rsid w:val="00482B0F"/>
    <w:rsid w:val="004C0990"/>
    <w:rsid w:val="004D7A9B"/>
    <w:rsid w:val="004F2616"/>
    <w:rsid w:val="005155C5"/>
    <w:rsid w:val="0053205C"/>
    <w:rsid w:val="00535009"/>
    <w:rsid w:val="00544624"/>
    <w:rsid w:val="00565A97"/>
    <w:rsid w:val="00571A44"/>
    <w:rsid w:val="00577C7F"/>
    <w:rsid w:val="005861DC"/>
    <w:rsid w:val="005A072E"/>
    <w:rsid w:val="005A7549"/>
    <w:rsid w:val="005D0B8D"/>
    <w:rsid w:val="005D7C31"/>
    <w:rsid w:val="005E4815"/>
    <w:rsid w:val="006035CA"/>
    <w:rsid w:val="0061729A"/>
    <w:rsid w:val="00622DC1"/>
    <w:rsid w:val="00632479"/>
    <w:rsid w:val="00635582"/>
    <w:rsid w:val="00645B6F"/>
    <w:rsid w:val="00657119"/>
    <w:rsid w:val="00671DBD"/>
    <w:rsid w:val="00672461"/>
    <w:rsid w:val="00676592"/>
    <w:rsid w:val="006813F6"/>
    <w:rsid w:val="00683D6B"/>
    <w:rsid w:val="006933C2"/>
    <w:rsid w:val="0069699A"/>
    <w:rsid w:val="006C2021"/>
    <w:rsid w:val="006C73F9"/>
    <w:rsid w:val="006D1542"/>
    <w:rsid w:val="006D1AF5"/>
    <w:rsid w:val="006F0B06"/>
    <w:rsid w:val="006F6983"/>
    <w:rsid w:val="00703CC3"/>
    <w:rsid w:val="00714EF2"/>
    <w:rsid w:val="00746911"/>
    <w:rsid w:val="007664CB"/>
    <w:rsid w:val="007A66CB"/>
    <w:rsid w:val="007B792F"/>
    <w:rsid w:val="007B7F4D"/>
    <w:rsid w:val="007C164F"/>
    <w:rsid w:val="007D5051"/>
    <w:rsid w:val="007D62B7"/>
    <w:rsid w:val="007D6F44"/>
    <w:rsid w:val="007E3236"/>
    <w:rsid w:val="007F59DA"/>
    <w:rsid w:val="00803AB0"/>
    <w:rsid w:val="008104BE"/>
    <w:rsid w:val="00817CB0"/>
    <w:rsid w:val="00820762"/>
    <w:rsid w:val="008264E6"/>
    <w:rsid w:val="008279D8"/>
    <w:rsid w:val="008871EB"/>
    <w:rsid w:val="00894751"/>
    <w:rsid w:val="008B1C11"/>
    <w:rsid w:val="008B3DC9"/>
    <w:rsid w:val="008D102C"/>
    <w:rsid w:val="009238B4"/>
    <w:rsid w:val="0093349D"/>
    <w:rsid w:val="00941BCE"/>
    <w:rsid w:val="0095044D"/>
    <w:rsid w:val="0096059A"/>
    <w:rsid w:val="00970E2A"/>
    <w:rsid w:val="00972B25"/>
    <w:rsid w:val="00972C4E"/>
    <w:rsid w:val="00974537"/>
    <w:rsid w:val="009750B6"/>
    <w:rsid w:val="00982FBD"/>
    <w:rsid w:val="009A4023"/>
    <w:rsid w:val="009A63C0"/>
    <w:rsid w:val="009A7D48"/>
    <w:rsid w:val="009E0770"/>
    <w:rsid w:val="009E0F21"/>
    <w:rsid w:val="009F1003"/>
    <w:rsid w:val="00A27A7C"/>
    <w:rsid w:val="00A47795"/>
    <w:rsid w:val="00A56672"/>
    <w:rsid w:val="00AA21F0"/>
    <w:rsid w:val="00AA37B9"/>
    <w:rsid w:val="00AA5C54"/>
    <w:rsid w:val="00AC4EFA"/>
    <w:rsid w:val="00AD561B"/>
    <w:rsid w:val="00AF3F8B"/>
    <w:rsid w:val="00AF5777"/>
    <w:rsid w:val="00B119DC"/>
    <w:rsid w:val="00B16C9D"/>
    <w:rsid w:val="00B42A1C"/>
    <w:rsid w:val="00B436D9"/>
    <w:rsid w:val="00B619D8"/>
    <w:rsid w:val="00B762D3"/>
    <w:rsid w:val="00B84FEF"/>
    <w:rsid w:val="00B90732"/>
    <w:rsid w:val="00B97D09"/>
    <w:rsid w:val="00BC2C6F"/>
    <w:rsid w:val="00BF3AC8"/>
    <w:rsid w:val="00C21975"/>
    <w:rsid w:val="00C245D5"/>
    <w:rsid w:val="00C459C6"/>
    <w:rsid w:val="00C90F8D"/>
    <w:rsid w:val="00C9737D"/>
    <w:rsid w:val="00CA20E8"/>
    <w:rsid w:val="00CE51D2"/>
    <w:rsid w:val="00CE5C70"/>
    <w:rsid w:val="00D03964"/>
    <w:rsid w:val="00D221CE"/>
    <w:rsid w:val="00D35CE1"/>
    <w:rsid w:val="00D45DB2"/>
    <w:rsid w:val="00D50E07"/>
    <w:rsid w:val="00D51693"/>
    <w:rsid w:val="00D53AFF"/>
    <w:rsid w:val="00D60E8E"/>
    <w:rsid w:val="00D72F70"/>
    <w:rsid w:val="00D8764F"/>
    <w:rsid w:val="00D8786E"/>
    <w:rsid w:val="00D91775"/>
    <w:rsid w:val="00D918CD"/>
    <w:rsid w:val="00D96363"/>
    <w:rsid w:val="00DA16E5"/>
    <w:rsid w:val="00DA53AC"/>
    <w:rsid w:val="00DB3645"/>
    <w:rsid w:val="00DB6313"/>
    <w:rsid w:val="00DC634A"/>
    <w:rsid w:val="00DE1F76"/>
    <w:rsid w:val="00DE2998"/>
    <w:rsid w:val="00DE3F28"/>
    <w:rsid w:val="00DE64BE"/>
    <w:rsid w:val="00E10945"/>
    <w:rsid w:val="00E23BFC"/>
    <w:rsid w:val="00E27FA0"/>
    <w:rsid w:val="00E310E2"/>
    <w:rsid w:val="00E368A9"/>
    <w:rsid w:val="00E96122"/>
    <w:rsid w:val="00E96981"/>
    <w:rsid w:val="00EA036D"/>
    <w:rsid w:val="00EA1C49"/>
    <w:rsid w:val="00EA38B5"/>
    <w:rsid w:val="00EE2A9B"/>
    <w:rsid w:val="00EE38C3"/>
    <w:rsid w:val="00EE42E3"/>
    <w:rsid w:val="00EE7131"/>
    <w:rsid w:val="00EE73D1"/>
    <w:rsid w:val="00F01812"/>
    <w:rsid w:val="00F05C22"/>
    <w:rsid w:val="00F23838"/>
    <w:rsid w:val="00F269BF"/>
    <w:rsid w:val="00F322F2"/>
    <w:rsid w:val="00F44955"/>
    <w:rsid w:val="00F723C8"/>
    <w:rsid w:val="00F75C97"/>
    <w:rsid w:val="00F76753"/>
    <w:rsid w:val="00FD0BDF"/>
    <w:rsid w:val="00FE19B5"/>
    <w:rsid w:val="00FE4945"/>
    <w:rsid w:val="00FF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9C30"/>
  <w15:chartTrackingRefBased/>
  <w15:docId w15:val="{6798AC9F-5849-4FD1-8194-AFBEE427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51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C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2A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A40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62A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A40"/>
    <w:rPr>
      <w:rFonts w:ascii="Carlito" w:eastAsia="Carlito" w:hAnsi="Carlito" w:cs="Carlito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F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F4D"/>
    <w:rPr>
      <w:rFonts w:ascii="Segoe UI" w:eastAsia="Carlito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Arjun</dc:creator>
  <cp:keywords/>
  <dc:description/>
  <cp:lastModifiedBy>Office</cp:lastModifiedBy>
  <cp:revision>2</cp:revision>
  <cp:lastPrinted>2024-01-23T07:15:00Z</cp:lastPrinted>
  <dcterms:created xsi:type="dcterms:W3CDTF">2024-01-23T07:16:00Z</dcterms:created>
  <dcterms:modified xsi:type="dcterms:W3CDTF">2024-01-23T07:16:00Z</dcterms:modified>
</cp:coreProperties>
</file>