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C92AF" w14:textId="32AE9BCE" w:rsidR="006B0687" w:rsidRPr="006B0687" w:rsidRDefault="008D2096" w:rsidP="008D2096">
      <w:pPr>
        <w:spacing w:after="0"/>
        <w:rPr>
          <w:rFonts w:ascii="Cambria" w:hAnsi="Cambria"/>
          <w:b/>
          <w:w w:val="115"/>
          <w:sz w:val="26"/>
          <w:szCs w:val="26"/>
          <w:lang w:val="en-IN" w:bidi="ar-SA"/>
        </w:rPr>
      </w:pPr>
      <w:r w:rsidRPr="006B0687">
        <w:rPr>
          <w:noProof/>
          <w:szCs w:val="22"/>
          <w:lang w:val="en-IN" w:eastAsia="en-IN" w:bidi="ar-SA"/>
        </w:rPr>
        <w:drawing>
          <wp:anchor distT="0" distB="0" distL="0" distR="0" simplePos="0" relativeHeight="251676672" behindDoc="0" locked="0" layoutInCell="1" allowOverlap="1" wp14:anchorId="0E73515F" wp14:editId="43312EBA">
            <wp:simplePos x="0" y="0"/>
            <wp:positionH relativeFrom="page">
              <wp:posOffset>1466850</wp:posOffset>
            </wp:positionH>
            <wp:positionV relativeFrom="paragraph">
              <wp:posOffset>-2540</wp:posOffset>
            </wp:positionV>
            <wp:extent cx="542925" cy="572879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2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7DB" w:rsidRPr="009145A4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35010E"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="0035010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A27DB" w:rsidRPr="009145A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717E4" w:rsidRPr="006B0687">
        <w:rPr>
          <w:noProof/>
          <w:szCs w:val="22"/>
          <w:lang w:val="en-IN" w:eastAsia="en-IN" w:bidi="ar-SA"/>
        </w:rPr>
        <w:drawing>
          <wp:anchor distT="0" distB="0" distL="114300" distR="114300" simplePos="0" relativeHeight="251682816" behindDoc="0" locked="0" layoutInCell="1" allowOverlap="1" wp14:anchorId="3F2534C3" wp14:editId="2B25C77D">
            <wp:simplePos x="0" y="0"/>
            <wp:positionH relativeFrom="column">
              <wp:posOffset>4345383</wp:posOffset>
            </wp:positionH>
            <wp:positionV relativeFrom="paragraph">
              <wp:posOffset>60325</wp:posOffset>
            </wp:positionV>
            <wp:extent cx="597955" cy="428625"/>
            <wp:effectExtent l="57150" t="57150" r="107315" b="1047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85" cy="43137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0687"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SINDHI</w:t>
      </w:r>
      <w:r w:rsidR="006B0687" w:rsidRPr="006B0687">
        <w:rPr>
          <w:rFonts w:ascii="Cambria" w:hAnsi="Cambria"/>
          <w:b/>
          <w:spacing w:val="30"/>
          <w:w w:val="115"/>
          <w:sz w:val="26"/>
          <w:szCs w:val="26"/>
          <w:lang w:val="en-IN" w:bidi="ar-SA"/>
        </w:rPr>
        <w:t xml:space="preserve"> </w:t>
      </w:r>
      <w:r w:rsidR="006B0687"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HIGH</w:t>
      </w:r>
      <w:r w:rsidR="006B0687" w:rsidRPr="006B0687">
        <w:rPr>
          <w:rFonts w:ascii="Cambria" w:hAnsi="Cambria"/>
          <w:b/>
          <w:spacing w:val="32"/>
          <w:w w:val="115"/>
          <w:sz w:val="26"/>
          <w:szCs w:val="26"/>
          <w:lang w:val="en-IN" w:bidi="ar-SA"/>
        </w:rPr>
        <w:t xml:space="preserve"> </w:t>
      </w:r>
      <w:r w:rsidR="006B0687"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SCHOOL,</w:t>
      </w:r>
      <w:r w:rsidR="006B0687" w:rsidRPr="006B0687">
        <w:rPr>
          <w:rFonts w:ascii="Cambria" w:hAnsi="Cambria"/>
          <w:b/>
          <w:spacing w:val="32"/>
          <w:w w:val="115"/>
          <w:sz w:val="26"/>
          <w:szCs w:val="26"/>
          <w:lang w:val="en-IN" w:bidi="ar-SA"/>
        </w:rPr>
        <w:t xml:space="preserve"> </w:t>
      </w:r>
      <w:r w:rsidR="006B0687"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HEBBAL</w:t>
      </w:r>
    </w:p>
    <w:p w14:paraId="3723FB06" w14:textId="77777777" w:rsidR="006B0687" w:rsidRPr="006B0687" w:rsidRDefault="006B0687" w:rsidP="006B0687">
      <w:pPr>
        <w:spacing w:after="0" w:line="240" w:lineRule="auto"/>
        <w:ind w:left="1440" w:firstLine="720"/>
        <w:rPr>
          <w:rFonts w:ascii="Cambria" w:hAnsi="Cambria"/>
          <w:b/>
          <w:sz w:val="26"/>
          <w:szCs w:val="26"/>
          <w:lang w:val="en-IN" w:bidi="ar-SA"/>
        </w:rPr>
      </w:pPr>
      <w:r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WORK</w:t>
      </w:r>
      <w:r w:rsidRPr="006B0687">
        <w:rPr>
          <w:rFonts w:ascii="Cambria" w:hAnsi="Cambria"/>
          <w:b/>
          <w:spacing w:val="14"/>
          <w:w w:val="115"/>
          <w:sz w:val="26"/>
          <w:szCs w:val="26"/>
          <w:lang w:val="en-IN" w:bidi="ar-SA"/>
        </w:rPr>
        <w:t xml:space="preserve"> </w:t>
      </w:r>
      <w:r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SHEET- 2   (2023-24)</w:t>
      </w:r>
    </w:p>
    <w:p w14:paraId="7A61D889" w14:textId="77777777" w:rsidR="006B0687" w:rsidRPr="006B0687" w:rsidRDefault="006B0687" w:rsidP="006B0687">
      <w:pPr>
        <w:spacing w:after="0" w:line="240" w:lineRule="auto"/>
        <w:ind w:left="1440" w:firstLine="720"/>
        <w:rPr>
          <w:rFonts w:ascii="Cambria" w:hAnsi="Cambria"/>
          <w:b/>
          <w:w w:val="115"/>
          <w:sz w:val="26"/>
          <w:szCs w:val="26"/>
          <w:lang w:val="en-IN" w:bidi="ar-SA"/>
        </w:rPr>
      </w:pPr>
      <w:r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Subject</w:t>
      </w:r>
      <w:r w:rsidRPr="006B0687">
        <w:rPr>
          <w:rFonts w:ascii="Cambria" w:hAnsi="Cambria"/>
          <w:b/>
          <w:spacing w:val="8"/>
          <w:w w:val="115"/>
          <w:sz w:val="26"/>
          <w:szCs w:val="26"/>
          <w:lang w:val="en-IN" w:bidi="ar-SA"/>
        </w:rPr>
        <w:t xml:space="preserve"> </w:t>
      </w:r>
      <w:r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– L2</w:t>
      </w:r>
      <w:r w:rsidRPr="006B0687">
        <w:rPr>
          <w:rFonts w:ascii="Cambria" w:hAnsi="Cambria"/>
          <w:b/>
          <w:spacing w:val="8"/>
          <w:w w:val="115"/>
          <w:sz w:val="26"/>
          <w:szCs w:val="26"/>
          <w:lang w:val="en-IN" w:bidi="ar-SA"/>
        </w:rPr>
        <w:t xml:space="preserve"> </w:t>
      </w:r>
      <w:r w:rsidRPr="006B0687">
        <w:rPr>
          <w:rFonts w:ascii="Cambria" w:hAnsi="Cambria"/>
          <w:b/>
          <w:w w:val="115"/>
          <w:sz w:val="26"/>
          <w:szCs w:val="26"/>
          <w:lang w:val="en-IN" w:bidi="ar-SA"/>
        </w:rPr>
        <w:t>KANNADA</w:t>
      </w:r>
    </w:p>
    <w:p w14:paraId="16BD0B4A" w14:textId="77777777" w:rsidR="006B0687" w:rsidRPr="006B0687" w:rsidRDefault="006B0687" w:rsidP="006B0687">
      <w:pPr>
        <w:spacing w:after="0" w:line="240" w:lineRule="auto"/>
        <w:ind w:left="1440" w:firstLine="720"/>
        <w:rPr>
          <w:rFonts w:ascii="Cambria" w:hAnsi="Cambria"/>
          <w:b/>
          <w:w w:val="115"/>
          <w:sz w:val="26"/>
          <w:szCs w:val="26"/>
          <w:lang w:val="en-IN" w:bidi="ar-SA"/>
        </w:rPr>
      </w:pPr>
    </w:p>
    <w:p w14:paraId="6D66D1C0" w14:textId="08B76042" w:rsidR="006B0687" w:rsidRPr="006B0687" w:rsidRDefault="006B0687" w:rsidP="006B0687">
      <w:pPr>
        <w:spacing w:after="0"/>
        <w:rPr>
          <w:rFonts w:ascii="Times New Roman" w:hAnsi="Times New Roman" w:cs="Times New Roman"/>
          <w:b/>
          <w:w w:val="115"/>
          <w:sz w:val="28"/>
          <w:szCs w:val="26"/>
          <w:lang w:val="en-IN" w:bidi="ar-SA"/>
        </w:rPr>
      </w:pP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Date:  0</w:t>
      </w:r>
      <w:r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5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/10/2023</w:t>
      </w:r>
    </w:p>
    <w:p w14:paraId="1C89919D" w14:textId="7DF476C6" w:rsidR="006B0687" w:rsidRPr="006B0687" w:rsidRDefault="006B0687" w:rsidP="006B0687">
      <w:pPr>
        <w:spacing w:after="0"/>
        <w:rPr>
          <w:rFonts w:ascii="Times New Roman" w:hAnsi="Times New Roman" w:cs="Times New Roman"/>
          <w:b/>
          <w:sz w:val="28"/>
          <w:szCs w:val="28"/>
          <w:lang w:val="en-IN" w:bidi="ar-SA"/>
        </w:rPr>
      </w:pPr>
      <w:bookmarkStart w:id="0" w:name="_Hlk145420443"/>
      <w:r w:rsidRPr="006B0687">
        <w:rPr>
          <w:rFonts w:ascii="Times New Roman" w:hAnsi="Times New Roman" w:cs="Times New Roman"/>
          <w:b/>
          <w:w w:val="115"/>
          <w:sz w:val="28"/>
          <w:szCs w:val="28"/>
          <w:lang w:val="en-IN" w:bidi="ar-SA"/>
        </w:rPr>
        <w:t xml:space="preserve">Name: 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_______________________</w:t>
      </w:r>
      <w:r w:rsidRPr="006B0687">
        <w:rPr>
          <w:rFonts w:ascii="Times New Roman" w:eastAsia="Lucida Sans Unicode" w:hAnsi="Lucida Sans Unicode" w:cs="Lucida Sans Unicode"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sz w:val="28"/>
          <w:szCs w:val="22"/>
          <w:lang w:bidi="ar-SA"/>
        </w:rPr>
        <w:tab/>
        <w:t xml:space="preserve">                 </w:t>
      </w:r>
      <w:r>
        <w:rPr>
          <w:rFonts w:ascii="Times New Roman" w:eastAsia="Lucida Sans Unicode" w:hAnsi="Lucida Sans Unicode" w:cs="Lucida Sans Unicode"/>
          <w:sz w:val="28"/>
          <w:szCs w:val="22"/>
          <w:lang w:bidi="ar-SA"/>
        </w:rPr>
        <w:t xml:space="preserve">        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>Marks: 20</w:t>
      </w:r>
    </w:p>
    <w:p w14:paraId="64A3E603" w14:textId="3B21860D" w:rsidR="006B0687" w:rsidRPr="006B0687" w:rsidRDefault="006B0687" w:rsidP="006B068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en-IN" w:bidi="ar-SA"/>
        </w:rPr>
      </w:pP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Roll No: 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____________</w:t>
      </w:r>
      <w:bookmarkEnd w:id="0"/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  <w:t xml:space="preserve">               Time: </w:t>
      </w:r>
      <w:r w:rsidR="00EB3E1E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 xml:space="preserve">1 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hr 1</w:t>
      </w:r>
      <w:r w:rsidR="00EB3E1E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0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 xml:space="preserve"> min</w:t>
      </w:r>
    </w:p>
    <w:p w14:paraId="7EBBE0D8" w14:textId="3E384A0A" w:rsidR="006B0687" w:rsidRPr="006B0687" w:rsidRDefault="006B0687" w:rsidP="006B0687">
      <w:pPr>
        <w:spacing w:after="0"/>
        <w:rPr>
          <w:rFonts w:ascii="Times New Roman" w:hAnsi="Times New Roman" w:cs="Times New Roman"/>
          <w:b/>
          <w:sz w:val="28"/>
          <w:szCs w:val="28"/>
          <w:lang w:val="en-IN" w:bidi="ar-SA"/>
        </w:rPr>
      </w:pP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Class: </w:t>
      </w:r>
      <w:r>
        <w:rPr>
          <w:rFonts w:ascii="Times New Roman" w:hAnsi="Times New Roman" w:cs="Times New Roman"/>
          <w:b/>
          <w:sz w:val="28"/>
          <w:szCs w:val="28"/>
          <w:lang w:val="en-IN" w:bidi="ar-SA"/>
        </w:rPr>
        <w:t>I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I   Section: </w:t>
      </w:r>
      <w:r w:rsidRPr="006B0687">
        <w:rPr>
          <w:rFonts w:ascii="Times New Roman" w:eastAsia="Lucida Sans Unicode" w:hAnsi="Lucida Sans Unicode" w:cs="Lucida Sans Unicode"/>
          <w:sz w:val="28"/>
          <w:szCs w:val="22"/>
          <w:lang w:bidi="ar-SA"/>
        </w:rPr>
        <w:t>____________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ab/>
        <w:t xml:space="preserve">     Reading time: 8:</w:t>
      </w:r>
      <w:r w:rsidR="00EB3E1E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30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 xml:space="preserve"> t0 8:</w:t>
      </w:r>
      <w:r w:rsidR="00EB3E1E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4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0</w:t>
      </w:r>
      <w:r w:rsidR="00EB3E1E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 xml:space="preserve"> </w:t>
      </w:r>
      <w:r w:rsidRPr="006B0687">
        <w:rPr>
          <w:rFonts w:ascii="Times New Roman" w:eastAsia="Lucida Sans Unicode" w:hAnsi="Lucida Sans Unicode" w:cs="Lucida Sans Unicode"/>
          <w:b/>
          <w:sz w:val="28"/>
          <w:szCs w:val="22"/>
          <w:lang w:bidi="ar-SA"/>
        </w:rPr>
        <w:t>am</w:t>
      </w:r>
    </w:p>
    <w:p w14:paraId="08ADC3EB" w14:textId="4199A413" w:rsidR="006B0687" w:rsidRPr="006B0687" w:rsidRDefault="006B0687" w:rsidP="006B0687">
      <w:pPr>
        <w:spacing w:after="0"/>
        <w:rPr>
          <w:rFonts w:ascii="Times New Roman" w:hAnsi="Times New Roman" w:cs="Times New Roman"/>
          <w:b/>
          <w:sz w:val="28"/>
          <w:szCs w:val="28"/>
          <w:lang w:val="en-IN" w:bidi="ar-SA"/>
        </w:rPr>
      </w:pP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No. of printed sides: </w:t>
      </w:r>
      <w:r w:rsidR="0082382F">
        <w:rPr>
          <w:rFonts w:ascii="Times New Roman" w:hAnsi="Times New Roman" w:cs="Times New Roman"/>
          <w:b/>
          <w:sz w:val="28"/>
          <w:szCs w:val="28"/>
          <w:lang w:val="en-IN" w:bidi="ar-SA"/>
        </w:rPr>
        <w:t>3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  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ab/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ab/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ab/>
        <w:t xml:space="preserve">              Writing time: 8:</w:t>
      </w:r>
      <w:r w:rsidR="00EB3E1E">
        <w:rPr>
          <w:rFonts w:ascii="Times New Roman" w:hAnsi="Times New Roman" w:cs="Times New Roman"/>
          <w:b/>
          <w:sz w:val="28"/>
          <w:szCs w:val="28"/>
          <w:lang w:val="en-IN" w:bidi="ar-SA"/>
        </w:rPr>
        <w:t>4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0 to </w:t>
      </w:r>
      <w:r w:rsidR="00EB3E1E">
        <w:rPr>
          <w:rFonts w:ascii="Times New Roman" w:hAnsi="Times New Roman" w:cs="Times New Roman"/>
          <w:b/>
          <w:sz w:val="28"/>
          <w:szCs w:val="28"/>
          <w:lang w:val="en-IN" w:bidi="ar-SA"/>
        </w:rPr>
        <w:t>9:40</w:t>
      </w:r>
      <w:r w:rsidRPr="006B0687">
        <w:rPr>
          <w:rFonts w:ascii="Times New Roman" w:hAnsi="Times New Roman" w:cs="Times New Roman"/>
          <w:b/>
          <w:sz w:val="28"/>
          <w:szCs w:val="28"/>
          <w:lang w:val="en-IN" w:bidi="ar-SA"/>
        </w:rPr>
        <w:t xml:space="preserve"> am</w:t>
      </w:r>
    </w:p>
    <w:p w14:paraId="0D41D52F" w14:textId="77777777" w:rsidR="006B0687" w:rsidRPr="006B0687" w:rsidRDefault="006B0687" w:rsidP="006B0687">
      <w:pPr>
        <w:spacing w:after="0" w:line="240" w:lineRule="auto"/>
        <w:rPr>
          <w:rFonts w:ascii="Arial" w:hAnsi="Arial" w:cs="Arial"/>
          <w:sz w:val="36"/>
          <w:szCs w:val="36"/>
          <w:lang w:val="en-IN" w:bidi="ar-SA"/>
        </w:rPr>
      </w:pPr>
      <w:r w:rsidRPr="006B0687">
        <w:rPr>
          <w:noProof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5DE9E64A" wp14:editId="71347B6C">
                <wp:extent cx="5731510" cy="15875"/>
                <wp:effectExtent l="0" t="0" r="2540" b="317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0F8C8" w14:textId="77777777" w:rsidR="006B0687" w:rsidRDefault="006B0687" w:rsidP="006B0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E9E64A" id="Group 10" o:spid="_x0000_s1026" style="width:451.3pt;height:1.25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">
                <v:rect id="Rectangle 11" o:spid="_x0000_s1027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>
                  <v:textbox>
                    <w:txbxContent>
                      <w:p w14:paraId="6EF0F8C8" w14:textId="77777777" w:rsidR="006B0687" w:rsidRDefault="006B0687" w:rsidP="006B0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19C1224" w14:textId="77777777" w:rsidR="006B0687" w:rsidRPr="006B0687" w:rsidRDefault="006B0687" w:rsidP="006B0687">
      <w:pPr>
        <w:spacing w:after="0" w:line="240" w:lineRule="auto"/>
        <w:rPr>
          <w:rFonts w:cstheme="minorHAnsi"/>
          <w:b/>
          <w:sz w:val="28"/>
          <w:szCs w:val="28"/>
          <w:u w:val="single"/>
          <w:lang w:val="en-IN" w:bidi="ar-SA"/>
        </w:rPr>
      </w:pPr>
      <w:r w:rsidRPr="006B0687">
        <w:rPr>
          <w:rFonts w:cstheme="minorHAnsi"/>
          <w:b/>
          <w:sz w:val="28"/>
          <w:szCs w:val="28"/>
          <w:u w:val="single"/>
          <w:lang w:val="en-IN" w:bidi="ar-SA"/>
        </w:rPr>
        <w:t>General instructions:</w:t>
      </w:r>
    </w:p>
    <w:p w14:paraId="4B70AD0B" w14:textId="77777777" w:rsidR="006B0687" w:rsidRPr="006B0687" w:rsidRDefault="006B0687" w:rsidP="006B0687">
      <w:pPr>
        <w:numPr>
          <w:ilvl w:val="0"/>
          <w:numId w:val="5"/>
        </w:numPr>
        <w:spacing w:after="0" w:line="240" w:lineRule="auto"/>
        <w:rPr>
          <w:rFonts w:cstheme="minorHAnsi"/>
          <w:b/>
          <w:sz w:val="28"/>
          <w:szCs w:val="28"/>
          <w:u w:val="single"/>
          <w:lang w:val="en-IN" w:bidi="ar-SA"/>
        </w:rPr>
      </w:pPr>
      <w:r w:rsidRPr="006B0687">
        <w:rPr>
          <w:rFonts w:cstheme="minorHAnsi"/>
          <w:b/>
          <w:sz w:val="28"/>
          <w:szCs w:val="28"/>
          <w:lang w:val="en-IN" w:bidi="ar-SA"/>
        </w:rPr>
        <w:t>Write your Name, Roll No, Section in the answer script.</w:t>
      </w:r>
    </w:p>
    <w:p w14:paraId="3CAB6127" w14:textId="77777777" w:rsidR="006B0687" w:rsidRPr="006B0687" w:rsidRDefault="006B0687" w:rsidP="006B0687">
      <w:pPr>
        <w:numPr>
          <w:ilvl w:val="0"/>
          <w:numId w:val="5"/>
        </w:numPr>
        <w:spacing w:after="0" w:line="240" w:lineRule="auto"/>
        <w:rPr>
          <w:rFonts w:cstheme="minorHAnsi"/>
          <w:b/>
          <w:sz w:val="28"/>
          <w:szCs w:val="28"/>
          <w:u w:val="single"/>
          <w:lang w:val="en-IN" w:bidi="ar-SA"/>
        </w:rPr>
      </w:pPr>
      <w:r w:rsidRPr="006B0687">
        <w:rPr>
          <w:rFonts w:cstheme="minorHAnsi"/>
          <w:b/>
          <w:sz w:val="28"/>
          <w:szCs w:val="28"/>
          <w:lang w:val="en-IN" w:bidi="ar-SA"/>
        </w:rPr>
        <w:t>Read all the Questions carefully.</w:t>
      </w:r>
      <w:bookmarkStart w:id="1" w:name="_GoBack"/>
      <w:bookmarkEnd w:id="1"/>
    </w:p>
    <w:p w14:paraId="15BAED10" w14:textId="77777777" w:rsidR="006B0687" w:rsidRPr="006B0687" w:rsidRDefault="006B0687" w:rsidP="006B0687">
      <w:pPr>
        <w:numPr>
          <w:ilvl w:val="0"/>
          <w:numId w:val="5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  <w:u w:val="single"/>
          <w:lang w:val="en-IN" w:bidi="ar-SA"/>
        </w:rPr>
      </w:pPr>
      <w:r w:rsidRPr="006B0687">
        <w:rPr>
          <w:rFonts w:cstheme="minorHAnsi"/>
          <w:b/>
          <w:sz w:val="28"/>
          <w:szCs w:val="28"/>
          <w:lang w:val="en-IN" w:bidi="ar-SA"/>
        </w:rPr>
        <w:t>Answer all the Questions and write neatly.</w:t>
      </w:r>
      <w:r w:rsidRPr="006B0687">
        <w:rPr>
          <w:noProof/>
          <w:szCs w:val="22"/>
          <w:lang w:val="en-IN" w:eastAsia="en-IN" w:bidi="ar-SA"/>
        </w:rPr>
        <w:t xml:space="preserve"> </w:t>
      </w:r>
      <w:r w:rsidRPr="006B0687">
        <w:rPr>
          <w:noProof/>
          <w:szCs w:val="22"/>
          <w:lang w:val="en-IN" w:eastAsia="en-IN" w:bidi="ar-SA"/>
        </w:rPr>
        <mc:AlternateContent>
          <mc:Choice Requires="wpg">
            <w:drawing>
              <wp:inline distT="0" distB="0" distL="0" distR="0" wp14:anchorId="056FD693" wp14:editId="2E876E17">
                <wp:extent cx="5731510" cy="15240"/>
                <wp:effectExtent l="0" t="0" r="2540" b="381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3966E" w14:textId="77777777" w:rsidR="006B0687" w:rsidRDefault="006B0687" w:rsidP="006B0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FD693" id="Group 2" o:spid="_x0000_s1028" style="width:451.3pt;height:1.2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">
                <v:rect id="Rectangle 3" o:spid="_x0000_s1029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lLMUA&#10;AADaAAAADwAAAGRycy9kb3ducmV2LnhtbESPQWvCQBSE70L/w/IKvemm2haNWaUKghdBbQ/19sy+&#10;JiHZt+nuVlN/vSsUPA4z8w2TzTvTiBM5X1lW8DxIQBDnVldcKPj8WPXHIHxA1thYJgV/5GE+e+hl&#10;mGp75h2d9qEQEcI+RQVlCG0qpc9LMugHtiWO3rd1BkOUrpDa4TnCTSOHSfImDVYcF0psaVlSXu9/&#10;jYLFZLz42b7w5rI7Hujwdaxfhy5R6umxe5+CCNSFe/i/vdYKRn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uUsxQAAANoAAAAPAAAAAAAAAAAAAAAAAJgCAABkcnMv&#10;ZG93bnJldi54bWxQSwUGAAAAAAQABAD1AAAAigMAAAAA&#10;" fillcolor="black" stroked="f">
                  <v:textbox>
                    <w:txbxContent>
                      <w:p w14:paraId="6263966E" w14:textId="77777777" w:rsidR="006B0687" w:rsidRDefault="006B0687" w:rsidP="006B0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940F74E" w14:textId="08C7A583" w:rsidR="006B0687" w:rsidRDefault="006B0687" w:rsidP="009B33F9">
      <w:pPr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D380DFC" w14:textId="7079F18B" w:rsidR="00C512FE" w:rsidRDefault="00461CB4" w:rsidP="002523BF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I</w:t>
      </w:r>
      <w:r w:rsidR="00C512FE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.ಸುಳಿವು ಪದಗಳಿಂದ ಕಥೆ ಪೂರ್ತಿ ಮಾಡಿ:</w:t>
      </w:r>
      <w:r w:rsidR="006023FE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                                </w:t>
      </w:r>
      <w:r w:rsidR="006023FE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½X8=4</w:t>
      </w:r>
      <w:r w:rsidR="006023FE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                    </w:t>
      </w:r>
    </w:p>
    <w:p w14:paraId="081E9A92" w14:textId="2B13D8C9" w:rsidR="00C512FE" w:rsidRDefault="00D75223" w:rsidP="002523BF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C512FE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Complete the story by using the clue words</w:t>
      </w:r>
    </w:p>
    <w:p w14:paraId="611FF839" w14:textId="77777777" w:rsidR="00D75223" w:rsidRDefault="00D75223" w:rsidP="002523BF">
      <w:pPr>
        <w:spacing w:after="0" w:line="240" w:lineRule="auto"/>
        <w:rPr>
          <w:rFonts w:ascii="Nirmala UI" w:eastAsia="Times New Roman" w:hAnsi="Nirmala UI" w:cs="Nirmala UI"/>
          <w:bCs/>
          <w:color w:val="000000"/>
          <w:sz w:val="28"/>
          <w:szCs w:val="28"/>
        </w:rPr>
      </w:pPr>
    </w:p>
    <w:p w14:paraId="1C6C025E" w14:textId="129CD1A8" w:rsidR="00256C54" w:rsidRPr="00D75223" w:rsidRDefault="00C512FE" w:rsidP="002523BF">
      <w:pPr>
        <w:spacing w:after="0" w:line="240" w:lineRule="auto"/>
        <w:rPr>
          <w:rFonts w:ascii="Nirmala UI" w:eastAsia="Times New Roman" w:hAnsi="Nirmala UI" w:cs="Nirmala UI"/>
          <w:b/>
          <w:color w:val="000000"/>
          <w:sz w:val="28"/>
          <w:szCs w:val="28"/>
        </w:rPr>
      </w:pPr>
      <w:r w:rsidRPr="00D75223">
        <w:rPr>
          <w:rFonts w:ascii="Nirmala UI" w:eastAsia="Times New Roman" w:hAnsi="Nirmala UI" w:cs="Nirmala UI"/>
          <w:b/>
          <w:color w:val="000000"/>
          <w:sz w:val="28"/>
          <w:szCs w:val="28"/>
        </w:rPr>
        <w:t>(ಚಪ್ಪಲಿ</w:t>
      </w:r>
      <w:r w:rsidRPr="00D75223">
        <w:rPr>
          <w:rFonts w:ascii="Times New Roman" w:eastAsia="Times New Roman" w:hAnsi="Times New Roman"/>
          <w:b/>
          <w:color w:val="000000"/>
          <w:sz w:val="28"/>
          <w:szCs w:val="28"/>
        </w:rPr>
        <w:t>,</w:t>
      </w:r>
      <w:r w:rsidR="00D83564">
        <w:rPr>
          <w:rFonts w:ascii="Nirmala UI" w:eastAsia="Times New Roman" w:hAnsi="Nirmala UI" w:cs="Nirmala UI"/>
          <w:b/>
          <w:color w:val="000000"/>
          <w:sz w:val="28"/>
          <w:szCs w:val="28"/>
        </w:rPr>
        <w:t>ಬ್ಯಾಗ್,ಕಪ್ಪು,ಪೂಜಿಸುವರು,</w:t>
      </w:r>
      <w:r w:rsidR="00D83564" w:rsidRPr="00D83564">
        <w:rPr>
          <w:rFonts w:ascii="Nirmala UI" w:eastAsia="Times New Roman" w:hAnsi="Nirmala UI" w:cs="Nirmala UI"/>
          <w:b/>
          <w:color w:val="000000"/>
          <w:sz w:val="28"/>
          <w:szCs w:val="28"/>
        </w:rPr>
        <w:t>ಹಾಲು</w:t>
      </w:r>
      <w:r w:rsidR="00D83564">
        <w:rPr>
          <w:rFonts w:ascii="Nirmala UI" w:eastAsia="Times New Roman" w:hAnsi="Nirmala UI" w:cs="Nirmala UI"/>
          <w:b/>
          <w:color w:val="000000"/>
          <w:sz w:val="28"/>
          <w:szCs w:val="28"/>
        </w:rPr>
        <w:t xml:space="preserve">, </w:t>
      </w:r>
      <w:r w:rsidR="00D83564" w:rsidRPr="00D83564">
        <w:rPr>
          <w:rFonts w:ascii="Nudi Akshara-10" w:eastAsia="Times New Roman" w:hAnsi="Nudi Akshara-10" w:cs="Nirmala UI"/>
          <w:b/>
          <w:color w:val="000000"/>
          <w:sz w:val="40"/>
          <w:szCs w:val="28"/>
        </w:rPr>
        <w:t>ªÉÆ</w:t>
      </w:r>
      <w:r w:rsidRPr="00D83564">
        <w:rPr>
          <w:rFonts w:ascii="Nirmala UI" w:eastAsia="Times New Roman" w:hAnsi="Nirmala UI" w:cs="Nirmala UI"/>
          <w:b/>
          <w:color w:val="000000"/>
          <w:sz w:val="28"/>
          <w:szCs w:val="28"/>
        </w:rPr>
        <w:t>ಸರು</w:t>
      </w:r>
      <w:r w:rsidRPr="00D75223">
        <w:rPr>
          <w:rFonts w:ascii="Nirmala UI" w:eastAsia="Times New Roman" w:hAnsi="Nirmala UI" w:cs="Nirmala UI"/>
          <w:b/>
          <w:color w:val="000000"/>
          <w:sz w:val="28"/>
          <w:szCs w:val="28"/>
        </w:rPr>
        <w:t>,ಪನ್ನೀರ್,ಹುಲ್ಲನ್ನು)</w:t>
      </w:r>
    </w:p>
    <w:p w14:paraId="1BE5463A" w14:textId="77777777" w:rsidR="00256C54" w:rsidRDefault="00256C54" w:rsidP="002523BF">
      <w:pPr>
        <w:spacing w:after="0" w:line="240" w:lineRule="auto"/>
        <w:rPr>
          <w:rFonts w:ascii="Nirmala UI" w:eastAsia="Times New Roman" w:hAnsi="Nirmala UI" w:cs="Nirmala UI"/>
          <w:bCs/>
          <w:color w:val="000000"/>
          <w:sz w:val="28"/>
          <w:szCs w:val="28"/>
        </w:rPr>
      </w:pPr>
    </w:p>
    <w:p w14:paraId="3C3BE4A1" w14:textId="19CF58BA" w:rsidR="00106E61" w:rsidRDefault="00256C54" w:rsidP="002D560A">
      <w:pPr>
        <w:spacing w:after="0" w:line="240" w:lineRule="auto"/>
        <w:ind w:firstLine="720"/>
        <w:rPr>
          <w:rFonts w:ascii="Nirmala UI" w:eastAsia="Times New Roman" w:hAnsi="Nirmala UI" w:cs="Nirmala UI"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>ಹಸು ಒಂದು ಸಾಕು ಪ್ರಾಣಿ.</w:t>
      </w:r>
      <w:r w:rsidR="002D560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 </w:t>
      </w: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>ಬಿಳಿ</w:t>
      </w:r>
      <w:r w:rsidRPr="00256C54">
        <w:rPr>
          <w:rFonts w:ascii="Nirmala UI" w:eastAsia="Times New Roman" w:hAnsi="Nirmala UI" w:cs="Nirmala UI"/>
          <w:bCs/>
          <w:color w:val="000000"/>
          <w:sz w:val="28"/>
          <w:szCs w:val="28"/>
        </w:rPr>
        <w:t>,_________</w:t>
      </w:r>
      <w:r w:rsidR="00AF206A">
        <w:rPr>
          <w:rFonts w:ascii="Nirmala UI" w:eastAsia="Times New Roman" w:hAnsi="Nirmala UI" w:cs="Nirmala UI"/>
          <w:bCs/>
          <w:color w:val="000000"/>
          <w:sz w:val="28"/>
          <w:szCs w:val="28"/>
        </w:rPr>
        <w:t>__</w:t>
      </w:r>
      <w:r w:rsidRPr="00256C54">
        <w:rPr>
          <w:rFonts w:ascii="Nirmala UI" w:eastAsia="Times New Roman" w:hAnsi="Nirmala UI" w:cs="Nirmala UI"/>
          <w:bCs/>
          <w:color w:val="000000"/>
          <w:sz w:val="28"/>
          <w:szCs w:val="28"/>
        </w:rPr>
        <w:t>_</w:t>
      </w:r>
      <w:r w:rsidRPr="00256C5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,</w:t>
      </w:r>
      <w:r w:rsidR="00D75223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256C54">
        <w:rPr>
          <w:rFonts w:ascii="Nirmala UI" w:eastAsia="Times New Roman" w:hAnsi="Nirmala UI" w:cs="Nirmala UI"/>
          <w:bCs/>
          <w:color w:val="000000"/>
          <w:sz w:val="28"/>
          <w:szCs w:val="28"/>
        </w:rPr>
        <w:t>ಬೂದು</w:t>
      </w:r>
      <w:r w:rsidR="002523BF" w:rsidRPr="00256C5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>ಬಣ್ಣಗಳ ಹಸುಗಳಿವೆ.</w:t>
      </w:r>
      <w:r w:rsidR="002D560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 </w:t>
      </w: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>ಇದು ನಮಗೆ ______________ಕೊಡುತ್ತದೆ. ಹಸುವನ್ನು ಗೋಮಾತೆ ಎಂದು ಕರೆಯುವರು.</w:t>
      </w:r>
      <w:r w:rsidR="00D75223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</w:t>
      </w:r>
      <w:r w:rsidR="008259E3">
        <w:rPr>
          <w:rFonts w:ascii="Nirmala UI" w:eastAsia="Times New Roman" w:hAnsi="Nirmala UI" w:cs="Nirmala UI"/>
          <w:bCs/>
          <w:color w:val="000000"/>
          <w:sz w:val="28"/>
          <w:szCs w:val="28"/>
        </w:rPr>
        <w:t>ಭಾರತೀಯರು</w:t>
      </w:r>
      <w:r w:rsidR="00D75223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</w:t>
      </w:r>
      <w:r w:rsidR="008259E3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ಹಸುವನ್ನು _____________</w:t>
      </w:r>
      <w:r w:rsidR="006023FE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</w:t>
      </w:r>
      <w:r w:rsidR="008259E3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ಹಾಗೂ  ಇದರ ಹಾಲಿನಿಂದ ____________,ತುಪ್ಪ,_______________ತಯಾರಿಸುವರು.ಇದು _________ ತಿನ್ನುತ್ತದೆ. ಹಸುವಿನ ಚರ್ಮದಿಂದ _____________ಮತ್ತು ವಿಧವಿಧವಾದ _________ನ್ನು ತಯಾರಿಸುವರು. ಶ್ರೀ ಕೃ</w:t>
      </w:r>
      <w:r w:rsidR="0005038B">
        <w:rPr>
          <w:rFonts w:ascii="Nirmala UI" w:eastAsia="Times New Roman" w:hAnsi="Nirmala UI" w:cs="Nirmala UI"/>
          <w:bCs/>
          <w:color w:val="000000"/>
          <w:sz w:val="28"/>
          <w:szCs w:val="28"/>
        </w:rPr>
        <w:t>ಷ್ಣನ</w:t>
      </w:r>
      <w:r w:rsidR="002D560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</w:t>
      </w:r>
      <w:r w:rsidR="008259E3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ಪ್ರೀತಿಯ ಹಸುವಿನ ಹೆಸರು ಸುರಭಿ. </w:t>
      </w:r>
    </w:p>
    <w:p w14:paraId="02B3BDD8" w14:textId="77777777" w:rsidR="00106E61" w:rsidRDefault="00106E61" w:rsidP="002D560A">
      <w:pPr>
        <w:spacing w:after="0" w:line="240" w:lineRule="auto"/>
        <w:rPr>
          <w:rFonts w:ascii="Nirmala UI" w:eastAsia="Times New Roman" w:hAnsi="Nirmala UI" w:cs="Nirmala UI"/>
          <w:bCs/>
          <w:color w:val="000000"/>
          <w:sz w:val="28"/>
          <w:szCs w:val="28"/>
        </w:rPr>
      </w:pPr>
    </w:p>
    <w:p w14:paraId="0D0F6EBE" w14:textId="520404CE" w:rsidR="00A85102" w:rsidRDefault="00461CB4" w:rsidP="00D75223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II</w:t>
      </w:r>
      <w:r w:rsidR="00106E61" w:rsidRPr="00106E61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.</w:t>
      </w:r>
      <w:r w:rsidR="007E4E3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106E61" w:rsidRPr="00106E61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ಸೂಚನೆಯಂತೆ</w:t>
      </w:r>
      <w:r w:rsidR="002523BF" w:rsidRPr="00106E6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106E61" w:rsidRPr="00106E6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106E61" w:rsidRPr="00106E61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ಬರೆಯಿರಿ:</w:t>
      </w:r>
      <w:r w:rsidR="000A27DB" w:rsidRPr="00106E6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D7522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</w:t>
      </w:r>
      <w:r w:rsidR="00106E61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Do as directed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                               </w:t>
      </w:r>
    </w:p>
    <w:p w14:paraId="7D7387C3" w14:textId="77777777" w:rsidR="00D75223" w:rsidRDefault="00D75223" w:rsidP="00106E61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26739C54" w14:textId="1C9C6F5E" w:rsidR="00AB19A0" w:rsidRDefault="00A85102" w:rsidP="00106E61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1. ಪದಗಳ </w:t>
      </w:r>
      <w:r w:rsidR="00AB19A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AB19A0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ಅರ್ಥ ಬರೆಯಿರಿ:</w:t>
      </w:r>
      <w:r w:rsidR="00AF206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( Write the meanings)</w:t>
      </w:r>
      <w:r w:rsidR="00D7522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                    </w:t>
      </w:r>
      <w:r w:rsidR="00D75223" w:rsidRPr="00D7522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D7522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1X2=2</w:t>
      </w:r>
    </w:p>
    <w:p w14:paraId="1C8EF764" w14:textId="415435D1" w:rsidR="00AB19A0" w:rsidRDefault="002D560A" w:rsidP="00106E61">
      <w:pPr>
        <w:spacing w:after="0" w:line="240" w:lineRule="auto"/>
        <w:jc w:val="both"/>
        <w:rPr>
          <w:rFonts w:ascii="Nirmala UI" w:eastAsia="Times New Roman" w:hAnsi="Nirmala UI" w:cs="Nirmala UI"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     </w:t>
      </w:r>
      <w:r w:rsidR="00D52353">
        <w:rPr>
          <w:rFonts w:ascii="Nirmala UI" w:eastAsia="Times New Roman" w:hAnsi="Nirmala UI" w:cs="Nirmala UI"/>
          <w:bCs/>
          <w:color w:val="000000"/>
          <w:sz w:val="28"/>
          <w:szCs w:val="28"/>
        </w:rPr>
        <w:t>1</w:t>
      </w:r>
      <w:r w:rsidR="00AB19A0" w:rsidRPr="00AB19A0">
        <w:rPr>
          <w:rFonts w:ascii="Nirmala UI" w:eastAsia="Times New Roman" w:hAnsi="Nirmala UI" w:cs="Nirmala UI"/>
          <w:bCs/>
          <w:color w:val="000000"/>
          <w:sz w:val="28"/>
          <w:szCs w:val="28"/>
        </w:rPr>
        <w:t>. ವೇಳೆ</w:t>
      </w:r>
      <w:r w:rsidR="00AF206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= _____________           </w:t>
      </w:r>
      <w:r w:rsidR="00D52353">
        <w:rPr>
          <w:rFonts w:ascii="Nirmala UI" w:eastAsia="Times New Roman" w:hAnsi="Nirmala UI" w:cs="Nirmala UI"/>
          <w:bCs/>
          <w:color w:val="000000"/>
          <w:sz w:val="28"/>
          <w:szCs w:val="28"/>
        </w:rPr>
        <w:t>2</w:t>
      </w:r>
      <w:r w:rsidR="00AB19A0" w:rsidRPr="00AB19A0">
        <w:rPr>
          <w:rFonts w:ascii="Nirmala UI" w:eastAsia="Times New Roman" w:hAnsi="Nirmala UI" w:cs="Nirmala UI"/>
          <w:bCs/>
          <w:color w:val="000000"/>
          <w:sz w:val="28"/>
          <w:szCs w:val="28"/>
        </w:rPr>
        <w:t>.ಗುಡಿ</w:t>
      </w:r>
      <w:r w:rsidR="00AF206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= ______________</w:t>
      </w:r>
    </w:p>
    <w:p w14:paraId="380263AE" w14:textId="77777777" w:rsidR="00D75223" w:rsidRPr="008D2096" w:rsidRDefault="00D75223" w:rsidP="00106E61">
      <w:pPr>
        <w:spacing w:after="0" w:line="240" w:lineRule="auto"/>
        <w:jc w:val="both"/>
        <w:rPr>
          <w:rFonts w:ascii="Nirmala UI" w:eastAsia="Times New Roman" w:hAnsi="Nirmala UI" w:cs="Nirmala UI"/>
          <w:bCs/>
          <w:color w:val="000000"/>
          <w:sz w:val="42"/>
          <w:szCs w:val="28"/>
        </w:rPr>
      </w:pPr>
    </w:p>
    <w:p w14:paraId="25D3BBB7" w14:textId="69768B1A" w:rsidR="002D560A" w:rsidRDefault="00D52353" w:rsidP="002D560A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2</w:t>
      </w:r>
      <w:r w:rsidR="00AB19A0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.</w:t>
      </w:r>
      <w:r w:rsidR="000A27DB" w:rsidRPr="00106E61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AB19A0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ವಿರುದ್ಧ ಪದ ಬರೆಯಿರಿ:</w:t>
      </w:r>
      <w:r w:rsidR="00AF206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( Write the opposites)</w:t>
      </w:r>
      <w:r w:rsidR="002D560A" w:rsidRP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                         1X2=2</w:t>
      </w:r>
    </w:p>
    <w:p w14:paraId="47A9F271" w14:textId="46D51EEA" w:rsidR="00AB19A0" w:rsidRDefault="00AB19A0" w:rsidP="00106E61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2BA261DB" w14:textId="151BD685" w:rsidR="00AB19A0" w:rsidRDefault="002D560A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     </w:t>
      </w:r>
      <w:r w:rsidR="00D52353">
        <w:rPr>
          <w:rFonts w:ascii="Nirmala UI" w:eastAsia="Times New Roman" w:hAnsi="Nirmala UI" w:cs="Nirmala UI"/>
          <w:bCs/>
          <w:color w:val="000000"/>
          <w:sz w:val="28"/>
          <w:szCs w:val="28"/>
        </w:rPr>
        <w:t>1</w:t>
      </w:r>
      <w:r w:rsidR="00AB19A0" w:rsidRPr="00AB19A0">
        <w:rPr>
          <w:rFonts w:ascii="Nirmala UI" w:eastAsia="Times New Roman" w:hAnsi="Nirmala UI" w:cs="Nirmala UI"/>
          <w:bCs/>
          <w:color w:val="000000"/>
          <w:sz w:val="28"/>
          <w:szCs w:val="28"/>
        </w:rPr>
        <w:t>.ದೂರ</w:t>
      </w:r>
      <w:r w:rsidR="00AF206A">
        <w:rPr>
          <w:rFonts w:ascii="Nirmala UI" w:eastAsia="Times New Roman" w:hAnsi="Nirmala UI" w:cs="Nirmala UI"/>
          <w:bCs/>
          <w:color w:val="000000"/>
          <w:sz w:val="28"/>
          <w:szCs w:val="28"/>
        </w:rPr>
        <w:t xml:space="preserve"> X____________</w:t>
      </w:r>
      <w:r w:rsidR="000A27DB" w:rsidRPr="00AB19A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AB19A0">
        <w:rPr>
          <w:rFonts w:ascii="Nirmala UI" w:hAnsi="Nirmala UI" w:cs="Nirmala UI"/>
          <w:b/>
          <w:sz w:val="28"/>
          <w:szCs w:val="28"/>
        </w:rPr>
        <w:t xml:space="preserve">       </w:t>
      </w:r>
      <w:r w:rsidR="00AF206A">
        <w:rPr>
          <w:rFonts w:ascii="Nirmala UI" w:hAnsi="Nirmala UI" w:cs="Nirmala UI"/>
          <w:b/>
          <w:sz w:val="28"/>
          <w:szCs w:val="28"/>
        </w:rPr>
        <w:t xml:space="preserve">      </w:t>
      </w:r>
      <w:r w:rsidR="00D52353">
        <w:rPr>
          <w:rFonts w:ascii="Nirmala UI" w:hAnsi="Nirmala UI" w:cs="Nirmala UI"/>
          <w:sz w:val="28"/>
          <w:szCs w:val="28"/>
        </w:rPr>
        <w:t>2</w:t>
      </w:r>
      <w:r w:rsidR="00AB19A0" w:rsidRPr="00461CB4">
        <w:rPr>
          <w:rFonts w:ascii="Nirmala UI" w:hAnsi="Nirmala UI" w:cs="Nirmala UI"/>
          <w:sz w:val="28"/>
          <w:szCs w:val="28"/>
        </w:rPr>
        <w:t>.ಗೌರವ</w:t>
      </w:r>
      <w:r w:rsidR="00AF206A">
        <w:rPr>
          <w:rFonts w:ascii="Nirmala UI" w:hAnsi="Nirmala UI" w:cs="Nirmala UI"/>
          <w:sz w:val="28"/>
          <w:szCs w:val="28"/>
        </w:rPr>
        <w:t xml:space="preserve"> X _____________</w:t>
      </w:r>
    </w:p>
    <w:p w14:paraId="4DAC9BF3" w14:textId="77777777" w:rsidR="00461CB4" w:rsidRPr="008D2096" w:rsidRDefault="00461CB4" w:rsidP="00106E61">
      <w:pPr>
        <w:spacing w:after="0" w:line="240" w:lineRule="auto"/>
        <w:jc w:val="both"/>
        <w:rPr>
          <w:rFonts w:ascii="Nirmala UI" w:hAnsi="Nirmala UI" w:cs="Nirmala UI"/>
          <w:b/>
          <w:sz w:val="48"/>
          <w:szCs w:val="28"/>
        </w:rPr>
      </w:pPr>
    </w:p>
    <w:p w14:paraId="792D251F" w14:textId="2432D4AF" w:rsidR="002D560A" w:rsidRDefault="00D52353" w:rsidP="002D560A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3</w:t>
      </w:r>
      <w:r w:rsidR="00AB19A0">
        <w:rPr>
          <w:rFonts w:ascii="Nirmala UI" w:hAnsi="Nirmala UI" w:cs="Nirmala UI"/>
          <w:b/>
          <w:sz w:val="28"/>
          <w:szCs w:val="28"/>
        </w:rPr>
        <w:t>.ವಚನ ಬದಲಿಸಿರಿ:</w:t>
      </w:r>
      <w:r w:rsidR="00AF206A">
        <w:rPr>
          <w:rFonts w:ascii="Nirmala UI" w:hAnsi="Nirmala UI" w:cs="Nirmala UI"/>
          <w:b/>
          <w:sz w:val="28"/>
          <w:szCs w:val="28"/>
        </w:rPr>
        <w:t xml:space="preserve"> </w:t>
      </w:r>
      <w:r w:rsidR="002D560A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1X2=2</w:t>
      </w:r>
    </w:p>
    <w:p w14:paraId="39EAB7EA" w14:textId="53F61FE7" w:rsidR="00AB19A0" w:rsidRDefault="00AB19A0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43893155" w14:textId="220D3DEC" w:rsidR="00AB19A0" w:rsidRDefault="002D560A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D52353">
        <w:rPr>
          <w:rFonts w:ascii="Nirmala UI" w:hAnsi="Nirmala UI" w:cs="Nirmala UI"/>
          <w:sz w:val="28"/>
          <w:szCs w:val="28"/>
        </w:rPr>
        <w:t>1</w:t>
      </w:r>
      <w:r w:rsidR="00AB19A0" w:rsidRPr="006E1477">
        <w:rPr>
          <w:rFonts w:ascii="Nirmala UI" w:hAnsi="Nirmala UI" w:cs="Nirmala UI"/>
          <w:sz w:val="28"/>
          <w:szCs w:val="28"/>
        </w:rPr>
        <w:t>.ಹಣ್ಣು</w:t>
      </w:r>
      <w:r w:rsidR="00AF206A">
        <w:rPr>
          <w:rFonts w:ascii="Nirmala UI" w:hAnsi="Nirmala UI" w:cs="Nirmala UI"/>
          <w:sz w:val="28"/>
          <w:szCs w:val="28"/>
        </w:rPr>
        <w:t xml:space="preserve"> _________________</w:t>
      </w:r>
      <w:r w:rsidR="00AB19A0" w:rsidRPr="006E1477">
        <w:rPr>
          <w:rFonts w:ascii="Nirmala UI" w:hAnsi="Nirmala UI" w:cs="Nirmala UI"/>
          <w:sz w:val="28"/>
          <w:szCs w:val="28"/>
        </w:rPr>
        <w:t xml:space="preserve">    </w:t>
      </w:r>
      <w:r w:rsidR="00AF206A">
        <w:rPr>
          <w:rFonts w:ascii="Nirmala UI" w:hAnsi="Nirmala UI" w:cs="Nirmala UI"/>
          <w:sz w:val="28"/>
          <w:szCs w:val="28"/>
        </w:rPr>
        <w:t xml:space="preserve">   </w:t>
      </w:r>
      <w:r w:rsidR="00D52353">
        <w:rPr>
          <w:rFonts w:ascii="Nirmala UI" w:hAnsi="Nirmala UI" w:cs="Nirmala UI"/>
          <w:sz w:val="28"/>
          <w:szCs w:val="28"/>
        </w:rPr>
        <w:t>2</w:t>
      </w:r>
      <w:r w:rsidR="00AB19A0" w:rsidRPr="006E1477">
        <w:rPr>
          <w:rFonts w:ascii="Nirmala UI" w:hAnsi="Nirmala UI" w:cs="Nirmala UI"/>
          <w:sz w:val="28"/>
          <w:szCs w:val="28"/>
        </w:rPr>
        <w:t>. ಪ್ರಜೆಗಳು</w:t>
      </w:r>
      <w:r w:rsidR="00AF206A">
        <w:rPr>
          <w:rFonts w:ascii="Nirmala UI" w:hAnsi="Nirmala UI" w:cs="Nirmala UI"/>
          <w:sz w:val="28"/>
          <w:szCs w:val="28"/>
        </w:rPr>
        <w:t xml:space="preserve"> _____________</w:t>
      </w:r>
    </w:p>
    <w:p w14:paraId="579A0C70" w14:textId="77777777" w:rsidR="00D75223" w:rsidRPr="008D2096" w:rsidRDefault="00D75223" w:rsidP="00106E61">
      <w:pPr>
        <w:spacing w:after="0" w:line="240" w:lineRule="auto"/>
        <w:jc w:val="both"/>
        <w:rPr>
          <w:rFonts w:ascii="Nirmala UI" w:hAnsi="Nirmala UI" w:cs="Nirmala UI"/>
          <w:sz w:val="56"/>
          <w:szCs w:val="28"/>
        </w:rPr>
      </w:pPr>
    </w:p>
    <w:p w14:paraId="69917824" w14:textId="77777777" w:rsidR="002D560A" w:rsidRDefault="00D52353" w:rsidP="002D560A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4</w:t>
      </w:r>
      <w:r w:rsidR="00AB19A0">
        <w:rPr>
          <w:rFonts w:ascii="Nirmala UI" w:hAnsi="Nirmala UI" w:cs="Nirmala UI"/>
          <w:b/>
          <w:sz w:val="28"/>
          <w:szCs w:val="28"/>
        </w:rPr>
        <w:t>.  ಲಿಂಗವನ್ನು ಬದಲಿಸಿರಿ:</w:t>
      </w:r>
      <w:r w:rsidR="00AF206A">
        <w:rPr>
          <w:rFonts w:ascii="Nirmala UI" w:hAnsi="Nirmala UI" w:cs="Nirmala UI"/>
          <w:b/>
          <w:sz w:val="28"/>
          <w:szCs w:val="28"/>
        </w:rPr>
        <w:t xml:space="preserve"> ( Change the genders)</w:t>
      </w:r>
      <w:r w:rsidR="002D560A">
        <w:rPr>
          <w:rFonts w:ascii="Nirmala UI" w:hAnsi="Nirmala UI" w:cs="Nirmala UI"/>
          <w:b/>
          <w:sz w:val="28"/>
          <w:szCs w:val="28"/>
        </w:rPr>
        <w:t xml:space="preserve">                           </w:t>
      </w:r>
      <w:r w:rsidR="002D560A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1X2=2</w:t>
      </w:r>
    </w:p>
    <w:p w14:paraId="61DCB03D" w14:textId="0CBADF50" w:rsidR="00AB19A0" w:rsidRDefault="00AB19A0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638F4B19" w14:textId="2290417F" w:rsidR="00AB19A0" w:rsidRDefault="002D560A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D52353">
        <w:rPr>
          <w:rFonts w:ascii="Nirmala UI" w:hAnsi="Nirmala UI" w:cs="Nirmala UI"/>
          <w:sz w:val="28"/>
          <w:szCs w:val="28"/>
        </w:rPr>
        <w:t>1</w:t>
      </w:r>
      <w:r w:rsidR="00AB19A0" w:rsidRPr="006E1477">
        <w:rPr>
          <w:rFonts w:ascii="Nirmala UI" w:hAnsi="Nirmala UI" w:cs="Nirmala UI"/>
          <w:sz w:val="28"/>
          <w:szCs w:val="28"/>
        </w:rPr>
        <w:t>.ಹೆಂಡತಿ</w:t>
      </w:r>
      <w:r w:rsidR="00AF206A">
        <w:rPr>
          <w:rFonts w:ascii="Nirmala UI" w:hAnsi="Nirmala UI" w:cs="Nirmala UI"/>
          <w:sz w:val="28"/>
          <w:szCs w:val="28"/>
        </w:rPr>
        <w:t xml:space="preserve"> - ________________</w:t>
      </w:r>
      <w:r w:rsidR="00AB19A0" w:rsidRPr="006E1477">
        <w:rPr>
          <w:rFonts w:ascii="Nirmala UI" w:hAnsi="Nirmala UI" w:cs="Nirmala UI"/>
          <w:sz w:val="28"/>
          <w:szCs w:val="28"/>
        </w:rPr>
        <w:t xml:space="preserve">    </w:t>
      </w:r>
      <w:r w:rsidR="00D52353">
        <w:rPr>
          <w:rFonts w:ascii="Nirmala UI" w:hAnsi="Nirmala UI" w:cs="Nirmala UI"/>
          <w:sz w:val="28"/>
          <w:szCs w:val="28"/>
        </w:rPr>
        <w:t>2</w:t>
      </w:r>
      <w:r w:rsidR="00AB19A0" w:rsidRPr="006E1477">
        <w:rPr>
          <w:rFonts w:ascii="Nirmala UI" w:hAnsi="Nirmala UI" w:cs="Nirmala UI"/>
          <w:sz w:val="28"/>
          <w:szCs w:val="28"/>
        </w:rPr>
        <w:t>.ಗೆಳೆಯ</w:t>
      </w:r>
      <w:r w:rsidR="00AF206A">
        <w:rPr>
          <w:rFonts w:ascii="Nirmala UI" w:hAnsi="Nirmala UI" w:cs="Nirmala UI"/>
          <w:sz w:val="28"/>
          <w:szCs w:val="28"/>
        </w:rPr>
        <w:t xml:space="preserve"> - ______________</w:t>
      </w:r>
    </w:p>
    <w:p w14:paraId="50DA7E65" w14:textId="77777777" w:rsidR="008D2096" w:rsidRDefault="008D2096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556C486D" w14:textId="77777777" w:rsidR="00D75223" w:rsidRPr="006E1477" w:rsidRDefault="00D75223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7D7E721D" w14:textId="2D594DE1" w:rsidR="00AB19A0" w:rsidRDefault="00461CB4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III</w:t>
      </w:r>
      <w:r w:rsidR="00AB19A0">
        <w:rPr>
          <w:rFonts w:ascii="Nirmala UI" w:hAnsi="Nirmala UI" w:cs="Nirmala UI"/>
          <w:b/>
          <w:sz w:val="28"/>
          <w:szCs w:val="28"/>
        </w:rPr>
        <w:t>.ಒಂದು ವಾಕ್ಯದಲ್ಲಿ ಉತ್ತರಿಸಿ:</w:t>
      </w:r>
      <w:r w:rsidR="00AF206A">
        <w:rPr>
          <w:rFonts w:ascii="Nirmala UI" w:hAnsi="Nirmala UI" w:cs="Nirmala UI"/>
          <w:b/>
          <w:sz w:val="28"/>
          <w:szCs w:val="28"/>
        </w:rPr>
        <w:t xml:space="preserve"> Answer in one sentence</w:t>
      </w:r>
      <w:r w:rsidR="002D560A">
        <w:rPr>
          <w:rFonts w:ascii="Nirmala UI" w:hAnsi="Nirmala UI" w:cs="Nirmala UI"/>
          <w:b/>
          <w:sz w:val="28"/>
          <w:szCs w:val="28"/>
        </w:rPr>
        <w:t xml:space="preserve">                 1X4=4</w:t>
      </w:r>
    </w:p>
    <w:p w14:paraId="04121E8C" w14:textId="77777777" w:rsidR="00D75223" w:rsidRDefault="00D75223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049B8AC7" w14:textId="68DBA5E5" w:rsidR="00AB19A0" w:rsidRDefault="002D560A" w:rsidP="007E4E33">
      <w:pPr>
        <w:spacing w:after="0" w:line="240" w:lineRule="auto"/>
        <w:ind w:hanging="426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6E1477">
        <w:rPr>
          <w:rFonts w:ascii="Nirmala UI" w:hAnsi="Nirmala UI" w:cs="Nirmala UI"/>
          <w:sz w:val="28"/>
          <w:szCs w:val="28"/>
        </w:rPr>
        <w:t>1</w:t>
      </w:r>
      <w:r w:rsidR="00AB19A0" w:rsidRPr="006E1477">
        <w:rPr>
          <w:rFonts w:ascii="Nirmala UI" w:hAnsi="Nirmala UI" w:cs="Nirmala UI"/>
          <w:sz w:val="28"/>
          <w:szCs w:val="28"/>
        </w:rPr>
        <w:t>.ಮಗು ಯಾವ ಹಕ್ಕಿಯನ್ನು ಕರೆಯುತ್ತಿದೆ?</w:t>
      </w:r>
    </w:p>
    <w:p w14:paraId="28D210C0" w14:textId="1DD955E4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14:paraId="2CB9B680" w14:textId="77777777" w:rsidR="00333F41" w:rsidRPr="006E1477" w:rsidRDefault="00333F41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2DBB9917" w14:textId="77777777" w:rsidR="00333F41" w:rsidRDefault="002D560A" w:rsidP="007E4E33">
      <w:pPr>
        <w:spacing w:after="0" w:line="240" w:lineRule="auto"/>
        <w:ind w:hanging="284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</w:p>
    <w:p w14:paraId="79E8455D" w14:textId="65BF83ED" w:rsidR="00AB19A0" w:rsidRDefault="00333F41" w:rsidP="007E4E33">
      <w:pPr>
        <w:spacing w:after="0" w:line="240" w:lineRule="auto"/>
        <w:ind w:hanging="284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2D560A">
        <w:rPr>
          <w:rFonts w:ascii="Nirmala UI" w:hAnsi="Nirmala UI" w:cs="Nirmala UI"/>
          <w:sz w:val="28"/>
          <w:szCs w:val="28"/>
        </w:rPr>
        <w:t xml:space="preserve"> </w:t>
      </w:r>
      <w:r w:rsidR="006E1477">
        <w:rPr>
          <w:rFonts w:ascii="Nirmala UI" w:hAnsi="Nirmala UI" w:cs="Nirmala UI"/>
          <w:sz w:val="28"/>
          <w:szCs w:val="28"/>
        </w:rPr>
        <w:t>2</w:t>
      </w:r>
      <w:r w:rsidR="00AB19A0" w:rsidRPr="006E1477">
        <w:rPr>
          <w:rFonts w:ascii="Nirmala UI" w:hAnsi="Nirmala UI" w:cs="Nirmala UI"/>
          <w:sz w:val="28"/>
          <w:szCs w:val="28"/>
        </w:rPr>
        <w:t>.ಯಾರು ಯಾರು ಒಳ್ಳೆಯ ಗೆಳೆಯರಾಗಿದ್ದರು?</w:t>
      </w:r>
    </w:p>
    <w:p w14:paraId="35C0D1E3" w14:textId="4140C4EF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</w:t>
      </w:r>
    </w:p>
    <w:p w14:paraId="6CCFEC00" w14:textId="77777777" w:rsidR="00091797" w:rsidRPr="006E147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7F3511B5" w14:textId="77777777" w:rsidR="00333F41" w:rsidRDefault="002D560A" w:rsidP="007E4E33">
      <w:pPr>
        <w:spacing w:after="0" w:line="240" w:lineRule="auto"/>
        <w:ind w:hanging="284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</w:p>
    <w:p w14:paraId="65C4C0F1" w14:textId="27ECE37A" w:rsidR="00AB19A0" w:rsidRDefault="00333F41" w:rsidP="007E4E33">
      <w:pPr>
        <w:spacing w:after="0" w:line="240" w:lineRule="auto"/>
        <w:ind w:hanging="284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2D560A">
        <w:rPr>
          <w:rFonts w:ascii="Nirmala UI" w:hAnsi="Nirmala UI" w:cs="Nirmala UI"/>
          <w:sz w:val="28"/>
          <w:szCs w:val="28"/>
        </w:rPr>
        <w:t xml:space="preserve"> </w:t>
      </w:r>
      <w:r w:rsidR="006E1477">
        <w:rPr>
          <w:rFonts w:ascii="Nirmala UI" w:hAnsi="Nirmala UI" w:cs="Nirmala UI"/>
          <w:sz w:val="28"/>
          <w:szCs w:val="28"/>
        </w:rPr>
        <w:t>3</w:t>
      </w:r>
      <w:r w:rsidR="00AB19A0" w:rsidRPr="006E1477">
        <w:rPr>
          <w:rFonts w:ascii="Nirmala UI" w:hAnsi="Nirmala UI" w:cs="Nirmala UI"/>
          <w:sz w:val="28"/>
          <w:szCs w:val="28"/>
        </w:rPr>
        <w:t>.ನಮ್ಮ ರಾಜ್ಯದ ರಾಜಧಾನಿ ಯಾವುದು?</w:t>
      </w:r>
    </w:p>
    <w:p w14:paraId="083EDFA1" w14:textId="65140023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14:paraId="6F15D28A" w14:textId="77777777" w:rsidR="00091797" w:rsidRPr="006E147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45DF91E4" w14:textId="77777777" w:rsidR="00333F41" w:rsidRDefault="002D560A" w:rsidP="007E4E33">
      <w:pPr>
        <w:spacing w:after="0" w:line="240" w:lineRule="auto"/>
        <w:ind w:hanging="142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</w:p>
    <w:p w14:paraId="774C39F2" w14:textId="105FF3AD" w:rsidR="00AB19A0" w:rsidRDefault="00333F41" w:rsidP="007E4E33">
      <w:pPr>
        <w:spacing w:after="0" w:line="240" w:lineRule="auto"/>
        <w:ind w:hanging="142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6E1477">
        <w:rPr>
          <w:rFonts w:ascii="Nirmala UI" w:hAnsi="Nirmala UI" w:cs="Nirmala UI"/>
          <w:sz w:val="28"/>
          <w:szCs w:val="28"/>
        </w:rPr>
        <w:t>4</w:t>
      </w:r>
      <w:r w:rsidR="00AB19A0" w:rsidRPr="006E1477">
        <w:rPr>
          <w:rFonts w:ascii="Nirmala UI" w:hAnsi="Nirmala UI" w:cs="Nirmala UI"/>
          <w:sz w:val="28"/>
          <w:szCs w:val="28"/>
        </w:rPr>
        <w:t>.ಅವ್ವ ಎಲ್ಲಿಗೆ ಹೋಗಿಹಳು?</w:t>
      </w:r>
    </w:p>
    <w:p w14:paraId="4EB81D0A" w14:textId="417ED2FE" w:rsidR="00091797" w:rsidRPr="006E147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</w:t>
      </w:r>
      <w:r w:rsidR="00407978">
        <w:rPr>
          <w:rFonts w:ascii="Nirmala UI" w:hAnsi="Nirmala UI" w:cs="Nirmala UI"/>
          <w:sz w:val="28"/>
          <w:szCs w:val="28"/>
        </w:rPr>
        <w:softHyphen/>
      </w:r>
      <w:r w:rsidR="00407978">
        <w:rPr>
          <w:rFonts w:ascii="Nirmala UI" w:hAnsi="Nirmala UI" w:cs="Nirmala UI"/>
          <w:sz w:val="28"/>
          <w:szCs w:val="28"/>
        </w:rPr>
        <w:softHyphen/>
      </w:r>
      <w:r w:rsidR="00407978">
        <w:rPr>
          <w:rFonts w:ascii="Nirmala UI" w:hAnsi="Nirmala UI" w:cs="Nirmala UI"/>
          <w:sz w:val="28"/>
          <w:szCs w:val="28"/>
        </w:rPr>
        <w:softHyphen/>
      </w:r>
      <w:r w:rsidR="00407978">
        <w:rPr>
          <w:rFonts w:ascii="Nirmala UI" w:hAnsi="Nirmala UI" w:cs="Nirmala UI"/>
          <w:sz w:val="28"/>
          <w:szCs w:val="28"/>
        </w:rPr>
        <w:softHyphen/>
      </w:r>
      <w:r>
        <w:rPr>
          <w:rFonts w:ascii="Nirmala UI" w:hAnsi="Nirmala UI" w:cs="Nirmala UI"/>
          <w:sz w:val="28"/>
          <w:szCs w:val="28"/>
        </w:rPr>
        <w:t>_____________________________</w:t>
      </w:r>
    </w:p>
    <w:p w14:paraId="38D6F39C" w14:textId="77777777" w:rsidR="00D75223" w:rsidRDefault="00D75223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74EF28D5" w14:textId="77777777" w:rsidR="00D75223" w:rsidRDefault="00D75223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5A2F94B5" w14:textId="77777777" w:rsidR="00D75223" w:rsidRDefault="00D75223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1A1FF093" w14:textId="15FE5C82" w:rsidR="002D560A" w:rsidRDefault="00461CB4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IV.</w:t>
      </w:r>
      <w:r w:rsidR="00AB19A0">
        <w:rPr>
          <w:rFonts w:ascii="Nirmala UI" w:hAnsi="Nirmala UI" w:cs="Nirmala UI"/>
          <w:b/>
          <w:sz w:val="28"/>
          <w:szCs w:val="28"/>
        </w:rPr>
        <w:t>ಈ ಮಾತನ್ನು ಯಾರು</w:t>
      </w:r>
      <w:r w:rsidR="002D560A">
        <w:rPr>
          <w:rFonts w:ascii="Nirmala UI" w:hAnsi="Nirmala UI" w:cs="Nirmala UI"/>
          <w:b/>
          <w:sz w:val="28"/>
          <w:szCs w:val="28"/>
        </w:rPr>
        <w:t>-</w:t>
      </w:r>
      <w:r w:rsidR="00AB19A0">
        <w:rPr>
          <w:rFonts w:ascii="Nirmala UI" w:hAnsi="Nirmala UI" w:cs="Nirmala UI"/>
          <w:b/>
          <w:sz w:val="28"/>
          <w:szCs w:val="28"/>
        </w:rPr>
        <w:t>ಯಾರಿಗೆ ಹೇಳಿದರು:</w:t>
      </w:r>
      <w:r w:rsidR="00091797">
        <w:rPr>
          <w:rFonts w:ascii="Nirmala UI" w:hAnsi="Nirmala UI" w:cs="Nirmala UI"/>
          <w:b/>
          <w:sz w:val="28"/>
          <w:szCs w:val="28"/>
        </w:rPr>
        <w:t xml:space="preserve"> </w:t>
      </w:r>
      <w:r w:rsidR="002D560A">
        <w:rPr>
          <w:rFonts w:ascii="Nirmala UI" w:hAnsi="Nirmala UI" w:cs="Nirmala UI"/>
          <w:b/>
          <w:sz w:val="28"/>
          <w:szCs w:val="28"/>
        </w:rPr>
        <w:t>(</w:t>
      </w:r>
      <w:r w:rsidR="00091797">
        <w:rPr>
          <w:rFonts w:ascii="Nirmala UI" w:hAnsi="Nirmala UI" w:cs="Nirmala UI"/>
          <w:b/>
          <w:sz w:val="28"/>
          <w:szCs w:val="28"/>
        </w:rPr>
        <w:t>Who said to whom</w:t>
      </w:r>
      <w:r w:rsidR="002D560A">
        <w:rPr>
          <w:rFonts w:ascii="Nirmala UI" w:hAnsi="Nirmala UI" w:cs="Nirmala UI"/>
          <w:b/>
          <w:sz w:val="28"/>
          <w:szCs w:val="28"/>
        </w:rPr>
        <w:t xml:space="preserve">)       </w:t>
      </w:r>
    </w:p>
    <w:p w14:paraId="6E797043" w14:textId="34A33828" w:rsidR="00AB19A0" w:rsidRDefault="002D560A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                                 2X2=4</w:t>
      </w:r>
    </w:p>
    <w:p w14:paraId="6ECE2DAC" w14:textId="77777777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1DFC7859" w14:textId="15AA3E05" w:rsidR="00AB19A0" w:rsidRDefault="002D560A" w:rsidP="003A60DC">
      <w:pPr>
        <w:spacing w:after="0" w:line="240" w:lineRule="auto"/>
        <w:ind w:hanging="142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6E1477">
        <w:rPr>
          <w:rFonts w:ascii="Nirmala UI" w:hAnsi="Nirmala UI" w:cs="Nirmala UI"/>
          <w:sz w:val="28"/>
          <w:szCs w:val="28"/>
        </w:rPr>
        <w:t>1</w:t>
      </w:r>
      <w:r w:rsidR="00AB19A0" w:rsidRPr="006E1477">
        <w:rPr>
          <w:rFonts w:ascii="Nirmala UI" w:hAnsi="Nirmala UI" w:cs="Nirmala UI"/>
          <w:sz w:val="28"/>
          <w:szCs w:val="28"/>
        </w:rPr>
        <w:t>.” ಪ್ರತಿಯೊಬ್ಬರಲ್ಲಿಯೂ ಅವರದೇ ಆದ ವಿಶೇಷತೆ ಇರುತ್ತದೆ”</w:t>
      </w:r>
    </w:p>
    <w:p w14:paraId="76BB1319" w14:textId="3A6B66F5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D88A6A" w14:textId="77777777" w:rsidR="00091797" w:rsidRDefault="00091797" w:rsidP="00106E61">
      <w:pPr>
        <w:spacing w:after="0" w:line="240" w:lineRule="auto"/>
        <w:jc w:val="both"/>
        <w:rPr>
          <w:rFonts w:ascii="Nirmala UI" w:hAnsi="Nirmala UI" w:cs="Nirmala UI"/>
          <w:sz w:val="28"/>
          <w:szCs w:val="28"/>
        </w:rPr>
      </w:pPr>
    </w:p>
    <w:p w14:paraId="2AD42EB8" w14:textId="422C80A5" w:rsidR="00106E61" w:rsidRPr="006E1477" w:rsidRDefault="002D560A" w:rsidP="003A60DC">
      <w:pPr>
        <w:spacing w:after="0" w:line="240" w:lineRule="auto"/>
        <w:ind w:hanging="284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6E1477">
        <w:rPr>
          <w:rFonts w:ascii="Nirmala UI" w:hAnsi="Nirmala UI" w:cs="Nirmala UI"/>
          <w:sz w:val="28"/>
          <w:szCs w:val="28"/>
        </w:rPr>
        <w:t>2</w:t>
      </w:r>
      <w:r w:rsidR="00AB19A0" w:rsidRPr="006E1477">
        <w:rPr>
          <w:rFonts w:ascii="Nirmala UI" w:hAnsi="Nirmala UI" w:cs="Nirmala UI"/>
          <w:sz w:val="28"/>
          <w:szCs w:val="28"/>
        </w:rPr>
        <w:t>.”ಆನೆಯಣ್ಣ ಅಲ್ಲಿದ್ದಾನೆ ಅವನನ್ನೆ ಕೇಳೋಣ ಬಾ”</w:t>
      </w:r>
      <w:r w:rsidR="000A27DB" w:rsidRPr="006E1477">
        <w:rPr>
          <w:rFonts w:ascii="Nirmala UI" w:hAnsi="Nirmala UI" w:cs="Nirmala UI"/>
          <w:sz w:val="28"/>
          <w:szCs w:val="28"/>
        </w:rPr>
        <w:t xml:space="preserve"> </w:t>
      </w:r>
      <w:r w:rsidR="002523BF" w:rsidRPr="006E1477">
        <w:rPr>
          <w:rFonts w:ascii="Nirmala UI" w:hAnsi="Nirmala UI" w:cs="Nirmala UI"/>
          <w:sz w:val="28"/>
          <w:szCs w:val="28"/>
        </w:rPr>
        <w:t xml:space="preserve"> </w:t>
      </w:r>
    </w:p>
    <w:p w14:paraId="52D64DF4" w14:textId="77777777" w:rsidR="00DD5838" w:rsidRDefault="002523BF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 w:rsidRPr="00106E61">
        <w:rPr>
          <w:rFonts w:ascii="Nirmala UI" w:hAnsi="Nirmala UI" w:cs="Nirmala UI"/>
          <w:b/>
          <w:sz w:val="28"/>
          <w:szCs w:val="28"/>
        </w:rPr>
        <w:t xml:space="preserve"> </w:t>
      </w:r>
      <w:r w:rsidR="00091797">
        <w:rPr>
          <w:rFonts w:ascii="Nirmala UI" w:hAnsi="Nirmala UI" w:cs="Nirmala UI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6E61">
        <w:rPr>
          <w:rFonts w:ascii="Nirmala UI" w:hAnsi="Nirmala UI" w:cs="Nirmala UI"/>
          <w:b/>
          <w:sz w:val="28"/>
          <w:szCs w:val="28"/>
        </w:rPr>
        <w:t xml:space="preserve">      </w:t>
      </w:r>
    </w:p>
    <w:p w14:paraId="08EF7492" w14:textId="77777777" w:rsidR="00DD5838" w:rsidRDefault="00DD5838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5A635E42" w14:textId="77777777" w:rsidR="00333F41" w:rsidRDefault="00DD5838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</w:p>
    <w:p w14:paraId="49439675" w14:textId="77777777" w:rsidR="00333F41" w:rsidRDefault="00333F41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40EFF579" w14:textId="77777777" w:rsidR="00333F41" w:rsidRDefault="00333F41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</w:p>
    <w:p w14:paraId="6081A9C5" w14:textId="7E054F22" w:rsidR="00EF713F" w:rsidRPr="00A31E92" w:rsidRDefault="00333F41" w:rsidP="00091797">
      <w:pPr>
        <w:spacing w:after="0" w:line="240" w:lineRule="auto"/>
        <w:jc w:val="both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</w:t>
      </w:r>
      <w:r w:rsidR="00DD5838">
        <w:rPr>
          <w:rFonts w:ascii="Nirmala UI" w:hAnsi="Nirmala UI" w:cs="Nirmala UI"/>
          <w:b/>
          <w:sz w:val="28"/>
          <w:szCs w:val="28"/>
        </w:rPr>
        <w:t>***************</w:t>
      </w:r>
      <w:r w:rsidR="002523BF" w:rsidRPr="00106E61">
        <w:rPr>
          <w:rFonts w:ascii="Nirmala UI" w:hAnsi="Nirmala UI" w:cs="Nirmala UI"/>
          <w:b/>
          <w:sz w:val="28"/>
          <w:szCs w:val="28"/>
        </w:rPr>
        <w:t xml:space="preserve">               </w:t>
      </w:r>
      <w:r w:rsidR="00091797">
        <w:rPr>
          <w:rFonts w:ascii="Nirmala UI" w:hAnsi="Nirmala UI" w:cs="Nirmala UI"/>
          <w:b/>
          <w:sz w:val="28"/>
          <w:szCs w:val="28"/>
        </w:rPr>
        <w:t xml:space="preserve">                               </w:t>
      </w:r>
    </w:p>
    <w:sectPr w:rsidR="00EF713F" w:rsidRPr="00A31E92" w:rsidSect="006B0687">
      <w:footerReference w:type="default" r:id="rId10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54FA3" w14:textId="77777777" w:rsidR="002108E2" w:rsidRDefault="002108E2" w:rsidP="00F52625">
      <w:pPr>
        <w:spacing w:after="0" w:line="240" w:lineRule="auto"/>
      </w:pPr>
      <w:r>
        <w:separator/>
      </w:r>
    </w:p>
  </w:endnote>
  <w:endnote w:type="continuationSeparator" w:id="0">
    <w:p w14:paraId="361E922C" w14:textId="77777777" w:rsidR="002108E2" w:rsidRDefault="002108E2" w:rsidP="00F5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di Akshara-10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362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C614B2" w14:textId="5CA6FFAF" w:rsidR="007344B4" w:rsidRDefault="007344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05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5C065C" w14:textId="77777777" w:rsidR="007344B4" w:rsidRDefault="007344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FB2D8" w14:textId="77777777" w:rsidR="002108E2" w:rsidRDefault="002108E2" w:rsidP="00F52625">
      <w:pPr>
        <w:spacing w:after="0" w:line="240" w:lineRule="auto"/>
      </w:pPr>
      <w:r>
        <w:separator/>
      </w:r>
    </w:p>
  </w:footnote>
  <w:footnote w:type="continuationSeparator" w:id="0">
    <w:p w14:paraId="0D314103" w14:textId="77777777" w:rsidR="002108E2" w:rsidRDefault="002108E2" w:rsidP="00F5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1566D"/>
    <w:multiLevelType w:val="hybridMultilevel"/>
    <w:tmpl w:val="CB5060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54A68"/>
    <w:multiLevelType w:val="hybridMultilevel"/>
    <w:tmpl w:val="3AF2E79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A109E"/>
    <w:multiLevelType w:val="hybridMultilevel"/>
    <w:tmpl w:val="6CCC4B68"/>
    <w:lvl w:ilvl="0" w:tplc="4E825050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B31D19"/>
    <w:multiLevelType w:val="hybridMultilevel"/>
    <w:tmpl w:val="91C4B3A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903DB"/>
    <w:multiLevelType w:val="hybridMultilevel"/>
    <w:tmpl w:val="FF18CAF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3B"/>
    <w:rsid w:val="00000273"/>
    <w:rsid w:val="00025997"/>
    <w:rsid w:val="00026365"/>
    <w:rsid w:val="00041AA4"/>
    <w:rsid w:val="000460DF"/>
    <w:rsid w:val="0005038B"/>
    <w:rsid w:val="000834B5"/>
    <w:rsid w:val="00085979"/>
    <w:rsid w:val="00090590"/>
    <w:rsid w:val="00091797"/>
    <w:rsid w:val="00091EE9"/>
    <w:rsid w:val="000A0980"/>
    <w:rsid w:val="000A0C8C"/>
    <w:rsid w:val="000A27DB"/>
    <w:rsid w:val="000B14B9"/>
    <w:rsid w:val="000B18CB"/>
    <w:rsid w:val="000B2F57"/>
    <w:rsid w:val="000B6559"/>
    <w:rsid w:val="000D2DAA"/>
    <w:rsid w:val="000F47DB"/>
    <w:rsid w:val="000F647E"/>
    <w:rsid w:val="00106E61"/>
    <w:rsid w:val="0012538F"/>
    <w:rsid w:val="0013511B"/>
    <w:rsid w:val="00136E83"/>
    <w:rsid w:val="001447F4"/>
    <w:rsid w:val="001630D4"/>
    <w:rsid w:val="0016435B"/>
    <w:rsid w:val="00181202"/>
    <w:rsid w:val="00193816"/>
    <w:rsid w:val="00197CA0"/>
    <w:rsid w:val="001A1A3C"/>
    <w:rsid w:val="001D5CD6"/>
    <w:rsid w:val="001E1E0E"/>
    <w:rsid w:val="001F25CA"/>
    <w:rsid w:val="00203156"/>
    <w:rsid w:val="002108E2"/>
    <w:rsid w:val="00212E6E"/>
    <w:rsid w:val="00214C1F"/>
    <w:rsid w:val="002245B5"/>
    <w:rsid w:val="00243A40"/>
    <w:rsid w:val="002523BF"/>
    <w:rsid w:val="00256C54"/>
    <w:rsid w:val="00262431"/>
    <w:rsid w:val="00275D38"/>
    <w:rsid w:val="00276EF7"/>
    <w:rsid w:val="002C0CBA"/>
    <w:rsid w:val="002D560A"/>
    <w:rsid w:val="002E1525"/>
    <w:rsid w:val="002E6A22"/>
    <w:rsid w:val="002F1635"/>
    <w:rsid w:val="00310D32"/>
    <w:rsid w:val="003205CF"/>
    <w:rsid w:val="00322DE8"/>
    <w:rsid w:val="00333F41"/>
    <w:rsid w:val="00347724"/>
    <w:rsid w:val="00347756"/>
    <w:rsid w:val="0035010E"/>
    <w:rsid w:val="00367B94"/>
    <w:rsid w:val="00373AFF"/>
    <w:rsid w:val="00373DCA"/>
    <w:rsid w:val="00396F7A"/>
    <w:rsid w:val="003A303A"/>
    <w:rsid w:val="003A60DC"/>
    <w:rsid w:val="003B3ABC"/>
    <w:rsid w:val="003C4786"/>
    <w:rsid w:val="00407978"/>
    <w:rsid w:val="004252F2"/>
    <w:rsid w:val="00442C69"/>
    <w:rsid w:val="00461CB4"/>
    <w:rsid w:val="0049035B"/>
    <w:rsid w:val="00490532"/>
    <w:rsid w:val="004961D4"/>
    <w:rsid w:val="004A1A62"/>
    <w:rsid w:val="004A32E2"/>
    <w:rsid w:val="004B03B1"/>
    <w:rsid w:val="004C133B"/>
    <w:rsid w:val="004D0AD3"/>
    <w:rsid w:val="004D3195"/>
    <w:rsid w:val="004D5AB3"/>
    <w:rsid w:val="004F53AD"/>
    <w:rsid w:val="005027A7"/>
    <w:rsid w:val="00523D86"/>
    <w:rsid w:val="0052687E"/>
    <w:rsid w:val="005409AA"/>
    <w:rsid w:val="00543620"/>
    <w:rsid w:val="00555421"/>
    <w:rsid w:val="00565544"/>
    <w:rsid w:val="005868DA"/>
    <w:rsid w:val="00587871"/>
    <w:rsid w:val="005A585B"/>
    <w:rsid w:val="005B2536"/>
    <w:rsid w:val="005B76D7"/>
    <w:rsid w:val="005E307A"/>
    <w:rsid w:val="005F519D"/>
    <w:rsid w:val="006023FE"/>
    <w:rsid w:val="00607507"/>
    <w:rsid w:val="006373B5"/>
    <w:rsid w:val="00641B63"/>
    <w:rsid w:val="00664D75"/>
    <w:rsid w:val="006669C5"/>
    <w:rsid w:val="0068372E"/>
    <w:rsid w:val="00683E6F"/>
    <w:rsid w:val="00692943"/>
    <w:rsid w:val="006A3DA2"/>
    <w:rsid w:val="006B0687"/>
    <w:rsid w:val="006B28D2"/>
    <w:rsid w:val="006B67C4"/>
    <w:rsid w:val="006C6A00"/>
    <w:rsid w:val="006C73A1"/>
    <w:rsid w:val="006D131D"/>
    <w:rsid w:val="006E0215"/>
    <w:rsid w:val="006E1477"/>
    <w:rsid w:val="00704E99"/>
    <w:rsid w:val="00706ACF"/>
    <w:rsid w:val="00710D35"/>
    <w:rsid w:val="00723259"/>
    <w:rsid w:val="00730C1C"/>
    <w:rsid w:val="007344B4"/>
    <w:rsid w:val="00767865"/>
    <w:rsid w:val="007773E4"/>
    <w:rsid w:val="00794789"/>
    <w:rsid w:val="00797B9D"/>
    <w:rsid w:val="007C5664"/>
    <w:rsid w:val="007C7476"/>
    <w:rsid w:val="007D2742"/>
    <w:rsid w:val="007E4E33"/>
    <w:rsid w:val="007F0899"/>
    <w:rsid w:val="0082382F"/>
    <w:rsid w:val="008259E3"/>
    <w:rsid w:val="00847D4E"/>
    <w:rsid w:val="00866467"/>
    <w:rsid w:val="008674B6"/>
    <w:rsid w:val="008702D9"/>
    <w:rsid w:val="00870CB9"/>
    <w:rsid w:val="00871A5C"/>
    <w:rsid w:val="008A31A0"/>
    <w:rsid w:val="008A4CFB"/>
    <w:rsid w:val="008A64E9"/>
    <w:rsid w:val="008B52A6"/>
    <w:rsid w:val="008C7FF0"/>
    <w:rsid w:val="008D141C"/>
    <w:rsid w:val="008D2096"/>
    <w:rsid w:val="008D78E4"/>
    <w:rsid w:val="00900285"/>
    <w:rsid w:val="009145A4"/>
    <w:rsid w:val="00915896"/>
    <w:rsid w:val="009171DA"/>
    <w:rsid w:val="00924DB7"/>
    <w:rsid w:val="00945D62"/>
    <w:rsid w:val="0096023B"/>
    <w:rsid w:val="00990482"/>
    <w:rsid w:val="009A1653"/>
    <w:rsid w:val="009A74A6"/>
    <w:rsid w:val="009B33F9"/>
    <w:rsid w:val="009C3766"/>
    <w:rsid w:val="009D0A8D"/>
    <w:rsid w:val="009D32D9"/>
    <w:rsid w:val="009D3990"/>
    <w:rsid w:val="00A125C0"/>
    <w:rsid w:val="00A13407"/>
    <w:rsid w:val="00A22B02"/>
    <w:rsid w:val="00A24393"/>
    <w:rsid w:val="00A279EE"/>
    <w:rsid w:val="00A31E92"/>
    <w:rsid w:val="00A712DB"/>
    <w:rsid w:val="00A85102"/>
    <w:rsid w:val="00AB19A0"/>
    <w:rsid w:val="00AF206A"/>
    <w:rsid w:val="00B22B22"/>
    <w:rsid w:val="00B42873"/>
    <w:rsid w:val="00B719D2"/>
    <w:rsid w:val="00C00DFB"/>
    <w:rsid w:val="00C0376D"/>
    <w:rsid w:val="00C12F76"/>
    <w:rsid w:val="00C260A3"/>
    <w:rsid w:val="00C40DD1"/>
    <w:rsid w:val="00C512FE"/>
    <w:rsid w:val="00C64390"/>
    <w:rsid w:val="00C67045"/>
    <w:rsid w:val="00C70776"/>
    <w:rsid w:val="00C70D01"/>
    <w:rsid w:val="00CA5884"/>
    <w:rsid w:val="00CE28CE"/>
    <w:rsid w:val="00CF3FE3"/>
    <w:rsid w:val="00CF4600"/>
    <w:rsid w:val="00D21396"/>
    <w:rsid w:val="00D23C5C"/>
    <w:rsid w:val="00D261DB"/>
    <w:rsid w:val="00D40AA8"/>
    <w:rsid w:val="00D4747A"/>
    <w:rsid w:val="00D52353"/>
    <w:rsid w:val="00D64217"/>
    <w:rsid w:val="00D751EE"/>
    <w:rsid w:val="00D75223"/>
    <w:rsid w:val="00D83564"/>
    <w:rsid w:val="00D84EEE"/>
    <w:rsid w:val="00D92E07"/>
    <w:rsid w:val="00DB001B"/>
    <w:rsid w:val="00DB4589"/>
    <w:rsid w:val="00DC1468"/>
    <w:rsid w:val="00DC4BD0"/>
    <w:rsid w:val="00DD2A87"/>
    <w:rsid w:val="00DD5838"/>
    <w:rsid w:val="00DE36D6"/>
    <w:rsid w:val="00E34B93"/>
    <w:rsid w:val="00E40968"/>
    <w:rsid w:val="00E6338A"/>
    <w:rsid w:val="00E716EB"/>
    <w:rsid w:val="00E717E4"/>
    <w:rsid w:val="00E72445"/>
    <w:rsid w:val="00E84E5C"/>
    <w:rsid w:val="00E92127"/>
    <w:rsid w:val="00E93862"/>
    <w:rsid w:val="00EA21BD"/>
    <w:rsid w:val="00EA433E"/>
    <w:rsid w:val="00EB3E1E"/>
    <w:rsid w:val="00EC1BEB"/>
    <w:rsid w:val="00ED5495"/>
    <w:rsid w:val="00ED7F72"/>
    <w:rsid w:val="00EF713F"/>
    <w:rsid w:val="00F00512"/>
    <w:rsid w:val="00F04CAC"/>
    <w:rsid w:val="00F05C57"/>
    <w:rsid w:val="00F15027"/>
    <w:rsid w:val="00F25B66"/>
    <w:rsid w:val="00F33D13"/>
    <w:rsid w:val="00F52625"/>
    <w:rsid w:val="00F672CD"/>
    <w:rsid w:val="00F9331F"/>
    <w:rsid w:val="00F93927"/>
    <w:rsid w:val="00FA5F6E"/>
    <w:rsid w:val="00FB0747"/>
    <w:rsid w:val="00FB59A4"/>
    <w:rsid w:val="00FB5A88"/>
    <w:rsid w:val="00FB725D"/>
    <w:rsid w:val="00FD2E7A"/>
    <w:rsid w:val="00FD37E1"/>
    <w:rsid w:val="00FD60C7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5E3"/>
  <w15:docId w15:val="{161ECD58-E8FB-4AF1-B2A9-D7597F51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D1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D13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8674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625"/>
  </w:style>
  <w:style w:type="paragraph" w:styleId="Footer">
    <w:name w:val="footer"/>
    <w:basedOn w:val="Normal"/>
    <w:link w:val="FooterChar"/>
    <w:uiPriority w:val="99"/>
    <w:unhideWhenUsed/>
    <w:rsid w:val="00F526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625"/>
  </w:style>
  <w:style w:type="table" w:styleId="TableGrid">
    <w:name w:val="Table Grid"/>
    <w:basedOn w:val="TableNormal"/>
    <w:uiPriority w:val="59"/>
    <w:rsid w:val="00914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basedOn w:val="DefaultParagraphFont"/>
    <w:uiPriority w:val="19"/>
    <w:qFormat/>
    <w:rsid w:val="00091EE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7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2</cp:revision>
  <cp:lastPrinted>2023-09-13T07:51:00Z</cp:lastPrinted>
  <dcterms:created xsi:type="dcterms:W3CDTF">2023-09-28T05:48:00Z</dcterms:created>
  <dcterms:modified xsi:type="dcterms:W3CDTF">2023-09-28T05:48:00Z</dcterms:modified>
</cp:coreProperties>
</file>